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4EB50" w14:textId="481272F7" w:rsidR="00345EF1" w:rsidRPr="00B03BA1" w:rsidRDefault="00345EF1" w:rsidP="00E97CDC">
      <w:pPr>
        <w:pStyle w:val="Header"/>
        <w:rPr>
          <w:b/>
          <w:sz w:val="22"/>
          <w:szCs w:val="22"/>
        </w:rPr>
      </w:pPr>
      <w:r w:rsidRPr="00B03BA1">
        <w:rPr>
          <w:b/>
          <w:smallCaps/>
          <w:sz w:val="22"/>
          <w:szCs w:val="22"/>
        </w:rPr>
        <w:t>R</w:t>
      </w:r>
      <w:r w:rsidR="00B03BA1">
        <w:rPr>
          <w:b/>
          <w:smallCaps/>
          <w:sz w:val="22"/>
          <w:szCs w:val="22"/>
        </w:rPr>
        <w:t>ecognition and</w:t>
      </w:r>
      <w:r w:rsidR="00B03BA1" w:rsidRPr="00B03BA1">
        <w:rPr>
          <w:b/>
          <w:smallCaps/>
          <w:sz w:val="22"/>
          <w:szCs w:val="22"/>
        </w:rPr>
        <w:t xml:space="preserve"> A</w:t>
      </w:r>
      <w:r w:rsidR="00B03BA1">
        <w:rPr>
          <w:b/>
          <w:smallCaps/>
          <w:sz w:val="22"/>
          <w:szCs w:val="22"/>
        </w:rPr>
        <w:t>wards</w:t>
      </w:r>
      <w:r w:rsidR="0064691B" w:rsidRPr="00B03BA1">
        <w:rPr>
          <w:b/>
          <w:smallCaps/>
          <w:sz w:val="22"/>
          <w:szCs w:val="22"/>
        </w:rPr>
        <w:t xml:space="preserve"> – Chair: </w:t>
      </w:r>
      <w:r w:rsidR="00E33E63" w:rsidRPr="00B03BA1">
        <w:rPr>
          <w:b/>
          <w:smallCaps/>
          <w:sz w:val="22"/>
          <w:szCs w:val="22"/>
        </w:rPr>
        <w:t>Bill Chiu</w:t>
      </w:r>
    </w:p>
    <w:p w14:paraId="1FCE1A59" w14:textId="77777777" w:rsidR="00864255" w:rsidRPr="00E97CDC" w:rsidRDefault="00864255"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sidRPr="00E97CDC">
        <w:rPr>
          <w:smallCaps/>
          <w:sz w:val="22"/>
          <w:szCs w:val="22"/>
        </w:rPr>
        <w:t>Co</w:t>
      </w:r>
      <w:bookmarkStart w:id="0" w:name="_GoBack"/>
      <w:bookmarkEnd w:id="0"/>
      <w:r w:rsidRPr="00E97CDC">
        <w:rPr>
          <w:smallCaps/>
          <w:sz w:val="22"/>
          <w:szCs w:val="22"/>
        </w:rPr>
        <w:t>mmittee Membership Certificates</w:t>
      </w:r>
    </w:p>
    <w:p w14:paraId="40D58FF7" w14:textId="77777777" w:rsidR="00864255" w:rsidRPr="00E97CDC" w:rsidRDefault="00864255" w:rsidP="00864255">
      <w:pPr>
        <w:keepNext/>
        <w:widowControl/>
        <w:ind w:left="180"/>
        <w:rPr>
          <w:sz w:val="22"/>
          <w:szCs w:val="22"/>
        </w:rPr>
      </w:pPr>
      <w:r w:rsidRPr="00E97CDC">
        <w:rPr>
          <w:sz w:val="22"/>
          <w:szCs w:val="22"/>
        </w:rPr>
        <w:t>The Transformers Committee welcomes five new full committee members.  Each of the following new members was presented with a membership certificate:</w:t>
      </w:r>
    </w:p>
    <w:p w14:paraId="5C00C315" w14:textId="77777777" w:rsidR="00864255" w:rsidRPr="00E97CDC" w:rsidRDefault="00864255" w:rsidP="00864255">
      <w:pPr>
        <w:keepNext/>
        <w:widowControl/>
        <w:ind w:left="180"/>
        <w:rPr>
          <w:sz w:val="22"/>
          <w:szCs w:val="22"/>
        </w:rPr>
      </w:pPr>
    </w:p>
    <w:tbl>
      <w:tblPr>
        <w:tblStyle w:val="TableGrid"/>
        <w:tblW w:w="0" w:type="auto"/>
        <w:jc w:val="center"/>
        <w:tblLook w:val="04A0" w:firstRow="1" w:lastRow="0" w:firstColumn="1" w:lastColumn="0" w:noHBand="0" w:noVBand="1"/>
      </w:tblPr>
      <w:tblGrid>
        <w:gridCol w:w="3192"/>
        <w:gridCol w:w="3192"/>
      </w:tblGrid>
      <w:tr w:rsidR="00864255" w:rsidRPr="00E97CDC" w14:paraId="33D0F9F4" w14:textId="77777777" w:rsidTr="00285CC5">
        <w:trPr>
          <w:jc w:val="center"/>
        </w:trPr>
        <w:tc>
          <w:tcPr>
            <w:tcW w:w="3192" w:type="dxa"/>
          </w:tcPr>
          <w:p w14:paraId="2448D9FE" w14:textId="77777777" w:rsidR="00864255" w:rsidRPr="00E97CDC" w:rsidRDefault="00864255" w:rsidP="00285CC5">
            <w:pPr>
              <w:keepNext/>
              <w:widowControl/>
              <w:tabs>
                <w:tab w:val="left" w:pos="540"/>
              </w:tabs>
              <w:jc w:val="center"/>
              <w:rPr>
                <w:sz w:val="22"/>
                <w:szCs w:val="22"/>
              </w:rPr>
            </w:pPr>
            <w:r w:rsidRPr="00E97CDC">
              <w:rPr>
                <w:iCs/>
                <w:sz w:val="22"/>
                <w:szCs w:val="22"/>
              </w:rPr>
              <w:t>New Member</w:t>
            </w:r>
          </w:p>
        </w:tc>
        <w:tc>
          <w:tcPr>
            <w:tcW w:w="3192" w:type="dxa"/>
          </w:tcPr>
          <w:p w14:paraId="19DFA531" w14:textId="77777777" w:rsidR="00864255" w:rsidRPr="00E97CDC" w:rsidRDefault="00864255" w:rsidP="00285CC5">
            <w:pPr>
              <w:keepNext/>
              <w:widowControl/>
              <w:tabs>
                <w:tab w:val="left" w:pos="540"/>
              </w:tabs>
              <w:jc w:val="center"/>
              <w:rPr>
                <w:sz w:val="22"/>
                <w:szCs w:val="22"/>
              </w:rPr>
            </w:pPr>
            <w:r w:rsidRPr="00E97CDC">
              <w:rPr>
                <w:iCs/>
                <w:sz w:val="22"/>
                <w:szCs w:val="22"/>
              </w:rPr>
              <w:t>Affiliation</w:t>
            </w:r>
          </w:p>
        </w:tc>
      </w:tr>
      <w:tr w:rsidR="00864255" w:rsidRPr="00E97CDC" w14:paraId="7AA0EAB3" w14:textId="77777777" w:rsidTr="00285CC5">
        <w:trPr>
          <w:jc w:val="center"/>
        </w:trPr>
        <w:tc>
          <w:tcPr>
            <w:tcW w:w="3192" w:type="dxa"/>
          </w:tcPr>
          <w:p w14:paraId="7311E579" w14:textId="77777777" w:rsidR="00864255" w:rsidRPr="00E97CDC" w:rsidRDefault="00864255" w:rsidP="00285CC5">
            <w:pPr>
              <w:keepNext/>
              <w:widowControl/>
              <w:tabs>
                <w:tab w:val="left" w:pos="540"/>
              </w:tabs>
              <w:jc w:val="center"/>
              <w:rPr>
                <w:b/>
                <w:i/>
                <w:sz w:val="22"/>
                <w:szCs w:val="22"/>
              </w:rPr>
            </w:pPr>
            <w:r w:rsidRPr="00E97CDC">
              <w:rPr>
                <w:b/>
                <w:i/>
                <w:iCs/>
                <w:sz w:val="22"/>
                <w:szCs w:val="22"/>
              </w:rPr>
              <w:t xml:space="preserve">Thomas R. </w:t>
            </w:r>
            <w:proofErr w:type="spellStart"/>
            <w:r w:rsidRPr="00E97CDC">
              <w:rPr>
                <w:b/>
                <w:i/>
                <w:iCs/>
                <w:sz w:val="22"/>
                <w:szCs w:val="22"/>
              </w:rPr>
              <w:t>Melle</w:t>
            </w:r>
            <w:proofErr w:type="spellEnd"/>
          </w:p>
        </w:tc>
        <w:tc>
          <w:tcPr>
            <w:tcW w:w="3192" w:type="dxa"/>
          </w:tcPr>
          <w:p w14:paraId="109D3903" w14:textId="77777777" w:rsidR="00864255" w:rsidRPr="00E97CDC" w:rsidRDefault="00864255" w:rsidP="00285CC5">
            <w:pPr>
              <w:keepNext/>
              <w:widowControl/>
              <w:tabs>
                <w:tab w:val="left" w:pos="540"/>
              </w:tabs>
              <w:jc w:val="center"/>
              <w:rPr>
                <w:i/>
                <w:sz w:val="22"/>
                <w:szCs w:val="22"/>
              </w:rPr>
            </w:pPr>
            <w:proofErr w:type="spellStart"/>
            <w:r w:rsidRPr="00E97CDC">
              <w:rPr>
                <w:i/>
                <w:iCs/>
                <w:sz w:val="22"/>
                <w:szCs w:val="22"/>
              </w:rPr>
              <w:t>HighVolt</w:t>
            </w:r>
            <w:proofErr w:type="spellEnd"/>
          </w:p>
        </w:tc>
      </w:tr>
      <w:tr w:rsidR="00864255" w:rsidRPr="00E97CDC" w14:paraId="45951664" w14:textId="77777777" w:rsidTr="00285CC5">
        <w:trPr>
          <w:jc w:val="center"/>
        </w:trPr>
        <w:tc>
          <w:tcPr>
            <w:tcW w:w="3192" w:type="dxa"/>
          </w:tcPr>
          <w:p w14:paraId="0A58C13A" w14:textId="77777777" w:rsidR="00864255" w:rsidRPr="00E97CDC" w:rsidRDefault="00864255" w:rsidP="00285CC5">
            <w:pPr>
              <w:keepNext/>
              <w:widowControl/>
              <w:tabs>
                <w:tab w:val="left" w:pos="540"/>
              </w:tabs>
              <w:jc w:val="center"/>
              <w:rPr>
                <w:b/>
                <w:i/>
                <w:sz w:val="22"/>
                <w:szCs w:val="22"/>
              </w:rPr>
            </w:pPr>
            <w:proofErr w:type="spellStart"/>
            <w:r w:rsidRPr="00E97CDC">
              <w:rPr>
                <w:b/>
                <w:i/>
                <w:iCs/>
                <w:sz w:val="22"/>
                <w:szCs w:val="22"/>
              </w:rPr>
              <w:t>Poorvi</w:t>
            </w:r>
            <w:proofErr w:type="spellEnd"/>
            <w:r w:rsidRPr="00E97CDC">
              <w:rPr>
                <w:b/>
                <w:i/>
                <w:iCs/>
                <w:sz w:val="22"/>
                <w:szCs w:val="22"/>
              </w:rPr>
              <w:t xml:space="preserve"> Patel</w:t>
            </w:r>
          </w:p>
        </w:tc>
        <w:tc>
          <w:tcPr>
            <w:tcW w:w="3192" w:type="dxa"/>
          </w:tcPr>
          <w:p w14:paraId="09F98CA4" w14:textId="77777777" w:rsidR="00864255" w:rsidRPr="00E97CDC" w:rsidRDefault="00864255" w:rsidP="00285CC5">
            <w:pPr>
              <w:keepNext/>
              <w:widowControl/>
              <w:tabs>
                <w:tab w:val="left" w:pos="540"/>
              </w:tabs>
              <w:jc w:val="center"/>
              <w:rPr>
                <w:i/>
                <w:sz w:val="22"/>
                <w:szCs w:val="22"/>
              </w:rPr>
            </w:pPr>
            <w:r w:rsidRPr="00E97CDC">
              <w:rPr>
                <w:i/>
                <w:iCs/>
                <w:sz w:val="22"/>
                <w:szCs w:val="22"/>
              </w:rPr>
              <w:t>ABB Inc.</w:t>
            </w:r>
          </w:p>
        </w:tc>
      </w:tr>
      <w:tr w:rsidR="00864255" w:rsidRPr="00E97CDC" w14:paraId="14A2E89C" w14:textId="77777777" w:rsidTr="00285CC5">
        <w:trPr>
          <w:jc w:val="center"/>
        </w:trPr>
        <w:tc>
          <w:tcPr>
            <w:tcW w:w="3192" w:type="dxa"/>
          </w:tcPr>
          <w:p w14:paraId="0388D79E" w14:textId="77777777" w:rsidR="00864255" w:rsidRPr="00E97CDC" w:rsidRDefault="00864255" w:rsidP="00285CC5">
            <w:pPr>
              <w:keepNext/>
              <w:widowControl/>
              <w:tabs>
                <w:tab w:val="left" w:pos="540"/>
              </w:tabs>
              <w:jc w:val="center"/>
              <w:rPr>
                <w:b/>
                <w:sz w:val="22"/>
                <w:szCs w:val="22"/>
              </w:rPr>
            </w:pPr>
            <w:r w:rsidRPr="00E97CDC">
              <w:rPr>
                <w:b/>
                <w:i/>
                <w:iCs/>
                <w:sz w:val="22"/>
                <w:szCs w:val="22"/>
              </w:rPr>
              <w:t xml:space="preserve">Leslie D. </w:t>
            </w:r>
            <w:proofErr w:type="spellStart"/>
            <w:r w:rsidRPr="00E97CDC">
              <w:rPr>
                <w:b/>
                <w:i/>
                <w:iCs/>
                <w:sz w:val="22"/>
                <w:szCs w:val="22"/>
              </w:rPr>
              <w:t>Recksiedler</w:t>
            </w:r>
            <w:proofErr w:type="spellEnd"/>
          </w:p>
        </w:tc>
        <w:tc>
          <w:tcPr>
            <w:tcW w:w="3192" w:type="dxa"/>
          </w:tcPr>
          <w:p w14:paraId="33C48158" w14:textId="77777777" w:rsidR="00864255" w:rsidRPr="00E97CDC" w:rsidRDefault="00864255" w:rsidP="00285CC5">
            <w:pPr>
              <w:keepNext/>
              <w:widowControl/>
              <w:tabs>
                <w:tab w:val="left" w:pos="540"/>
              </w:tabs>
              <w:jc w:val="center"/>
              <w:rPr>
                <w:sz w:val="22"/>
                <w:szCs w:val="22"/>
              </w:rPr>
            </w:pPr>
            <w:r w:rsidRPr="00E97CDC">
              <w:rPr>
                <w:i/>
                <w:iCs/>
                <w:sz w:val="22"/>
                <w:szCs w:val="22"/>
              </w:rPr>
              <w:t>Manitoba Hydro</w:t>
            </w:r>
          </w:p>
        </w:tc>
      </w:tr>
      <w:tr w:rsidR="00864255" w:rsidRPr="00E97CDC" w14:paraId="4171FA82" w14:textId="77777777" w:rsidTr="00285CC5">
        <w:trPr>
          <w:jc w:val="center"/>
        </w:trPr>
        <w:tc>
          <w:tcPr>
            <w:tcW w:w="3192" w:type="dxa"/>
          </w:tcPr>
          <w:p w14:paraId="48C261C4" w14:textId="77777777" w:rsidR="00864255" w:rsidRPr="00E97CDC" w:rsidRDefault="00864255" w:rsidP="00285CC5">
            <w:pPr>
              <w:keepNext/>
              <w:widowControl/>
              <w:tabs>
                <w:tab w:val="left" w:pos="540"/>
              </w:tabs>
              <w:jc w:val="center"/>
              <w:rPr>
                <w:b/>
                <w:sz w:val="22"/>
                <w:szCs w:val="22"/>
              </w:rPr>
            </w:pPr>
            <w:r w:rsidRPr="00E97CDC">
              <w:rPr>
                <w:b/>
                <w:i/>
                <w:iCs/>
                <w:sz w:val="22"/>
                <w:szCs w:val="22"/>
              </w:rPr>
              <w:t>Adam M. Sewell</w:t>
            </w:r>
          </w:p>
        </w:tc>
        <w:tc>
          <w:tcPr>
            <w:tcW w:w="3192" w:type="dxa"/>
          </w:tcPr>
          <w:p w14:paraId="642D85C6" w14:textId="77777777" w:rsidR="00864255" w:rsidRPr="00E97CDC" w:rsidRDefault="00864255" w:rsidP="00285CC5">
            <w:pPr>
              <w:keepNext/>
              <w:widowControl/>
              <w:tabs>
                <w:tab w:val="left" w:pos="540"/>
              </w:tabs>
              <w:jc w:val="center"/>
              <w:rPr>
                <w:sz w:val="22"/>
                <w:szCs w:val="22"/>
              </w:rPr>
            </w:pPr>
            <w:r w:rsidRPr="00E97CDC">
              <w:rPr>
                <w:i/>
                <w:iCs/>
                <w:sz w:val="22"/>
                <w:szCs w:val="22"/>
              </w:rPr>
              <w:t>Quality Switch</w:t>
            </w:r>
          </w:p>
        </w:tc>
      </w:tr>
      <w:tr w:rsidR="00864255" w:rsidRPr="00E97CDC" w14:paraId="72C0C62A" w14:textId="77777777" w:rsidTr="00285CC5">
        <w:trPr>
          <w:jc w:val="center"/>
        </w:trPr>
        <w:tc>
          <w:tcPr>
            <w:tcW w:w="3192" w:type="dxa"/>
          </w:tcPr>
          <w:p w14:paraId="4CA4378D" w14:textId="77777777" w:rsidR="00864255" w:rsidRPr="00E97CDC" w:rsidRDefault="00864255" w:rsidP="00285CC5">
            <w:pPr>
              <w:keepNext/>
              <w:widowControl/>
              <w:tabs>
                <w:tab w:val="left" w:pos="540"/>
              </w:tabs>
              <w:jc w:val="center"/>
              <w:rPr>
                <w:b/>
                <w:i/>
                <w:sz w:val="22"/>
                <w:szCs w:val="22"/>
              </w:rPr>
            </w:pPr>
            <w:r w:rsidRPr="00E97CDC">
              <w:rPr>
                <w:b/>
                <w:i/>
                <w:iCs/>
                <w:sz w:val="22"/>
                <w:szCs w:val="22"/>
              </w:rPr>
              <w:t>Charles E. Simmons</w:t>
            </w:r>
          </w:p>
        </w:tc>
        <w:tc>
          <w:tcPr>
            <w:tcW w:w="3192" w:type="dxa"/>
          </w:tcPr>
          <w:p w14:paraId="52F3EC65" w14:textId="77777777" w:rsidR="00864255" w:rsidRPr="00E97CDC" w:rsidRDefault="00864255" w:rsidP="00285CC5">
            <w:pPr>
              <w:keepNext/>
              <w:widowControl/>
              <w:tabs>
                <w:tab w:val="left" w:pos="540"/>
              </w:tabs>
              <w:jc w:val="center"/>
              <w:rPr>
                <w:i/>
                <w:sz w:val="22"/>
                <w:szCs w:val="22"/>
              </w:rPr>
            </w:pPr>
            <w:r w:rsidRPr="00E97CDC">
              <w:rPr>
                <w:i/>
                <w:iCs/>
                <w:sz w:val="22"/>
                <w:szCs w:val="22"/>
              </w:rPr>
              <w:t>Duke Energy</w:t>
            </w:r>
          </w:p>
        </w:tc>
      </w:tr>
      <w:tr w:rsidR="00864255" w:rsidRPr="00E97CDC" w14:paraId="74741B28" w14:textId="77777777" w:rsidTr="00285CC5">
        <w:trPr>
          <w:jc w:val="center"/>
        </w:trPr>
        <w:tc>
          <w:tcPr>
            <w:tcW w:w="3192" w:type="dxa"/>
          </w:tcPr>
          <w:p w14:paraId="687F338A" w14:textId="77777777" w:rsidR="00864255" w:rsidRPr="00E97CDC" w:rsidRDefault="00864255" w:rsidP="00285CC5">
            <w:pPr>
              <w:keepNext/>
              <w:widowControl/>
              <w:tabs>
                <w:tab w:val="left" w:pos="540"/>
              </w:tabs>
              <w:jc w:val="center"/>
              <w:rPr>
                <w:b/>
                <w:i/>
                <w:iCs/>
                <w:sz w:val="22"/>
                <w:szCs w:val="22"/>
              </w:rPr>
            </w:pPr>
            <w:r w:rsidRPr="00E97CDC">
              <w:rPr>
                <w:b/>
                <w:i/>
                <w:iCs/>
                <w:sz w:val="22"/>
                <w:szCs w:val="22"/>
              </w:rPr>
              <w:t xml:space="preserve">Kenneth R. </w:t>
            </w:r>
            <w:proofErr w:type="spellStart"/>
            <w:r w:rsidRPr="00E97CDC">
              <w:rPr>
                <w:b/>
                <w:i/>
                <w:iCs/>
                <w:sz w:val="22"/>
                <w:szCs w:val="22"/>
              </w:rPr>
              <w:t>Skinger</w:t>
            </w:r>
            <w:proofErr w:type="spellEnd"/>
          </w:p>
        </w:tc>
        <w:tc>
          <w:tcPr>
            <w:tcW w:w="3192" w:type="dxa"/>
          </w:tcPr>
          <w:p w14:paraId="72E91FC1" w14:textId="77777777" w:rsidR="00864255" w:rsidRPr="00E97CDC" w:rsidRDefault="00864255" w:rsidP="00285CC5">
            <w:pPr>
              <w:keepNext/>
              <w:widowControl/>
              <w:tabs>
                <w:tab w:val="left" w:pos="540"/>
              </w:tabs>
              <w:jc w:val="center"/>
              <w:rPr>
                <w:i/>
                <w:sz w:val="22"/>
                <w:szCs w:val="22"/>
              </w:rPr>
            </w:pPr>
            <w:r w:rsidRPr="00E97CDC">
              <w:rPr>
                <w:i/>
                <w:iCs/>
                <w:sz w:val="22"/>
                <w:szCs w:val="22"/>
              </w:rPr>
              <w:t>Chicago Bridge &amp; Iron</w:t>
            </w:r>
          </w:p>
        </w:tc>
      </w:tr>
      <w:tr w:rsidR="00864255" w:rsidRPr="00E97CDC" w14:paraId="35FF0982" w14:textId="77777777" w:rsidTr="00285CC5">
        <w:trPr>
          <w:jc w:val="center"/>
        </w:trPr>
        <w:tc>
          <w:tcPr>
            <w:tcW w:w="3192" w:type="dxa"/>
          </w:tcPr>
          <w:p w14:paraId="2542CAE3" w14:textId="77777777" w:rsidR="00864255" w:rsidRPr="00E97CDC" w:rsidRDefault="00864255" w:rsidP="00285CC5">
            <w:pPr>
              <w:widowControl/>
              <w:tabs>
                <w:tab w:val="left" w:pos="540"/>
              </w:tabs>
              <w:jc w:val="center"/>
              <w:rPr>
                <w:b/>
                <w:i/>
                <w:sz w:val="22"/>
                <w:szCs w:val="22"/>
              </w:rPr>
            </w:pPr>
            <w:r w:rsidRPr="00E97CDC">
              <w:rPr>
                <w:b/>
                <w:i/>
                <w:iCs/>
                <w:sz w:val="22"/>
                <w:szCs w:val="22"/>
              </w:rPr>
              <w:t>Troy Tanaka</w:t>
            </w:r>
          </w:p>
        </w:tc>
        <w:tc>
          <w:tcPr>
            <w:tcW w:w="3192" w:type="dxa"/>
          </w:tcPr>
          <w:p w14:paraId="0E6E3BF6" w14:textId="77777777" w:rsidR="00864255" w:rsidRPr="00E97CDC" w:rsidRDefault="00864255" w:rsidP="00285CC5">
            <w:pPr>
              <w:widowControl/>
              <w:tabs>
                <w:tab w:val="left" w:pos="540"/>
              </w:tabs>
              <w:jc w:val="center"/>
              <w:rPr>
                <w:i/>
                <w:sz w:val="22"/>
                <w:szCs w:val="22"/>
              </w:rPr>
            </w:pPr>
            <w:r w:rsidRPr="00E97CDC">
              <w:rPr>
                <w:i/>
                <w:iCs/>
                <w:sz w:val="22"/>
                <w:szCs w:val="22"/>
              </w:rPr>
              <w:t>Burns &amp; McDonnell</w:t>
            </w:r>
          </w:p>
        </w:tc>
      </w:tr>
    </w:tbl>
    <w:p w14:paraId="141CA276" w14:textId="77777777" w:rsidR="00864255" w:rsidRPr="00E97CDC" w:rsidRDefault="00864255" w:rsidP="00864255">
      <w:pPr>
        <w:widowControl/>
        <w:ind w:left="180"/>
        <w:rPr>
          <w:b/>
          <w:i/>
          <w:iCs/>
          <w:sz w:val="22"/>
          <w:szCs w:val="22"/>
        </w:rPr>
      </w:pPr>
    </w:p>
    <w:p w14:paraId="2991415D" w14:textId="77777777" w:rsidR="00864255" w:rsidRPr="00E97CDC" w:rsidRDefault="00864255"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sidRPr="00E97CDC">
        <w:rPr>
          <w:smallCaps/>
          <w:sz w:val="22"/>
          <w:szCs w:val="22"/>
        </w:rPr>
        <w:t>General Service Awards Certificate of Appreciation</w:t>
      </w:r>
    </w:p>
    <w:p w14:paraId="448564FA" w14:textId="77777777" w:rsidR="00864255" w:rsidRPr="00E97CDC" w:rsidRDefault="00864255" w:rsidP="00864255">
      <w:pPr>
        <w:widowControl/>
        <w:ind w:left="180"/>
        <w:rPr>
          <w:sz w:val="22"/>
          <w:szCs w:val="22"/>
        </w:rPr>
      </w:pPr>
      <w:r w:rsidRPr="00E97CDC">
        <w:rPr>
          <w:sz w:val="22"/>
          <w:szCs w:val="22"/>
        </w:rPr>
        <w:t>Certificate of Appreciations were presented to the following list of recipients for their contributions to the Transformers committee:</w:t>
      </w:r>
    </w:p>
    <w:p w14:paraId="4C7F9CA4" w14:textId="77777777" w:rsidR="00864255" w:rsidRPr="00E97CDC" w:rsidRDefault="00864255" w:rsidP="00864255">
      <w:pPr>
        <w:widowControl/>
        <w:ind w:left="180"/>
        <w:rPr>
          <w:sz w:val="22"/>
          <w:szCs w:val="22"/>
        </w:rPr>
      </w:pPr>
    </w:p>
    <w:tbl>
      <w:tblPr>
        <w:tblStyle w:val="TableGrid"/>
        <w:tblW w:w="8725" w:type="dxa"/>
        <w:jc w:val="center"/>
        <w:tblLook w:val="04A0" w:firstRow="1" w:lastRow="0" w:firstColumn="1" w:lastColumn="0" w:noHBand="0" w:noVBand="1"/>
      </w:tblPr>
      <w:tblGrid>
        <w:gridCol w:w="3150"/>
        <w:gridCol w:w="2065"/>
        <w:gridCol w:w="3510"/>
      </w:tblGrid>
      <w:tr w:rsidR="00864255" w:rsidRPr="00E97CDC" w14:paraId="6C2FB730" w14:textId="77777777" w:rsidTr="00285CC5">
        <w:trPr>
          <w:jc w:val="center"/>
        </w:trPr>
        <w:tc>
          <w:tcPr>
            <w:tcW w:w="3150" w:type="dxa"/>
          </w:tcPr>
          <w:p w14:paraId="56A926E7" w14:textId="77777777" w:rsidR="00864255" w:rsidRPr="00E97CDC" w:rsidRDefault="00864255" w:rsidP="00285CC5">
            <w:pPr>
              <w:widowControl/>
              <w:tabs>
                <w:tab w:val="left" w:pos="540"/>
              </w:tabs>
              <w:jc w:val="center"/>
              <w:rPr>
                <w:sz w:val="22"/>
                <w:szCs w:val="22"/>
              </w:rPr>
            </w:pPr>
            <w:r w:rsidRPr="00E97CDC">
              <w:rPr>
                <w:iCs/>
                <w:sz w:val="22"/>
                <w:szCs w:val="22"/>
              </w:rPr>
              <w:t>Name of Award Recipients</w:t>
            </w:r>
          </w:p>
        </w:tc>
        <w:tc>
          <w:tcPr>
            <w:tcW w:w="2065" w:type="dxa"/>
          </w:tcPr>
          <w:p w14:paraId="32465844" w14:textId="77777777" w:rsidR="00864255" w:rsidRPr="00E97CDC" w:rsidRDefault="00864255" w:rsidP="00285CC5">
            <w:pPr>
              <w:widowControl/>
              <w:tabs>
                <w:tab w:val="left" w:pos="540"/>
              </w:tabs>
              <w:jc w:val="center"/>
              <w:rPr>
                <w:sz w:val="22"/>
                <w:szCs w:val="22"/>
              </w:rPr>
            </w:pPr>
            <w:r w:rsidRPr="00E97CDC">
              <w:rPr>
                <w:iCs/>
                <w:sz w:val="22"/>
                <w:szCs w:val="22"/>
              </w:rPr>
              <w:t>Affiliation</w:t>
            </w:r>
          </w:p>
        </w:tc>
        <w:tc>
          <w:tcPr>
            <w:tcW w:w="3510" w:type="dxa"/>
          </w:tcPr>
          <w:p w14:paraId="4FB4F534" w14:textId="77777777" w:rsidR="00864255" w:rsidRPr="00E97CDC" w:rsidRDefault="00864255" w:rsidP="00285CC5">
            <w:pPr>
              <w:widowControl/>
              <w:tabs>
                <w:tab w:val="left" w:pos="540"/>
              </w:tabs>
              <w:jc w:val="center"/>
              <w:rPr>
                <w:iCs/>
                <w:sz w:val="22"/>
                <w:szCs w:val="22"/>
              </w:rPr>
            </w:pPr>
            <w:r w:rsidRPr="00E97CDC">
              <w:rPr>
                <w:iCs/>
                <w:sz w:val="22"/>
                <w:szCs w:val="22"/>
              </w:rPr>
              <w:t>Contributions</w:t>
            </w:r>
          </w:p>
        </w:tc>
      </w:tr>
      <w:tr w:rsidR="00864255" w:rsidRPr="00E97CDC" w14:paraId="3276281B" w14:textId="77777777" w:rsidTr="00285CC5">
        <w:trPr>
          <w:trHeight w:val="449"/>
          <w:jc w:val="center"/>
        </w:trPr>
        <w:tc>
          <w:tcPr>
            <w:tcW w:w="3150" w:type="dxa"/>
          </w:tcPr>
          <w:p w14:paraId="7D938A78" w14:textId="77777777" w:rsidR="00864255" w:rsidRPr="00E97CDC" w:rsidRDefault="00864255" w:rsidP="00285CC5">
            <w:pPr>
              <w:widowControl/>
              <w:tabs>
                <w:tab w:val="left" w:pos="540"/>
              </w:tabs>
              <w:jc w:val="center"/>
              <w:rPr>
                <w:b/>
                <w:i/>
                <w:iCs/>
                <w:sz w:val="22"/>
                <w:szCs w:val="22"/>
              </w:rPr>
            </w:pPr>
            <w:r w:rsidRPr="00E97CDC">
              <w:rPr>
                <w:b/>
                <w:i/>
                <w:iCs/>
                <w:sz w:val="22"/>
                <w:szCs w:val="22"/>
              </w:rPr>
              <w:t xml:space="preserve">Jane Ann </w:t>
            </w:r>
            <w:proofErr w:type="spellStart"/>
            <w:r w:rsidRPr="00E97CDC">
              <w:rPr>
                <w:b/>
                <w:i/>
                <w:iCs/>
                <w:sz w:val="22"/>
                <w:szCs w:val="22"/>
              </w:rPr>
              <w:t>Verner</w:t>
            </w:r>
            <w:proofErr w:type="spellEnd"/>
          </w:p>
        </w:tc>
        <w:tc>
          <w:tcPr>
            <w:tcW w:w="2065" w:type="dxa"/>
          </w:tcPr>
          <w:p w14:paraId="20341C4D" w14:textId="77777777" w:rsidR="00864255" w:rsidRPr="00E97CDC" w:rsidRDefault="00864255" w:rsidP="00285CC5">
            <w:pPr>
              <w:widowControl/>
              <w:tabs>
                <w:tab w:val="left" w:pos="540"/>
              </w:tabs>
              <w:jc w:val="center"/>
              <w:rPr>
                <w:sz w:val="22"/>
                <w:szCs w:val="22"/>
              </w:rPr>
            </w:pPr>
            <w:r w:rsidRPr="00E97CDC">
              <w:rPr>
                <w:i/>
                <w:iCs/>
                <w:sz w:val="22"/>
                <w:szCs w:val="22"/>
              </w:rPr>
              <w:t>PEPCO</w:t>
            </w:r>
          </w:p>
        </w:tc>
        <w:tc>
          <w:tcPr>
            <w:tcW w:w="3510" w:type="dxa"/>
          </w:tcPr>
          <w:p w14:paraId="0A2E6F72" w14:textId="77777777" w:rsidR="00864255" w:rsidRPr="00E97CDC" w:rsidRDefault="00864255" w:rsidP="00285CC5">
            <w:pPr>
              <w:widowControl/>
              <w:tabs>
                <w:tab w:val="left" w:pos="540"/>
              </w:tabs>
              <w:jc w:val="center"/>
              <w:rPr>
                <w:i/>
                <w:iCs/>
                <w:sz w:val="22"/>
                <w:szCs w:val="22"/>
              </w:rPr>
            </w:pPr>
            <w:r w:rsidRPr="00E97CDC">
              <w:rPr>
                <w:i/>
                <w:iCs/>
                <w:sz w:val="22"/>
                <w:szCs w:val="22"/>
              </w:rPr>
              <w:t>Meeting Host – Fall 2014</w:t>
            </w:r>
          </w:p>
        </w:tc>
      </w:tr>
      <w:tr w:rsidR="00864255" w:rsidRPr="00E97CDC" w14:paraId="5EE2F0FC" w14:textId="77777777" w:rsidTr="00285CC5">
        <w:trPr>
          <w:trHeight w:val="449"/>
          <w:jc w:val="center"/>
        </w:trPr>
        <w:tc>
          <w:tcPr>
            <w:tcW w:w="3150" w:type="dxa"/>
          </w:tcPr>
          <w:p w14:paraId="79ED566B" w14:textId="77777777" w:rsidR="00864255" w:rsidRPr="00E97CDC" w:rsidRDefault="00864255" w:rsidP="00285CC5">
            <w:pPr>
              <w:widowControl/>
              <w:tabs>
                <w:tab w:val="left" w:pos="540"/>
              </w:tabs>
              <w:jc w:val="center"/>
              <w:rPr>
                <w:b/>
                <w:i/>
                <w:iCs/>
                <w:sz w:val="22"/>
                <w:szCs w:val="22"/>
              </w:rPr>
            </w:pPr>
            <w:r w:rsidRPr="00E97CDC">
              <w:rPr>
                <w:b/>
                <w:i/>
                <w:iCs/>
                <w:sz w:val="22"/>
                <w:szCs w:val="22"/>
              </w:rPr>
              <w:t>Potomac Electric Company</w:t>
            </w:r>
          </w:p>
        </w:tc>
        <w:tc>
          <w:tcPr>
            <w:tcW w:w="2065" w:type="dxa"/>
          </w:tcPr>
          <w:p w14:paraId="21193312" w14:textId="77777777" w:rsidR="00864255" w:rsidRPr="00E97CDC" w:rsidRDefault="00864255" w:rsidP="00285CC5">
            <w:pPr>
              <w:widowControl/>
              <w:tabs>
                <w:tab w:val="left" w:pos="540"/>
              </w:tabs>
              <w:jc w:val="center"/>
              <w:rPr>
                <w:sz w:val="22"/>
                <w:szCs w:val="22"/>
              </w:rPr>
            </w:pPr>
            <w:r w:rsidRPr="00E97CDC">
              <w:rPr>
                <w:i/>
                <w:iCs/>
                <w:sz w:val="22"/>
                <w:szCs w:val="22"/>
              </w:rPr>
              <w:t>PEPCO</w:t>
            </w:r>
          </w:p>
        </w:tc>
        <w:tc>
          <w:tcPr>
            <w:tcW w:w="3510" w:type="dxa"/>
          </w:tcPr>
          <w:p w14:paraId="5EC8F81A" w14:textId="77777777" w:rsidR="00864255" w:rsidRPr="00E97CDC" w:rsidRDefault="00864255" w:rsidP="00285CC5">
            <w:pPr>
              <w:widowControl/>
              <w:tabs>
                <w:tab w:val="left" w:pos="540"/>
              </w:tabs>
              <w:jc w:val="center"/>
              <w:rPr>
                <w:i/>
                <w:iCs/>
                <w:sz w:val="22"/>
                <w:szCs w:val="22"/>
              </w:rPr>
            </w:pPr>
            <w:r w:rsidRPr="00E97CDC">
              <w:rPr>
                <w:i/>
                <w:iCs/>
                <w:sz w:val="22"/>
                <w:szCs w:val="22"/>
              </w:rPr>
              <w:t>Host Company– Fall 2014</w:t>
            </w:r>
          </w:p>
        </w:tc>
      </w:tr>
      <w:tr w:rsidR="00864255" w:rsidRPr="00E97CDC" w14:paraId="0A7C0E06" w14:textId="77777777" w:rsidTr="00285CC5">
        <w:trPr>
          <w:jc w:val="center"/>
        </w:trPr>
        <w:tc>
          <w:tcPr>
            <w:tcW w:w="3150" w:type="dxa"/>
          </w:tcPr>
          <w:p w14:paraId="4343D0D5" w14:textId="77777777" w:rsidR="00864255" w:rsidRPr="00E97CDC" w:rsidRDefault="00864255" w:rsidP="00285CC5">
            <w:pPr>
              <w:widowControl/>
              <w:tabs>
                <w:tab w:val="left" w:pos="540"/>
              </w:tabs>
              <w:jc w:val="center"/>
              <w:rPr>
                <w:b/>
                <w:bCs/>
                <w:i/>
                <w:iCs/>
                <w:sz w:val="22"/>
                <w:szCs w:val="22"/>
              </w:rPr>
            </w:pPr>
          </w:p>
          <w:p w14:paraId="1BAF5AB1" w14:textId="77777777" w:rsidR="00864255" w:rsidRPr="00E97CDC" w:rsidRDefault="00864255" w:rsidP="00285CC5">
            <w:pPr>
              <w:widowControl/>
              <w:tabs>
                <w:tab w:val="left" w:pos="540"/>
              </w:tabs>
              <w:jc w:val="center"/>
              <w:rPr>
                <w:i/>
                <w:sz w:val="22"/>
                <w:szCs w:val="22"/>
              </w:rPr>
            </w:pPr>
            <w:r w:rsidRPr="00E97CDC">
              <w:rPr>
                <w:b/>
                <w:bCs/>
                <w:i/>
                <w:iCs/>
                <w:sz w:val="22"/>
                <w:szCs w:val="22"/>
              </w:rPr>
              <w:t xml:space="preserve">Carl G. </w:t>
            </w:r>
            <w:proofErr w:type="spellStart"/>
            <w:r w:rsidRPr="00E97CDC">
              <w:rPr>
                <w:b/>
                <w:bCs/>
                <w:i/>
                <w:iCs/>
                <w:sz w:val="22"/>
                <w:szCs w:val="22"/>
              </w:rPr>
              <w:t>Niemann</w:t>
            </w:r>
            <w:proofErr w:type="spellEnd"/>
          </w:p>
          <w:p w14:paraId="3136ED93" w14:textId="77777777" w:rsidR="00864255" w:rsidRPr="00E97CDC" w:rsidRDefault="00864255" w:rsidP="00285CC5">
            <w:pPr>
              <w:widowControl/>
              <w:tabs>
                <w:tab w:val="left" w:pos="540"/>
              </w:tabs>
              <w:jc w:val="center"/>
              <w:rPr>
                <w:i/>
                <w:iCs/>
                <w:sz w:val="22"/>
                <w:szCs w:val="22"/>
              </w:rPr>
            </w:pPr>
          </w:p>
        </w:tc>
        <w:tc>
          <w:tcPr>
            <w:tcW w:w="2065" w:type="dxa"/>
          </w:tcPr>
          <w:p w14:paraId="2344FFDD" w14:textId="77777777" w:rsidR="00864255" w:rsidRPr="00E97CDC" w:rsidRDefault="00864255" w:rsidP="00285CC5">
            <w:pPr>
              <w:widowControl/>
              <w:tabs>
                <w:tab w:val="left" w:pos="540"/>
              </w:tabs>
              <w:jc w:val="center"/>
              <w:rPr>
                <w:i/>
                <w:iCs/>
                <w:sz w:val="22"/>
                <w:szCs w:val="22"/>
              </w:rPr>
            </w:pPr>
          </w:p>
        </w:tc>
        <w:tc>
          <w:tcPr>
            <w:tcW w:w="3510" w:type="dxa"/>
          </w:tcPr>
          <w:p w14:paraId="2918847F" w14:textId="77777777" w:rsidR="00864255" w:rsidRPr="00E97CDC" w:rsidRDefault="00864255" w:rsidP="00285CC5">
            <w:pPr>
              <w:widowControl/>
              <w:tabs>
                <w:tab w:val="left" w:pos="540"/>
              </w:tabs>
              <w:jc w:val="center"/>
              <w:rPr>
                <w:i/>
                <w:sz w:val="22"/>
                <w:szCs w:val="22"/>
              </w:rPr>
            </w:pPr>
            <w:r w:rsidRPr="00E97CDC">
              <w:rPr>
                <w:i/>
                <w:sz w:val="22"/>
                <w:szCs w:val="22"/>
              </w:rPr>
              <w:t>Subcommittee Chair</w:t>
            </w:r>
          </w:p>
          <w:p w14:paraId="2C9FD35B" w14:textId="77777777" w:rsidR="00864255" w:rsidRPr="00E97CDC" w:rsidRDefault="00864255" w:rsidP="00285CC5">
            <w:pPr>
              <w:widowControl/>
              <w:tabs>
                <w:tab w:val="left" w:pos="540"/>
              </w:tabs>
              <w:jc w:val="center"/>
              <w:rPr>
                <w:i/>
                <w:sz w:val="22"/>
                <w:szCs w:val="22"/>
              </w:rPr>
            </w:pPr>
            <w:r w:rsidRPr="00E97CDC">
              <w:rPr>
                <w:i/>
                <w:sz w:val="22"/>
                <w:szCs w:val="22"/>
              </w:rPr>
              <w:t>Underground Transformers &amp; Network Protectors (2000 – 2014)</w:t>
            </w:r>
          </w:p>
        </w:tc>
      </w:tr>
      <w:tr w:rsidR="00864255" w:rsidRPr="00E97CDC" w14:paraId="3051DBCE" w14:textId="77777777" w:rsidTr="00285CC5">
        <w:trPr>
          <w:jc w:val="center"/>
        </w:trPr>
        <w:tc>
          <w:tcPr>
            <w:tcW w:w="3150" w:type="dxa"/>
          </w:tcPr>
          <w:p w14:paraId="5432A5FD" w14:textId="77777777" w:rsidR="00864255" w:rsidRPr="00E97CDC" w:rsidRDefault="00864255" w:rsidP="00285CC5">
            <w:pPr>
              <w:widowControl/>
              <w:tabs>
                <w:tab w:val="left" w:pos="540"/>
              </w:tabs>
              <w:jc w:val="center"/>
              <w:rPr>
                <w:b/>
                <w:bCs/>
                <w:i/>
                <w:iCs/>
                <w:sz w:val="22"/>
                <w:szCs w:val="22"/>
              </w:rPr>
            </w:pPr>
          </w:p>
          <w:p w14:paraId="3616C263" w14:textId="77777777" w:rsidR="00864255" w:rsidRPr="00E97CDC" w:rsidRDefault="00864255" w:rsidP="00285CC5">
            <w:pPr>
              <w:widowControl/>
              <w:tabs>
                <w:tab w:val="left" w:pos="540"/>
              </w:tabs>
              <w:jc w:val="center"/>
              <w:rPr>
                <w:bCs/>
                <w:i/>
                <w:iCs/>
                <w:sz w:val="22"/>
                <w:szCs w:val="22"/>
              </w:rPr>
            </w:pPr>
            <w:r w:rsidRPr="00E97CDC">
              <w:rPr>
                <w:b/>
                <w:bCs/>
                <w:i/>
                <w:iCs/>
                <w:sz w:val="22"/>
                <w:szCs w:val="22"/>
              </w:rPr>
              <w:t xml:space="preserve">Brian F. </w:t>
            </w:r>
            <w:proofErr w:type="spellStart"/>
            <w:r w:rsidRPr="00E97CDC">
              <w:rPr>
                <w:b/>
                <w:bCs/>
                <w:i/>
                <w:iCs/>
                <w:sz w:val="22"/>
                <w:szCs w:val="22"/>
              </w:rPr>
              <w:t>Klaponski</w:t>
            </w:r>
            <w:proofErr w:type="spellEnd"/>
          </w:p>
          <w:p w14:paraId="222C23E3" w14:textId="77777777" w:rsidR="00864255" w:rsidRPr="00E97CDC" w:rsidRDefault="00864255" w:rsidP="00285CC5">
            <w:pPr>
              <w:widowControl/>
              <w:tabs>
                <w:tab w:val="left" w:pos="540"/>
              </w:tabs>
              <w:jc w:val="center"/>
              <w:rPr>
                <w:bCs/>
                <w:i/>
                <w:iCs/>
                <w:sz w:val="22"/>
                <w:szCs w:val="22"/>
              </w:rPr>
            </w:pPr>
          </w:p>
        </w:tc>
        <w:tc>
          <w:tcPr>
            <w:tcW w:w="2065" w:type="dxa"/>
          </w:tcPr>
          <w:p w14:paraId="12697FBA" w14:textId="77777777" w:rsidR="00864255" w:rsidRPr="00E97CDC" w:rsidRDefault="00864255" w:rsidP="00285CC5">
            <w:pPr>
              <w:widowControl/>
              <w:tabs>
                <w:tab w:val="left" w:pos="540"/>
              </w:tabs>
              <w:jc w:val="center"/>
              <w:rPr>
                <w:i/>
                <w:iCs/>
                <w:sz w:val="22"/>
                <w:szCs w:val="22"/>
              </w:rPr>
            </w:pPr>
            <w:r w:rsidRPr="00E97CDC">
              <w:rPr>
                <w:i/>
                <w:iCs/>
                <w:sz w:val="22"/>
                <w:szCs w:val="22"/>
              </w:rPr>
              <w:t>Carte International Inc.</w:t>
            </w:r>
          </w:p>
        </w:tc>
        <w:tc>
          <w:tcPr>
            <w:tcW w:w="3510" w:type="dxa"/>
          </w:tcPr>
          <w:p w14:paraId="7455C840" w14:textId="77777777" w:rsidR="00864255" w:rsidRPr="00E97CDC" w:rsidRDefault="00864255" w:rsidP="00285CC5">
            <w:pPr>
              <w:widowControl/>
              <w:autoSpaceDE w:val="0"/>
              <w:autoSpaceDN w:val="0"/>
              <w:adjustRightInd w:val="0"/>
              <w:jc w:val="center"/>
              <w:rPr>
                <w:i/>
                <w:sz w:val="22"/>
                <w:szCs w:val="22"/>
              </w:rPr>
            </w:pPr>
            <w:r w:rsidRPr="00E97CDC">
              <w:rPr>
                <w:i/>
                <w:sz w:val="22"/>
                <w:szCs w:val="22"/>
              </w:rPr>
              <w:t>“Outstanding Contributor”</w:t>
            </w:r>
          </w:p>
          <w:p w14:paraId="19F03C9C" w14:textId="77777777" w:rsidR="00864255" w:rsidRPr="00E97CDC" w:rsidRDefault="00864255" w:rsidP="00285CC5">
            <w:pPr>
              <w:widowControl/>
              <w:autoSpaceDE w:val="0"/>
              <w:autoSpaceDN w:val="0"/>
              <w:adjustRightInd w:val="0"/>
              <w:jc w:val="center"/>
              <w:rPr>
                <w:i/>
                <w:sz w:val="22"/>
                <w:szCs w:val="22"/>
              </w:rPr>
            </w:pPr>
            <w:r w:rsidRPr="00E97CDC">
              <w:rPr>
                <w:i/>
                <w:sz w:val="22"/>
                <w:szCs w:val="22"/>
              </w:rPr>
              <w:t>to the Transformers Committee</w:t>
            </w:r>
          </w:p>
        </w:tc>
      </w:tr>
    </w:tbl>
    <w:p w14:paraId="4F6A2AFA" w14:textId="77777777" w:rsidR="00864255" w:rsidRPr="00E97CDC" w:rsidRDefault="00864255" w:rsidP="00864255">
      <w:pPr>
        <w:widowControl/>
        <w:ind w:left="180"/>
        <w:rPr>
          <w:sz w:val="22"/>
          <w:szCs w:val="22"/>
        </w:rPr>
      </w:pPr>
    </w:p>
    <w:p w14:paraId="36FF9B0D" w14:textId="77777777" w:rsidR="00864255" w:rsidRPr="00E97CDC" w:rsidRDefault="00864255" w:rsidP="00864255">
      <w:pPr>
        <w:widowControl/>
        <w:ind w:left="180"/>
        <w:rPr>
          <w:sz w:val="22"/>
          <w:szCs w:val="22"/>
        </w:rPr>
      </w:pPr>
    </w:p>
    <w:p w14:paraId="06EC2096" w14:textId="77777777" w:rsidR="00864255" w:rsidRPr="00E97CDC" w:rsidRDefault="00864255"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sidRPr="00E97CDC">
        <w:rPr>
          <w:smallCaps/>
          <w:sz w:val="22"/>
          <w:szCs w:val="22"/>
        </w:rPr>
        <w:t>IEEE SA Standards Board Awards</w:t>
      </w:r>
    </w:p>
    <w:p w14:paraId="2BAACC52" w14:textId="77777777" w:rsidR="00864255" w:rsidRPr="00E97CDC" w:rsidRDefault="00864255" w:rsidP="00864255">
      <w:pPr>
        <w:widowControl/>
        <w:ind w:left="180"/>
        <w:rPr>
          <w:sz w:val="22"/>
          <w:szCs w:val="22"/>
        </w:rPr>
      </w:pPr>
      <w:r w:rsidRPr="00E97CDC">
        <w:rPr>
          <w:sz w:val="22"/>
          <w:szCs w:val="22"/>
        </w:rPr>
        <w:t>In addition to the Committee Awards above, the IEEE SA SB presents its own Award to the WG Chair upon publication of a new or revised document, and offers the WG Chair the opportunity to nominate significant contributors to the project for an IEEE SA SB Certificate of Appreciation.  All Working Group Chairs chose to have their awards sent direct to their residence or place of business.  The award recipients were called forward for recognition during our Awards Luncheon on Tuesday.</w:t>
      </w:r>
    </w:p>
    <w:p w14:paraId="526D379C" w14:textId="77777777" w:rsidR="00864255" w:rsidRPr="00E97CDC" w:rsidRDefault="00864255" w:rsidP="00864255">
      <w:pPr>
        <w:widowControl/>
        <w:ind w:left="180"/>
        <w:rPr>
          <w:sz w:val="22"/>
          <w:szCs w:val="22"/>
          <w:u w:val="single"/>
        </w:rPr>
      </w:pPr>
    </w:p>
    <w:p w14:paraId="42FB4300" w14:textId="77777777" w:rsidR="00864255" w:rsidRPr="00E97CDC" w:rsidRDefault="00864255" w:rsidP="00864255">
      <w:pPr>
        <w:keepNext/>
        <w:widowControl/>
        <w:tabs>
          <w:tab w:val="left" w:pos="540"/>
        </w:tabs>
        <w:spacing w:after="240"/>
        <w:rPr>
          <w:b/>
          <w:sz w:val="22"/>
          <w:szCs w:val="22"/>
        </w:rPr>
      </w:pPr>
      <w:r w:rsidRPr="00E97CDC">
        <w:rPr>
          <w:b/>
          <w:sz w:val="22"/>
          <w:szCs w:val="22"/>
          <w:u w:val="single"/>
        </w:rPr>
        <w:t xml:space="preserve">IEEE SA Award </w:t>
      </w:r>
      <w:proofErr w:type="spellStart"/>
      <w:r w:rsidRPr="00E97CDC">
        <w:rPr>
          <w:b/>
          <w:sz w:val="22"/>
          <w:szCs w:val="22"/>
          <w:u w:val="single"/>
        </w:rPr>
        <w:t>Reccipients</w:t>
      </w:r>
      <w:proofErr w:type="spellEnd"/>
      <w:r w:rsidRPr="00E97CDC">
        <w:rPr>
          <w:b/>
          <w:sz w:val="22"/>
          <w:szCs w:val="22"/>
        </w:rPr>
        <w:t>:</w:t>
      </w:r>
    </w:p>
    <w:p w14:paraId="3C461CFC" w14:textId="77777777" w:rsidR="00864255" w:rsidRPr="00E97CDC" w:rsidRDefault="00864255" w:rsidP="00864255">
      <w:pPr>
        <w:keepNext/>
        <w:widowControl/>
        <w:ind w:left="180"/>
        <w:rPr>
          <w:b/>
          <w:bCs/>
          <w:iCs/>
          <w:color w:val="2308C4"/>
          <w:sz w:val="22"/>
          <w:szCs w:val="22"/>
        </w:rPr>
      </w:pPr>
      <w:r w:rsidRPr="00E97CDC">
        <w:rPr>
          <w:b/>
          <w:bCs/>
          <w:iCs/>
          <w:color w:val="2308C4"/>
          <w:sz w:val="22"/>
          <w:szCs w:val="22"/>
        </w:rPr>
        <w:t>Revision of C57.134 - Guide for Determination of Hottest-Spot Temperature in Dry-Type</w:t>
      </w:r>
      <w:r w:rsidRPr="00E97CDC">
        <w:rPr>
          <w:b/>
          <w:bCs/>
          <w:sz w:val="22"/>
          <w:szCs w:val="22"/>
        </w:rPr>
        <w:t xml:space="preserve"> </w:t>
      </w:r>
      <w:r w:rsidRPr="00E97CDC">
        <w:rPr>
          <w:b/>
          <w:bCs/>
          <w:iCs/>
          <w:color w:val="2308C4"/>
          <w:sz w:val="22"/>
          <w:szCs w:val="22"/>
        </w:rPr>
        <w:t>Transformers</w:t>
      </w:r>
    </w:p>
    <w:p w14:paraId="68D2BC0C"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 xml:space="preserve">Paulette Payne Powell </w:t>
      </w:r>
      <w:r w:rsidRPr="00E97CDC">
        <w:rPr>
          <w:bCs/>
          <w:iCs/>
          <w:sz w:val="22"/>
          <w:szCs w:val="22"/>
        </w:rPr>
        <w:t>- Working Group Chair</w:t>
      </w:r>
    </w:p>
    <w:p w14:paraId="778503A7" w14:textId="77777777" w:rsidR="00864255" w:rsidRPr="00E97CDC" w:rsidRDefault="00864255" w:rsidP="00864255">
      <w:pPr>
        <w:keepNext/>
        <w:widowControl/>
        <w:tabs>
          <w:tab w:val="left" w:pos="540"/>
        </w:tabs>
        <w:ind w:left="540"/>
        <w:rPr>
          <w:bCs/>
          <w:iCs/>
          <w:sz w:val="22"/>
          <w:szCs w:val="22"/>
        </w:rPr>
      </w:pPr>
      <w:proofErr w:type="gramStart"/>
      <w:r w:rsidRPr="00E97CDC">
        <w:rPr>
          <w:b/>
          <w:bCs/>
          <w:i/>
          <w:iCs/>
          <w:sz w:val="22"/>
          <w:szCs w:val="22"/>
        </w:rPr>
        <w:t>Timothy  L</w:t>
      </w:r>
      <w:proofErr w:type="gramEnd"/>
      <w:r w:rsidRPr="00E97CDC">
        <w:rPr>
          <w:b/>
          <w:bCs/>
          <w:i/>
          <w:iCs/>
          <w:sz w:val="22"/>
          <w:szCs w:val="22"/>
        </w:rPr>
        <w:t xml:space="preserve">. </w:t>
      </w:r>
      <w:proofErr w:type="spellStart"/>
      <w:r w:rsidRPr="00E97CDC">
        <w:rPr>
          <w:b/>
          <w:bCs/>
          <w:i/>
          <w:iCs/>
          <w:sz w:val="22"/>
          <w:szCs w:val="22"/>
        </w:rPr>
        <w:t>Holdway</w:t>
      </w:r>
      <w:proofErr w:type="spellEnd"/>
      <w:r w:rsidRPr="00E97CDC">
        <w:rPr>
          <w:b/>
          <w:bCs/>
          <w:i/>
          <w:iCs/>
          <w:sz w:val="22"/>
          <w:szCs w:val="22"/>
        </w:rPr>
        <w:t xml:space="preserve"> </w:t>
      </w:r>
      <w:r w:rsidRPr="00E97CDC">
        <w:rPr>
          <w:bCs/>
          <w:iCs/>
          <w:sz w:val="22"/>
          <w:szCs w:val="22"/>
        </w:rPr>
        <w:t>- Significant Contributor</w:t>
      </w:r>
    </w:p>
    <w:p w14:paraId="44EA2211"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 xml:space="preserve">Charles W. Johnson </w:t>
      </w:r>
      <w:r w:rsidRPr="00E97CDC">
        <w:rPr>
          <w:bCs/>
          <w:iCs/>
          <w:sz w:val="22"/>
          <w:szCs w:val="22"/>
        </w:rPr>
        <w:t>- Significant Contributor</w:t>
      </w:r>
    </w:p>
    <w:p w14:paraId="6529BE84" w14:textId="77777777" w:rsidR="00864255" w:rsidRPr="00E97CDC" w:rsidRDefault="00864255" w:rsidP="00864255">
      <w:pPr>
        <w:widowControl/>
        <w:tabs>
          <w:tab w:val="left" w:pos="540"/>
        </w:tabs>
        <w:ind w:left="540"/>
        <w:rPr>
          <w:bCs/>
          <w:iCs/>
          <w:sz w:val="22"/>
          <w:szCs w:val="22"/>
        </w:rPr>
      </w:pPr>
      <w:r w:rsidRPr="00E97CDC">
        <w:rPr>
          <w:b/>
          <w:bCs/>
          <w:i/>
          <w:iCs/>
          <w:sz w:val="22"/>
          <w:szCs w:val="22"/>
        </w:rPr>
        <w:t xml:space="preserve">Richard P. Marek </w:t>
      </w:r>
      <w:r w:rsidRPr="00E97CDC">
        <w:rPr>
          <w:bCs/>
          <w:iCs/>
          <w:sz w:val="22"/>
          <w:szCs w:val="22"/>
        </w:rPr>
        <w:t>- Significant Contributor</w:t>
      </w:r>
    </w:p>
    <w:p w14:paraId="0D7EADB7" w14:textId="77777777" w:rsidR="00864255" w:rsidRPr="00E97CDC" w:rsidRDefault="00864255" w:rsidP="00864255">
      <w:pPr>
        <w:widowControl/>
        <w:ind w:left="180"/>
        <w:rPr>
          <w:bCs/>
          <w:iCs/>
          <w:sz w:val="22"/>
          <w:szCs w:val="22"/>
        </w:rPr>
      </w:pPr>
    </w:p>
    <w:p w14:paraId="4FDAFE33" w14:textId="77777777" w:rsidR="00864255" w:rsidRPr="00E97CDC" w:rsidRDefault="00864255" w:rsidP="00864255">
      <w:pPr>
        <w:keepNext/>
        <w:widowControl/>
        <w:ind w:left="180"/>
        <w:rPr>
          <w:b/>
          <w:bCs/>
          <w:iCs/>
          <w:color w:val="2308C4"/>
          <w:sz w:val="22"/>
          <w:szCs w:val="22"/>
        </w:rPr>
      </w:pPr>
      <w:r w:rsidRPr="00E97CDC">
        <w:rPr>
          <w:b/>
          <w:bCs/>
          <w:iCs/>
          <w:color w:val="2308C4"/>
          <w:sz w:val="22"/>
          <w:szCs w:val="22"/>
        </w:rPr>
        <w:lastRenderedPageBreak/>
        <w:t>Revision to C57.96 - Guide for Loading Dry-Type Distribution and Power Transformers</w:t>
      </w:r>
    </w:p>
    <w:p w14:paraId="1F56D7A0"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Richard P. Marek</w:t>
      </w:r>
      <w:r w:rsidRPr="00E97CDC">
        <w:rPr>
          <w:bCs/>
          <w:i/>
          <w:iCs/>
          <w:sz w:val="22"/>
          <w:szCs w:val="22"/>
        </w:rPr>
        <w:t xml:space="preserve"> – </w:t>
      </w:r>
      <w:r w:rsidRPr="00E97CDC">
        <w:rPr>
          <w:bCs/>
          <w:iCs/>
          <w:sz w:val="22"/>
          <w:szCs w:val="22"/>
        </w:rPr>
        <w:t>Working Group Chair</w:t>
      </w:r>
    </w:p>
    <w:p w14:paraId="619ADA95"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 xml:space="preserve">Timothy L </w:t>
      </w:r>
      <w:proofErr w:type="spellStart"/>
      <w:r w:rsidRPr="00E97CDC">
        <w:rPr>
          <w:b/>
          <w:bCs/>
          <w:i/>
          <w:iCs/>
          <w:sz w:val="22"/>
          <w:szCs w:val="22"/>
        </w:rPr>
        <w:t>Holdway</w:t>
      </w:r>
      <w:proofErr w:type="spellEnd"/>
      <w:r w:rsidRPr="00E97CDC">
        <w:rPr>
          <w:bCs/>
          <w:i/>
          <w:iCs/>
          <w:sz w:val="22"/>
          <w:szCs w:val="22"/>
        </w:rPr>
        <w:t xml:space="preserve"> – </w:t>
      </w:r>
      <w:r w:rsidRPr="00E97CDC">
        <w:rPr>
          <w:bCs/>
          <w:iCs/>
          <w:sz w:val="22"/>
          <w:szCs w:val="22"/>
        </w:rPr>
        <w:t>Significant Contributor</w:t>
      </w:r>
    </w:p>
    <w:p w14:paraId="0CC06E95" w14:textId="77777777" w:rsidR="00864255" w:rsidRPr="00E97CDC" w:rsidRDefault="00864255" w:rsidP="00864255">
      <w:pPr>
        <w:keepNext/>
        <w:widowControl/>
        <w:tabs>
          <w:tab w:val="left" w:pos="540"/>
        </w:tabs>
        <w:ind w:left="540"/>
        <w:rPr>
          <w:bCs/>
          <w:iCs/>
          <w:sz w:val="22"/>
          <w:szCs w:val="22"/>
        </w:rPr>
      </w:pPr>
      <w:proofErr w:type="spellStart"/>
      <w:r w:rsidRPr="00E97CDC">
        <w:rPr>
          <w:b/>
          <w:bCs/>
          <w:i/>
          <w:iCs/>
          <w:sz w:val="22"/>
          <w:szCs w:val="22"/>
        </w:rPr>
        <w:t>Aleksandr</w:t>
      </w:r>
      <w:proofErr w:type="spellEnd"/>
      <w:r w:rsidRPr="00E97CDC">
        <w:rPr>
          <w:b/>
          <w:bCs/>
          <w:i/>
          <w:iCs/>
          <w:sz w:val="22"/>
          <w:szCs w:val="22"/>
        </w:rPr>
        <w:t xml:space="preserve"> A Levin</w:t>
      </w:r>
      <w:r w:rsidRPr="00E97CDC">
        <w:rPr>
          <w:bCs/>
          <w:i/>
          <w:iCs/>
          <w:sz w:val="22"/>
          <w:szCs w:val="22"/>
        </w:rPr>
        <w:t xml:space="preserve"> – </w:t>
      </w:r>
      <w:r w:rsidRPr="00E97CDC">
        <w:rPr>
          <w:bCs/>
          <w:iCs/>
          <w:sz w:val="22"/>
          <w:szCs w:val="22"/>
        </w:rPr>
        <w:t>Significant Contributor</w:t>
      </w:r>
    </w:p>
    <w:p w14:paraId="4D5F058C" w14:textId="77777777" w:rsidR="00864255" w:rsidRPr="00E97CDC" w:rsidRDefault="00864255" w:rsidP="00864255">
      <w:pPr>
        <w:keepNext/>
        <w:widowControl/>
        <w:tabs>
          <w:tab w:val="left" w:pos="540"/>
        </w:tabs>
        <w:ind w:left="540"/>
        <w:rPr>
          <w:bCs/>
          <w:iCs/>
          <w:sz w:val="22"/>
          <w:szCs w:val="22"/>
        </w:rPr>
      </w:pPr>
      <w:proofErr w:type="spellStart"/>
      <w:r w:rsidRPr="00E97CDC">
        <w:rPr>
          <w:b/>
          <w:bCs/>
          <w:i/>
          <w:iCs/>
          <w:sz w:val="22"/>
          <w:szCs w:val="22"/>
        </w:rPr>
        <w:t>Dhiru</w:t>
      </w:r>
      <w:proofErr w:type="spellEnd"/>
      <w:r w:rsidRPr="00E97CDC">
        <w:rPr>
          <w:b/>
          <w:bCs/>
          <w:i/>
          <w:iCs/>
          <w:sz w:val="22"/>
          <w:szCs w:val="22"/>
        </w:rPr>
        <w:t xml:space="preserve"> S Patel</w:t>
      </w:r>
      <w:r w:rsidRPr="00E97CDC">
        <w:rPr>
          <w:bCs/>
          <w:i/>
          <w:iCs/>
          <w:sz w:val="22"/>
          <w:szCs w:val="22"/>
        </w:rPr>
        <w:t xml:space="preserve"> – </w:t>
      </w:r>
      <w:r w:rsidRPr="00E97CDC">
        <w:rPr>
          <w:bCs/>
          <w:iCs/>
          <w:sz w:val="22"/>
          <w:szCs w:val="22"/>
        </w:rPr>
        <w:t>Significant Contributor</w:t>
      </w:r>
    </w:p>
    <w:p w14:paraId="5164A745" w14:textId="77777777" w:rsidR="00864255" w:rsidRPr="00E97CDC" w:rsidRDefault="00864255" w:rsidP="00864255">
      <w:pPr>
        <w:widowControl/>
        <w:tabs>
          <w:tab w:val="left" w:pos="540"/>
        </w:tabs>
        <w:ind w:left="540"/>
        <w:rPr>
          <w:bCs/>
          <w:iCs/>
          <w:sz w:val="22"/>
          <w:szCs w:val="22"/>
        </w:rPr>
      </w:pPr>
      <w:proofErr w:type="spellStart"/>
      <w:r w:rsidRPr="00E97CDC">
        <w:rPr>
          <w:b/>
          <w:bCs/>
          <w:i/>
          <w:iCs/>
          <w:sz w:val="22"/>
          <w:szCs w:val="22"/>
        </w:rPr>
        <w:t>Sanjib</w:t>
      </w:r>
      <w:proofErr w:type="spellEnd"/>
      <w:r w:rsidRPr="00E97CDC">
        <w:rPr>
          <w:b/>
          <w:bCs/>
          <w:i/>
          <w:iCs/>
          <w:sz w:val="22"/>
          <w:szCs w:val="22"/>
        </w:rPr>
        <w:t xml:space="preserve"> K </w:t>
      </w:r>
      <w:proofErr w:type="spellStart"/>
      <w:r w:rsidRPr="00E97CDC">
        <w:rPr>
          <w:b/>
          <w:bCs/>
          <w:i/>
          <w:iCs/>
          <w:sz w:val="22"/>
          <w:szCs w:val="22"/>
        </w:rPr>
        <w:t>Som</w:t>
      </w:r>
      <w:proofErr w:type="spellEnd"/>
      <w:r w:rsidRPr="00E97CDC">
        <w:rPr>
          <w:bCs/>
          <w:i/>
          <w:iCs/>
          <w:sz w:val="22"/>
          <w:szCs w:val="22"/>
        </w:rPr>
        <w:t xml:space="preserve"> – </w:t>
      </w:r>
      <w:r w:rsidRPr="00E97CDC">
        <w:rPr>
          <w:bCs/>
          <w:iCs/>
          <w:sz w:val="22"/>
          <w:szCs w:val="22"/>
        </w:rPr>
        <w:t>Significant Contributor</w:t>
      </w:r>
    </w:p>
    <w:p w14:paraId="1D71F2FC" w14:textId="77777777" w:rsidR="00864255" w:rsidRPr="00E97CDC" w:rsidRDefault="00864255" w:rsidP="00864255">
      <w:pPr>
        <w:widowControl/>
        <w:ind w:left="180"/>
        <w:rPr>
          <w:b/>
          <w:bCs/>
          <w:iCs/>
          <w:sz w:val="22"/>
          <w:szCs w:val="22"/>
        </w:rPr>
      </w:pPr>
    </w:p>
    <w:p w14:paraId="37837D1F" w14:textId="77777777" w:rsidR="00864255" w:rsidRPr="00E97CDC" w:rsidRDefault="00864255" w:rsidP="00864255">
      <w:pPr>
        <w:keepNext/>
        <w:widowControl/>
        <w:ind w:left="180"/>
        <w:rPr>
          <w:b/>
          <w:bCs/>
          <w:iCs/>
          <w:color w:val="2308C4"/>
          <w:sz w:val="22"/>
          <w:szCs w:val="22"/>
        </w:rPr>
      </w:pPr>
      <w:r w:rsidRPr="00E97CDC">
        <w:rPr>
          <w:b/>
          <w:bCs/>
          <w:iCs/>
          <w:color w:val="2308C4"/>
          <w:sz w:val="22"/>
          <w:szCs w:val="22"/>
        </w:rPr>
        <w:t>Revision of IEEE 638 - Standard for Qualification of Class 1E Transformers for Nuclear Power Station</w:t>
      </w:r>
    </w:p>
    <w:p w14:paraId="4A63E45B"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 xml:space="preserve">Craig </w:t>
      </w:r>
      <w:proofErr w:type="spellStart"/>
      <w:r w:rsidRPr="00E97CDC">
        <w:rPr>
          <w:b/>
          <w:bCs/>
          <w:i/>
          <w:iCs/>
          <w:sz w:val="22"/>
          <w:szCs w:val="22"/>
        </w:rPr>
        <w:t>Swinderman</w:t>
      </w:r>
      <w:proofErr w:type="spellEnd"/>
      <w:r w:rsidRPr="00E97CDC">
        <w:rPr>
          <w:bCs/>
          <w:i/>
          <w:iCs/>
          <w:sz w:val="22"/>
          <w:szCs w:val="22"/>
        </w:rPr>
        <w:t xml:space="preserve"> – </w:t>
      </w:r>
      <w:r w:rsidRPr="00E97CDC">
        <w:rPr>
          <w:bCs/>
          <w:iCs/>
          <w:sz w:val="22"/>
          <w:szCs w:val="22"/>
        </w:rPr>
        <w:t>Working Group Chair</w:t>
      </w:r>
    </w:p>
    <w:p w14:paraId="753C4595"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Roger Wickes</w:t>
      </w:r>
      <w:r w:rsidRPr="00E97CDC">
        <w:rPr>
          <w:bCs/>
          <w:i/>
          <w:iCs/>
          <w:sz w:val="22"/>
          <w:szCs w:val="22"/>
        </w:rPr>
        <w:t xml:space="preserve"> – </w:t>
      </w:r>
      <w:r w:rsidRPr="00E97CDC">
        <w:rPr>
          <w:bCs/>
          <w:iCs/>
          <w:sz w:val="22"/>
          <w:szCs w:val="22"/>
        </w:rPr>
        <w:t>ballot comment resolution</w:t>
      </w:r>
    </w:p>
    <w:p w14:paraId="24464CC2"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Richard Marek</w:t>
      </w:r>
      <w:r w:rsidRPr="00E97CDC">
        <w:rPr>
          <w:bCs/>
          <w:i/>
          <w:iCs/>
          <w:sz w:val="22"/>
          <w:szCs w:val="22"/>
        </w:rPr>
        <w:t xml:space="preserve"> – </w:t>
      </w:r>
      <w:r w:rsidRPr="00E97CDC">
        <w:rPr>
          <w:bCs/>
          <w:iCs/>
          <w:sz w:val="22"/>
          <w:szCs w:val="22"/>
        </w:rPr>
        <w:t>dry type transformer aspects</w:t>
      </w:r>
    </w:p>
    <w:p w14:paraId="37FB6A0C"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Kent Brown</w:t>
      </w:r>
      <w:r w:rsidRPr="00E97CDC">
        <w:rPr>
          <w:bCs/>
          <w:i/>
          <w:iCs/>
          <w:sz w:val="22"/>
          <w:szCs w:val="22"/>
        </w:rPr>
        <w:t xml:space="preserve"> – </w:t>
      </w:r>
      <w:r w:rsidRPr="00E97CDC">
        <w:rPr>
          <w:bCs/>
          <w:iCs/>
          <w:sz w:val="22"/>
          <w:szCs w:val="22"/>
        </w:rPr>
        <w:t>insight from user’s perspective</w:t>
      </w:r>
    </w:p>
    <w:p w14:paraId="43201158" w14:textId="77777777" w:rsidR="00864255" w:rsidRPr="00E97CDC" w:rsidRDefault="00864255" w:rsidP="00864255">
      <w:pPr>
        <w:widowControl/>
        <w:tabs>
          <w:tab w:val="left" w:pos="540"/>
        </w:tabs>
        <w:ind w:left="540"/>
        <w:rPr>
          <w:bCs/>
          <w:i/>
          <w:iCs/>
          <w:sz w:val="22"/>
          <w:szCs w:val="22"/>
        </w:rPr>
      </w:pPr>
      <w:r w:rsidRPr="00E97CDC">
        <w:rPr>
          <w:b/>
          <w:bCs/>
          <w:i/>
          <w:iCs/>
          <w:sz w:val="22"/>
          <w:szCs w:val="22"/>
        </w:rPr>
        <w:t>William Bartley</w:t>
      </w:r>
      <w:r w:rsidRPr="00E97CDC">
        <w:rPr>
          <w:bCs/>
          <w:i/>
          <w:iCs/>
          <w:sz w:val="22"/>
          <w:szCs w:val="22"/>
        </w:rPr>
        <w:t xml:space="preserve"> – </w:t>
      </w:r>
      <w:r w:rsidRPr="00E97CDC">
        <w:rPr>
          <w:bCs/>
          <w:iCs/>
          <w:sz w:val="22"/>
          <w:szCs w:val="22"/>
        </w:rPr>
        <w:t>ballot process, PAR issues, etc</w:t>
      </w:r>
      <w:r w:rsidRPr="00E97CDC">
        <w:rPr>
          <w:bCs/>
          <w:i/>
          <w:iCs/>
          <w:sz w:val="22"/>
          <w:szCs w:val="22"/>
        </w:rPr>
        <w:t>.</w:t>
      </w:r>
    </w:p>
    <w:p w14:paraId="404645A5" w14:textId="77777777" w:rsidR="00864255" w:rsidRPr="00E97CDC" w:rsidRDefault="00864255" w:rsidP="00864255">
      <w:pPr>
        <w:widowControl/>
        <w:tabs>
          <w:tab w:val="left" w:pos="540"/>
        </w:tabs>
        <w:ind w:left="540"/>
        <w:rPr>
          <w:bCs/>
          <w:iCs/>
          <w:sz w:val="22"/>
          <w:szCs w:val="22"/>
        </w:rPr>
      </w:pPr>
    </w:p>
    <w:p w14:paraId="62EA9B43" w14:textId="77777777" w:rsidR="00864255" w:rsidRPr="00E97CDC" w:rsidRDefault="00864255" w:rsidP="00864255">
      <w:pPr>
        <w:keepNext/>
        <w:widowControl/>
        <w:ind w:left="180"/>
        <w:rPr>
          <w:bCs/>
          <w:iCs/>
          <w:color w:val="2308C4"/>
          <w:sz w:val="22"/>
          <w:szCs w:val="22"/>
        </w:rPr>
      </w:pPr>
      <w:r w:rsidRPr="00E97CDC">
        <w:rPr>
          <w:b/>
          <w:bCs/>
          <w:iCs/>
          <w:color w:val="2308C4"/>
          <w:sz w:val="22"/>
          <w:szCs w:val="22"/>
        </w:rPr>
        <w:t xml:space="preserve">Revision to C57.116 - Guide for </w:t>
      </w:r>
      <w:proofErr w:type="spellStart"/>
      <w:r w:rsidRPr="00E97CDC">
        <w:rPr>
          <w:b/>
          <w:bCs/>
          <w:iCs/>
          <w:color w:val="2308C4"/>
          <w:sz w:val="22"/>
          <w:szCs w:val="22"/>
        </w:rPr>
        <w:t>Xfmrs</w:t>
      </w:r>
      <w:proofErr w:type="spellEnd"/>
      <w:r w:rsidRPr="00E97CDC">
        <w:rPr>
          <w:b/>
          <w:bCs/>
          <w:iCs/>
          <w:color w:val="2308C4"/>
          <w:sz w:val="22"/>
          <w:szCs w:val="22"/>
        </w:rPr>
        <w:t xml:space="preserve"> Directly Connected to Generators</w:t>
      </w:r>
    </w:p>
    <w:p w14:paraId="5D534EC0" w14:textId="77777777" w:rsidR="00864255" w:rsidRPr="00E97CDC" w:rsidRDefault="00864255" w:rsidP="00864255">
      <w:pPr>
        <w:keepNext/>
        <w:widowControl/>
        <w:tabs>
          <w:tab w:val="left" w:pos="540"/>
        </w:tabs>
        <w:ind w:left="540"/>
        <w:rPr>
          <w:b/>
          <w:bCs/>
          <w:i/>
          <w:iCs/>
          <w:sz w:val="22"/>
          <w:szCs w:val="22"/>
        </w:rPr>
      </w:pPr>
      <w:r w:rsidRPr="00E97CDC">
        <w:rPr>
          <w:b/>
          <w:bCs/>
          <w:i/>
          <w:iCs/>
          <w:sz w:val="22"/>
          <w:szCs w:val="22"/>
        </w:rPr>
        <w:t>Gary Hoffman</w:t>
      </w:r>
      <w:r w:rsidRPr="00E97CDC">
        <w:rPr>
          <w:bCs/>
          <w:iCs/>
          <w:sz w:val="22"/>
          <w:szCs w:val="22"/>
        </w:rPr>
        <w:t xml:space="preserve"> - WG Chair</w:t>
      </w:r>
    </w:p>
    <w:p w14:paraId="60010DCA"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 xml:space="preserve">Bill </w:t>
      </w:r>
      <w:proofErr w:type="spellStart"/>
      <w:r w:rsidRPr="00E97CDC">
        <w:rPr>
          <w:b/>
          <w:bCs/>
          <w:i/>
          <w:iCs/>
          <w:sz w:val="22"/>
          <w:szCs w:val="22"/>
        </w:rPr>
        <w:t>Griesacker</w:t>
      </w:r>
      <w:proofErr w:type="spellEnd"/>
      <w:r w:rsidRPr="00E97CDC">
        <w:rPr>
          <w:b/>
          <w:bCs/>
          <w:i/>
          <w:iCs/>
          <w:sz w:val="22"/>
          <w:szCs w:val="22"/>
        </w:rPr>
        <w:t xml:space="preserve"> </w:t>
      </w:r>
      <w:r w:rsidRPr="00E97CDC">
        <w:rPr>
          <w:bCs/>
          <w:iCs/>
          <w:sz w:val="22"/>
          <w:szCs w:val="22"/>
        </w:rPr>
        <w:t xml:space="preserve">- WG </w:t>
      </w:r>
      <w:proofErr w:type="gramStart"/>
      <w:r w:rsidRPr="00E97CDC">
        <w:rPr>
          <w:bCs/>
          <w:iCs/>
          <w:sz w:val="22"/>
          <w:szCs w:val="22"/>
        </w:rPr>
        <w:t>Vice</w:t>
      </w:r>
      <w:proofErr w:type="gramEnd"/>
      <w:r w:rsidRPr="00E97CDC">
        <w:rPr>
          <w:bCs/>
          <w:iCs/>
          <w:sz w:val="22"/>
          <w:szCs w:val="22"/>
        </w:rPr>
        <w:t xml:space="preserve"> Chair</w:t>
      </w:r>
    </w:p>
    <w:p w14:paraId="237AE9C2"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 xml:space="preserve">Randall Kyle - </w:t>
      </w:r>
      <w:r w:rsidRPr="00E97CDC">
        <w:rPr>
          <w:bCs/>
          <w:iCs/>
          <w:sz w:val="22"/>
          <w:szCs w:val="22"/>
        </w:rPr>
        <w:t>WG Secretary</w:t>
      </w:r>
    </w:p>
    <w:p w14:paraId="3D66761E"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 xml:space="preserve">Peter Balma - </w:t>
      </w:r>
      <w:r w:rsidRPr="00E97CDC">
        <w:rPr>
          <w:bCs/>
          <w:iCs/>
          <w:sz w:val="22"/>
          <w:szCs w:val="22"/>
        </w:rPr>
        <w:t>Special Editor</w:t>
      </w:r>
    </w:p>
    <w:p w14:paraId="1ECE310C"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 xml:space="preserve">Mark Baldwin, Joe Watson, Randall Kyle </w:t>
      </w:r>
      <w:r w:rsidRPr="00E97CDC">
        <w:rPr>
          <w:bCs/>
          <w:iCs/>
          <w:sz w:val="22"/>
          <w:szCs w:val="22"/>
        </w:rPr>
        <w:t>Task Force Chair</w:t>
      </w:r>
    </w:p>
    <w:p w14:paraId="673C4C29" w14:textId="77777777" w:rsidR="00864255" w:rsidRPr="00E97CDC" w:rsidRDefault="00864255" w:rsidP="00864255">
      <w:pPr>
        <w:keepNext/>
        <w:widowControl/>
        <w:tabs>
          <w:tab w:val="left" w:pos="540"/>
        </w:tabs>
        <w:ind w:left="540"/>
        <w:rPr>
          <w:bCs/>
          <w:iCs/>
          <w:sz w:val="22"/>
          <w:szCs w:val="22"/>
        </w:rPr>
      </w:pPr>
    </w:p>
    <w:tbl>
      <w:tblPr>
        <w:tblStyle w:val="TableGrid"/>
        <w:tblW w:w="4495" w:type="dxa"/>
        <w:tblInd w:w="535" w:type="dxa"/>
        <w:tblLook w:val="0420" w:firstRow="1" w:lastRow="0" w:firstColumn="0" w:lastColumn="0" w:noHBand="0" w:noVBand="1"/>
      </w:tblPr>
      <w:tblGrid>
        <w:gridCol w:w="2155"/>
        <w:gridCol w:w="2340"/>
      </w:tblGrid>
      <w:tr w:rsidR="00864255" w:rsidRPr="00E97CDC" w14:paraId="0A1725E3" w14:textId="77777777" w:rsidTr="00285CC5">
        <w:trPr>
          <w:trHeight w:val="368"/>
        </w:trPr>
        <w:tc>
          <w:tcPr>
            <w:tcW w:w="4495" w:type="dxa"/>
            <w:gridSpan w:val="2"/>
            <w:noWrap/>
            <w:tcMar>
              <w:left w:w="0" w:type="dxa"/>
              <w:right w:w="0" w:type="dxa"/>
            </w:tcMar>
            <w:hideMark/>
          </w:tcPr>
          <w:p w14:paraId="0F42A095" w14:textId="77777777" w:rsidR="00864255" w:rsidRPr="00E97CDC" w:rsidRDefault="00864255" w:rsidP="00285CC5">
            <w:pPr>
              <w:keepNext/>
              <w:widowControl/>
              <w:tabs>
                <w:tab w:val="left" w:pos="540"/>
              </w:tabs>
              <w:ind w:left="540"/>
              <w:rPr>
                <w:bCs/>
                <w:iCs/>
                <w:sz w:val="22"/>
                <w:szCs w:val="22"/>
              </w:rPr>
            </w:pPr>
            <w:r w:rsidRPr="00E97CDC">
              <w:rPr>
                <w:bCs/>
                <w:iCs/>
                <w:sz w:val="22"/>
                <w:szCs w:val="22"/>
              </w:rPr>
              <w:t>WG &amp; TF Contributing Members</w:t>
            </w:r>
          </w:p>
        </w:tc>
      </w:tr>
      <w:tr w:rsidR="00864255" w:rsidRPr="00E97CDC" w14:paraId="3C77E4F7" w14:textId="77777777" w:rsidTr="00285CC5">
        <w:trPr>
          <w:trHeight w:val="359"/>
        </w:trPr>
        <w:tc>
          <w:tcPr>
            <w:tcW w:w="2155" w:type="dxa"/>
            <w:noWrap/>
            <w:tcMar>
              <w:left w:w="0" w:type="dxa"/>
              <w:right w:w="0" w:type="dxa"/>
            </w:tcMar>
            <w:hideMark/>
          </w:tcPr>
          <w:p w14:paraId="351519F5" w14:textId="77777777" w:rsidR="00864255" w:rsidRPr="00E97CDC" w:rsidRDefault="00864255" w:rsidP="00285CC5">
            <w:pPr>
              <w:keepNext/>
              <w:widowControl/>
              <w:ind w:left="175"/>
              <w:rPr>
                <w:bCs/>
                <w:iCs/>
                <w:sz w:val="22"/>
                <w:szCs w:val="22"/>
              </w:rPr>
            </w:pPr>
            <w:r w:rsidRPr="00E97CDC">
              <w:rPr>
                <w:b/>
                <w:bCs/>
                <w:i/>
                <w:iCs/>
                <w:sz w:val="22"/>
                <w:szCs w:val="22"/>
              </w:rPr>
              <w:t>Wallace Binder</w:t>
            </w:r>
          </w:p>
        </w:tc>
        <w:tc>
          <w:tcPr>
            <w:tcW w:w="2340" w:type="dxa"/>
            <w:noWrap/>
            <w:tcMar>
              <w:left w:w="0" w:type="dxa"/>
              <w:right w:w="0" w:type="dxa"/>
            </w:tcMar>
            <w:hideMark/>
          </w:tcPr>
          <w:p w14:paraId="05919117" w14:textId="77777777" w:rsidR="00864255" w:rsidRPr="00E97CDC" w:rsidRDefault="00864255" w:rsidP="00285CC5">
            <w:pPr>
              <w:keepNext/>
              <w:widowControl/>
              <w:ind w:left="175"/>
              <w:rPr>
                <w:bCs/>
                <w:iCs/>
                <w:sz w:val="22"/>
                <w:szCs w:val="22"/>
              </w:rPr>
            </w:pPr>
            <w:r w:rsidRPr="00E97CDC">
              <w:rPr>
                <w:b/>
                <w:bCs/>
                <w:i/>
                <w:iCs/>
                <w:sz w:val="22"/>
                <w:szCs w:val="22"/>
              </w:rPr>
              <w:t xml:space="preserve">Roderick </w:t>
            </w:r>
            <w:proofErr w:type="spellStart"/>
            <w:r w:rsidRPr="00E97CDC">
              <w:rPr>
                <w:b/>
                <w:bCs/>
                <w:i/>
                <w:iCs/>
                <w:sz w:val="22"/>
                <w:szCs w:val="22"/>
              </w:rPr>
              <w:t>Sauls</w:t>
            </w:r>
            <w:proofErr w:type="spellEnd"/>
            <w:r w:rsidRPr="00E97CDC">
              <w:rPr>
                <w:b/>
                <w:bCs/>
                <w:i/>
                <w:iCs/>
                <w:sz w:val="22"/>
                <w:szCs w:val="22"/>
              </w:rPr>
              <w:t>**</w:t>
            </w:r>
          </w:p>
        </w:tc>
      </w:tr>
      <w:tr w:rsidR="00864255" w:rsidRPr="00E97CDC" w14:paraId="00ED92D5" w14:textId="77777777" w:rsidTr="00285CC5">
        <w:trPr>
          <w:trHeight w:val="341"/>
        </w:trPr>
        <w:tc>
          <w:tcPr>
            <w:tcW w:w="2155" w:type="dxa"/>
            <w:noWrap/>
            <w:tcMar>
              <w:left w:w="0" w:type="dxa"/>
              <w:right w:w="0" w:type="dxa"/>
            </w:tcMar>
            <w:hideMark/>
          </w:tcPr>
          <w:p w14:paraId="5E97A7C1" w14:textId="77777777" w:rsidR="00864255" w:rsidRPr="00E97CDC" w:rsidRDefault="00864255" w:rsidP="00285CC5">
            <w:pPr>
              <w:keepNext/>
              <w:widowControl/>
              <w:ind w:left="175"/>
              <w:rPr>
                <w:bCs/>
                <w:iCs/>
                <w:sz w:val="22"/>
                <w:szCs w:val="22"/>
              </w:rPr>
            </w:pPr>
            <w:r w:rsidRPr="00E97CDC">
              <w:rPr>
                <w:b/>
                <w:bCs/>
                <w:i/>
                <w:iCs/>
                <w:sz w:val="22"/>
                <w:szCs w:val="22"/>
              </w:rPr>
              <w:t>David Harris</w:t>
            </w:r>
          </w:p>
        </w:tc>
        <w:tc>
          <w:tcPr>
            <w:tcW w:w="2340" w:type="dxa"/>
            <w:noWrap/>
            <w:tcMar>
              <w:left w:w="0" w:type="dxa"/>
              <w:right w:w="0" w:type="dxa"/>
            </w:tcMar>
            <w:hideMark/>
          </w:tcPr>
          <w:p w14:paraId="7B0B70A6" w14:textId="77777777" w:rsidR="00864255" w:rsidRPr="00E97CDC" w:rsidRDefault="00864255" w:rsidP="00285CC5">
            <w:pPr>
              <w:keepNext/>
              <w:widowControl/>
              <w:ind w:left="175"/>
              <w:rPr>
                <w:bCs/>
                <w:iCs/>
                <w:sz w:val="22"/>
                <w:szCs w:val="22"/>
              </w:rPr>
            </w:pPr>
            <w:r w:rsidRPr="00E97CDC">
              <w:rPr>
                <w:b/>
                <w:bCs/>
                <w:i/>
                <w:iCs/>
                <w:sz w:val="22"/>
                <w:szCs w:val="22"/>
              </w:rPr>
              <w:t>Stephen Schroeder</w:t>
            </w:r>
          </w:p>
        </w:tc>
      </w:tr>
      <w:tr w:rsidR="00864255" w:rsidRPr="00E97CDC" w14:paraId="0D1A5FEE" w14:textId="77777777" w:rsidTr="00285CC5">
        <w:trPr>
          <w:trHeight w:val="359"/>
        </w:trPr>
        <w:tc>
          <w:tcPr>
            <w:tcW w:w="2155" w:type="dxa"/>
            <w:noWrap/>
            <w:tcMar>
              <w:left w:w="0" w:type="dxa"/>
              <w:right w:w="0" w:type="dxa"/>
            </w:tcMar>
            <w:hideMark/>
          </w:tcPr>
          <w:p w14:paraId="3526B8E4" w14:textId="77777777" w:rsidR="00864255" w:rsidRPr="00E97CDC" w:rsidRDefault="00864255" w:rsidP="00285CC5">
            <w:pPr>
              <w:keepNext/>
              <w:widowControl/>
              <w:ind w:left="175"/>
              <w:rPr>
                <w:bCs/>
                <w:iCs/>
                <w:sz w:val="22"/>
                <w:szCs w:val="22"/>
              </w:rPr>
            </w:pPr>
            <w:r w:rsidRPr="00E97CDC">
              <w:rPr>
                <w:b/>
                <w:bCs/>
                <w:i/>
                <w:iCs/>
                <w:sz w:val="22"/>
                <w:szCs w:val="22"/>
              </w:rPr>
              <w:t xml:space="preserve">Jose </w:t>
            </w:r>
            <w:proofErr w:type="spellStart"/>
            <w:r w:rsidRPr="00E97CDC">
              <w:rPr>
                <w:b/>
                <w:bCs/>
                <w:i/>
                <w:iCs/>
                <w:sz w:val="22"/>
                <w:szCs w:val="22"/>
              </w:rPr>
              <w:t>Izquierdo</w:t>
            </w:r>
            <w:proofErr w:type="spellEnd"/>
          </w:p>
        </w:tc>
        <w:tc>
          <w:tcPr>
            <w:tcW w:w="2340" w:type="dxa"/>
            <w:noWrap/>
            <w:tcMar>
              <w:left w:w="0" w:type="dxa"/>
              <w:right w:w="0" w:type="dxa"/>
            </w:tcMar>
            <w:hideMark/>
          </w:tcPr>
          <w:p w14:paraId="298FCF8F" w14:textId="77777777" w:rsidR="00864255" w:rsidRPr="00E97CDC" w:rsidRDefault="00864255" w:rsidP="00285CC5">
            <w:pPr>
              <w:keepNext/>
              <w:widowControl/>
              <w:ind w:left="175"/>
              <w:rPr>
                <w:bCs/>
                <w:iCs/>
                <w:sz w:val="22"/>
                <w:szCs w:val="22"/>
              </w:rPr>
            </w:pPr>
            <w:r w:rsidRPr="00E97CDC">
              <w:rPr>
                <w:b/>
                <w:bCs/>
                <w:i/>
                <w:iCs/>
                <w:sz w:val="22"/>
                <w:szCs w:val="22"/>
              </w:rPr>
              <w:t xml:space="preserve">Eduardo </w:t>
            </w:r>
            <w:proofErr w:type="spellStart"/>
            <w:r w:rsidRPr="00E97CDC">
              <w:rPr>
                <w:b/>
                <w:bCs/>
                <w:i/>
                <w:iCs/>
                <w:sz w:val="22"/>
                <w:szCs w:val="22"/>
              </w:rPr>
              <w:t>Tolcachir</w:t>
            </w:r>
            <w:proofErr w:type="spellEnd"/>
          </w:p>
        </w:tc>
      </w:tr>
      <w:tr w:rsidR="00864255" w:rsidRPr="00E97CDC" w14:paraId="15BF20E5" w14:textId="77777777" w:rsidTr="00285CC5">
        <w:trPr>
          <w:trHeight w:val="368"/>
        </w:trPr>
        <w:tc>
          <w:tcPr>
            <w:tcW w:w="2155" w:type="dxa"/>
            <w:noWrap/>
            <w:tcMar>
              <w:left w:w="0" w:type="dxa"/>
              <w:right w:w="0" w:type="dxa"/>
            </w:tcMar>
            <w:hideMark/>
          </w:tcPr>
          <w:p w14:paraId="47DEE76B" w14:textId="77777777" w:rsidR="00864255" w:rsidRPr="00E97CDC" w:rsidRDefault="00864255" w:rsidP="00285CC5">
            <w:pPr>
              <w:keepNext/>
              <w:widowControl/>
              <w:ind w:left="175"/>
              <w:rPr>
                <w:bCs/>
                <w:iCs/>
                <w:sz w:val="22"/>
                <w:szCs w:val="22"/>
              </w:rPr>
            </w:pPr>
            <w:r w:rsidRPr="00E97CDC">
              <w:rPr>
                <w:b/>
                <w:bCs/>
                <w:i/>
                <w:iCs/>
                <w:sz w:val="22"/>
                <w:szCs w:val="22"/>
              </w:rPr>
              <w:t>John Lackey**</w:t>
            </w:r>
          </w:p>
        </w:tc>
        <w:tc>
          <w:tcPr>
            <w:tcW w:w="2340" w:type="dxa"/>
            <w:noWrap/>
            <w:tcMar>
              <w:left w:w="0" w:type="dxa"/>
              <w:right w:w="0" w:type="dxa"/>
            </w:tcMar>
            <w:hideMark/>
          </w:tcPr>
          <w:p w14:paraId="4D60CDAC" w14:textId="77777777" w:rsidR="00864255" w:rsidRPr="00E97CDC" w:rsidRDefault="00864255" w:rsidP="00285CC5">
            <w:pPr>
              <w:keepNext/>
              <w:widowControl/>
              <w:ind w:left="175"/>
              <w:rPr>
                <w:bCs/>
                <w:iCs/>
                <w:sz w:val="22"/>
                <w:szCs w:val="22"/>
              </w:rPr>
            </w:pPr>
            <w:r w:rsidRPr="00E97CDC">
              <w:rPr>
                <w:b/>
                <w:bCs/>
                <w:i/>
                <w:iCs/>
                <w:sz w:val="22"/>
                <w:szCs w:val="22"/>
              </w:rPr>
              <w:t>David Wallach**</w:t>
            </w:r>
          </w:p>
        </w:tc>
      </w:tr>
      <w:tr w:rsidR="00864255" w:rsidRPr="00E97CDC" w14:paraId="1F3636B4" w14:textId="77777777" w:rsidTr="00285CC5">
        <w:trPr>
          <w:trHeight w:val="314"/>
        </w:trPr>
        <w:tc>
          <w:tcPr>
            <w:tcW w:w="2155" w:type="dxa"/>
            <w:noWrap/>
            <w:tcMar>
              <w:left w:w="0" w:type="dxa"/>
              <w:right w:w="0" w:type="dxa"/>
            </w:tcMar>
            <w:hideMark/>
          </w:tcPr>
          <w:p w14:paraId="605DA9C3" w14:textId="77777777" w:rsidR="00864255" w:rsidRPr="00E97CDC" w:rsidRDefault="00864255" w:rsidP="00285CC5">
            <w:pPr>
              <w:keepNext/>
              <w:widowControl/>
              <w:ind w:left="175"/>
              <w:rPr>
                <w:bCs/>
                <w:iCs/>
                <w:sz w:val="22"/>
                <w:szCs w:val="22"/>
              </w:rPr>
            </w:pPr>
            <w:r w:rsidRPr="00E97CDC">
              <w:rPr>
                <w:b/>
                <w:bCs/>
                <w:i/>
                <w:iCs/>
                <w:sz w:val="22"/>
                <w:szCs w:val="22"/>
              </w:rPr>
              <w:t>Jeffrey Ray*</w:t>
            </w:r>
          </w:p>
        </w:tc>
        <w:tc>
          <w:tcPr>
            <w:tcW w:w="2340" w:type="dxa"/>
            <w:noWrap/>
            <w:tcMar>
              <w:left w:w="0" w:type="dxa"/>
              <w:right w:w="0" w:type="dxa"/>
            </w:tcMar>
            <w:hideMark/>
          </w:tcPr>
          <w:p w14:paraId="04467D01" w14:textId="77777777" w:rsidR="00864255" w:rsidRPr="00E97CDC" w:rsidRDefault="00864255" w:rsidP="00285CC5">
            <w:pPr>
              <w:keepNext/>
              <w:widowControl/>
              <w:ind w:left="175"/>
              <w:rPr>
                <w:bCs/>
                <w:iCs/>
                <w:sz w:val="22"/>
                <w:szCs w:val="22"/>
              </w:rPr>
            </w:pPr>
            <w:proofErr w:type="spellStart"/>
            <w:r w:rsidRPr="00E97CDC">
              <w:rPr>
                <w:b/>
                <w:bCs/>
                <w:i/>
                <w:iCs/>
                <w:sz w:val="22"/>
                <w:szCs w:val="22"/>
              </w:rPr>
              <w:t>Kipp</w:t>
            </w:r>
            <w:proofErr w:type="spellEnd"/>
            <w:r w:rsidRPr="00E97CDC">
              <w:rPr>
                <w:b/>
                <w:bCs/>
                <w:i/>
                <w:iCs/>
                <w:sz w:val="22"/>
                <w:szCs w:val="22"/>
              </w:rPr>
              <w:t xml:space="preserve"> Yule**</w:t>
            </w:r>
          </w:p>
        </w:tc>
      </w:tr>
    </w:tbl>
    <w:p w14:paraId="7DDD58BA" w14:textId="77777777" w:rsidR="00864255" w:rsidRPr="00E97CDC" w:rsidRDefault="00864255" w:rsidP="00864255">
      <w:pPr>
        <w:keepNext/>
        <w:widowControl/>
        <w:tabs>
          <w:tab w:val="left" w:pos="540"/>
        </w:tabs>
        <w:ind w:left="540"/>
        <w:rPr>
          <w:bCs/>
          <w:iCs/>
          <w:sz w:val="22"/>
          <w:szCs w:val="22"/>
        </w:rPr>
      </w:pPr>
      <w:r w:rsidRPr="00E97CDC">
        <w:rPr>
          <w:bCs/>
          <w:iCs/>
          <w:sz w:val="22"/>
          <w:szCs w:val="22"/>
        </w:rPr>
        <w:t>* Technical Contributor</w:t>
      </w:r>
    </w:p>
    <w:p w14:paraId="2FA1C065" w14:textId="77777777" w:rsidR="00864255" w:rsidRPr="00E97CDC" w:rsidRDefault="00864255" w:rsidP="00864255">
      <w:pPr>
        <w:widowControl/>
        <w:tabs>
          <w:tab w:val="left" w:pos="540"/>
        </w:tabs>
        <w:ind w:left="540"/>
        <w:rPr>
          <w:bCs/>
          <w:iCs/>
          <w:sz w:val="22"/>
          <w:szCs w:val="22"/>
        </w:rPr>
      </w:pPr>
      <w:r w:rsidRPr="00E97CDC">
        <w:rPr>
          <w:bCs/>
          <w:iCs/>
          <w:sz w:val="22"/>
          <w:szCs w:val="22"/>
        </w:rPr>
        <w:t>** Ballot Resolution Committee Members</w:t>
      </w:r>
    </w:p>
    <w:p w14:paraId="6B5EC106" w14:textId="77777777" w:rsidR="00864255" w:rsidRPr="00E97CDC" w:rsidRDefault="00864255" w:rsidP="00864255">
      <w:pPr>
        <w:widowControl/>
        <w:tabs>
          <w:tab w:val="left" w:pos="540"/>
        </w:tabs>
        <w:ind w:left="540"/>
        <w:rPr>
          <w:bCs/>
          <w:iCs/>
          <w:sz w:val="22"/>
          <w:szCs w:val="22"/>
        </w:rPr>
      </w:pPr>
    </w:p>
    <w:p w14:paraId="2D1FF752" w14:textId="77777777" w:rsidR="00864255" w:rsidRPr="00E97CDC" w:rsidRDefault="00864255" w:rsidP="00864255">
      <w:pPr>
        <w:keepNext/>
        <w:widowControl/>
        <w:ind w:left="180"/>
        <w:rPr>
          <w:b/>
          <w:bCs/>
          <w:iCs/>
          <w:color w:val="2308C4"/>
          <w:sz w:val="22"/>
          <w:szCs w:val="22"/>
        </w:rPr>
      </w:pPr>
      <w:r w:rsidRPr="00E97CDC">
        <w:rPr>
          <w:b/>
          <w:bCs/>
          <w:iCs/>
          <w:color w:val="2308C4"/>
          <w:sz w:val="22"/>
          <w:szCs w:val="22"/>
        </w:rPr>
        <w:t>Revision to C57.12.28 &amp; C57.12.29 - Standard for Pad Mounted Equipment - Enclosure Integrity (&amp; Coastal Environments)</w:t>
      </w:r>
    </w:p>
    <w:p w14:paraId="3E5FCD18" w14:textId="77777777" w:rsidR="00864255" w:rsidRPr="00E97CDC" w:rsidRDefault="00864255" w:rsidP="00864255">
      <w:pPr>
        <w:widowControl/>
        <w:tabs>
          <w:tab w:val="left" w:pos="540"/>
        </w:tabs>
        <w:ind w:left="540"/>
        <w:rPr>
          <w:b/>
          <w:bCs/>
          <w:iCs/>
          <w:sz w:val="22"/>
          <w:szCs w:val="22"/>
        </w:rPr>
      </w:pPr>
      <w:r w:rsidRPr="00E97CDC">
        <w:rPr>
          <w:b/>
          <w:bCs/>
          <w:i/>
          <w:iCs/>
          <w:sz w:val="22"/>
          <w:szCs w:val="22"/>
        </w:rPr>
        <w:t xml:space="preserve">Robert C. Olen &amp; Daniel </w:t>
      </w:r>
      <w:proofErr w:type="spellStart"/>
      <w:r w:rsidRPr="00E97CDC">
        <w:rPr>
          <w:b/>
          <w:bCs/>
          <w:i/>
          <w:iCs/>
          <w:sz w:val="22"/>
          <w:szCs w:val="22"/>
        </w:rPr>
        <w:t>Mulkey</w:t>
      </w:r>
      <w:proofErr w:type="spellEnd"/>
      <w:r w:rsidRPr="00E97CDC">
        <w:rPr>
          <w:b/>
          <w:bCs/>
          <w:i/>
          <w:iCs/>
          <w:sz w:val="22"/>
          <w:szCs w:val="22"/>
        </w:rPr>
        <w:t xml:space="preserve"> - WG Co-Chairs</w:t>
      </w:r>
    </w:p>
    <w:p w14:paraId="7C4BF66B" w14:textId="77777777" w:rsidR="00864255" w:rsidRPr="00E97CDC" w:rsidRDefault="00864255" w:rsidP="00864255">
      <w:pPr>
        <w:widowControl/>
        <w:ind w:left="180"/>
        <w:rPr>
          <w:bCs/>
          <w:iCs/>
          <w:sz w:val="22"/>
          <w:szCs w:val="22"/>
        </w:rPr>
      </w:pPr>
    </w:p>
    <w:p w14:paraId="09396BDF" w14:textId="77777777" w:rsidR="00864255" w:rsidRPr="00E97CDC" w:rsidRDefault="00864255" w:rsidP="00864255">
      <w:pPr>
        <w:keepNext/>
        <w:widowControl/>
        <w:ind w:left="180"/>
        <w:rPr>
          <w:bCs/>
          <w:iCs/>
          <w:color w:val="2308C4"/>
          <w:sz w:val="22"/>
          <w:szCs w:val="22"/>
        </w:rPr>
      </w:pPr>
      <w:r w:rsidRPr="00E97CDC">
        <w:rPr>
          <w:b/>
          <w:bCs/>
          <w:iCs/>
          <w:color w:val="2308C4"/>
          <w:sz w:val="22"/>
          <w:szCs w:val="22"/>
        </w:rPr>
        <w:t>Revision to C57.12.38</w:t>
      </w:r>
      <w:r w:rsidRPr="00E97CDC">
        <w:rPr>
          <w:b/>
          <w:bCs/>
          <w:iCs/>
          <w:color w:val="2308C4"/>
          <w:sz w:val="22"/>
          <w:szCs w:val="22"/>
        </w:rPr>
        <w:br/>
        <w:t xml:space="preserve">Std. for Pad-Mounted Type, Self-Cooled, Single Phase, </w:t>
      </w:r>
      <w:proofErr w:type="spellStart"/>
      <w:r w:rsidRPr="00E97CDC">
        <w:rPr>
          <w:b/>
          <w:bCs/>
          <w:iCs/>
          <w:color w:val="2308C4"/>
          <w:sz w:val="22"/>
          <w:szCs w:val="22"/>
        </w:rPr>
        <w:t>Dist</w:t>
      </w:r>
      <w:proofErr w:type="spellEnd"/>
      <w:r w:rsidRPr="00E97CDC">
        <w:rPr>
          <w:b/>
          <w:bCs/>
          <w:iCs/>
          <w:color w:val="2308C4"/>
          <w:sz w:val="22"/>
          <w:szCs w:val="22"/>
        </w:rPr>
        <w:t xml:space="preserve"> Transformer, &lt;250kVA</w:t>
      </w:r>
    </w:p>
    <w:p w14:paraId="7AEC0D5E" w14:textId="77777777" w:rsidR="00864255" w:rsidRPr="00E97CDC" w:rsidRDefault="00864255" w:rsidP="00864255">
      <w:pPr>
        <w:keepNext/>
        <w:widowControl/>
        <w:tabs>
          <w:tab w:val="left" w:pos="540"/>
        </w:tabs>
        <w:ind w:left="540"/>
        <w:rPr>
          <w:bCs/>
          <w:iCs/>
          <w:sz w:val="22"/>
          <w:szCs w:val="22"/>
        </w:rPr>
      </w:pPr>
      <w:r w:rsidRPr="00E97CDC">
        <w:rPr>
          <w:b/>
          <w:bCs/>
          <w:i/>
          <w:iCs/>
          <w:sz w:val="22"/>
          <w:szCs w:val="22"/>
        </w:rPr>
        <w:t xml:space="preserve">Ali </w:t>
      </w:r>
      <w:proofErr w:type="spellStart"/>
      <w:r w:rsidRPr="00E97CDC">
        <w:rPr>
          <w:b/>
          <w:bCs/>
          <w:i/>
          <w:iCs/>
          <w:sz w:val="22"/>
          <w:szCs w:val="22"/>
        </w:rPr>
        <w:t>Ghafourian</w:t>
      </w:r>
      <w:proofErr w:type="spellEnd"/>
      <w:r w:rsidRPr="00E97CDC">
        <w:rPr>
          <w:b/>
          <w:bCs/>
          <w:i/>
          <w:iCs/>
          <w:sz w:val="22"/>
          <w:szCs w:val="22"/>
        </w:rPr>
        <w:t xml:space="preserve"> – Working Group Chair</w:t>
      </w:r>
    </w:p>
    <w:p w14:paraId="4CC9DAAA" w14:textId="77777777" w:rsidR="00864255" w:rsidRPr="00E97CDC" w:rsidRDefault="00864255" w:rsidP="00864255">
      <w:pPr>
        <w:widowControl/>
        <w:tabs>
          <w:tab w:val="left" w:pos="540"/>
        </w:tabs>
        <w:ind w:left="540"/>
        <w:rPr>
          <w:bCs/>
          <w:iCs/>
          <w:sz w:val="22"/>
          <w:szCs w:val="22"/>
        </w:rPr>
      </w:pPr>
      <w:r w:rsidRPr="00E97CDC">
        <w:rPr>
          <w:b/>
          <w:bCs/>
          <w:i/>
          <w:iCs/>
          <w:sz w:val="22"/>
          <w:szCs w:val="22"/>
        </w:rPr>
        <w:t xml:space="preserve">Michael D. </w:t>
      </w:r>
      <w:proofErr w:type="spellStart"/>
      <w:r w:rsidRPr="00E97CDC">
        <w:rPr>
          <w:b/>
          <w:bCs/>
          <w:i/>
          <w:iCs/>
          <w:sz w:val="22"/>
          <w:szCs w:val="22"/>
        </w:rPr>
        <w:t>Faulkenberry</w:t>
      </w:r>
      <w:proofErr w:type="spellEnd"/>
      <w:r w:rsidRPr="00E97CDC">
        <w:rPr>
          <w:b/>
          <w:bCs/>
          <w:i/>
          <w:iCs/>
          <w:sz w:val="22"/>
          <w:szCs w:val="22"/>
        </w:rPr>
        <w:t xml:space="preserve"> – WG </w:t>
      </w:r>
      <w:proofErr w:type="gramStart"/>
      <w:r w:rsidRPr="00E97CDC">
        <w:rPr>
          <w:b/>
          <w:bCs/>
          <w:i/>
          <w:iCs/>
          <w:sz w:val="22"/>
          <w:szCs w:val="22"/>
        </w:rPr>
        <w:t>Vice</w:t>
      </w:r>
      <w:proofErr w:type="gramEnd"/>
      <w:r w:rsidRPr="00E97CDC">
        <w:rPr>
          <w:b/>
          <w:bCs/>
          <w:i/>
          <w:iCs/>
          <w:sz w:val="22"/>
          <w:szCs w:val="22"/>
        </w:rPr>
        <w:t xml:space="preserve"> Chair</w:t>
      </w:r>
    </w:p>
    <w:p w14:paraId="76D68DD6" w14:textId="77777777" w:rsidR="00864255" w:rsidRPr="00E97CDC" w:rsidRDefault="00864255" w:rsidP="00864255">
      <w:pPr>
        <w:widowControl/>
        <w:ind w:left="180"/>
        <w:rPr>
          <w:bCs/>
          <w:iCs/>
          <w:sz w:val="22"/>
          <w:szCs w:val="22"/>
        </w:rPr>
      </w:pPr>
    </w:p>
    <w:p w14:paraId="200C4208" w14:textId="77777777" w:rsidR="00864255" w:rsidRPr="00E97CDC" w:rsidRDefault="00864255" w:rsidP="00864255">
      <w:pPr>
        <w:widowControl/>
        <w:ind w:left="180"/>
        <w:rPr>
          <w:b/>
          <w:bCs/>
          <w:i/>
          <w:iCs/>
          <w:color w:val="2308C4"/>
          <w:sz w:val="22"/>
          <w:szCs w:val="22"/>
        </w:rPr>
      </w:pPr>
      <w:r w:rsidRPr="00E97CDC">
        <w:rPr>
          <w:b/>
          <w:bCs/>
          <w:i/>
          <w:iCs/>
          <w:color w:val="2308C4"/>
          <w:sz w:val="22"/>
          <w:szCs w:val="22"/>
        </w:rPr>
        <w:t>International Joint Working Group Chair Award</w:t>
      </w:r>
    </w:p>
    <w:p w14:paraId="114DE6FB" w14:textId="77777777" w:rsidR="00864255" w:rsidRPr="00E97CDC" w:rsidRDefault="00864255" w:rsidP="00864255">
      <w:pPr>
        <w:keepNext/>
        <w:widowControl/>
        <w:ind w:left="180"/>
        <w:rPr>
          <w:b/>
          <w:bCs/>
          <w:iCs/>
          <w:color w:val="2308C4"/>
          <w:sz w:val="22"/>
          <w:szCs w:val="22"/>
        </w:rPr>
      </w:pPr>
      <w:r w:rsidRPr="00E97CDC">
        <w:rPr>
          <w:b/>
          <w:bCs/>
          <w:iCs/>
          <w:color w:val="2308C4"/>
          <w:sz w:val="22"/>
          <w:szCs w:val="22"/>
        </w:rPr>
        <w:t>IEEE SA Award - IEC/IEEE 65700-19-03</w:t>
      </w:r>
      <w:r w:rsidRPr="00E97CDC">
        <w:rPr>
          <w:b/>
          <w:bCs/>
          <w:iCs/>
          <w:color w:val="2308C4"/>
          <w:sz w:val="22"/>
          <w:szCs w:val="22"/>
        </w:rPr>
        <w:br/>
        <w:t>Standard Requirements – Terminology and Test Code for Bushings for DC Applications</w:t>
      </w:r>
    </w:p>
    <w:p w14:paraId="74A2D5E4" w14:textId="77777777" w:rsidR="00864255" w:rsidRPr="00E97CDC" w:rsidRDefault="00864255" w:rsidP="00864255">
      <w:pPr>
        <w:keepNext/>
        <w:widowControl/>
        <w:ind w:left="180"/>
        <w:rPr>
          <w:b/>
          <w:bCs/>
          <w:iCs/>
          <w:sz w:val="22"/>
          <w:szCs w:val="22"/>
        </w:rPr>
      </w:pPr>
    </w:p>
    <w:p w14:paraId="25F47A33" w14:textId="77777777" w:rsidR="00864255" w:rsidRPr="00E97CDC" w:rsidRDefault="00864255" w:rsidP="00864255">
      <w:pPr>
        <w:widowControl/>
        <w:tabs>
          <w:tab w:val="left" w:pos="540"/>
        </w:tabs>
        <w:ind w:left="540"/>
        <w:rPr>
          <w:b/>
          <w:bCs/>
          <w:iCs/>
          <w:sz w:val="22"/>
          <w:szCs w:val="22"/>
        </w:rPr>
      </w:pPr>
      <w:r w:rsidRPr="00E97CDC">
        <w:rPr>
          <w:b/>
          <w:bCs/>
          <w:i/>
          <w:iCs/>
          <w:sz w:val="22"/>
          <w:szCs w:val="22"/>
        </w:rPr>
        <w:t xml:space="preserve">Leslie D. </w:t>
      </w:r>
      <w:proofErr w:type="spellStart"/>
      <w:r w:rsidRPr="00E97CDC">
        <w:rPr>
          <w:b/>
          <w:bCs/>
          <w:i/>
          <w:iCs/>
          <w:sz w:val="22"/>
          <w:szCs w:val="22"/>
        </w:rPr>
        <w:t>Recksiedler</w:t>
      </w:r>
      <w:proofErr w:type="spellEnd"/>
      <w:r w:rsidRPr="00E97CDC">
        <w:rPr>
          <w:b/>
          <w:bCs/>
          <w:i/>
          <w:iCs/>
          <w:sz w:val="22"/>
          <w:szCs w:val="22"/>
        </w:rPr>
        <w:t xml:space="preserve"> &amp; John Graham </w:t>
      </w:r>
      <w:r w:rsidRPr="00E97CDC">
        <w:rPr>
          <w:b/>
          <w:bCs/>
          <w:iCs/>
          <w:sz w:val="22"/>
          <w:szCs w:val="22"/>
        </w:rPr>
        <w:t>– WG Chair</w:t>
      </w:r>
    </w:p>
    <w:p w14:paraId="2F00BF6F" w14:textId="77777777" w:rsidR="00864255" w:rsidRPr="00E97CDC" w:rsidRDefault="00864255" w:rsidP="00864255">
      <w:pPr>
        <w:widowControl/>
        <w:tabs>
          <w:tab w:val="left" w:pos="540"/>
        </w:tabs>
        <w:ind w:left="540"/>
        <w:rPr>
          <w:b/>
          <w:bCs/>
          <w:iCs/>
          <w:sz w:val="22"/>
          <w:szCs w:val="22"/>
        </w:rPr>
      </w:pPr>
      <w:r w:rsidRPr="00E97CDC">
        <w:rPr>
          <w:b/>
          <w:bCs/>
          <w:i/>
          <w:iCs/>
          <w:sz w:val="22"/>
          <w:szCs w:val="22"/>
        </w:rPr>
        <w:t xml:space="preserve">Pierre </w:t>
      </w:r>
      <w:proofErr w:type="spellStart"/>
      <w:r w:rsidRPr="00E97CDC">
        <w:rPr>
          <w:b/>
          <w:bCs/>
          <w:i/>
          <w:iCs/>
          <w:sz w:val="22"/>
          <w:szCs w:val="22"/>
        </w:rPr>
        <w:t>Riffon</w:t>
      </w:r>
      <w:proofErr w:type="spellEnd"/>
      <w:r w:rsidRPr="00E97CDC">
        <w:rPr>
          <w:b/>
          <w:bCs/>
          <w:i/>
          <w:iCs/>
          <w:sz w:val="22"/>
          <w:szCs w:val="22"/>
        </w:rPr>
        <w:t xml:space="preserve"> </w:t>
      </w:r>
      <w:r w:rsidRPr="00E97CDC">
        <w:rPr>
          <w:b/>
          <w:bCs/>
          <w:iCs/>
          <w:sz w:val="22"/>
          <w:szCs w:val="22"/>
        </w:rPr>
        <w:t>– WG Co-Chair</w:t>
      </w:r>
    </w:p>
    <w:p w14:paraId="4ABCD50C" w14:textId="77777777" w:rsidR="00864255" w:rsidRPr="00E97CDC" w:rsidRDefault="00864255" w:rsidP="00864255">
      <w:pPr>
        <w:widowControl/>
        <w:tabs>
          <w:tab w:val="left" w:pos="540"/>
        </w:tabs>
        <w:ind w:left="540"/>
        <w:rPr>
          <w:b/>
          <w:bCs/>
          <w:iCs/>
          <w:sz w:val="22"/>
          <w:szCs w:val="22"/>
        </w:rPr>
      </w:pPr>
      <w:r w:rsidRPr="00E97CDC">
        <w:rPr>
          <w:b/>
          <w:bCs/>
          <w:i/>
          <w:iCs/>
          <w:sz w:val="22"/>
          <w:szCs w:val="22"/>
        </w:rPr>
        <w:t xml:space="preserve">Reiner </w:t>
      </w:r>
      <w:proofErr w:type="spellStart"/>
      <w:r w:rsidRPr="00E97CDC">
        <w:rPr>
          <w:b/>
          <w:bCs/>
          <w:i/>
          <w:iCs/>
          <w:sz w:val="22"/>
          <w:szCs w:val="22"/>
        </w:rPr>
        <w:t>Krump</w:t>
      </w:r>
      <w:proofErr w:type="spellEnd"/>
      <w:r w:rsidRPr="00E97CDC">
        <w:rPr>
          <w:b/>
          <w:bCs/>
          <w:i/>
          <w:iCs/>
          <w:sz w:val="22"/>
          <w:szCs w:val="22"/>
        </w:rPr>
        <w:t xml:space="preserve"> </w:t>
      </w:r>
      <w:r w:rsidRPr="00E97CDC">
        <w:rPr>
          <w:b/>
          <w:bCs/>
          <w:iCs/>
          <w:sz w:val="22"/>
          <w:szCs w:val="22"/>
        </w:rPr>
        <w:t>– significant contributor</w:t>
      </w:r>
    </w:p>
    <w:p w14:paraId="49461163" w14:textId="77777777" w:rsidR="00864255" w:rsidRPr="00E97CDC" w:rsidRDefault="00864255" w:rsidP="00864255">
      <w:pPr>
        <w:widowControl/>
        <w:tabs>
          <w:tab w:val="left" w:pos="540"/>
        </w:tabs>
        <w:ind w:left="540"/>
        <w:rPr>
          <w:b/>
          <w:bCs/>
          <w:iCs/>
          <w:sz w:val="22"/>
          <w:szCs w:val="22"/>
        </w:rPr>
      </w:pPr>
      <w:r w:rsidRPr="00E97CDC">
        <w:rPr>
          <w:b/>
          <w:bCs/>
          <w:i/>
          <w:iCs/>
          <w:sz w:val="22"/>
          <w:szCs w:val="22"/>
        </w:rPr>
        <w:t xml:space="preserve">Ulf </w:t>
      </w:r>
      <w:proofErr w:type="spellStart"/>
      <w:r w:rsidRPr="00E97CDC">
        <w:rPr>
          <w:b/>
          <w:bCs/>
          <w:i/>
          <w:iCs/>
          <w:sz w:val="22"/>
          <w:szCs w:val="22"/>
        </w:rPr>
        <w:t>Radbrandt</w:t>
      </w:r>
      <w:proofErr w:type="spellEnd"/>
      <w:r w:rsidRPr="00E97CDC">
        <w:rPr>
          <w:b/>
          <w:bCs/>
          <w:i/>
          <w:iCs/>
          <w:sz w:val="22"/>
          <w:szCs w:val="22"/>
        </w:rPr>
        <w:t xml:space="preserve"> </w:t>
      </w:r>
      <w:r w:rsidRPr="00E97CDC">
        <w:rPr>
          <w:b/>
          <w:bCs/>
          <w:iCs/>
          <w:sz w:val="22"/>
          <w:szCs w:val="22"/>
        </w:rPr>
        <w:t>– significant contributor</w:t>
      </w:r>
    </w:p>
    <w:p w14:paraId="2015EF9D" w14:textId="77777777" w:rsidR="00864255" w:rsidRPr="00E97CDC" w:rsidRDefault="00864255" w:rsidP="00864255">
      <w:pPr>
        <w:widowControl/>
        <w:ind w:left="180"/>
        <w:rPr>
          <w:bCs/>
          <w:iCs/>
          <w:sz w:val="22"/>
          <w:szCs w:val="22"/>
        </w:rPr>
      </w:pPr>
    </w:p>
    <w:p w14:paraId="04961C0D" w14:textId="77777777" w:rsidR="00864255" w:rsidRPr="00E97CDC" w:rsidRDefault="00864255"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sidRPr="00E97CDC">
        <w:rPr>
          <w:smallCaps/>
          <w:sz w:val="22"/>
          <w:szCs w:val="22"/>
        </w:rPr>
        <w:t>IEEE PES Distinguished Service Award</w:t>
      </w:r>
    </w:p>
    <w:p w14:paraId="0DBED32D" w14:textId="77777777" w:rsidR="00864255" w:rsidRPr="00E97CDC" w:rsidRDefault="00864255" w:rsidP="00864255">
      <w:pPr>
        <w:keepNext/>
        <w:ind w:left="180"/>
        <w:rPr>
          <w:sz w:val="22"/>
          <w:szCs w:val="22"/>
        </w:rPr>
      </w:pPr>
    </w:p>
    <w:p w14:paraId="6CB81E84" w14:textId="77777777" w:rsidR="00864255" w:rsidRPr="00E97CDC" w:rsidRDefault="00864255" w:rsidP="00864255">
      <w:pPr>
        <w:ind w:left="180"/>
        <w:rPr>
          <w:sz w:val="22"/>
          <w:szCs w:val="22"/>
        </w:rPr>
      </w:pPr>
      <w:r w:rsidRPr="00E97CDC">
        <w:rPr>
          <w:sz w:val="22"/>
          <w:szCs w:val="22"/>
        </w:rPr>
        <w:t>The Transformers Committee recognized two very special individuals in the form of Power &amp; Energy Society Distinguished Service Award at this meeting.  This award is reserved for members of PES who has devoted a very significant portion of their career contributing to one of the technical committees within the PES umbrella.</w:t>
      </w:r>
    </w:p>
    <w:p w14:paraId="6E779E7E" w14:textId="77777777" w:rsidR="00864255" w:rsidRPr="00E97CDC" w:rsidRDefault="00864255" w:rsidP="00864255">
      <w:pPr>
        <w:ind w:left="180"/>
        <w:rPr>
          <w:sz w:val="22"/>
          <w:szCs w:val="22"/>
        </w:rPr>
      </w:pPr>
    </w:p>
    <w:p w14:paraId="7E08413B" w14:textId="77777777" w:rsidR="00864255" w:rsidRPr="00E97CDC" w:rsidRDefault="00864255" w:rsidP="00864255">
      <w:pPr>
        <w:keepNext/>
        <w:ind w:left="180"/>
        <w:rPr>
          <w:sz w:val="22"/>
          <w:szCs w:val="22"/>
        </w:rPr>
      </w:pPr>
      <w:r w:rsidRPr="00E97CDC">
        <w:rPr>
          <w:sz w:val="22"/>
          <w:szCs w:val="22"/>
        </w:rPr>
        <w:t>Each Technical Committee is allotted a maximum of one recipient per year for outstanding distinguished individual service.  This very special award and personal recognition acknowledges the efforts of those individuals with sustained performance, over many years and/or has contributed to the advancement of the committee technology.  This award recognizes contributions in the following categories:</w:t>
      </w:r>
    </w:p>
    <w:p w14:paraId="1DBB5F35" w14:textId="77777777" w:rsidR="00864255" w:rsidRPr="00E97CDC" w:rsidRDefault="00864255" w:rsidP="00864255">
      <w:pPr>
        <w:numPr>
          <w:ilvl w:val="0"/>
          <w:numId w:val="34"/>
        </w:numPr>
        <w:rPr>
          <w:sz w:val="22"/>
          <w:szCs w:val="22"/>
        </w:rPr>
      </w:pPr>
      <w:r w:rsidRPr="00E97CDC">
        <w:rPr>
          <w:sz w:val="22"/>
          <w:szCs w:val="22"/>
        </w:rPr>
        <w:t>Enhancing the process through continued service on its major action committees.</w:t>
      </w:r>
    </w:p>
    <w:p w14:paraId="384047F3" w14:textId="77777777" w:rsidR="00864255" w:rsidRPr="00E97CDC" w:rsidRDefault="00864255" w:rsidP="00864255">
      <w:pPr>
        <w:numPr>
          <w:ilvl w:val="0"/>
          <w:numId w:val="34"/>
        </w:numPr>
        <w:rPr>
          <w:sz w:val="22"/>
          <w:szCs w:val="22"/>
        </w:rPr>
      </w:pPr>
      <w:r w:rsidRPr="00E97CDC">
        <w:rPr>
          <w:sz w:val="22"/>
          <w:szCs w:val="22"/>
        </w:rPr>
        <w:t>Leadership in developing new aspects of what the technical committee can do to improve its procedural process.</w:t>
      </w:r>
    </w:p>
    <w:p w14:paraId="15150B00" w14:textId="77777777" w:rsidR="00864255" w:rsidRPr="00E97CDC" w:rsidRDefault="00864255" w:rsidP="00864255">
      <w:pPr>
        <w:numPr>
          <w:ilvl w:val="0"/>
          <w:numId w:val="34"/>
        </w:numPr>
        <w:rPr>
          <w:sz w:val="22"/>
          <w:szCs w:val="22"/>
        </w:rPr>
      </w:pPr>
      <w:r w:rsidRPr="00E97CDC">
        <w:rPr>
          <w:sz w:val="22"/>
          <w:szCs w:val="22"/>
        </w:rPr>
        <w:t>Interaction on behalf of technical committee to promote national and international growth of standards as a product of IEEE.</w:t>
      </w:r>
    </w:p>
    <w:p w14:paraId="6353AAAE" w14:textId="77777777" w:rsidR="00864255" w:rsidRPr="00E97CDC" w:rsidRDefault="00864255" w:rsidP="00864255">
      <w:pPr>
        <w:numPr>
          <w:ilvl w:val="0"/>
          <w:numId w:val="34"/>
        </w:numPr>
        <w:rPr>
          <w:sz w:val="22"/>
          <w:szCs w:val="22"/>
        </w:rPr>
      </w:pPr>
      <w:r w:rsidRPr="00E97CDC">
        <w:rPr>
          <w:sz w:val="22"/>
          <w:szCs w:val="22"/>
        </w:rPr>
        <w:t xml:space="preserve">Representing the technical committee at various levels within IEEE Societies/Committees and other standards-developing organizations (ASME, IEC, etc.), which encourages the implementation of the IEEE Standards and also the mission and goals of Power &amp; Energy Society - </w:t>
      </w:r>
      <w:r w:rsidRPr="00E97CDC">
        <w:rPr>
          <w:bCs/>
          <w:sz w:val="22"/>
          <w:szCs w:val="22"/>
        </w:rPr>
        <w:t>To be the leading provider of scientific and engineering information on electric power and energy for the betterment of society, and the preferred professional development source for our members.</w:t>
      </w:r>
    </w:p>
    <w:p w14:paraId="1BC7D172" w14:textId="77777777" w:rsidR="00864255" w:rsidRPr="00E97CDC" w:rsidRDefault="00864255" w:rsidP="00864255">
      <w:pPr>
        <w:ind w:left="180"/>
        <w:rPr>
          <w:sz w:val="22"/>
          <w:szCs w:val="22"/>
        </w:rPr>
      </w:pPr>
    </w:p>
    <w:p w14:paraId="5BBABC08" w14:textId="77777777" w:rsidR="00864255" w:rsidRPr="00E97CDC" w:rsidRDefault="00864255" w:rsidP="00864255">
      <w:pPr>
        <w:ind w:left="180"/>
        <w:rPr>
          <w:sz w:val="22"/>
          <w:szCs w:val="22"/>
        </w:rPr>
      </w:pPr>
      <w:r w:rsidRPr="00E97CDC">
        <w:rPr>
          <w:sz w:val="22"/>
          <w:szCs w:val="22"/>
        </w:rPr>
        <w:t xml:space="preserve">As in the criteria mentioned earlier, there is only a maximum of one award given each year in this category from each </w:t>
      </w:r>
      <w:proofErr w:type="gramStart"/>
      <w:r w:rsidRPr="00E97CDC">
        <w:rPr>
          <w:sz w:val="22"/>
          <w:szCs w:val="22"/>
        </w:rPr>
        <w:t>of the 14 technical committee</w:t>
      </w:r>
      <w:proofErr w:type="gramEnd"/>
      <w:r w:rsidRPr="00E97CDC">
        <w:rPr>
          <w:sz w:val="22"/>
          <w:szCs w:val="22"/>
        </w:rPr>
        <w:t xml:space="preserve">.  Because we did not take advantage of this category for the past couple of years, we negotiated with the PES Awards approval committee for us to use some of the past allotment.  They were kind enough to have made a special dispensation to grant us two award </w:t>
      </w:r>
      <w:proofErr w:type="gramStart"/>
      <w:r w:rsidRPr="00E97CDC">
        <w:rPr>
          <w:sz w:val="22"/>
          <w:szCs w:val="22"/>
        </w:rPr>
        <w:t>recipient</w:t>
      </w:r>
      <w:proofErr w:type="gramEnd"/>
      <w:r w:rsidRPr="00E97CDC">
        <w:rPr>
          <w:sz w:val="22"/>
          <w:szCs w:val="22"/>
        </w:rPr>
        <w:t xml:space="preserve"> this year.  So I do want to acknowledge my appreciation to the PES Awards Chair, Dr. </w:t>
      </w:r>
      <w:proofErr w:type="spellStart"/>
      <w:r w:rsidRPr="00E97CDC">
        <w:rPr>
          <w:sz w:val="22"/>
          <w:szCs w:val="22"/>
        </w:rPr>
        <w:t>Mariesa</w:t>
      </w:r>
      <w:proofErr w:type="spellEnd"/>
      <w:r w:rsidRPr="00E97CDC">
        <w:rPr>
          <w:sz w:val="22"/>
          <w:szCs w:val="22"/>
        </w:rPr>
        <w:t xml:space="preserve"> Crow for providing this generous variance.  This recognition consists of an engraved brass plate mounted on a wooden plaque, although there is no honorarium attached to this award. </w:t>
      </w:r>
    </w:p>
    <w:p w14:paraId="25CC72E6" w14:textId="77777777" w:rsidR="00864255" w:rsidRPr="00E97CDC" w:rsidRDefault="00864255" w:rsidP="00864255">
      <w:pPr>
        <w:ind w:left="180"/>
        <w:rPr>
          <w:sz w:val="22"/>
          <w:szCs w:val="22"/>
        </w:rPr>
      </w:pPr>
    </w:p>
    <w:p w14:paraId="2F609BED" w14:textId="77777777" w:rsidR="00864255" w:rsidRPr="00E97CDC" w:rsidRDefault="00864255" w:rsidP="00864255">
      <w:pPr>
        <w:ind w:left="180"/>
        <w:rPr>
          <w:sz w:val="22"/>
          <w:szCs w:val="22"/>
        </w:rPr>
      </w:pPr>
      <w:r w:rsidRPr="00E97CDC">
        <w:rPr>
          <w:sz w:val="22"/>
          <w:szCs w:val="22"/>
        </w:rPr>
        <w:t xml:space="preserve">Our first recipient, </w:t>
      </w:r>
      <w:r w:rsidRPr="00E97CDC">
        <w:rPr>
          <w:color w:val="2308C4"/>
          <w:sz w:val="22"/>
          <w:szCs w:val="22"/>
        </w:rPr>
        <w:t>Gregory W. Anderson</w:t>
      </w:r>
      <w:r w:rsidRPr="00E97CDC">
        <w:rPr>
          <w:sz w:val="22"/>
          <w:szCs w:val="22"/>
        </w:rPr>
        <w:t xml:space="preserve">, started attending our committee meetings in the mid-1990’s and has been a very active contributor event since.  This individual really didn’t take much time to get himself indoctrinated with the committee.  He jumped right in and hosted a meeting in the </w:t>
      </w:r>
      <w:proofErr w:type="gramStart"/>
      <w:r w:rsidRPr="00E97CDC">
        <w:rPr>
          <w:sz w:val="22"/>
          <w:szCs w:val="22"/>
        </w:rPr>
        <w:t>Spring</w:t>
      </w:r>
      <w:proofErr w:type="gramEnd"/>
      <w:r w:rsidRPr="00E97CDC">
        <w:rPr>
          <w:sz w:val="22"/>
          <w:szCs w:val="22"/>
        </w:rPr>
        <w:t xml:space="preserve"> of 1995 when we had our meeting in Kansas City.  Over the years, he has continued to play a pivotal role for the success of the committee over the past couple of decades in carrying out his vision on what it takes to facilitate our meetings.  He has led many of the innovations that we now take for granted.  Many of you remembered what it was like to plan and host a meeting.  The host had to physically mail out invitation letters and collect the registration fees from individual members, not to mention tracking individual attendees’ correspondence, on top of making all the local arrangements, from hotel lodging accommodations to food and beverages and everything else in between.  During the past couple of decades, this individual has provided countless leadership in breaking the boundary of our traditional thinking on meeting arrangements.  As an example of the many notable accomplishments, this individual spearheaded the transition to the Association Management System - AMS-123, which has profoundly changed the way we run our meetings, and greatly simplified some of the tedious task of managing the contact information of our attendees, tracking the meeting attendance, membership rosters, and streamlining the communications for each of the activities that are key to our successes.</w:t>
      </w:r>
    </w:p>
    <w:p w14:paraId="284A99AF" w14:textId="77777777" w:rsidR="00864255" w:rsidRPr="00E97CDC" w:rsidRDefault="00864255" w:rsidP="00864255">
      <w:pPr>
        <w:ind w:left="180"/>
        <w:rPr>
          <w:sz w:val="22"/>
          <w:szCs w:val="22"/>
        </w:rPr>
      </w:pPr>
    </w:p>
    <w:p w14:paraId="50F68618" w14:textId="77777777" w:rsidR="00864255" w:rsidRPr="00E97CDC" w:rsidRDefault="00864255" w:rsidP="00864255">
      <w:pPr>
        <w:ind w:left="180"/>
        <w:rPr>
          <w:sz w:val="22"/>
          <w:szCs w:val="22"/>
        </w:rPr>
      </w:pPr>
      <w:r w:rsidRPr="00E97CDC">
        <w:rPr>
          <w:sz w:val="22"/>
          <w:szCs w:val="22"/>
        </w:rPr>
        <w:lastRenderedPageBreak/>
        <w:t xml:space="preserve">Our next recipient, </w:t>
      </w:r>
      <w:r w:rsidRPr="00E97CDC">
        <w:rPr>
          <w:color w:val="2308C4"/>
          <w:sz w:val="22"/>
          <w:szCs w:val="22"/>
        </w:rPr>
        <w:t>Donald J. Fallon</w:t>
      </w:r>
      <w:r w:rsidRPr="00E97CDC">
        <w:rPr>
          <w:sz w:val="22"/>
          <w:szCs w:val="22"/>
        </w:rPr>
        <w:t xml:space="preserve">, has been a long term contributor since the </w:t>
      </w:r>
      <w:proofErr w:type="gramStart"/>
      <w:r w:rsidRPr="00E97CDC">
        <w:rPr>
          <w:sz w:val="22"/>
          <w:szCs w:val="22"/>
        </w:rPr>
        <w:t>mid-1980’s</w:t>
      </w:r>
      <w:proofErr w:type="gramEnd"/>
      <w:r w:rsidRPr="00E97CDC">
        <w:rPr>
          <w:sz w:val="22"/>
          <w:szCs w:val="22"/>
        </w:rPr>
        <w:t xml:space="preserve">.  Don has tirelessly contributed </w:t>
      </w:r>
      <w:proofErr w:type="gramStart"/>
      <w:r w:rsidRPr="00E97CDC">
        <w:rPr>
          <w:sz w:val="22"/>
          <w:szCs w:val="22"/>
        </w:rPr>
        <w:t>to</w:t>
      </w:r>
      <w:proofErr w:type="gramEnd"/>
      <w:r w:rsidRPr="00E97CDC">
        <w:rPr>
          <w:sz w:val="22"/>
          <w:szCs w:val="22"/>
        </w:rPr>
        <w:t xml:space="preserve"> many of our documents despite some recent travel restriction and continued to participate through correspondences.  An example of this is during the previous revision to one of our core document of C57.12.80 several years ago, Don tirelessly went through the more than 500 definitions and made sure we didn’t overlook </w:t>
      </w:r>
      <w:proofErr w:type="gramStart"/>
      <w:r w:rsidRPr="00E97CDC">
        <w:rPr>
          <w:sz w:val="22"/>
          <w:szCs w:val="22"/>
        </w:rPr>
        <w:t>or</w:t>
      </w:r>
      <w:proofErr w:type="gramEnd"/>
      <w:r w:rsidRPr="00E97CDC">
        <w:rPr>
          <w:sz w:val="22"/>
          <w:szCs w:val="22"/>
        </w:rPr>
        <w:t xml:space="preserve"> had conflicts between the terminologies.  Don also held a continuous attendance record over a 25-year period where he had not miss a single meeting.  Don had a series of impressive leadership role in the committee.  He served as WG and TF chairs for many of the documents, been a Performance Characteristic Subcommittee Chair, and a former officer of the main committee.  Although not able to actively attend our meetings for a few years, due to travel restrictions, I know I speak for many in that we are very glad that he is able to join us again at this meeting even though he is almost retired from his work.  For me, not only did Don made his mark in a series of very significant leadership role for our committee, but Don was also a trusted advisor for me over the past 10 years or so in my progression from a standards coordinator and standards subcommittee chair through the officer’s ranks.</w:t>
      </w:r>
    </w:p>
    <w:p w14:paraId="1C83376A" w14:textId="438D38DF" w:rsidR="00864255" w:rsidRPr="00E97CDC" w:rsidRDefault="00864255" w:rsidP="00864255">
      <w:pPr>
        <w:ind w:left="180"/>
        <w:rPr>
          <w:sz w:val="22"/>
          <w:szCs w:val="22"/>
        </w:rPr>
      </w:pPr>
      <w:r w:rsidRPr="00E97CDC">
        <w:rPr>
          <w:noProof/>
          <w:sz w:val="22"/>
          <w:szCs w:val="22"/>
        </w:rPr>
        <mc:AlternateContent>
          <mc:Choice Requires="wpg">
            <w:drawing>
              <wp:inline distT="0" distB="0" distL="0" distR="0" wp14:anchorId="63942093" wp14:editId="3447DA44">
                <wp:extent cx="6010910" cy="2064385"/>
                <wp:effectExtent l="0" t="635" r="0" b="190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910" cy="2064385"/>
                          <a:chOff x="1491" y="9356"/>
                          <a:chExt cx="9466" cy="3251"/>
                        </a:xfrm>
                      </wpg:grpSpPr>
                      <wpg:grpSp>
                        <wpg:cNvPr id="5" name="Group 3"/>
                        <wpg:cNvGrpSpPr>
                          <a:grpSpLocks/>
                        </wpg:cNvGrpSpPr>
                        <wpg:grpSpPr bwMode="auto">
                          <a:xfrm>
                            <a:off x="7080" y="9356"/>
                            <a:ext cx="3877" cy="3251"/>
                            <a:chOff x="7080" y="9356"/>
                            <a:chExt cx="3877" cy="3251"/>
                          </a:xfrm>
                        </wpg:grpSpPr>
                        <pic:pic xmlns:pic="http://schemas.openxmlformats.org/drawingml/2006/picture">
                          <pic:nvPicPr>
                            <pic:cNvPr id="6" name="Picture 3"/>
                            <pic:cNvPicPr>
                              <a:picLocks noChangeAspect="1" noChangeArrowheads="1"/>
                            </pic:cNvPicPr>
                          </pic:nvPicPr>
                          <pic:blipFill>
                            <a:blip r:embed="rId9">
                              <a:extLst>
                                <a:ext uri="{28A0092B-C50C-407E-A947-70E740481C1C}">
                                  <a14:useLocalDpi xmlns:a14="http://schemas.microsoft.com/office/drawing/2010/main" val="0"/>
                                </a:ext>
                              </a:extLst>
                            </a:blip>
                            <a:srcRect l="13290" t="16214" r="63448" b="45757"/>
                            <a:stretch>
                              <a:fillRect/>
                            </a:stretch>
                          </pic:blipFill>
                          <pic:spPr bwMode="auto">
                            <a:xfrm>
                              <a:off x="7080" y="9356"/>
                              <a:ext cx="1985" cy="2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2"/>
                            <pic:cNvPicPr>
                              <a:picLocks noChangeAspect="1" noChangeArrowheads="1"/>
                            </pic:cNvPicPr>
                          </pic:nvPicPr>
                          <pic:blipFill>
                            <a:blip r:embed="rId10">
                              <a:extLst>
                                <a:ext uri="{28A0092B-C50C-407E-A947-70E740481C1C}">
                                  <a14:useLocalDpi xmlns:a14="http://schemas.microsoft.com/office/drawing/2010/main" val="0"/>
                                </a:ext>
                              </a:extLst>
                            </a:blip>
                            <a:srcRect l="-1414" t="8002" r="10580" b="-1360"/>
                            <a:stretch>
                              <a:fillRect/>
                            </a:stretch>
                          </pic:blipFill>
                          <pic:spPr bwMode="auto">
                            <a:xfrm>
                              <a:off x="9037" y="10107"/>
                              <a:ext cx="192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 name="Group 6"/>
                        <wpg:cNvGrpSpPr>
                          <a:grpSpLocks/>
                        </wpg:cNvGrpSpPr>
                        <wpg:grpSpPr bwMode="auto">
                          <a:xfrm>
                            <a:off x="1491" y="9710"/>
                            <a:ext cx="3869" cy="2876"/>
                            <a:chOff x="1491" y="9710"/>
                            <a:chExt cx="3869" cy="2876"/>
                          </a:xfrm>
                        </wpg:grpSpPr>
                        <pic:pic xmlns:pic="http://schemas.openxmlformats.org/drawingml/2006/picture">
                          <pic:nvPicPr>
                            <pic:cNvPr id="10" name="Picture 6"/>
                            <pic:cNvPicPr>
                              <a:picLocks noChangeAspect="1" noChangeArrowheads="1"/>
                            </pic:cNvPicPr>
                          </pic:nvPicPr>
                          <pic:blipFill>
                            <a:blip r:embed="rId11">
                              <a:extLst>
                                <a:ext uri="{28A0092B-C50C-407E-A947-70E740481C1C}">
                                  <a14:useLocalDpi xmlns:a14="http://schemas.microsoft.com/office/drawing/2010/main" val="0"/>
                                </a:ext>
                              </a:extLst>
                            </a:blip>
                            <a:srcRect l="40678" t="6612" r="36078" b="52612"/>
                            <a:stretch>
                              <a:fillRect/>
                            </a:stretch>
                          </pic:blipFill>
                          <pic:spPr bwMode="auto">
                            <a:xfrm>
                              <a:off x="1491" y="9710"/>
                              <a:ext cx="1978"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
                            <pic:cNvPicPr>
                              <a:picLocks noChangeAspect="1" noChangeArrowheads="1"/>
                            </pic:cNvPicPr>
                          </pic:nvPicPr>
                          <pic:blipFill>
                            <a:blip r:embed="rId12">
                              <a:extLst>
                                <a:ext uri="{28A0092B-C50C-407E-A947-70E740481C1C}">
                                  <a14:useLocalDpi xmlns:a14="http://schemas.microsoft.com/office/drawing/2010/main" val="0"/>
                                </a:ext>
                              </a:extLst>
                            </a:blip>
                            <a:srcRect l="301" t="6081" r="8865" b="674"/>
                            <a:stretch>
                              <a:fillRect/>
                            </a:stretch>
                          </pic:blipFill>
                          <pic:spPr bwMode="auto">
                            <a:xfrm>
                              <a:off x="3471" y="10127"/>
                              <a:ext cx="1889" cy="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2" o:spid="_x0000_s1026" style="width:473.3pt;height:162.55pt;mso-position-horizontal-relative:char;mso-position-vertical-relative:line" coordorigin="1491,9356" coordsize="9466,3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W7hEaBQAA0xoAAA4AAABkcnMvZTJvRG9jLnhtbOxZ6W7jNhD+X6Dv&#10;IOi/YlGiTsRZJD6CAmkb9HgAWqJtYSVRIOU4QbHv3hlSks/utrubBTa1AQsUySHn/GZIXb97rkrr&#10;iUtViHpskyvXtnidibyoV2P7zz/mTmxbqmV1zkpR87H9wpX97ubHH663Tco9sRZlzqUFi9Qq3TZj&#10;e922TToaqWzNK6auRMNrGFwKWbEWXuVqlEu2hdWrcuS5bjjaCpk3UmRcKeidmkH7Rq+/XPKs/XW5&#10;VLy1yrENvLX6KfVzgc/RzTVLV5I16yLr2GCfwUXFiho2HZaaspZZG1mcLFUVmRRKLNurTFQjsVwW&#10;GdcygDTEPZLmXopNo2VZpdtVM6gJVHukp89eNvvl6VFaRT62PduqWQUm0rtaHqpm26xSmHEvm9+b&#10;R2nkg+aDyN4rGB4dj+P7yky2FtufRQ7LsU0rtGqel7LCJUBo61lb4GWwAH9urQw6Q1BCQsBQGYx5&#10;bkj9ODA2ytZgSKQjNCG2BcOJH4T92KyjT2gYGmLfCwiOjlhqNtbMdswZyfTLIGSnhuBQDf5rqyFy&#10;YxD3QJxeGX4cRYfCsHRQwxm6bN2r4ZTyH9TQFFkK/86zoHXiWZ+OQKBqN5Lb3SLVv1qjYvL9pnEg&#10;CBrWFouiLNoXHdDgKshU/fRYZOhy+LJzUjCucVIYxU0tbZ9+jqFgKJF2UasWkzWrV/xWNYAE4DtA&#10;3ndJKbZrznKF3egoh6vo1wMuFmXRzIuyRB/GdicvgMlRMJ5RmQn0qcg2Fa9bg1ySlyC6qNW6aJRt&#10;yZRXCw6BKH/KiQ4Y8IMH1eJ26BEaTf7y4lvXTbw7ZxK4E4e60cy5TWjkRO4soi6NyYRMPiA1oelG&#10;cVADK6dN0fEKvSfcnoWODmQNKGlws56YhlATUsCQDq2eRXAvVAnyqmT2GygbAZf4XmJAl4QeoSAj&#10;RLhPKeQEAF8aREFkAli1krfZGsmXoGGkN/sMA9ocOwugrRRA0idR5kyYoDIRa0gC2GKAhnrJAVaA&#10;C0nV3nNRWdgAmwBH2ibsCUxieOunINe1QM+AfpaW9UEHaMb09Krat2biJrN4FlOHeuEMrDmdOrfz&#10;CXXCOYmCqT+dTKakt+a6yHNe4zZfbkzkUImyyHt/VnK1mJTSGHmuf51C9qaN0Kl2bPQOgIuhTo2D&#10;JsSj7p2XOPMwjhw6p4GTgBEclyR3SejShE7nhyI9FDX/cpGsLWSEwAu0lfaYRofck83Vv1PZWFoV&#10;LVQiZVGN7XiYxFKEiFmda9O2rChNe08VyP5OFWDu3tDaZdFJO2wBnzVwBo1OXmidxOMZ9DgqeYDq&#10;mwEuhOoh4Oq6ADjQoPxmANfTbtNbbt+fvyvAdQhFmAXAAheGgg7wlrgBFhiAtw7xw67gHWD1q+Nt&#10;4vpQs0A5Q6CS69AdwcEArtdXdoGrORmqkgvgzuenoLSHMgaoDbpcAPc/AO6u7P9I0Z/0KGfOPvpY&#10;cXy2wbPd1zr77M4wERx2dG7pg8SPQ+BGH3/iaDjfnJx9Brr9ov+YcgivnRL6kvp7ykF4HjxMQlov&#10;by4J+W8jCVE3jKBsgCQUhsQkIUg82AVJKPCwT3v86yWhj4QXSZARHV54DgFGhiC55KBLDurA+H9e&#10;9BO8J9F3gY/dNcvbrPrp2wBc3wV7Idy6MTSg5o/jEG42AG3DiL421vo0gk1Nwe8dF/xx3NcyNLjc&#10;sFxuWL7FDcuu1oXcjkU8fDnRWb77yoOfZvbf9azdt6ibvwEAAP//AwBQSwMEFAAGAAgAAAAhANpJ&#10;iZbUAAAAsQIAABkAAABkcnMvX3JlbHMvZTJvRG9jLnhtbC5yZWxzvJJNi8IwEIbvgv8hzN2mrSKL&#10;mHpZFrwu7g8YkmkabT5Ioqz/3oCwKIh763FmeJ/3Ocx292tHdqGYjHcCmqoGRk56ZZwW8HP4WnwA&#10;SxmdwtE7EnClBLtuPtt+04i5hNJgQmKF4pKAIeew4TzJgSymygdy5dL7aDGXMWoeUJ5QE2/res3j&#10;IwO6JybbKwFxr5bADtdQmv9n+743kj69PFty+UUFN7Z0FyBGTVmAJWXwvlxWx0Aa+GuJdhqJ9q1E&#10;M41E81ZiNY3E6k+CPz1adwMAAP//AwBQSwMEFAAGAAgAAAAhABwiSQjdAAAABQEAAA8AAABkcnMv&#10;ZG93bnJldi54bWxMj0FrwkAQhe+F/odlCt7qJlpDm2YjIupJCtVC6W3MjkkwOxuyaxL/fbe9tJeB&#10;x3u89022HE0jeupcbVlBPI1AEBdW11wq+DhuH59BOI+ssbFMCm7kYJnf32WYajvwO/UHX4pQwi5F&#10;BZX3bSqlKyoy6Ka2JQ7e2XYGfZBdKXWHQyg3jZxFUSIN1hwWKmxpXVFxOVyNgt2Aw2oeb/r95by+&#10;fR0Xb5/7mJSaPIyrVxCeRv8Xhh/8gA55YDrZK2snGgXhEf97g/fylCQgTgrms0UMMs/kf/r8GwAA&#10;//8DAFBLAwQKAAAAAAAAACEAmoC2kgUXBAAFFwQAFQAAAGRycy9tZWRpYS9pbWFnZTQuanBlZ//Y&#10;/+AAEEpGSUYAAQIBAMgAyQAA/9sAQwAQCwwODAoQDg0OEhEQExgoGhgWFhgxIyUdKDozPTw5Mzg3&#10;QEhcTkBEV0U3OFBtUVdfYmdoZz5NcXlwZHhcZWdj/9sAQwEREhIYFRgvGhovY0I4QmNjY2NjY2Nj&#10;Y2NjY2NjY2NjY2NjY2NjY2NjY2NjY2NjY2NjY2NjY2NjY2NjY2NjY2Nj/8AAEQgIlAa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jbS7asb&#10;M9RR5dZ8xpYr7aNtWPLHekKCnzBYgwaQipttGzNPmCxBtpdlTiMjqKcI6XMFivso281Y8sd6PLwe&#10;BRzDsVtppdpqxs9qPLNHMFitso21YMdJtFHMKxX20hFTEYNII89qdwsRYJpQhqysWOop3l+1LnDl&#10;Kuyl21Z8vimMtHNcLEBXikC1OFoKgGncLEGKXbUwjp3l0uYLFbbzS7cVP5eKUJmjmCxX20basiOl&#10;8vtilzD5Stso8urXlYo8rJo5w5Srso8urXlj0oKgUc4cpW2Gk2VY2n0oMZNHMKxW20batCIUbBT5&#10;gsVttJtNWSmego2Ucw7FbYaNpqyY6Ty6OYVivtNG3FWQmO1GwHtRzBYrYoC1YMdJsFHMFiALk0u2&#10;pShxxShexo5gsQ7KNlWNnvS+XxRzjsVgho2VYKc9KXy/alzBYrFKNlWvLo8sEdKOcLFQoaNuKsmP&#10;FJ5eafMFitto21OY6PLp8wWIMUu3nmpQuOMU7ZxS5hWK5Wk21Z2e1IU9qfMHKV6XbUpT2poXnmi4&#10;WG4o21KEzT/L4pOQWK+2mlatbOKaY+KOYOUr4pdtSbMUuzIp8wWIwtLtqaNM1J5dJyHYrbaQqas+&#10;VS+VS5hWKu00m2rflUhjHenzjsVttLsqbbTvLyKXMKxV20ban2c9KCmKfMOxBtpdtS7M0qpk0+YV&#10;iHaaXbUxTnFKUwKXMOxAFJo2mrCpQY6XMKxX2mk2GrJjo2inzBYr7aNvNWAgpSgHNLmHYrbKXbxV&#10;kRg0jR47UcwWK2zijZVkR+1KY80cwWKuyjZ7VZ8ulEVHMFirspdlWfKoEXtRzC5Srso2VZ2Gjyzm&#10;jmHYr7DQQSOas+VgZxSmMfjRzBYqBDQVq15Ro8oUcwWKuyjZVry/agRe1HMFirtNG2rXl+1HlUcw&#10;WKwWjZVnyqPK9BRzBYrbTRtqyYqTy6OYLFbbRtq15VHl+1HMHKVtpo2nFWPLFL5QPSjmCxW20bTV&#10;nyqDHRzhYq7TS7TVjZQI80cwWK20ijbVny+aDHRzCsV9hpNpqyE9qXy/ajmDlKu00u2rBjweBSBC&#10;aOYdiDZQVNWRHxnFHl56CjmCxW2mjYas+X6Cl8ujmCxV2mjbVry/ajy8UcwrFbaaAlWfKo8vHSlz&#10;BylbYc0u3irIizyaXyhRzDsVNppdpxVkxd+1AjHSnzBYq7TRsNWxGPTmjy6XMKxUCGl2Va8vmkaK&#10;jmCxU2EGjYTVoRZo8sZxT5h2Kuw0bDVoxZpfK9aOcLFTaaNp71a8rFHlUc4rFYAqMA03aatNHz0o&#10;8oelHMOxWCGjYas+XSiL2o5xWKuw0u04qyE54FHl0cwWKu00hSrXlUvljvRzhYqBDil2mrXlH04o&#10;EYx05o5g5SrtNAQ1ZEYpTGO1HOOxV20m01a2AU3ZntRzBYrlTRtNWBF604xYp8wrFUKaXaaseXSe&#10;XS5gsV9powRVny80oio5gsVgpowTVjZ7UojGKOYLFbaaNpq15YpPK5o5hpFbBo2mrXlUeT6ijmCx&#10;UwaXBq15WO1Hk+2aOYOUqbTS7TVrycUeUKOcLFTBowc1b8kdaPKHajnDlKuCaMGrPlH0pNg6Ucwr&#10;FYg0YIqz5fNHl57UcwWK2DQA1WPK56Uvl47UcwcpWIIpQDjipzFzS+VT5g5SthqME1ZERpPJ55pc&#10;wWK+DRg1Z8o+lJ5XtRzBylfBpcGp/Lz2o8s+lHMHKV9powas+X7UeXRzBylbBFAyas+WKPKHpRzD&#10;sVsGjBqfysdqAo6Yp8wWIdpoAIqz5Yo8vNLmCxWwc0YNWfK9BR5ftRzCsVsGjBqz5QNAi9qOYLFY&#10;gmjBFWfKo8unzBYrEGgKTVoRZoZAOlLmDlKxTFNZStTMKjYcVSYmiEk5q5YgMxBGRjpVM9au6exj&#10;JkUDcg3DPqKslnottj7LD/uA80UWx3WsLeqA/pRSEcAE70bRmpcA/WmkYrmNyNlphFTMOcZFGz2y&#10;KaAiWMEU4RAVOEAGMUu0ryaGwsQqnUYpRGfSptjHil2lCBn8KVwsV9meopNuD61OR3OaAq4JUZIp&#10;XHYiKCkKjpipyPXimsmBnFO4FcpiomH51O/WkWPceapMRCsR7ipljAAzmp1g28ZznsaeFO3G3BpO&#10;QWIdgI4BpNmKsBODg1G/61NxkDio9mTyKm27skU7YCueaq9hEWwelN2ZPNWcEDpTBgnLUXAjC84I&#10;pdvFTKBSlR1pXHYr7OadsqYIOvel2jvSuFiEKO9KI+45qcR8+/pShCf8KVwsQBAaXYoPvUpGO1Nf&#10;gAg8fSi4WIHGOho2E8kVNsycnmlx7U7iINvFLgEdKmwcZxmkGM5PFFwIQB1NLj2qQqPqDQU7Amnc&#10;CLGT1pNvHtU+wAe/pSFQPrRcZDsxQEFTbSCBjr7UpXd2ouKxAMjrzSke3FS7Rng80hjPpQBHt9qQ&#10;Lx71LtPcYo2gHkUXAi2fnSGPPapsc80mM96LhYr7CPpTxgjAzU+1duBzUZXbyKdxBso2HPApUyc+&#10;tPAx9aQyLBB5pwAPUU4gn+vFIuc8ikFhpHNNKe9Sgdcnil2557UXHYh2UhTFTlc9BSFeelO4Fdo+&#10;9KiipsDuaZtwfrTuIQrwcc00R5qwuMUFQx+U80rjKrIAaYycVadMckVGygjpVJiIox2IqQITSD5S&#10;O9TAZFEmAwJ2pGSpgDnmgrn2qLjKhTmgLU7KAeaZjnpVpiCIAcYqUKOnSnQoME4qVoxkGpbArlee&#10;OaXHHSp/L+bIpdg70rjsQ+XxxUbIBVpVJJ9KbtHPTIouBVVcHkVKFG2nBN3NSKg4BFNsRVKbTzQy&#10;DHSpymZOlI6npRcdiBEzml2YNWI0GORR5Z35HSi4rFUinFMrirDw5HFKI8DGKLjsQxxnpg04xAHB&#10;xipgpCgjmnGPcQfSlcRWaM46VHsJbpV4IcHNRsgx0PNCYWIFiyOopDH82M5qxEmM85NGznAouMiC&#10;DqBRs4qx5YVc4pdue2KLgVwg6d6TYM4watbRnNG35ulK4FYR8dOaVUzxip3BGMYpRGMUXAriIUoQ&#10;YqwUBxQYxjOKLhYqmPBpfLwORVkx/KaAvT0ouBV2ccCneX0qwyY5xQFyN2KLgVdvXijZjnFWQhJ5&#10;HFAXJOKdwK2zpSlD2qcxjvyaVl2gHFK4Fbac4xShPSrGwjoKCoA6UXAr7MdelJ5eT7VZKbVHFAVe&#10;MUXAr+WR1HFIUqyFzk5zSAZHSi47FfYPqaTYDxirJABxijaMYWi4it5fGcUbOelWdgB5pNgI6807&#10;gVylKI+ORU4TBxQUGBmlcCDy8nHApPLqcAfw0be1FwICmKTYDzip2GFxjilVQFp3Ag2DpSiMcYqf&#10;aPSkx82MUXCxCVHTFNaPFWQMnpS7AQRii4WKqqT0FPKMBjHNP2bCeeaeik8nrSuBCIz0PJo8vBNT&#10;7eMt60p9P6UXAg8vA70eXnip+PrSbBgdqLgQeXtOKNufu1YCknGKGjyOuKLiK4jJ46U7YPyqUKOm&#10;cUpUDHHWi4yIxZ60mzPA7VORkgAfWjZnjoP50XEQbcd6Ng6GrCoAM4waTA5OKLgQBOM0bMdcfSrG&#10;zmjZkYPT0ouBVVTzgUu3PUVPs5IzgUoTHXketFwK+wdNtJs9Ks7cE4FNAGckYJouMr7D2FIy4OO9&#10;WWXac56jikCZGT1ouBAI/al8s/hU2wsAc96d5eO9O4Fby/fNLt4PpU5UA/L1oKkHHApXCxCI8gYp&#10;AgJ56ipwhByaDjGSCMd6LgQGP1GKAmDipdoPfPenYGSvOaLgQ7MDpzSbMjPQ96mYDP8ASmkEgdva&#10;i4EZQYz1pu1cjFThO4/WnLGM07gVjET9KURirIXnGKQoAenWi4FfZ7UGMfWrBX0HSmbWDe1FwIdn&#10;saTywKsBT25o2nHIouFivtzkUoSp9oNLsHalcCvsHWlCfSrAj56daCm0e1FwIAmc9KNnbvVgIOtA&#10;APSi4EGwcetGwnJA5qfYOmcn6UbR0JouBCFO3kUgQk+1WNpB6ZoZOKLgV9oHrSiIYOO9T7eKNuDw&#10;BRcCvs7AUCMjoKshQeO9N2evGKLgV/L5680bF79ashFxmjYM0XAreUM8UFAODyfarG3J5GPrQY+O&#10;lFwKpjIo2etWdgBpAo9KLgV/L5+tGwDjvVjbwSTg0BBjJ5ouBX2YHvQE4yRVgKT2xQV//VRcCuEx&#10;9KXYPSp9tJgA0XAh2Z7Yo8sGpsZ6UoQE5B4ouBXMfOKTyxVop7Cgp+VO4FbZ6CjZirBXPqKQrjGe&#10;tFwISnNIYs896sbT14ox2xii4WKpQqeRmlKZIxVrYPQmm+Vjp0ouIg8sZo2YqUAjqOlO2ZouMh2d&#10;+tHl57VNjBxilC/3aLgQbOaXy8dRVkJkc0xxzii4EDjFRFasuvNRlfammIrOvFQOMCrbCq8g4rRM&#10;llVhzVm0+649VP8AKqzdasW33X/3T/KtUZyZ6RakNaQkd0HT6UUWQ/0KDoP3Y/lRTEcTgA8gU1hn&#10;sR71Jy3ekCAvjcfcVzG41YWLA9qkAI4J5p+GVuDnjpRjcQcfpSYxAjZyMYpQGYZIANKsfJKk08jP&#10;Cnp1pARbW44GKCpx71JhgT3FGGxwBnvSAj28Y700YHH61NtwSx59qQ/L2HNAEJjJPJBHamsOuCc1&#10;IQcEAmo2JzzmqSBkQQseeKei/MQQTinx4yFbnNWVVRlhzj0psQ0R5IOBmjgnlfyFSbFJ3ZNDdelQ&#10;MhfA9qgA+cnII9qnYBj0pFjIXKkA00gIvLYfMuAD607bleDzUm05yxpCwTjkD2oC5CwOMU1Qd2MZ&#10;p7AMMgHrRGDvPGafQB6gdMUoUA9M0/kDpS7eOlSO4w5z0xQFP1p+0DrnmhV7qOlIBAhI9qCNvXj3&#10;p+3J5PPbFMkwuA2STQAxgMjOSaaqHOTnHvThlzyMe1OIx1wfSnYQxgQMn9KMDkk8elPwGyDSDBON&#10;vHrQAw43cA4oI6gj5afklQMZ9aXAGBimAwIR8uOPWg5A5GafjIzmghsgDpSAZjdz93FIdmcgZI9K&#10;kZeOTikAPP6UwGgEjrig+mKcQBwc5NHygjGKQDMdiBRjGQeT609duc9zQD/eA+lMBgUZx1o8o8jN&#10;SBjxx1pMnBBAOfSkBCyHA4pFUg8c1McgHA5pu0Z6EUwGgN3wBSlRjnB9AKXCqe5NLt+YZBJoAgaM&#10;54pFbYcEZ96n4xyv4U1kyc7afqKwgJPajJ/u8U05XpyakBCrzzSaGM4Pf8Kd2wMClKhsYGKULt6C&#10;gBMDHP6Um33qQKG5xSkAcnpSGQ7cnG2kZMjqKmIOMnmkAPbBpiIk2gnJ5qQDk9BTWQKdxp6EFuRi&#10;hgRsuf4qiI45zmrThetRtyvShAyArjmpEG7qRntRgmlij9jVNCHY4wefemkMW7CpSATjHAHWk+XO&#10;Acn0qRkZUdByajKk+1WcFh0xUbr3FNAOt1OPYVIU3DI70W5G08GpWChetJ7gRKBxnFIV+YnIp8Yy&#10;OTzQyZ3Y/lSsAKAF5pojJJ4wKeqfJg09QSfamBAEKkADipQvtUhUil6Dk0mBVYfvAOlIyEOanIAb&#10;OKRgGPSgCFBnIxUm08j0pVTHSpMc8UwI9vyDvQVII44qTaxPSlOAemaQIYF3YK0/aQvTmnYCrmlB&#10;zj3oAjAGT0puwAc/yqY43Y4pNpI9qAIRGAeBnNRqrCX8KtBdo74pm3Lg44oARQT1HFKVOelPwcHt&#10;S9QMUgItg3GlCc1IBzSdD0zQBFsJzxSlcHPtUjdRigqc89KYEZGMNQOVz0p5GBgc0uO1IYzH0x7i&#10;kKjGR1p7A5xQE+bJpiI1BJ5GKcRtFOYhe1GMjOetADccg4ppXDDHNScdO9GODjrSAZs5yacVpVBK&#10;kMTmjbtYd6YDSM9P5UgTJ71JtIz6mm4I6GkA3GWORQFBHpT9pxjNDDgACgBmzPT1oI4wR0qQr3Ax&#10;QVGDgUxkOG6gU/b7c07pkY6UvVeKQiLac5IoKj0qXBJxSBcAk0ARKuGx1ppALZ/SnoSWbAOO1Kww&#10;M8A96dgIwvPAAP0pGPIHFPjJySe/Smlfm96LDGlSB0zTggHbmngZ9sUdDzQAgGRxk0m3H1pyfKPr&#10;TepOe9FgFBGcdPxpwUelKEBFKR82RRYRE6Z+YDpSBsD3qdVAWo9gDEnAoAQEk8gUp+gNOGG6fypw&#10;HzEnpQA1EwOfrRgEZxUm0E5zxQFxnpkUgIyueAaAoHuacFYEnjNOKg96AItgyeOaOAeetSjAHTJN&#10;IR3PWmA3qPShRz7UuMnilCjgdxSAbgd+TmkIywxwB1qXgdeKNoKnsDQBCSM4HWnkd/WnhVzjHOKN&#10;oH4UARBeuV4pc9sU7a27IPFLs4OSaYEYUrwehoIHXNOKcbQTSOgIAzzQAzywR7UoBHbI9aeqAAEd&#10;aCRnac89aAGbcjjpSBC3DZqUKVBG7ntSA7jg8UAR+XhuM9KAvAqQjGTnmmk5PpQAwAk/MAPrTTlu&#10;BjFSDnApMEElRyaLAN+725HekOGbcOoFSFCw5704R884zQBAgLZO3mnrFgc81Lt9Ooo6kcfjQAzH&#10;y0be9PP6d6X25oAi2qeelJgL05qQ8envRtAOcUAR7STkijr/AA1KE5yaTaKAI9uaXB/ClYAEZ6np&#10;TgOM4osBHsycEflS7cnB6U8rnuRQVJQgUWAZnA9RS4BHIp+MY5FGCeKAGbcc0gjHGOKlxg/pSlc9&#10;6QEZTPNLgH3pdnSnheM0ARbQDmlAOfankA+9Jnb+NMBhyGxjijaCRTyRx70mepNKwDeOmMUBTxTs&#10;qRyKOCPl60wEVADikKZJAHWpNueB1oIwPekBGynpTVUL+NS44J9aMbj06UwIiMjgUpAAx/Kn4+Y5&#10;6UYBzxSAjVeSCMjtSEEHH9KmwBikxgcUwItvc0gB5/SpSpI4pu3AwenrQAwr69fajAPapCOm3n8a&#10;D2FICPbzgD8aNtOHORSlRjFMY0DvS7cnOKcCAOmaAKQhoHrSFMds1IVzzmgKM9c0wIiO5FAGTk9q&#10;lIGaQk9qAGgEjIFLt4NL1HHFLtIGM0AMZM9f0phRucc1N1OKcFyOBn8aAK+CR79OlO2BR171PgKM&#10;Y5qHrnHrTsK4oPzEe1RMM5wKkH+sP0pCOtJjI5BnFROPl4qZug4qI9xTAgI61Xk6VacHFV5ORVxZ&#10;LKT9antjgMcZ4PFQv1qa2GVb6Gt0ZSPR7E/6DbjHSNf5UUllkWNv2/dr/KimI43ymLjnC9akAwN0&#10;YyaesZBJPT0pylVIAHXmuVs3QzJHzEDf6VIFYnpxSrtY7l69KG8wscH5aQDPLbPyHApSnOehpwO9&#10;PShSxJyOB0oAaBlecDNJ5eOd3OKXGeehPajHJ67qBgBxhjmmhdo4xTiGIIPHHUUwg9zzRYQxscio&#10;yrFsjFSsvHPX1ppZk2qi5PerEyaGMInIGTUnyA8Y/CkDN8pIwD2qTy1yTjJNQxjSR0zTHHB9albA&#10;7ZNQSE7cjr70ICIj5xhPm9c8U4RHIbOB3FPBfONuPejDHAbgj9aoBuFB68d6RmGcAcU9lVfmIqI4&#10;IGR+VICN3C5B5+lEI780pwDwMjvUqAbvoKb2EhwPoKdjH1pRx2zSjI6VJQ0DHJoAzwBg07AyP5UZ&#10;A7YpBcQDAw351C/Iwn5mpXXkGmAbjyBTQMRRgYNLgEAYNOyAdtNYHkimIQooY5PWhfm6HinFQSG7&#10;07YvXP4UgGBSOnXvxSnjkijjBGTyaXuBigY09cEDFBPYE4px5IGKQqDx1piGkkAf1ppY4yRj6U8g&#10;gnnj0qNhlgRQkA4HjGM+9Hy564puMDt604kBeRRYLigLkYHHrRnJ6CgA4P6UpdQcAZPvQAZPQLSH&#10;5e3JpwOe2BSBcHNIY1sgcjNIQ2ewp33mBA4FKRk4HFMRHgA5JOacCMbR1oIxzkUdBnjJ9qAGk5+X&#10;qe9JkAng8U7IU4C5J5pC2O2CaYCHBGT+FRhCHzmpscZ6mmsoYHjmhCF4JIGM0hJzgD8aYAQNtSAq&#10;BjvRYYowTjOMd6Xbzk80ijac9qcG3H5c1IwyCevTtTSf7oyKftOM9TQRgd/woENI3DJAOO1NCZBJ&#10;OM1IAcdKYVKnI4zTANm3pzTGySFHUc1OSFX3pmPl/rQgZGFAPXmmkMG+U07yyTzSsAPamIUltg6Z&#10;pqRhSO5PU0pYjp92n4BGT3FLYYhHOcnFMYbuRxT9oA9aQnAA6e1MB0Q2o3vSnJjUDrTYwSpyMHNS&#10;bTj296QCAHIOelOUdSR1pYyc9Kc3A4ApDGx/KuT1qRACM0wLhehzUiDKYFABkEHHSjHTilRcDBpW&#10;OOKBEbAbhxwaRx6D8aeV5FDDtxQMjGAQKeBg/WkK8jinsMsAO1ACDpQR0xS4wD2oB5x0pAIVzSqA&#10;R6Yp3TilxgdKBCbRnNBHFGPk54NC8jJ6UAJgbcU3AyP8Kf1pCMn6UDAEEkYpNuDkDilzwTincYHr&#10;QAzIJxQFOMAU7AHb9aM4oENwQSaXrz+lByTgUm05GKBi4HfrSEDGaU/eGPTpS8EUANB5wcflRnHQ&#10;UpGASBk0egpgNwM8jk0HJOKUjnOelHAGD39aQCYB6UgXDUq8cHpQO9AAwIYUEDOfT0pRkKDQBgkk&#10;0wEJJUE9aXAJyad14/lSMORSAAoOcUbR24/Gk5HA6Zp/0AoAYBknNLwqgUoGeT1oYA8daAG8biKB&#10;jOM0qgjPSgffNADSMk4xTjgrSkAGkQZoAjUAEjP50x2yBgd6lAweaRhz0pgNUCo3YZ461MACpFQ7&#10;cvmhASIPk5qMHcSP5VLyVPrUSjDBe9MCQAAAVGRlu1SN6egqNeMAnrSQEiLhcc5o27ckninr04pp&#10;O4c9zQAgO4jOeKV1BAYdaVVwc07bkknpQIh8wdB1zUijcKYqEsWbjFTArj1oYDSvGASPxpQBnr2p&#10;4IOc4AFNbBJHWkAqsD6Cm7RyQRSBNoDE04IOcnrzQAZIGMfQ0hU+vWnZ5OTwKCcnAoAiKkZxxnvT&#10;tnGRjNOKkqc/hTY8njrigBcBuCOBS7dwyRSgYo3c8dMUAMZgBletAQkZz1p4Uc4HWlJ24AoAYDjI&#10;HWoyW+0YJ+XFSAYYHGM08qDzimAzPXA6Ui/M2WGMdKViwPGcUvbB60AIVJHIwe1GO+OacuSQecfW&#10;mopDEnpQAjj5lNKw4BHalVcDk0mOceh70hicZ61E/wA4GD3p8gJHHIp0S4XkYNMQgQY96XGMZpcE&#10;454oxnmgA6nJzxSEHrS9Bzzij3/SkA0gkjHGKVsgcDmnfMKTnNADevUcGl6YGKUdfagZYnGaYxNo&#10;INLtx2pQD37UEY5FIBu3b3zQcn+lLg5PoaUDimBGEBIJ6inkD0pRjPX6UgAB470CE4BwACTRtJOM&#10;U4jBNGCQCKBicE44o2gc8U4DP4Ug5HNIBOB7/Wl47c/SlxgCgKB9TQAznGP6Uu3NKBk0gGQQBigA&#10;AxkUgHtmgjHT9aUElsUwEBBPvRg5zmg8n6UmQSDSAVRnrjNJjnkcilB54pD97mmA7np3NCrgc0uR&#10;gUd6QAQDgYzQBhvalUY5NO4xweKAGHr04zSY5p/vxQfbFAEezjJp38OcUvoKDwpA70ANODgDrSYG&#10;cY/GnAYGR1oPA96AGHA9OaRsfnT8ZHPUU1lAOT0oAYBjrTqMc47Gl6DpTABjsP1oPvgUmCcds07G&#10;TyOlIBBx70YJ59ad1PpigEEk9hTATHqaQgYxmpMU3qcmgBmecY4pT+FKckcjrxShMEUCEUZ4qRSq&#10;8Ac4pr4DqBS9HH0p7CGNxn3FV+eccVYc8EmqxPzH1oGOB+Yg46UnrijPzfUUhzUsYN90ZqI4qRvu&#10;iom4oAjbpVeXgVYY8VBIDtz2q0JlGTrU9n1JI7VBJ1qxZ/eNbrYxkeiWPGn22OnlL/KikseNPthj&#10;/lkv8qKoRzD8rtHWnKEJGB92hR+9b6UoUhSVPeuQ3GhASTzxSgAyY54/WhNykZ6d6eeDxTHcTnJU&#10;LwKaVJIxxinDJFIfTtSEIeBzimgZ5ApxAxj0po3EZFMAJ43Z/CoiS2O341MRzg1E3uPemgIpFyeu&#10;D1xVmJABu9utRxjdhj6VMSTtUdD1oYh5jDKM8ilOQMDgUZwAvGMUmdxxjpUjGvkDB6VCdrdexqVx&#10;2qNI/l+YYOeaaAfgkYOMUzDEe46U7BLH0p3bgUARsWAAwM+tRnIGSakZmx24qJsupHTNNCY5AmCR&#10;0704KN2fao4xtDITx61IBhhz2oYyRAT1owST6UZPtS89KkYAcc/rTT155p4x+VMYg80gGOx7HFAy&#10;OmCe9GQcbelOwSO9UIDnrxR6AU0Kd3U0pVh09KAF2Z7cUgznGOKVVbbyeaXAxjOcdaAEJUdfwpMj&#10;PvQACQQMgdKUZIyRzQA3BLNmmgFFO3g05mIUn8qjdmPTGKYXBmOMZGR1ph+Zs9h0pVGCfenbfUYF&#10;MQ3J789qcp7cAUhB79KOQKAFVySPSnDGT0HvUYA70hz0B60WC5Ov3uoxRkNn34FMVuD7ChTuAGak&#10;Y8nAAA59aUjA5oXGc8E0fMcHH50AN4J29qCBjPUU4DntmnE5znn0oAg92o/CpM4yCeaYTnGBgmmA&#10;nzH0Aoxx70vQHNNU0AJja27FKDuXOBk0pJI+X8KaoYd+abEtByqc/wBKkUDGfzpmcg4p4GFxgGpG&#10;KD8tJznnFOzgdKTdzgjjFIBCfQ5pr/eGRTzwOFprqTjIpgIuVGMZJNDp39KevTjpTQCo2nnNFwGY&#10;YnngUOMjGKcSOnegjI4pgNXHT0pdm7PYUijnC/jSlwD0yBQIdjHQcUAfjS8njtSAnPTAFIYseMmp&#10;MYHamRckkcVL2+vegBkYwae/A6UidQPWnS8ADGKTGJ/B606LG2mjmnxDr6UAOUZPrSOp3U5TwKVu&#10;SBSEMpuOKX8aTpx3pgHGRTiPm/CkH3qcfpQA0kbSOtA5NJ2PGKeox+VACjBakAJJzzSD7xoHG4jg&#10;UAKe3vTgDjOKaedvFL9aAGnJIpSMYxQMkg9aV+SDQAgBx680EHIpegJPSjtwaAGnknijPbnrS45z&#10;x0o4NACAZbPFOPC0AHNKSCpHSgYwDJznFKFJz1oPT2xQgIoENAIGKUDmkwMZPrT+pxgUDGfwk8UE&#10;ZIz2FLt7cUnAAoEIy/jxS44HSjHJFB7c9qBic4xilPC5PFCjk5zxS9Sc9KBCZG4H+dLwzH2o4Gen&#10;FIPagBxOMDjmkxyc80MfmXHSnDGD3pDADaKTqxoI+U0oHNAgAxSY+boKVsYPWlAGKAGsAWxzmlwA&#10;KMck8UrE7RigBnekIwf50oHP401jjPuaYCjocVFtJbvUwHy8Hio8YPehDFHQ8VEAPNPFTtwPrUXB&#10;bpQgBhz060xVy/PUVK/pio19aYEy8ehpijeefWndOM0AbQaQhTwcYoUk9elNzkml68ZoAR8gDFNj&#10;5cjPGKkIBPTpTY+Xb0oAXBw/v0pyrkDjmlHtTlxmkMaQGbB6U4gYIzTSeMg96B159aBCgDbyaM9Q&#10;B0FGfmAApfqKAGk9CRTHzu4qXHPekYAcigA7beDmlC4GOlNQ7hnHNLkk/Q0AAUD8qUYPJxnpQzbc&#10;eppuOlABjJOcYpA2Wx2peQ/tijBAJA5NMBA2TgZ4pw54I6etJGu0EnqaVvlGPWgBHyo3D6UjAsBg&#10;8U4AMuKAoAwaAEPBB9aQ8fjTiKYfmHTpQhjT1AAp+3gZNIoy3HSnHPHagQ3pQeRxQCc8j9KMjGRQ&#10;MXpjPWk6nNLjvRg9sUgDGecnFKeFJpMEcHpSkZGBQIQdM0owOB1NIVyOuMU7bhgfamMbzjHp3pcj&#10;HIyKd060wsCOBQApIwCKTJxg8804DjJoHrigBpQ4GOOad0pAcnJ6Uq4z0FAhOvUU4/KvHWjdyfag&#10;dzQAmMikxwKXnt60E4zjr15pDG4x1OTSnru/SgDODxR169jTEITjpQeh96UkenWm5yfpQgBjg/hT&#10;C2R0OaeeScDPFIqHdnAoGGADTSo65H0pxQ5JNLsOaYhAAOeKTAwT1qTy+MU0x4oHcTjGe1PznimY&#10;2YBpwOTnFIB2QMDHWjb2FNByelOBwOaQDhgcYpB948UvfPek6c96BC45zjmmcnk08cDJxSj1oAZg&#10;+1IVANPxk0hwelAxnOT6UdRkDFKOhJpMDsBimAhAHqTRgcZo+tKBk9MUgE74pwXijbz60pGKBCEA&#10;jtRt744o/izS9SKYDTknFOGAM0tKOWx6UAIF3Akimgjd7g1MFAyOtQOMf99VQgY7iO3NDEjFNHLD&#10;gdaeT60gGP0qtgZPFWG+7Vc9Tk0hjuhzntTe/NObk8elN9SaQxGPy1ERxUjjKimNmgCIioJCcEVO&#10;59KgcHBNUhMpSdamtuh+lQydamtsYOemK6FsZSPRLA/8S+2/65L29qKLD/kH22f+eS9fpRVEnNk9&#10;PfrS8hxg8U7APyjtSEY471yG4EZXB6UZz9BS449qQEFcjpQAZU9BTSCTz/KnDGaa5yaAE5J56UhJ&#10;DBQOKQnHApT0pgNIAIz271G45znrSsQoANNb5mxnjFUhMVQQNg9OKtIG8vnriq6qfMjIHbBqwScB&#10;R9aTBDgMqAaQ5AP6Uu8cDvTX4Oc/lUjInJVWPoKRZSBxjpmjJ3ENkrilwqgnqDVASLgrn1phJZWw&#10;cEcUpHAX8RSHAOOaQEf8RBqPIDDjOeKkcUigADrTuIcQCAD+VKeozQecHHIpDnjNIY9STzT8Dkmk&#10;ReM+lDYHNIY0n0HFNIwp5pxJPSo2PzZ/ShAIqgY55FKxbOBS5wPc0DgmmxC4I+tO6nrTQecmkAJO&#10;aAH9OM01v0o7A96Q9KAEB7cUpOMnrgUgGTzRjnmmAxjk89KYAS3ANKSS2Kcobr60CADB5p2Dj3pS&#10;G4x2o5GSec0ANbHbk+lH1GB6UDG7ml/3ufpQA3aueRSbR+FPJBFIRgegpiI84zx1p4YZwBSHB7Uw&#10;8Hg0DJIzwT+NSMx9ahDfOFxwe9SqSaTBC46EUopD1yaDyPrSGJkHmmfeJI6U/jvjFJkKvHfpTQCM&#10;OgzTTwDilI43UIDtJJoEJjtTeFbHapFGPU0wqN/FMCQYI4HSlXluDTN3UU9cqOM1Ix/U4xxQOBjF&#10;JkgZx9aXORnGM0gEIyc9BQ3Q0vtmjtTQEaEgD+VKxIXjvTWIBI64FPzkUMEM285oAIGMdfelbv8A&#10;SkHKjHamITIBx3pcbRk03q2ec07O5sdRjpQwBidqgdTTw2QRjFJz3AoUYHvQMdGADgU8gcHNMQjd&#10;9aexH60gFGNy806XBx/SkAGV5p0udvWkA1evSlj6nFNj6U9V+lDGP4ABx3pTyw9KT+EUoOW60CGD&#10;nvnmkON1LyMfWg9c5oAM/MR3pTyRmkP3umaGJoAOhxT1J/CmfxDAp4/rQA3oeTS4zmmsKcvIoACA&#10;DSE4bHFLg5pp60APA6cGkIG7NGRgjpQef/r0AD8oQKXOABSEDbzQRQADryaGODSDrmlPLA9qAFHB&#10;6Ypp46U4nn3pB97HNACA8UMcH8KDx3NDHOPpQA3GVH17045BpM8UuMtwaAA/e/CmYOPanEfNz6U0&#10;kA0wAdaU8kfSkxxml5zmkADPNKM56UgzjNOHX6UAIeretAHIyaD3xzSr0oYxDw1OxxTSBn8aVh0o&#10;ELxjGcUvABIpD2pSflxSAT1/pQck9KFOc0uOf8aYAeDQRkUgyTz60o+v5UhhjnNNfHA4p3XOR0pC&#10;RwM9KYhvYimAHPpUnZuOaRaYCNggVGuSfxqRuQajTOfX6UgFYfSmJT34BxTE6daYyQ8nNIc7TijI&#10;yaP5UgFUcUL1pVwRSdBQA48imLgZBGOak71E2QWweaBEopyjrTF6HPWlBxk96QxVxjGOpp3QHFNx&#10;82cUrHjHrQIanXtTj94DFImfSlBIOfegBTwPekXlKQ/MeTSjgAZ4oAai7KcR8wIFJj58U4cdTQBG&#10;2SR9aev3c+1NHLH6088LQA0HI4x1psjFdvrntSpgqRSABgM9qYCkt1FOXJJzQD82O1BOQQOtABuC&#10;nGaQsD2zg0cHqKCtACD7uSaQkD+tBHBFMYHcOaBj1GBzQR3p2RgdaYx54oEB+8DQBwaOoo56etIY&#10;p5xRn9KOOlGcCmAoJyc0nTntQT07c0+kIaMkinE4FHABNJkHigBDy3tSKvzEAU/H4n3pCOTTAGpA&#10;cKM96U5GP1pSAB1FACH7vGaUHA470gGBz3o4yKBit0o5zS8Ef/WpBnJPvQIB7nmkHOSetN5LUue1&#10;AB39qD0xR65NNBwcmgAJG7A7UBefrQAWY1KFCjAoAREwKXA5yKdnHTmkPSgQDGPSk70HPFJz60DF&#10;OfwpM0vWge9ADWQEZFR9ifSpu9RPx+NADk6dKcc9KYo96UHnNAEmRijjA4ptOBpAIeARS8Yz3oOM&#10;0HGKYCA84pMcYpRx27UGkMaRhelB5peCKD6ZpiGnAGMUZpDyDjFKMYoAUcAZNHXIzRinAc5xQAmO&#10;cUYHJPYUp+6TQOcj2pgJwCD7U8ffNNz8nrSqOSx700IcT+dQOckj3qduagwS2B60MENTr7+lKTjB&#10;7UowFPrmmsfk96QxGxg1A/U1MahcZyeKQC9MH27U1gQoPrSnqPpQ/wBwUhjD90GmmndqYc5osBGR&#10;1qCQ/IRU7Gq8mNpqkJlKQc1NbDKsPaoX+9U9rg5HPI7V0LYxkeh2HOnWpPJMS/yopbD/AJB9tnr5&#10;S/yopiOcJAyR1AoXBIJPOKAp3sexprZA49K5TccTycU1MZp2MfjSFeOgoACcUxxz1p+QRTDnHHB9&#10;6YCEcijOBS018kEZoAicbm61Iq8UxsAZpS2ImI61QFiPpQqnk/0pY84FPZsnpUAM2jAz1prkD0NS&#10;YJFROPU0ICMkuzJ2xTkAKDJpwTL59RQpByO9UwHHHBNRkckmpCcEDFRu3zYzikBG7/KSDSqc4HOc&#10;ZpjLubnpT8bdpzjPFPoIeOlJ/H0pygAYoI6VJQ7Hv1oOMnn86McGg54zSAYTxTTgZPelI6mmkHgd&#10;qYBjIzmlX7hPU0ueMelNBJyBTFYVTlQacBSYI60biDx0pAh3GaibO8YFPzwRTOrY4xQAZ+9z9KQn&#10;92OOaDzkdqYzDoOlUhCICep5qYAjimRgEdafyOlAAfegZpD6npRnnigYh4PSlIz1zSn73PSgZJ6c&#10;UAJx0NGNx9vU0jLk8UoYlCfWgQnU4FIRxzTuAKTHegCNRhj7CpUcbMj8qibvinjhQOlNoEPUlxnp&#10;S55z2o56e1IBgYFSMQ8nGOKdkAe/SgDik4Y59KAGsOCOtIQTgU5h82fSkBxzTAOpAFNcEDinIO9J&#10;IDTW4mCcnNSd8A1HH0H61Iv3jUsaHDjg0p9utNY8YA5pcAck0rDExjOTQCBSsc8CkGR1piGrjLet&#10;OwOuaapO45pSeBigBuSRgYxR93vxQeASKaASMdqYhDnPSnqMcjrTSec5p4J6dAKABTuz0/Glb5VH&#10;ucU1eQxFE3CqPejqA9Rlvoae2MDmo1yWp75wMdM0hjwRlenWnyHpzTACcc9Kc/A5pMY1O+KeDx6m&#10;mxHmnA80AOGAOTQOCMUi88c0pIBpCGN1ope9ISc9aYB/Fz0oJx0pOppcY6UALxuBp+e9MJ5Halyc&#10;9aQCEnB+tLzt5NIeM0DkHNMBcE9+KQ/e6UoHP0oPU8UAK3PakB6jFDdM+1KAaAEP3Qe1HTtSfwji&#10;nAnBoAOg5/CjuMClBIHBpD0XigA7k0dTQepo6Hg0ANxz/hQ45HpS9+1DUAGBRjnr2pBgnPFL1oAQ&#10;n5hzxTD7ink49KaT1GKYCGlA5AzzQR8tBOHH0oAXPGKVTzz2poJ+lPA5PPOKQCdM9KXNIO9B6igY&#10;px1FIeg+tONNbt9aBDutD5JFJ+VKxOaEAKOtKCTwBQOFpB7UAIOTT+jCmkEEYxTgORmgBBnJpD96&#10;nAHNNxzQAnODSAc07sTikA+ahAMc8U2M9Ke2NvIpiYoAH6mmDgDPNOY8e9NxjFCGP6gk0lA6HIpD&#10;QA7Pp6UuePekxwSDzQelAhw5NNkHJpcYFI5O080ALuG0/WndA2O9MVcoak7Y60gF7UpzgCgcjFGM&#10;YpDEPHftSqSVFNB4PNPAx1NMQ0cGnDim5yxApx6cUAIfvZ9aBz1zQQdopB35pAOxikPTilGPzpOu&#10;OaAGJ0xmgH943FLgAE0ds1QA2SAaEB8w/Snfh2oAxzQAYA4NGcmkBPfsaU+vekAzIzmkXqQcCmkY&#10;HXkVIoyM4HNMBOo/+vSdB7UrL8pHrTccAe1ACilBwKTjjvQThTQAAc04cjBFN+lOAJINAAR704Hr&#10;TcZGR604D2oAQ+9AxjgYxQec49aUjJx7UAB5xQBilx8vHNJ2HXJoAU9KQ0g+6efxoB5oACeMULmn&#10;YpBj1pAG7C+9IePShjzgDtTetMBSRjNJkH60mc8UoT65oAOStKFPenBQKcADQAgOKAaX6CkJpAL7&#10;/wAqM98UvakI79vrTAQ8cikzzzS4pO3egAwM0c+tKM96TOTmgBR0HrTZBkevNLnJpcjkUAM9cUqj&#10;nApuf507NADjkNSj9aTqM5pRxjNIYA470DGTQeMUvTt+VAg9RTccZzRnnGTTjwBQA0Y5NGOaAOOK&#10;QdetACNyp/woHCindc4pCOAKYB+Jpw+9im/xCnKcnrQA0n5WBHSnKOp9qaf4weKUH5se1MQgP7s8&#10;dqlU4QVF0QipF+5TQMGyScelQN1PHSp/c1AxwzccUMEJ3P1pp6GlfO/FIw60mMaxAyaiJOKkfhSc&#10;dqjIxg0gQN2+lB5UYpMZFB+51pDGtwaRjzSsaa5xmgCFhUDjrVhqglGOlUhMpSctU9t8uT2xUEnX&#10;NWLQk10LYxkeg6f/AMg61z18pf5UUWJzp9qTzmFf5UUxHPMSvQc0rCnEZpvTvXIbidgccUHFKPT1&#10;pp6kGmMaQM+1N7n0pcY4703+L600IFG0HnimPTzypGajJxTQDduQaQIcsp6U5GySDUqgFunNNsRN&#10;H90ZFLuUngU1D8xAxxQhyg5qBjmODjPFQs21hz1qR/ujNQTKWAI7GmkA7ccde9KBtcnvSFfkGOOc&#10;05hnt1oARAWGaa3LBqcTsOB3ph4I44pgRStgkd8ZqXBZV/rTCAXz2xipVH1oegIaXIYEninluRzS&#10;FNykYpcYxmpYx4NKRjnFJ2GM0xskUAITz9aYpyevQ0rdOvNJjBpoQNksPTvTsUlL1zSGIT6Ube5p&#10;FLEnjinetMQjYNNzgc0880xzgDOKEA3PNNAyf8aU85xQnIqhDwvNK3Ax6ULwtL2570hjevWgYzxk&#10;ikbgYFAU96ADP4E0ucAUnU96XoPSgQh6ClxQc5zRuyM0DE25PWlCnHNIAQQac3Ix3oAjbimHO4Cp&#10;TwuBUZyWyaaJJlHc9KU4XJFRqcjHtT8dugxUlCgHGSPwpDxyKdkfdpBQAxVJH1oPOR6U5mwPcUjc&#10;LnvTEJnApG9aUDgZ/Kh+hx34pgCkhB705ecjvTOoVfxp6A7utIY8Y/GkYEsB6U4DnApRk81IDc4F&#10;AOQfalxz7UwAg8dKADgE+3rRgcHNJKcGnZG0e1UIaeePSkGAOaQHJOPWlbIwBQNiNjAxTlUFjTWw&#10;TxSgYOc9aOghwAAwKUoCRx0pBmnZqeoxADu4pzHPekHajPrTGPXkjtzUkg45qME4/GpHHHWkAyMC&#10;lQ/MRSLkdP5Usf3zQBIODx60nJJoHU/WgdaBCDge9IQPQU4jC+9N9aAAYxSsAQKaOnNKOVoAAOBS&#10;jnmjH40dF980gA96AcCgng+tGPlxzQAoJxQx5pB1p3c0wEbOOPSnL1H0pp5HSlGcg0AJ2FOBpv8A&#10;CDS5yKADjBPegc4oz8tL1AoAToTQfqKTuelBGDQAmfmzQ/UAfzoI6/4UNztoAVeDRnDUh4alP3hQ&#10;AjdeT2phHbrn3p5xu/CmdTxTAdyBikPBFCjDHJp3f0pANxg5xT88/hSKOeaB1oAOimg849aQnB79&#10;aUUALjn8aCvOaPQmgnkUAHGRSnrSDk0H72KEMUdTSfnigZ3Gk42+9Ah2cnFLxkUnel6EUgFBz7Um&#10;Md6FzjtQOAOaYCetICA3FOx3pqn58ZoQDXHHBpijHpTpPu//AF6RP1oGI/Tvmm5+UUr9KRegFCAX&#10;1pvHtT8cE03H50AOHfFLjikPTrS55oEKR0zSSYCmlpJOUGT3oAB9w44Jp4+lMXkYp/Rz9KQxeMUv&#10;RRSDp1o7kUCGrwM+9PJ5yKb/AAdO9L/CR7UAKAM0oGeaQevpSMxBAoGOJGOuKjB4NPb7tMXABoEP&#10;44xQ3bHpR3GKMjvmgCN2wfrTgQMA1G5OehPNPKbu/NMB/XntSk87Qe1MXrjPalAy2TwKAFYfL25p&#10;jFgwPODxTzk5HpTWGeMUDGHO4Yp49Kbn5j7U/AJyaBCc5ppxkYp3QU00hibfm607oT70g60pOTTE&#10;J3NOHFNHWlHvQMcvSlBxmkxmgjjFAhxNIQd3PpQ3IH1pQc0AJnBA7UjckD0pcc5FNIw2e9AC8Hjj&#10;FLTVGOv86WgBfWm9ecinimkUAITzSc5OcdPSlPpSEZOAetAxY1Dc1Jj0pAMAUo96BC89eKCRikPW&#10;lHXGaBCZ5zSE89KUijA4HekMM8jj9aU/Smkc570ZxTAPegnIpAcHP9aOvakAY4xigUvbOM5pOlMA&#10;J496AM9aAKB1NIBhGDxSqfU0jj5s96FOBimA9fWlPbk0g4peTSAU9hSjmk7++KcB0xQA0gbhQ2D6&#10;UdWzS/SmAgHBpKXjBNAHBNIYnA9aQkmnY9qTvimAL96hSNxpQMNmkRcE/WmIbnOacB+8pFGSR0o+&#10;YPz60CCY5GO9SKDs554pkoBH4VLGPlHFNCGEdKhf+LHWpXO0EnnFQE/eoGgb73HBobpikY/vRilJ&#10;pDI24XFR1I/3RUYIwKQxR05pvbFKByaaaQxGprc5pzHnB9KZn0oERuarycip3PWoJOlUhMpSdasW&#10;Y3NtHeq8vWp7M4PBwa6FsZSPQ7EY0+1BIOIlGR9KKWxJNhbHrmJTn14opknPJ1ehW3cZpcYz70zG&#10;G9q5TcUd6Qn1NOxwajYcE0DEJ9+aTg8ijOcCmng5piDIAIFRFsg56inNwfTNJtyD9KpCGoBnJp8T&#10;fvC2ODxSFPlX61KEGQB2PahsB0bfvH6jmpVAAFIEIkz60/GBnrUMZFIcGo1ySQfWpJOtMQHLE01s&#10;A/qPSkyTnmo1J3L9Kfjk0ANkXPPNRk7iMA8Gp24FQthVzTQBEfmYe9Kp6ZJ602MHk+pzT1ToT9aG&#10;A9SGJxQ3JBpFXBbnrzTUJyo5qR3JGHFMPTinU0gUgADPPpTFOST+VOfK01DhT1qkIUfe5oA60nI7&#10;07OBjrQAhyuMUufUUh57UE/N60ANztHHrSMc4z0zTjjAx601sFgDTAaw2jg9aVBkDNNYjp71IoBG&#10;KYhcnPtQfUUoGBTCck8Uhhg0jE5x2p3YDvTed/SgBw4SlA4ppPPpil3ccmgBuemKUDAAFOGBSEYz&#10;igQo4J54pOd3tQxOAOtHbvmgY1z0GKYeG+lS7QRk8GojyaaEPQdDmpBgc9ahBG8D0FSL90fWkwQ7&#10;+P8ACjOOetAGGJNNJPzCluMXBYH3pMggrjpTs8iowDuP1piY7FI3Sl7GkP3eaBiKcnPpUnuKavFO&#10;FIB6dOaVetNPQfWnH2oAPvD2pBigZxQOMelADHHzDOMUp+6TSP8AfGDnilZvkxQBGowaUnODSngE&#10;imDp1p9AF52kmkL5A9qceEOajGCnA70xMnB4p2ADTcYHvR92POeamwxc/PgUHpQo5znjFL2OKAHI&#10;SRUkmNoNQKSGxzVhuVpDIgffFAPzmhAMjgUDhzz17UASDnoadjmmDH404elIQvU00/ep2DjvSEc8&#10;4oAaevFAGQaQ9acOOlMAzgCgjijbkZxSYOKTAUAjPPNGOOaU84+lBxQA1TzinMRmk/ClIP0FMAJ4&#10;p4+6KYRzTl9KAE42HpSqeMUnbvTulACZ4xSdAKMnp0pcDHJxQAhGCaG5wKUDBPFB6igBO3SmscAY&#10;FPwADzQe1ADAOacevT9abwTQwOQP50ADfe464pOgpc469aCOOOtADcc5pSeB1pCOST0pcgD2oAFG&#10;TSjjmkBxzTgMj8aAEJJBPHWlGOab0Ix604fSgYdqTPpnmnAZye1I3bHrQIOh5oPJoPahucUIBenF&#10;Jjg07v2pOgIoABgsKdnmm4+bNO7igBOMUYx3pTkZ4pB096AEY4Apq/epzdKav3ulCAST7vFNT7tP&#10;l+7TB0oGhr/doX7o4796V+nApoHShAO7H603vT8A5xTccjOc0AL3paTvg9KXvQxC9u2KQkBeaUgC&#10;kf7o7c0AKvQGnZy55pinIBp2RvI9qQxwPSkY5c0nO3ijuQaABv8AVj60o6dOcU1hlB9aeOmfagAH&#10;IxntSNyOtKOR+FDj5QOOtAgJzn2pEwVPFKOhFNT7v1oGPXqKaDxwO9KoBI60DgUgGYy3rUo4OKZ0&#10;akLEyCqQmCZ3kGn5wg7801h8wOB6UqjOR2BoAdjk470wE8049KYehPSkMRMjLHnNSdKYgwuKd1A6&#10;U2IQ4xim/MTTiego9zQA3nrQPQGg4zSLyc80DHCnDkU1u/NOHGOlABuHb+VIWxgetHQ/4UdcUgHd&#10;qQnGPelxwOtITg4oAVQfWgjNJS0AA75pQB9KTGKFHGaYhQfmppPFKT9BTc5U96AEyd3SlTl89qTp&#10;ToxxnFAD+vWl4NJ15JozmgBcgCk70N8w/rSqOKAEPUYpAPmGaD1pe2cCgA6k8UnBPWl7UmeKAEwO&#10;aXjFIOecUE80ABwMcUE8dKCPWkPoKAFBJNL0zTRinDH1oAY/3qAc8elD/eH0pAOCaAHZ496cvIpC&#10;AcUo4FAAOWpQcGjnOaCOc4/SgBRz0pOhPege9A6mkMXjB9KTPHPSk7EUpHHWmIUc+lNH3jQowcc/&#10;nSdyKAFHANOQ470w8MDninr0piG8iT8KR87x7mnfxfhTCSzj60wHSjBH0qRSMCmSYI98U9Pug0+o&#10;ug2UcGq56HGOlWHbKkZquRxz6UmNBj96DikY5Jp3RxSN1JpDGMeKiXBH41JIPlqKP7v40gHAdaa3&#10;4UvQ008mkMRs8nHaoz06VKeAc1GetAETjioH5qdu+ahaqQmUZfvVYsQN3zAkexxUE33jU1p1rojs&#10;ZSPQbDnTrXn/AJYr/Kil0/5dOtscfulP6UVRJgqclh2FNK/nTk/iPvR+NchuNPBFRE/NjtUreuKj&#10;PXOKBjcfNSEc5pWyy5qPnHHWmIGOSTTQ+HB7GlIyevSgxlguDjn0qkIlAyenSpQB1qOIkgk9QetP&#10;jJKc1LGOY4HOKCeaAD2pWOKQETnJGaachenenEFm+lJywBpgNVeV4zipce9Kox0phbbKc5wTRuA2&#10;T5mYdqZIAUYe1SEck1E5w2PUdKaCwkf8PuKnHTimRDGOn5U6PoQTzmkwQjN+9APpTgnzD2prqS4O&#10;OKeGyBQAEYppHNSEgmo2OTzSGNc5qPPtTzjHNNJ4GBVEsUc0vegcnrSd+1JDFU9jSGgdzRQ2CAjg&#10;EikbHUmlzzTT0HvTQEfU4HWpAGGaZH97ip8c4zQIb0UUevSgnnGaO2RQMbj5/bFKSQRQSc5pQOea&#10;BBtycmjgEe9A9qOrdelIYnVicUg+YkU/POM00ZAp9BA3X2ofJAAPNGKQDJouMU845pjD05pxGD15&#10;pMnPuaEIZwMkVIpA7Go8Y69qATkmnuInzxmmj5t2PWl7Ype2B3qSgx0zTSMtknFKTgfTpSHJUe/W&#10;mIRjgYHNLj5eaQd6XPT3pgIBk/hUgHzCoVJ8w+tTZ4pMaFb+EcdacPvU3qR7d6cOO1JgAP4Uzvin&#10;KaQjmgBrD5xQ4wefahmy2CKMZPSmA2Q4U80g6UMT096D0zQIUncGx6VGoGOventwOOKAgwPfmncO&#10;o9jhxz2oJyMe1DD5wM8EUu3Le2KQAM7se1OXGD0puPmpyZ5pFAOtSk/L+FRD79SnkfSkAxOgpCTv&#10;z2pVGT1oYfNjqaAJFOe/NAOWxSDhjz0pR0zmkICePWg+xoHNJ35oGHejGBnikY4IBpwI24piFOQM&#10;UnXk0vXoKXHy0ANPHNLkDGD+dLjIo6igBp5B6Uo5XmjGRjtQB8tACDnH0pw6+hpuQKeDwKAE/hpe&#10;p6Cjt0pQc/WgBBwfxoOdp5pDwc4pWJx6GgBeR3zTTjd1peuCTQ33s4xQAn8NIevrxSj3oIy3SgBp&#10;A4NKfvdaOopeoPtQA08854oUDd1pe2KaQOKAFI5NNH+cUpJ5pwxigBrDgEcUvbrSk5wKO349aAEO&#10;MjHSlzg0rDPIxSAZOTigAHcZpeKb0OeKfgZz7UAIe3p70h6AZ707HANNP4UAL/OjnGTxS4IpOT9K&#10;EAppe4oxjmg5yOtIBemRTOx9acc96QHrTAG6UwcNTm5A5pvftSASbGKaD8tPl+7TACRxxTAa3TIF&#10;CnFBzj3pFPPSmA/HJOcUhHNL3pM4NIAPXmnA00jmncGgBetNccfjTiMAHpSMMj8aAEUjjFOH+sY+&#10;1N6dKcufMbPtSAQnAz70rY3UjgbT9adjLfhQAj/6sc96APkA7460OAY/xpeSB9KAHdFxSHrilBpM&#10;kmgAwRTF7cVIT2pi/jR0AVcBsUuOuPWkXhs07PXpmkAwH95SPxIDQvU9KUgnmqQDj8wFKOc4oAxg&#10;E0YAz0oARzleOtMyeRTudoHWk53k+tADgM89MUZzyaOwpp5H40AHejngUvfFIe1AxCM8GgcEcUnI&#10;pRzQA7OQSKUcYpo+7jindxQITt+NGemKPbFKRyBQMX86TtS9qQdKQCijqDSgfnSnoRTQiM53c07I&#10;A7UnelBwKBiHtSY+WnHqMU1iaBBjFOj4X61GTkVIBhRQAvfvSjk80h6UvYYoAUAUgPOMilPBpO5o&#10;ATvQetKCQKM80AISQMYo68Yo55NJ1JoAO1Jk5pcnOOlIR0NACt1FJij6UnT60AL9P1pV69qTIx1p&#10;R0HGaAGH/WUoGAaGGGHI6UDoaAFOcYpRwopGzgYOOaco+WgAzg0vbkcZpO1BJwKQDulJ3NB5xSEd&#10;aYAvQ0Z4oByaUn5aAAcmkxyaXJ4I6d6QdDQAjAgrUgIxzUbH7v1p+KYhvIkA7YpD99c+tPbiQHpx&#10;TWOCD/tUwFlPf2pyn5BzzTX56+lOXhB0o6iGsRvwfSoX5LD2qUj5sd8VGemfahjGH760rdxSEHzB&#10;ilzyR3pDI5Bxio06H61I/wB4UwdG+tIBueTmjGTQB7ig9elIY09aaeTTjTXHNAEL9DVdgcGrTjiq&#10;z5xVITKcvWprQ9RUUo5qW068V0R2MZHodh/yD7bHTyl/lRSWGDp1qR08lf5UVQjAxtJ560v1pJOO&#10;c048rXIbjCeoFRN06VI3UZ9Kj5yc9KBiZwtRk1ITgGom5ximhMRvutmnR56elJjOM+tSKvJ96roI&#10;UHbgAfeNSn5So7YqKJOEz1HNTtjIJ61LGCnIpG5FIDxzSNwPWkMYxww75pU4T8aYeqfWnHlMA85q&#10;hEgGOtMcbjml39MdDS560hkb9Qc9KYRl896c3GfekUc+9NCHjjFIPlk6daRWzKwPalc/OhzQA8g/&#10;5NIeMAdadzjmmsQWFSMc3Y5pjj+VONNc4NCERN978KUj2prjLD6U7H51TECnBpUGW/CkFHC0kMXA&#10;5yaOAKbuBPFDHjFMBd2OfSo5DnGKd1HPrTH5OM9KaEOiGBmnDkE0i8LTlPOMUAHX60N047UE5PHS&#10;kY0hgenBpc8AUnGeaUA5yaAFHJ9qXAB570neh/SkAhz26GjIA55NHPXpSZBPHrTAU8cilGfxpjDJ&#10;pRxSsAuQTzzTcg0dqaQVwRVITEI3Ug54NOGCTzTBwfrTETjkD+dHQ8dqap2jb7UvOKlqxQrcqT6n&#10;FIOePSjHQGlPfjmgBoAxjvQnPQcClztHSgEcYoAjUfvGz61N1FQqf3p4qVTxRISHr7Dqad0pqnAA&#10;96UNl246UmMAOD6mjp1FGe9IWGelACY5pB1IFDdc4JpRwOhoAjAy3FOwO9IBh/wocgAVXUQSDBFL&#10;kH14prZPanJ3yO9IBQcyfhTsfMaao5yacMlmAoYITow607uabj94M0oI5x60ugxwGSOeakbp3qFa&#10;lJyMUmAkYy2CKRgN9InXpilPU0DHnvxSp1pvv605D8uDQIOmSaaCCeDilJxTCehzQMV1w1P7Y/pU&#10;bMS45zUmc+uKAFwM4pwBxTdwz1pdwoEHODnNNOcUFhikzxjjGe1ACjpTu3FR5Ge341JnjmgBFHOM&#10;UuTim8buM9KN3vzQA8ZxxS98Cmk5xk/pQGGelACnr64oyDkH8qbnnJNG7GetADgDnpS4zkim5zg5&#10;pe2KAEz82KU/eOcU0E554FLn5qAE7dKXJNNBy2e1LQAn8XagAHikPDU5e/XNAARkYoBPSmlqA3tm&#10;gBwGO1HUcU0nnjjNLnB44oAcfak7dKTeMdqQk5zQBIT8oJxSZ9eKbkbM+9KWA70AL249aB35oByK&#10;XII59aAAY/WgjJOBTQ2CQcUoI5z0oAcBx2zS/wAQpAw9qMjcOaAEPNJjg8Uh9c0IaAHHkCmkfNQz&#10;dqbuyeOtADZM+tHbihz05oGMHJo6ANOccE0gPNI3TrQuNw54oGPz9elNJOe9Lx1pDQA7A6mlHP8A&#10;hTc/LTlPH0oAcc8fyoboO/NIT70MQce1AgHDUoJ81uPSmcYNOB+duOwoAV+h+tKPv8elMYgqfrT8&#10;jPHpQAP/AKs4PelHamO2IuvenZ6UgHCkPLUgPHFGeeaAF79elNWnbsU1TQAo6+3vTj0JpgbBpc5U&#10;4pDGofnbNKCNpzTV++QKCvFUImHOKRu1ICAM8UZDDOKAE6CkH36XcMCmhhk4oGPBzSGkDUhPQUCF&#10;xzSE0Z4oyOxoAU/SmgdqUt2pAc0DHDAUUuQWpuePpSkjdmgQ7+Pp2oY8imkjeeQOKUN06UAK2c49&#10;qB0Aozk5oyM4oAU8EZNA5JNIT0570pIxQAlOx04poPNLnqPSgYMeM0x/vbuaUsMkZpGOTQIRuMVL&#10;ngVET2p6n1zmgBx55oyMUwsMU7IA6UALk5wKDx3oyKQnmgB2eOetIO1GeOtIKAFOMnik7HFITx1x&#10;QDjrQAvORQTxTc89KX6A0AKMdKafvUoJB5pN3P8A9agYoHHNL1xjikH3c0ueKBDX+/8AhR2NI5yw&#10;4o6j0oAcadnimMO9Lu6Uhjsc0MM45pD06YpeMCgBfbrSHvSHOR0pepzTAB0NDDAGP50DPpSdfTg0&#10;CHE4QZ/Wk/hoIOzOO9KPu0wGn+HipO3TFR87Qc96eCMdOaBCEZkHPakJ4IIzzRnLj6Udz9aYCyZI&#10;H0pynCAHrihsbSaF+4PWmIYRiTPbFMI46dqeT+859KaeOB+dSMY3EgxTe5p5GWFNH3jQMjY/Nz0p&#10;nY+lOc/Nim9sUgE7GkI5pTwKbSGNIJ6Uje/Wn8imNyaAGSDj1qu64HNWHqvJ3qkJlOapLMZaopjz&#10;ip7AZcDOPrXREykeg2BH9n22OnlL/KimaYf+JXaZ/wCeS9vaiqJMOQZpCcMBntTyMmo24f8ACuQ3&#10;I3J20hyBmlYcVGpyRmmAh659qaMMcjvTm4po65zxTQCoc4AHFSJ82TUaLjGexp8ZCkg9zkUMETKQ&#10;qn2FW7QqYZXKgtgYyM1UGCpHrU9rkWUwPBBFITEMr8jgfgKb5zE9F/75FITnrTBVmZM0jADIXP8A&#10;uilEpx91c+6ioj0BzTv4aBDhIfRP++RSea277qf98ikUdjSdGxQGo/ecZ2pz/simrKxOCq/98ig9&#10;qROooAeG5PyJ/wB8ikMp4yqf98ijgsRTScgc96A1HeccfdT/AL5FBlI/hT/vkU0dOKax5osFx5lI&#10;I+Vf++RS+Ycj5V/75FR/xU/qaAbB5D/dT/vkUnmtgcJn/dFDimEcCgLkm87eVT/vkUqyZTlV/wC+&#10;RTOi05eFNACiQ56L/wB8ihpCMcL/AN8imZJNK3QUAAkb0X/vkU4SsQeF/wC+RTBjmjPFAD/NO7GB&#10;j/dFL5p54H/fIqPjNOHX8KAFErZPTH+6KQSknt/3yKbgjmmg9KLBqTiQZ6D8hQJSfTH0FRLywpwI&#10;BoAeZSOgHT0FN81iMjH/AHyKRiBzSDpQK47zW2jOM/QU3zGLYAXH+6KCeQKb1agLknmNzwv/AHyK&#10;QykDOF/75FI3SkcjFAx3mnaD8v8A3yKPMJPRf++RTeNgo7+lAXHeaxB+7/3yKPNbHRf++RTaRvu8&#10;UASGVsdF/wC+RQZW9un90Uw9BSkjA+lAXFEzZwQv/fIpRK2Twv8A3yKYvWgjgmgLj1mY5zt/IUqy&#10;ufT8hUQPBpVPWgEP81vb/vkU1pmB4x+QoxwKY3XNFgJDM4xyPyFKZXweR+QpjH5RQeox6UBcf5r+&#10;o/IUCV/UfkKYP60tAIe00mev6UCVyByPypjYyaQEbQR1oC44TPnrx9KHmcE4P6Uyhj8xoAesrnq1&#10;Ks0mMFv0pnahTzzQFxxlcn71KssnTcaZxmlGAtAXY4zOP4qRZnz96mk0inJoC5J5znPzfpSLM5OC&#10;c/hScAn+VNx81AEolfcRu4x6Unmvx83f0pO/4U0EYFArsmMrg9f0piysT1/QUjetNXoTSHck81yu&#10;cj8hQJXHcfkKYDxSDqfrRYLjzM+QMj8qBM/TP6Co24bilGKdg1JPNfA5/Snea4Gcj8qibGBTiOKA&#10;uBlf1AGfQUhlfqCPyFMPSnECiyC47znx1/SlEz9eOvpUZ4AoB6CiwMkaZt3b8qXznyeR+VMYZakP&#10;U0BckMr46jP0pPNcNjP6U088UhxvosFx/myYznj6Ugmf1/Sm5wDSL0NArkvnPuHI/KkEzjPzD8qZ&#10;3FLjg0h3JBK+Tk0ea3r+lR9SaUkDvzTDUf5rbcg/pTBNJn736UnY0gxigY/zXJHP6UpmfaTmmdxS&#10;n7posAplk9e3pQszknkflTT6+1IuKQEglf1/SgzvjP8ASmA4zScY/Giwh5mfZknn6Uvmvjgj8hUZ&#10;55pepFMByTSHkt+lKZnz1H5UxeM0EgmlYV2O86QnqPyFBmf1/QU3I3Y9qQ46H0oHck85+OR09BSm&#10;ViBz+lRDpzSnGBRYLsd5zk84/IUplbIAI/IVEeuaWiwNj2mYHt+QpRK2O35CopPvDFLkcUWC7JPN&#10;bPb8qBKxOePyphwDn2oTHJp2Fcf5rZ6D8hQJmJI449hTXOQMU1eCaLDuT+ZxnC/lTRK2ei/kKbni&#10;kzjnFAxzTN2x+QoMjHHIx9BTDjOaU4AosK4rSuD2/IU/ecHGM/QVF36U7O0E0AO8xsjp09KQSMQe&#10;n5Cm5BK/SkBxnpQFxySt3x+QpDK+eo/KkB9Ka2KLBckEr7eo/KgSNnr+lMGNtA60Bcf5r88j8qd5&#10;r46j8qiNKCOlAyTzXx1/SmGWT1xz6UAjAphII/GiwEomb1z+FNaWTOc/pTQcUHlaBNslMr9j+lNM&#10;7+v6UjdBTTjnFKwairNIe/6U4zPjg/pUY9aU+1Fhkhmfjn9KGmfHX9KjJGR0oJB/KmIeJnyeR+VK&#10;JXxz/KogRgnNOB6UguOM7g9R+VAmcgcj8qYcA0hI4phqTCRvb8qb5z56j8qCcYxTVxmkFxRM+eo6&#10;+lL5rgdvyqPvTvamFxwlbvj8qFlcnkj8qjz1pVORRZBqSNK/Yj8hTfNbHb8hTGPANG72osFyUyvj&#10;t+QpfNYDt+VRn7tBOOKBXJPNb2/KkaVwOD+lIGApGYUBqOEr569vSgyv6/pTNwz16im7gW6iiw0y&#10;XznD4z29KDM3Y1EzqGGSKUEccigNSUTMeppvnODjNRrIM8kdaGI38kUATCV8D5v0oMr44NM3DA5F&#10;IWHqKAHGZ/71Ksr881CWHqKcGA9KLAPE0h7/AKUplkGSGqIMM9RSs2eKAuOE0mPvUvnSY+8aizij&#10;seaBXJvNf1o86QnGajyBzmhWXPUUDuPEz5+8etO8189TUQK5696UkFjyKAuPaWTd96gSvj71Rlhk&#10;cik3D1FILknnOT940nnSf3jTFIzyRRuX1FArkhlk/vGl81xjJPT1pqsAwxzxStz+VMdy/ZyCdWgm&#10;UMGB2t3BrOXp174q7px/fL68/wAqooM5+pqJFwHdTR65Io5zxS9+uKRYmenWkP8AnilHLk0n6UAK&#10;3C0Z4HSlPQ0meF54pgIx+UfWnryM5pj9setPXgYNMQY+760dScetOHJpgxk896Yh5ICnOKQcgYpW&#10;6cd6OwoAjdcMDTWp7ZJFNcccVIxhPOKb3NO6N+FNP3u9DGQyY8wcUhIHQd6HzvGelI33qQCn7tNP&#10;rT/+WY+tNbpSGMzmmkY+tONNbigCNzxUEgIHNTP0qCQ8VSEylN1qa0zng496hl61NactjOPet47G&#10;Uj0Kw50+1PTMSnH4UUtmAtlAoPCoAOPSirJMI/rTHp27n2pr8iuQ3I8jBxUR4B9qk7Gk4IpgRMc8&#10;HBBFM7Y9Kkbikxkqc96pCJDtHpzQOHX8aiY5G7GcHHFT7csKQx8Lb0zVi0x9in9cioEG1antubKb&#10;04pCexHnmqV/K0Nq7KSD61cHv0qhqvNk461aMjH+33R/5bN+dL/aN1081vzqpV2DTJ5o/MAAX3Na&#10;2SAb/aN1/wA9W/Ok+33Of9a351OdHuRjoc+9INIuSeg/MUvdAj/tG6/56t+dH9o3X/PU/nU39kXP&#10;oPzFA0ef/Z/Oj3QIf7Qus581vzNJ9vuf+erfnU39k3OcYH5ij+yLkc4H5ij3QuQjULkDiVvzoN/c&#10;kZ81vzqb+ybgjt+dB0icDqv50e6BB9vuT/y1b86Bf3P/AD2f86m/si59B+YpV0i4J6D86PdArm+u&#10;T1mf/vo0v9oXP/PVvzqwdHuO5X86b/ZE/bH50e6BAb65P/LVvzoF9c/89m/OrA0e49vzFKdHuMZy&#10;v50e6BW+3XH/AD1b86X7fc/89m/Op10ic91/Onf2NNx8680e6Fyr9uuP+erfnTTdz/8APRvzq4dG&#10;m7Mp/Gk/sef+8tHugVPtk/8Az1b86X7dcD/lq351a/seb+8tO/sWbH30/Oj3QKf264P/AC1b86Be&#10;T/8APRvzq3/Y0oGS6Un9jzZ4ZafugVTeT/8APVvzpPtU2f8AWN+dWxo85/iWl/seXP31o90Cn9qm&#10;/wCejfnT1vblQQJWAPvVo6NKoyXWnDRpWH31o90Cn9uuf+erfnTfttxn/Wt+dXf7GlIOHXio/wCy&#10;J/Vfzpe6Fyv9tuP+erfnSfbLg/8ALVvzq3/Y0/8AeX86P7Gm/vLR7oFT7Zcf89W/Ol+3XI/5bN+d&#10;WRo82M7lpRo0p/jUUe6BVN9cn/lq350fbbnGPNb86tHRpuzrSf2POe6/nR7oFX7Zcf8APVvzpPtc&#10;/wDz0b86tjRpz/EtL/Y0395afugVBeXA6St+dL9uuR/y1b86sjR5j/EtO/sabON60vdAqG9uCP8A&#10;Wt+dIL24HSVvzq4NHkIPzrxR/Y8meJFp+6BU+23H/PVvzppu5+8jfnV3+xZv760n9jS4zvXFL3QK&#10;f2qb/no350fa5/8Anq351d/saXGd60f2NIP41p+6BSF3ODxK35043tz/AM9m/Orn9iyf89Fpf7Fk&#10;xnzFpe6BQN5OesrfnSfaZuvmt+daB0VwP9YtNGjS/wDPRcUe6BR+0zf89DSfaZf77Vof2LJnHmLS&#10;f2LJ/wA9Fp3QFD7RL/fNL9pm/wCehq//AGLJ/wA9FpV0SQjPmLRdAUBdzj/lo350G7nP/LRvzq9/&#10;Yr4P7xeKX+xWBH7wUe6Bn/aZv+ejfnR9pm/56GtH+xWP/LUU3+xn7SLReIGf9olP8Zo8+X++a0P7&#10;Fkz/AKxaP7Fk/wCei0XQGeLiX++aX7RL/wA9DWgNFkOf3i0DRJP+ei0XQrmeLmYf8tGpwu5x/wAt&#10;G/Or/wDYj8/vFpBorkZ8xaXujKP2uf8A56N+dIbuf/nq351oDRXxnzVpDokn/PRaLxAz/tM3/PQ0&#10;faJf75q+dGk/56LQuiyn/lotO6C5Q+0TD+NqPtM3/PRq0G0aQH/WLQdDkAz5i0XQjPFzL/fNOF3O&#10;P+WrfnV3+xpP+ei0v9iv/wA9Fo90ZR+2T/8APVvzpftc56yN+dXv7FfGfMWlXRWP/LVaXuiKP2ub&#10;H+sb86YbmY/8tGrROivxiReab/YsnP7xad0Bn/aJh/y0NH2iY/8ALQ1of2LJ/wA9Fo/sWTOPMWi6&#10;GZ/ny/3zSefL/fNaP9jPg/vFoGiuf+Wi0XQigLmYdJGpTdT/APPRvzq//Yz5/wBatKNEY/8ALUUX&#10;QGd9rn/56N+dH2mY9ZG/OtIaIf8AnqKP7EIP+tFF4jM37TNj/WGk8+X++a020NgTiUU3+xX/AOei&#10;0XQrmd9ol/vmjz5f75rR/sOTH+sWk/sV8f61aLoDP+0S/wB80efL/fNaI0SQjiRaBorkZ81aLoDP&#10;F1MOBI350pu5/wDno351f/sR/wDnqtH9itnmUUvdHcoi7m/56N+dDXU3/PRvzq//AGMeP3go/sQn&#10;/lqKLxEZ32ib/noaQ3Ev981o/wBit2kWk/sV848xad0Bn/aJf75pPPl/vmtE6K4H+sWl/sRx/wAt&#10;FougM77RL/fNH2iX/noa0Dorj/lotH9iP/z1Wi6GUBdTr0kYfjS/bLj/AJ6t+dXjorg/6xaX+xH/&#10;AOei0vdFdFD7VOf+WjfnSG6n/wCejfnWidFYD/WLR/Yp7yii8QM/7XP/AM9W/Oj7VN2kb860P7Eb&#10;HEgpBokh/wCWq0e6BQ+0zf8APRqT7TL/AHzWgdFkx/rFpBoz/wDPRaegFH7TL/fNAuJf75q//Ysg&#10;58xaUaK+P9atF0BR8+XH+sNJ9qmHSRvzrQ/sd/8AnotJ/Yr5/wBYtGgFD7Zcf89W/Og3c/8Az0b8&#10;6v8A9it3kFKdFI6yil7oGd9qn/56N+dH2iYj/WGtIaLk/wCtFJ/Y3X97ReIXMz7RN/z0NJ58v981&#10;qf2KT0lGKQ6I2ceatO6AzfPl/vmk86T++a0horH/AJarR/YrY/1q0XQGb58n980edJ/fNaX9itn/&#10;AFgpRohyf3oouguZgnlHRzTvtEv981pf2G2M+aKT+xT/AM9RRdBczvtM3/PQ0n2iX++a0xouT/rR&#10;S/2IAM+b+lK8QuZf2iX++aQzyn+M1q/2IuM+b+lH9ir/AM9f0o5kFzK8+T++aPOk/vmtT+xRjiX9&#10;KQ6Lj/lqKfMhmZ50n980nmyf3zWp/Yp/56Cl/sX/AKa/pRdCMvzpMffNKJZP75rSGikrnzRQuik4&#10;/eii6C5mGZ/7xo86T+8a0zovP+tFH9in/nqKOZDM77VN/wA9Go+0S/8APQ1pf2GQceaKF0Uc5kpX&#10;iIzftE3/AD0NH2mb++a0joox/rf0pf7EGP8AW/pReIzL+0S/3zSefL/fNaZ0XBP739KcmiKwz5p/&#10;KndAZXnyf3zR50n981qnRVA/1v6Uf2Mv/PX9KOZCMrz5P75o86T++a1jogx/rf0pp0QD/lr+lHMg&#10;0MvzpP7xpRNJ/eNah0PAz5opP7F/6a0cyAzPNf8AvGkMr/3jWqNFyceaKP7G/wCmgo5kBlCR/wC8&#10;aUyP/eP51p/2NtIHmUp0Y/8APQUXQGV5kn94/nSea/8AeP51rHRh082kOigf8tf0o5kCZlea/wDf&#10;P50vmP8A3j+dax0VRj97+lB0ZcZ839KOZAZPmv8A3j+dAlf+8fzrU/sdf+en6U4aIp/5a/pS5kBk&#10;+a/940edIf4zWqNFX/nr+lKdEQf8tf0o5kBk+dJ/fNHnSf3zWodGUf8ALX9KX+xlHHm/pRzILmV5&#10;0n980ea+fvGtU6MoGfN/Sl/sVcZ839KOZBcyDK/940ea/wDfNa40ROP3v6U3+xlwT5v6UcyAyvNk&#10;/vH86PNf+8fzrW/sZT/y1P5Uf2Iv/PX9KOZAZHmv/eP50vmv/fP51qNog6CXn3FZMilJGQ9VOKaa&#10;YGxocjMzgnPFbGawtD4lb6VuD1xUS3Cxa044ulH+elVk/ix6mrGn4+2R4/zxVderDPc1lI0gLnmg&#10;Hk9c0Hik6c0iwyQc80uetNz9KUfe/rQAuOCfakIyFPanHp+FN/hHNMBW+6Oe9PXpz1qNsbPbNPXo&#10;Pp6UxAnI5oH3jzQpwP8AGhDh2/rQA4jC03BIBJ4pXOFNAOUFMQhIGOKjkbn8Kec5HpUb8Mc+lIY0&#10;j19KbnmpCOvrimfWkMhkHzCmscEUsh+YD3pH6ikMU8qfrTc4NO/hIpHHXFIBjUhFKRimvjNAET9K&#10;hk6VM/SoZPu00JlGXrU1p1qKQEngVLZ8P82ce1dEdjKR6DpzA6ba44HlLx+FFGnBf7Ntdp48pcZ+&#10;lFUSYRGSKaxPI7U89s8Uxuua5TciHfim5GMY5p/rUTg0wA4x15oi5LZ5weKYTzweafHhSx55NMQK&#10;pAPu1TgA4qIDnp3qSI/J+NJjJC20DPFTQHFlPz6VUkHIX2Jq1b82M5/3aBPYiGcfjVHVOLRvrV7t&#10;+NUtV/49D9atbmVznk+8PrXUWy4tY/pXLp98fWupt/8Aj3i/3a0mBoppdzLGjqFwf9oCpF0W66ts&#10;Ue5q7Z/8e6M2QB0Oaq3ertLI1tZhXl7s3RawcnsXZWAaPI3/AC3iA+ppH0ScEbHR/wAaz4lu57xo&#10;hfgyDnIY7as2+p3VnMi3vlmNjgSqf8KLsVkTDRLsnnZ/31SjQ52GPNi6+p/wrTe7JGUYNkcY71Mj&#10;4jBx2wWPFHM9x8qMg6FMFyJYyR9ah/sW55OY/wDvqtO7vDFlPMww6DGc1USWd5EEjfLIwGFxmmmx&#10;NIhGjXBOTJEB/vVINDmUczR/rVtXa3vWjlJ2k/Lnnir7yKdnzL83GM0m2NJHPvo90CeEx67xSLo9&#10;ySPmjH1at+5cRRM2FbHbOKzbK8aS52MWKn+HGQKabYmkQDRZjjMsY/OmyaJOoG2WNvxxU99O6yBV&#10;wADnIqxNMyqnlqrSMPU0ahZGYuj3ABBePOf71SDQ7g4/eRj8TWjARFAZZRvYnJAyBVqNkkjEgVip&#10;HUdaTbBRRkJoUuOZoxj0zUb6JMpJSaNs++K2GRVK/MSB1HXNVIvOluGjSRAATz/ShNhZIof2LcHk&#10;vEB/vU7+x5cczQjHuf8ACtKK5VpPKwdy9dwxVY3KGR/OkO1W4Vad2DSK40RmH/HzH+Rpr6JMh+SW&#10;Ns++KZJcuzsEchScjNXbO73yRRkZYHknvT1F7pVGiXI4LIPqacNBuM5MkWPqf8K12LBzliAx+UEC&#10;q3nS+cAd5UH7yHj8am7G4opHRJDwZ4wfTmmtotwp+R43B7g1avbt1mCsvHX60+1vFkZlkAHoVp3d&#10;rhZbGeujXeDwg/4FQNEujjmPjr81adxcmJ8FvlA6L1zT7SbzkJbcDuxgnrSu9w5UZo0a4xzJEPqT&#10;/hR/Y0hHM0fHpn/CtWVo41LNkqOuBmmwMkzHYx2njjtRzMfKjJfR5l4EsTfjUY0u5yCdgA/2hWvK&#10;8NsJCrmTHY8gGqX9oSlgsiLtJzjFO7FZIiGi3LdHjHf71J/ZEy9ZYR+P/wBatgyJFEJD93HcnIqk&#10;sV1dzF4jtTPGeOKE2DSRXXRJj/y2iz9T/hTG0a6BwpRvo3+NW7nfHMqpJmQcbSOvvT1uZzCML84b&#10;DD2o1FZGeuj3g5KKP+BilOkXJPWMcc/NW0DMwbcSFwMGs2NpmuwrOGVQSMnikm2PlRAuiz4OZIuf&#10;c/4U7+xJuhmiBP1/wrXtVMkAkTKtg5ycgmqlqbqWRiVXYOCeg/CndhZFQ6LcL0liOfc/4Uf2JcBC&#10;C8efTNbCsW2hNpwOTnpT5VITLNs/rU8zHyIwTot2RzsH/AqVtEucctEPxNbqqM/Kxz6elR3EUilX&#10;DArxnJ6GnzMHFGQNDnPPmxfmf8KP7Flx/ro+PrWjKtxLKrI48urqRZTBwTjrRzMOVGENFZh/x8R/&#10;lStocqj5ZkI9wasiRnlBRd6q3zc/Nir7AEZixlh3obaBJMw/7HulySY8euaT+x7kkZeIfVq0pJJI&#10;1ZXYeZ2PQAVQNxKGGTnnkg9aauKyQ0aLOWx5sWT2yf8ACn/2LMq8zRfr/hVozsjRbNhVuCNpq5cS&#10;wQxgy53dQoFDbCyMU6VsHzXMfJ7AmpRojM2RcLx/smr0DQSXHmKwJP3VYdDVyZgzO2SNq8gCk2w5&#10;UYx0I9Rcp+VRnQ5R0miPp1olupJpsRggdgK1VfYsUc+4sy5yOADT95ILJmUNEuSCQ8f5mlGh3OR8&#10;8f5n/CtqObkhdpx1Bbmn72ZxwB7VPMx8iMI6JcIPmkj/ADP+FNGkuek8X45/wq9eXePkJYNu5B5w&#10;KV0jt7UzIPMLnI3dhVJslxRUGiyHgzxg/jS/2DMOs0f5GtGzl+0xMGUCQDPFTgyhsKCfQUm2hqKM&#10;j+wZNuDOn1ANKdDbqbhf++a0VaWUuJQvynA2mqFzdM0oER4HBoTbG0kRtobL0uF5HdTUf9izhiol&#10;jOfqK24opFhLB/mb16VTvLh4XwF9t3vRd7CsrFBtEuuu6PH1pW0icLzJEP8AgVa4mKQF3cFcdPes&#10;q6uHLhxwf7uM4FCbYOKRF/ZEuQDLF+Z/wqQaJOR/rYvzP+FS2Vw7iQFQ21ScGrEd4ywh5Ao3cKF7&#10;U7sLIpHQ7gLzLHx6Z/wpV0WVufNT681rI7MQzy/IR3FR3KzxAGNgi+uM0rvYfKjO/sOQEEzxj8DQ&#10;dFOcG4Ue+01pWxZvlnJJ69OCKgmZ5LlNhKRg4ztouwsiqNFycC5X/vmg6LtPzXIH/Aanu2mivowh&#10;IBwOOlOvpJPMEMSMWIyGBouxWRTOiOCwW4jI9wRSLolx1DxfmasXTywrGMg4GTg9av2RWa1VicnP&#10;Y022lcLJ6GQdEuCQVZOnrTl0S4B5eP8AM/4VuZkDBQ3Hr7VHKrxr5gc8f3u9TzMfKjGOizoctLEP&#10;xP8AhQNFlY5E8R/E1qSlpUaN2CuRnAPNULZjFLufcI1HJqk2LlSI/wCxZQ5BmjB98/4U06NIDlp4&#10;8fQ/4VqG4j8szB/l6DI5NAhMkcjhiPMTKBjnBpJsLIzk0hmwRcREfjSnQyq/NOuP92kPnWrjzC2O&#10;uQelaEb+ZgbzjGQB1NN3QJJlAaMFHNyo+q0o0RSMfae/UJ/9er1+qrbNI0oDdAtRafMbmNhKwIXr&#10;xild2uOyTsVhosZP/H2OP9n/AOvQ+iEn5bhTn1Fa+FuIPkUAN8q5H60ptUIwMjsCDSuwsjDbRJxg&#10;CWMj8aP7FnzjzYs/U/4Vr8xMwcOVUZyB1qCOYz73KkKOgJ60+ZhZFD+w5yeJY/1/wpP7CnDEmaL9&#10;f8K1rYrcZ2O4UcE9qfLDKpwGJXHU80OTDlTMj+xJNnM8YP40h0djjNxH+Rqe8uXhHliQb8dQDkVS&#10;eWZiHJxmmrkuyJhoxJ/4+U49qd/YZ6G5H/fNasIV0BDE7hkn/wCtSXkQ+zNtOXAyCeaV3sVyozf7&#10;ByAftH/jn/16R9DYL8k6k57rUltcyRM0cxYsOg9aknvhA2CHLd8ECj3ritGxS/saYnAeI/UmgaLc&#10;E8SRn8TV6WZJoPMhaRGB780+wlaUMXGMjAz0NF2HKjPGi3GMeZF+Z/wpRosuP9dF+ZrZCMMB2GO2&#10;MVDPMOUgiUuDhRnk/hS5mHIjMOiSBeZ48fjS/wBhMPvXCfgDUt47wXRKrlcDKnpmr9l5skCmQKCx&#10;yMelU21qCS2M06HhMm5GD/s0h0OQ42TD/gSkVqSoY7lEL4Vu3qaefk+V2OKnmY+VGI2iXAP+siP4&#10;0HRZ88yRj8T/AIVqq265IR8DHIJ6fjUkqkJkkMGGAw7U+ZhyoxxospyPOiP5/wCFO/sWQgAzRj8D&#10;WmsaRptO5hnjJ4qUwhw237xHGelHMxcqMj+xCD81wo+i0o0JSCftIx/u/wD16sW9wsbNBJIDg/eA&#10;NXWgUqGTIUDkk9aG2hpIzF0JSMrc5/4D/wDXpj6JIpB85T9Qa0IIZo2ZEdWRfvEmkRHWd3dwVxwM&#10;5zRdhZGcdFcEE3EYz9aeNBk/inXB54FbBRdiE7QB2FV/NfDFBtJOFxzn60uZhyozzoTEn/SBx6LT&#10;H0lY8gzkH3Tj+datukhBMhDSd/SqV/FIjGbexG7aQOwpptuwmkkVxo7kfJMhHfrSHRZV6zRDP1/w&#10;rRtWJjwjB8enBqaeVYcKoILe2cUXewcqMf8AsZwRmeP8M08aMNvzXAHPUKa0rciVMMA2eCcU9Ygq&#10;4IO3sQOVouxpIzv7DBGFuQT/ALv/ANeo20KbtNHj1wauXFwtvLtOThc5HU/4U+2laWMtKBGOxzzR&#10;d2uFk9DPXQpyM+dHj8aU6HIQAZk/AGtdeUwkhUDqap293mYxSbmYHjn+lF2FkiquhEAbp8H020ra&#10;HIPuzoceoxVq7uJYpgN2I8Z6c1biuFeJRnDt6UrvcLJmN/Yc+MeZH+tL/YkoAJnjx7ZrV8xPPKl8&#10;7Rk5pbfa8PmfeOeAafMw5UZC6Pk4NynHsaf/AGLnGy5Un0IrYlhUOskeGU9V9DUUkReYPbyDYTh8&#10;8gGi7CyMp9Fn3kCWPj1Jpv8AY0ij5p4hx2zW3sAhcu2QeCazBbyiTdBIzIDjDdDQm2JpIgXQ3Iz9&#10;ojx9DSrpKEYN2hPstbUbAKTjCgZIx0qpC63ErSMdse7CqvQn3o5mxuKM5tDlbOyaNvTOadHokwH+&#10;uj9+tXvJmW/ZIvuNhiT2q2olBOCNo9aHJoSijHOgzdTcRgfjSnQmHWcf981suruMOeO4FU3hLzwS&#10;Zk8v+IZxQpNjcUig2iy5wssZPTuKBoc7AnzY/wBf8K1JZFgkVRnDnjjpT4LUhnYyMwPvjFHMw5UZ&#10;DaLJ0+0RkjtzR/Yx2fPcIG68AkVqeW0M+0lmGMg/0qvfWjSAShghAztBzgCmmxWRQGjyljiaL8zT&#10;xochH+vj/WnC8YGNvvSLwfetGG5WXJKMhHVe9DbQJJmYdEI+Zrhceyk0No24ApdJj/aGKlaUvceW&#10;0piBHUHP51ennSFFSRgpIxuxn8aG2gSRk/2NIT/r4+Pr/hTl0Utj/SU69gTWhdwA2pCynkhgcdaL&#10;S3lhTdPJhMfKhou7XCy2Ko0HI/1/P+5/9eoW0SQHaJkJJ9DWp5bGXzA7hSPuEkZNNMMsDrcSugBO&#10;CM9PeldjaRn/APCPy950/I09dC5+a459lrYEqMQGODjr60rFFQyFuB+NTzMfKjDfRWU/JOGB9QRT&#10;Roz9TPHjPvW35iMmVIYeoNQSPbyypEzDKn5hVJsTijJ/sdWcqblcg9Apqb+wlK5Fz/45/wDXqwLc&#10;nUGeOPcg7A1bjjaKNjK42joOmKbbQkkZLaDKRjzk69cGnf2IwHM6D8DWwtzG/CgdM5zUF3dwxxNv&#10;w7DoOlTzMfKiimhrnm45/wB2ql7pv2JQS5dT324x+tVJtUmtWPlEtLJ0BPAFJNCLpv8AS7qR5u4x&#10;hVp81nqKyZatrAXQLRzIAOzA1aGiMFYmZcgehrNe3vLFFksblnQjmJ/8K09O1X7basSmZk4Zc0XY&#10;JIyHXa+PQ1yt1/x8y/7xrrJOZCT61yd3/wAfUvP8RrWG5Je0PiZvpW91rB0T/XGt3tmie4FmxH+l&#10;x1WHDN9TVmx5u4/qf5VWHG4n1NZsuI4jik9fpQcnHTpR0P4VJYg5NKBz3pO9OHWgA70LkLzR3PrS&#10;dRknvQAf8szTl6ZGelNIyjYpw+6fpTQBGeKDncSKIidoobBJx1piCQ4X8KXPC01+mPal6FR7UABz&#10;kVFIcMe/FSMelRyAFc55oATJ9O1J04pxGAPpTcZIpMZBJ94UMSCKWT7wpGGTUjDPBobpS9jmmE8U&#10;ANb8KRulKaaTwRQBE/IxVeTpVhhxULL8pNUhMqOxViafanLE1FMeaktevpW8djKR6Fp426bajIOI&#10;l5B9qKXTSP7Ntccjyl/lRVEmF/COajY5qQY6VG556Vym6GKeD9aY9PU9frTGHNMCMkA570shK4x0&#10;pH4FOYAqCaYEoFOjG1MUnbpTlBqQGty30WrUAxZT/wDAaqn7x47VchH+iXH4UxPYrjkVS1T/AI82&#10;+tXRwKoax/x4OfcVa3MrnPp98fWurtObePntXKJ94V1dgM2sZz0rSewGveTi10clSC7L+VY+lbVt&#10;Z5JMndgda0ruCSbSjxxjj1qlo6CWJrZyFZjkZ7n0rnk7JlroXYNNjuUE3mFAOH+XPFUNVQx2h28x&#10;lsDNbcVhOJPsyOAxXcVB4+lYmrJ5MbQOf3m7O3OdtYw3RT2LWgXcj2bR/eZOFzVqW7uCSrsR7Diq&#10;vhu2dULYILdKtCImchyHwcFSea6FuQ9hssrXE28qM4rQljc2+4Lt2ANu7mm2NkZX8wn5FPIx1q3c&#10;zR7cuMRDK7R1Y0XAo28cl0zF8lHIG49RV2KALCAN7FWwCSOvtUE7lbZ3Y7C+Aqg4/Ko7O6dX8qRj&#10;jcDmh6gixdoRasOh64ArMsJsXKKR8uccCtDVXxAVDYzxWVZxl7mNORk54pR2CW5YectK8RiV/m+U&#10;DtUtzM0ZVSqBwOSP5VAsZF2WXJUN1pLhPNm3F+W6VQh73LOu12wh6jFXLGdjGqxj92p2n3rGIKMc&#10;4OK17C5AhZpAqqDngUStYcdxmoXHlsURypHUgfpVCC4EUoYAtj16inyypPLIxyvdcVX35J+UUJWQ&#10;m9TWty04e4J2rjHvWYyIJGBfj6Vp2CFLJ5AnzdcE8EVmsSzszR9fTgUluD2GLCWbC8/WtXT7PyCZ&#10;Wb58cKDWdE20lY3CtV2yLtMW8zcuMU5bBHcL6Z1ugGztA7HGacjuYl2vgMeOORVa8d5JzgPxxzio&#10;Y3Ktwpz70ktBt6mxdoJ7ILxkHg96p2ttEDktljwFBzj609yZLL5XUMODxjNR6aCZiAF+UULYOpHP&#10;5izmRTu2mpp0WWJdg8uX72AeDVe4gledskFy2MZqCaCWKUq2cjvTEzQguIkhVZWbdnnPOafFsUSB&#10;JR5THPy9VrJkzxwc1oWMLeRIGwNw4Hek0NMJbqD7M8EKlVPJLdTVKOJTtIOeeecU1wQNrKQQe9SW&#10;UbSTjAJ2jNPYnc08xvp7sEYkcDNXbXctuhYYwvPNQWRdoD8pxnglcZqxLKRE6hcZHQiob6GiXUqz&#10;xR3cobJyvT3qwAJIAJUKMBg8VWtJ9wNu4yVGQwNPvJyvynkYycjrQ+wl3IXcTSeWp+VT2qGK2+zy&#10;yFzg7SRk8VECpbchwW7KcVa5a1LuW3bcZNU9ELdjbG5cwSBhkDpg4qpLdTP8hbaB0C8CptPZngmj&#10;XO7s2KjitTvLTH92OSRyTT0uLWxc0hWIcuMrjrVuRlwGI3gfd5FLGNlqfLzgrhfxqu9m1uikZYfx&#10;c96l6u5S2sWI3cjLAA98dqj8z9+Y2Knb2I5FZE88jTkhzjsM5FMcyS3G5yWPcgUKINm4HWEBpjhR&#10;xU8mDBvjfYGHBrMuZHSBGCkgcjIziqt1cXLuA+5R2GeKFG4N2Fa3mSUkMNwP0q2ZXS0Yl8SDrjmk&#10;s2DQu87YZegam2riSKRXwWXrjkU2JFG+JNwSWLZGagVjuHU+1XtQQEJKqggrjrVSJGYKFiJIbORT&#10;RL3Ld1lfIGFXgHBpdUaQMiO2RjIwKj1J83CKVO4KM026OSnVV29PShDfYLVEO5jIAw6AGrl+WS3V&#10;HkYlh0HeshQTKBnv3rV1NlKKC4BAGBjrSe6GtgtIYLVEuJgWY8qKtfbYrnDMu0q3GO4rIuJJBDGN&#10;3y7eBUIz97cM+lOwrm80A89Zl6gYIqzjaIiDjJ5U9TVS3Yz2W0lt5XB7VNb4h2CbGUwAe9RYsh1W&#10;2Bi89ByOD71FaBbq1KMcEHBPtWldCOWKRCeo49azYLMQs75IULnrTT0E1qSXMgsoI1hABIxu9/Wr&#10;FrcGSNHJBOOTmsa7E7Hc2SueN3HHsKuWTAW4BwSDQ1oJPUkunS1VvKYnzDyQap2bxlXjkAOehNTa&#10;i7rJhVyhHORVSMAkfIRuOB9aa2B7m1bhxCo5YoMDJrKu2uInJkABB6dq2beMRxhM8elZ2sbXAIA3&#10;LwTnrST1G1oQQzl7aYkDPXGKpieQKyjAB68VfssbWCp8u3k8HJqO2tRcSk7W2Kctxj9arYl6ok0u&#10;OQl5HU7SPzqeTT14cSfOTlVarTyhQCQYl6AYpYFjmAkJJPOATUtvcqy2FhQMqq4XeB1FTBeSGPAA&#10;FRLIiy5C4wcEelTPh19M1NyrEEwhRQzAjJ7GlYkAKgGAOQR2p0wAhZSVAx1PNUYEeVjsYlVPLH+l&#10;NK4m7FdUl/tTd/CGz7fpVa7eT7TJljlvQ9q0pLny7sRYwF5Y9c1lXPlvKXRydx6EdKpEsZtcgKz4&#10;X3NXrW6S2twgJdy3QdhVFHeNiyn8xmppEDFWHy5HOR1NUSbUdyu3zNnPpmoJJhNG0bsvmA5XGSKg&#10;jcrZOBGcD1HWoYrxI8kRgEjGahKxbdyzbLNK7LL8jkZDEcmrZijVGD4ZT19qp2kjEfI6u4H8Q6VY&#10;ldUfMrAM4xjHBokNCXaRyWq8HaOFx2q5HFmJCeqgEUkSgRIpIJ6/SoLu88mWKOMhscNilvog21IL&#10;xkeRPNG3L7TnpimLbR29wZjKOThAB1p13f25ADKXZTnb6H1qKGWC62bl2upzT1sK2pU1DebomT+X&#10;FWtNZfIdSCuTjr1p7upYqxDr1ANWVQCNdirGe2aL6WC2ty2jhQiKgVhngjoKk2Egc8ehqilzG07I&#10;x2Hby7/0pba7jZTCJMyA8Fu/0qWhplvIUEEggCs+VYzbSMjFVfuKkvLnyVG5T83XvTLUQtGNqDa3&#10;YdP1oXcY3SCVjKqQQTk85qTzJ4bh43G9D0JOOKja3VJhLbZXBwQB0/Cp7gyFAQoz0561T3JWxXms&#10;vtl1l3VIQMn1pENtdOICBuj+6x6EU2GUCV4nBKscYHPNNitXa6AKkIvING2jEy1NKsCrsXOP4fap&#10;I5Vmw4bKgcj0qrMhUE5IY9qr28xBI2sJD0OMg0JaDb1JYszztIVCuO+ccfSqkltLczlsbsk9PQVp&#10;2xLzurIu5QMkVbVVQEA984o5rByla1gK2qFF2nqcis03ipelwCFznaOhqae+ulUkIEjyVzWanmPI&#10;FXJJ6YppdxNm7cXMQgMuSPl+XHUGsiK4Mcu4kknqQea0IrNpVCTdueT1qE2CpcYJDL1wG5FJWWg3&#10;dk1xIlzp+d3zLznHNNW6eCxV1+dl6H0+tV5IGcMIHIA/hNX3tg1isCEbivJNN2SErtlKHUJbmVUk&#10;UMS3B6Yq494olaORDlenvVaCwkhuFJ2nZycGp7bypbpjKPmzj5j1FKyHqRXFqwcsn3WGavh1kjQH&#10;rioLtvKyy8MBg9+KpNer5bRhG+bqc4NGrQbGhKT5W0/Nt67eagSZkWSQMDuOBnioLcZhkaKRhxyc&#10;4xT1DyWoQSIzA9TziiwXIPs8z3KxmHY7fMT7VoSW8jTRs8vyp27VaQrHLGg2tIE+Zs9qjmIMbP8A&#10;3eeO9JsEhVwxZlPUdu9UrmXyIEE8eXc5I9qPLmSSR1fPmJ1b1rOup55ph5gIK8YppA2bVsYZ4F8s&#10;Hj1PSoL3zoG3mQeUOox1NMsAyQMs52oOfrSXt/HMvk7P3X949aLahfQtW86vHmIAkkZ5qPVJkESx&#10;FCzN93HrVGwnWGbuVJ54q1qGVdZiN2OR7UWswvdCWLSRE+YjgYz9aia7n85i8WVz2FNtnaaYMwK5&#10;BBbOTSvLDb58pmZ887jT6i6FyKeFosxjCk/Mo4IPrUkkUhiwJNwz+lYwu9zlimG7EVatLwMxVvTP&#10;NDXUEysdzXDBnPUjIqQRFJjHIrO/QAHrUaXhjnLKqkZ6EcVopJBCougMyOPlVTnmnewtyxkRqsEh&#10;G4rkj0qOztIYpC4cPJk857U63WOeP7VIcyHI5PSrRCs0anYSQccVD0LWpRuYVn4AJYHnJqxBBGkY&#10;wNuPWmypFCXbIVV67f5UB2Ee7BKnkDbyKXSwEd5YmVRLFgMThvpSxB7TbCylozyGHb61P5wMGUGT&#10;n7tS/KeoHTvRfSzC2t0QySCI7mXKNwT70NLFCEwAqtwAO9K37+3kGMZHFU1g89Y5Hyuw/KPamttQ&#10;ZX1BZXlCo/HZc0+G5WODyWVyydAO5pt4D53Eih/9k8ilgZPkcqVdf4gOvvVLYl7k9rHJLBIJSVD9&#10;CDzSKjWyfZyo8thkyZxirXnLLtI4zx0wM1Xv4WNupBymecc1N9SrD4bqFtqGTJHQsasxsTk8Y7ms&#10;c2MLoDFL8x7Ec1IPPhsysR3FScn0FDiJM05riNIdx4BHfvWbYTj7UyRsWQ8jOeKz2u53kBLlmAwK&#10;n0yRjOFPQAngU7WQr3ZrysdiDYc56jt9alKEgDcN459AapqJkgknG8sH6egq7CqFRMSTuGBn+Gk0&#10;VcjkJRyWJ3EfgKyry8Mq7S2M8EDoa2LgoqkgfN24rm5433lmwcnPFOIpE9o0andIVCg8eprQidZI&#10;5Jcgc9B6VjrC2AwUnn1rWgQfZFjZGAbrinIUSGexikCvCNo6kimyAC6iMrARLgYJ6irUFvHbyn94&#10;xTZnDdqzLqdZJT+6AAPB9aEwa6mnFcFmdUbKhcqFHas+a+dmUDcCufmJ5qbS4HMrTMCsYXr6027t&#10;GfMkeG/Q0aXDVolsrkTygzSkY4Vc8VqKqMQNo9AMVkR2YjjjkVsydTz0q1tl+0I6vhfpSaQ02XJI&#10;FbcF+U449KguYEW2JCBmHT3qdJg4wAR2BPWo57iJAOTkMAQDU63sURwSREeUAUyOVPFBsFS8W4T7&#10;vcVTubjF1GkR2hDg88VZnvJUOyNQWK5B9Kdn0J06ktzdpZQkbDuP3eO/vWRcXklywDnA9B0qOeSS&#10;Zgs7EY9e1Mkt2QKyncD3HNWlYlu5sQQpDYF4kzMw+96CowIrqJywLADqRg5qzaxyLZrtQk7funjN&#10;PKt5LqwCnHAB71LZSRxtuFfWHkk+5EckewrWing1C+dnjMYfhc1nX8ZsdT83bmOTr6GthLO3/s+O&#10;4hZsE4bP8JrOetgWjIfsZikkkSTd5YyWPasOwnxqpA+VZCRWpeJLY2knnsFaVcKmck+9ZWkW7T3p&#10;kI+VOSadNWTYS3L0v3vfNcndjF3L/vGuslGHI9DXL37A3LqEC4Y89zW8NyCzon+vP0rdHasPROZj&#10;9K3QOKJ7hcsaef8ATE+v9Krjhm+pqfTf+PyOoP4m69TWbLgKcEDpmik/iFB5qTQXHFAwaBknBwKT&#10;gUxD8/MRTegPHejGGNKOAT1pgJ1RiPSnDOz8Kjc4ifHXFPhyYx9KEJixfdFBILkelEY4Gf1pG/1j&#10;AelPoASH5j9KGzuQe1NcnzMe1OIG8H2oARuCKbIcqaU89u/WkfGce1IBD0H0pvcZ6Up5FITyKBkM&#10;nWkb7wpZetI3UfWkMUknrTWwBSsck0hpAMNN45pxFM6n0oAjfpULfdNTP0qF+hpoTKMvWprQYYc4&#10;qGXrU1pndXRHYykehab/AMgy1yf+WS/yopNN/wCQba4/55L/ACoqyTEPXNQuccVLnFRTVyG43oTi&#10;mPTiMHPFRs36UwGPyPxp5z5I60x/uj0qVfur9KYEg604khc0mOKHxggipAVsYFWof+PW4/CqxqxD&#10;zbXH4UIT2KwOBVLV+LB/qKungVS1j/jwP1FaLcyOfX7wrq7H/j2jHtXKL94V1Nj/AMe0f0rSewG6&#10;lxiyWIrk+tUZtPbes8IMbHnB6VrWcZe2j/djA6n1qWS1kmnUll8scEKea55FrYz0vrhSGKDzQuMg&#10;1QTTZ7i5Z5myTyRW/NZmOcbFAjPpzmo2t2hYsOmemO1QosptDreFIVUREEqP4RUqRW8k+QPnU5yK&#10;gkkCSxlScN1Pb6VHcR/ZrgOpPlP1wKtITZpzuBCwjYLxyw6VmLIoVo1YbjjJJ/lSSRXJwYSXReV5&#10;pfI8sK52iXg4I5FUtCWM1JVMiYYBie/UVXNtOsgUjk8jFaqQwlWkl2k9TnnFOcRIELDg8hiOBRfo&#10;FupT1ASeV5a/dOCfrVOyjkWcfKCe2TV+4kYSlQ3GPukcUlsGG52AKgcULYHuTw26PEwDKCTyP6U2&#10;azURlVwcdj0qeFkeIsq7F6YqdGHPAIqbtFWuc48S4IyQwPIPartrAY4JASvI4Yc5qxBaF7ycON0e&#10;O/SrkybVVERVVRVSZMVqc5HA7yqFU5Oce9PaH523MqMB0brWjAjRTHecdSPVm7YqJLNnkeS4Ks5/&#10;vHmncVi7p+2O3UdMjqe9ZFxFM126qDjJxnpV8mWEwwwhQerEDIpL35YXJOd3BOKlaO5T1VjKCgMV&#10;DcjjAHWr2nFVV2+bgcjNVI4VOzY+WJ5z0FbNnGka7fNVyfvBV4qpbEx3IJ7i3YgRkiTHUDj8anNn&#10;vWJgwGRzhetQy28G4iM4Kn52PFWrGZnjIYjg4B9qW2xXqK0AW2MaAAgVWs08jeoO52xxjGa0JdoO&#10;0NyazHBW+CxEg9W3dhUrUb0I3KQ5eJSzjli38JzVg2y3UMUrkK+CCeuTUN1GNzSYdg55CjFMEpgR&#10;GU/IDn3NWtSWWVsIWITO98ZyRU0Np5bhiRgfwinWUiGPcxA3H5QTU5cFCV5z0qJNlJIryQQyqTMm&#10;BnHoar21ilvIZFdiMGrMhlkhZGTg8cEUyKJliMUbHd2LUX0C2o6Bi9tJIB0JwBVWJ7iVwsuAvJJN&#10;TMzW01vbdc9cGlgkklkniIxtGFBHT3p2FckihVG3oAd/8QqhqaySXG2M79i/Nx0qa2JgV9hMqg7T&#10;nt9BTo4ws5kiZVQjlexNJaMHqijZWkjTqUYr6sOavQ27CJ1lb5ckk9KtwxoBiLAVjnKU25jLo8an&#10;gjqeeablcFGxXAWC3YxAFTzlTmqEcryXIGcbjggVdibZar04+U54qKOOBpWkJC7cE4ppiaNdYlRS&#10;qrge1VXlZ94UHanHrzS296LuWQKuEXgOaSfyxEwQHk5JXqTUWKuYjRssnzgKCeOKkSLe4VeDnHpV&#10;2eJJkGVbI/iH+FRRQEE7X3KRwQOQa0uRbUspLGn7txkcAN1zS3cUbooUcLzyaVLdRsTytwA6nkZp&#10;13axhCx3Y/2ai9mXa6MiZi6kAfKOM4xS2Suhk4KkrxnpUpmS2TZGpLHnntUltbTuGkYgB+tW9iFu&#10;V52MsEReRcjIwKbbM6zIiEHntV8WCiHyyc4OcinR2YiJESnfj72OKV0OzKGpxMt0JGPysKkvYnNt&#10;C4XIxwTTpGN1+4nGyROannTzbdEVmITHU0kwtuzIRG89QF+YH1q7qKNJKmVG7HUnrUF0fJuGEfTj&#10;k1LPG0lvG4cl+4z2qhIbPE62qJt5GTmqYLFhjOR6VpTw3McaMpYnb2Oagt1lRfPVCQcgk9M00DJd&#10;MeQylW3Yxxk06Fz9qLTHBU/d7mtKOILHG38W3ofWg24a7jn+XgcjFRdXKs7FaeZjIUlXCuflcdRU&#10;5C+X8rEhh1z1pl6jFmhCk7m3KaLe228OxPJwCePyotoF9RPsyMOMyH35psaBIii4J3Z9Mf40gSRZ&#10;5YVOzIypU1NCoDEkncf4T1ovoFijqcTK6nkhhVS2jJmQk7VLVtXMAmjKgDdnjnFUrOxMVwC8oBU5&#10;2imnoJp3NEZd0UZPqcc1Tv7Nmm3MS4789K0Y2iwfL5Yn5j3pshV12pnd61F7Mq1zFtZQt2EWMBc4&#10;JNBvpYWmSPbhz09PpWiFSUqyHDKeQvrUDwAXW8xMD1yRxV3TFZoJlc2kRbKsoyDyc1A11cW+M7c9&#10;wO9Tai8nlqoBZAfve9JYxNLCzyDOT8uTSVrXB3voOuLhZLdXwFZuuaktbwyIVwflGc9KivZBFIiy&#10;oGjI6AdPpSmeO3jUpFhWOTmi2gX1LCwO2GJDMeTk0sMaoSi5cjqewpqBpohIVYDrsBxmktppJp2M&#10;gEaKMBVFGoDWtka6kY9GGM56VQu7Q25XkEZJBxWuUVcsCXBPfmoL5h5BjkX5TwrDrmiL1BpWMZyN&#10;i92PXHanQOd6hhlc8gVLaQCW4ETAn1x2q/eRJa22yNeTwMCrb6EJEkLLPBiMAKDjHemy2kRt2GFD&#10;dmx0qOyMkdsBs5ZuOO1SgtGjb2JBPck7az1uWtVqQxzpa/uwh2gcv61Isgm5fYR1GarXqyCQiIFk&#10;cZGOarJPJEdhUY9DVW6ivbQ2GcvkQMm4D7p7VSWB1uwJHyT83HSozO0Nz5iLnAGe4q3BLHcndjbJ&#10;39/xpJWG3cp3KR7vuE7c5YnG6lsPLLkEKuRx3JqY2O84wQM9e9PitIxMZUYkr2HT86fQWtzLmX96&#10;2eDmtP7SqW8ZDbTjBKjJqld2zrcEhdwbkY71aFtutSsnylRnANPoLqMYvdb/ACsZAySTzVe2t2eV&#10;ctgeoNMtpRBMSMnjvV6zV5EaRMAkEEnpQ9AWot1BIz71+dQMcdasWCr5KrzkHJJGCKqrK9pIIpoz&#10;knt/Sr5kCjczsgHJwM59ql9il3FnYw7TghScZH9arvehZPLuEPHRh0xU1xNEYxubjgjPUVBcNG0B&#10;eRSWGMEDrQl3BvsQosCPJMDnaOMetXdOlE0AJJyDjB7UWixiEHAQHkhqIbby7iTazGNuVAPFJ6jQ&#10;mqW7Sxho/vL29aowW10koVhhM5PNXyZFJUsTnj5qpSTTwyNuAcH7ue1EW9hPuWUYRXLkqRkcmmtq&#10;KHzUl3bT90gYNRxStLFJI67VXt0B+lBCzxF3YNgdOvH+NO3cPQuGGCexCk4VRyQazYt7sy20YVcb&#10;S5qWaQR2SqquEJ5BPOKVrtYI0QQ7FIywHXFNCYki3ENo6iQ7u59qygzowKsQfWt6JxdR7yu1X+VQ&#10;D296qramOXIVZUzg7h0oT7g1fYzRMyEnLEnmtEX4NsHb1xxSSW4llO2DDdAWPyihdPZgkROFySxX&#10;mh2YK6Fsp97uyDJxjBNM+zXFuWuGVD+uKs20DxlwI0XB+X1P1NW45lQ+TKOT0HrSvqO11qYsl3M0&#10;u7coOMciprOGKaUl1HIJHOak1a0BlRkBDucbarJG1rfxruPAG49BTW2hL31LdshS3bev3jjB4zT7&#10;ewRWEiuwPpQYVaJSpwrnrVhHJRVjcBQfmzyalstIckaMSQOSDyTg1VuYZI7cSQk5x25FO1Q+XChy&#10;QrcEA1ZQJJYphcL/ADo6XDyM+1W4I3yszA8YzVa9hdZmkUYGcZ960Y41aRpJSFSI7VUdPrUFzaRZ&#10;ky7fOePTNPqLoVbOXzY5EkYkkZzUExUtiMEjtmr1jaPBMC/IParYtENyZCq7RklSORVXSZNmzFSV&#10;lbAXOeMVtySRPbqCpIwBgdapRoULzTqAASUXHJqQzJKVMOTIOo6UnqNaDlijt4muFb24PWqF3ESy&#10;yqcq4zmtG5ZSqxyr8rdWXsfenLGIrYRHa55wenFJMbXQy/7PdI0mkYBWPr0q5ZwRCKRx8w6ZHNPv&#10;TIbKOOMcD7xHYUunJstCRnk9Wpt6CSszNWOP7ucEnjPatextIjGCV2uv905ontIrjk4DY4IqvYNL&#10;BemFjlW4OaG7rQLWZbuIdgDxZLdCuc5zVPUCY2VnLFugwcAVqSI0UjMDkNUU6W5kXzSDjkAjIqb6&#10;lW0IVt0mgBOTxu25NRMk00jRRMUj4JQ/56VbWRY4skA9hxVXUnaKMtkBm4yOKaEzQaLCHYAWHQA1&#10;UuHZGDMRgAhjTbPUlchH4JAUZqe4WNiY2AxjJzStZj3QkV5CIehYHuBwKdv4OCNoHG3vVR5lgSKC&#10;EY3/ADM3fHpSajK4ZDuwD2AptaiTKl5AzzhoxwRmoTPKiiNucdsVpTAOkZUHjqw5zVe5Ekt2iqCF&#10;YYBx1poTQ+ytmltm3FlLD5RSQfaoVcA70AIwe34VoQAqgRuNnp3qtNI0SZSIlSTmlfUdiO0BSNxy&#10;G+8d2KEcz2s0Kct97gcD2qaEtjc+0g9kGcj3NKF8tsx7V3YwoGPzpvcEYJBDEHrV7SdqmWRj0XAq&#10;d7UNPKpj2p/ezU1gIRGyKDjdhs0N6Epal1XxDlPmOORUP3mUyttVucZ6GgtFZjbGMjOW/wAao6hc&#10;NcRh0HyhqlItssOCZHMbNkjHHI+tZXlsZOME5rRtbpZwiNnzemFHBFStb26E4DevA71SdmS9UUlg&#10;kNwi7SFIBNWJ7opJsTI29Qehq1E6BANpyB1xWdduYrwSbSQw6YpXux7ItyMZYWdF3HbgA1BGlvHb&#10;ZCebJnaAeefSrkamKDdtUbuduO9Z3n7rkyqhCr1BHeheQmWLOWWe4IckIgxtXotXR5TxO+wqI+Om&#10;M+9Z9kxaVsDEZyTxjHtVq2uMXJjl4B4X0xQ0NMmRo5MYwxx26ioXdY32Bsqqlju54ps02LoLbqo4&#10;wWJqrqEcqurk/LjGBSsFyzaTJPA7beVPIHFVb23mLDD71A4yORT9NcF9mAM96sXUcoullO5lHXb6&#10;U9mLdGbDDKk8aOjHce/etC9IMJMW3g4PQfhVuSIPcLIHbOMADoKoxKyw3CdOcZYUXuO1jLl4lJcl&#10;iParVriWRNsgAB5Hc1EbRi+0ggsMjPU/hV21RLJFLKS7nB46VTdiUWrq7ZF/dIWYDPHYVDZb70F5&#10;S42nsetWRPCk+0ONpGQfSpBCFUrGAoY5yPWo2LM68skmRopFyB0zVKK3ntI2iV90TfwsK2922IGb&#10;G4EjNRQxMwdn5wc/UfSoauPQxbixfUJd9xP7BQMDH1q5ZWsFpGYxtU46HqamvcxwpJGpGW5B/wAK&#10;Qxx3MPnjhwOaai0tWF1cxZgN7H3Ncpf/APH0/wBa6mQ/O1ctf/8AH0/1rohuZFrRP9ca3l61h6GM&#10;yt9K3F6mie4ifTR/pcf1NVx99/8AeNWNOx9tj/Gq5Hzt/vGspGkBeOtITz3o7Gj0qTQd0IpCOnr9&#10;KM85GOKXjv3NMQZ+c5NLk7TTQRup3RD1pgNdcxPnpinQjCjHpSN/qm+lLF9wc9qYhVI600n96SRx&#10;inKPl6c01s+YOTjHSjoA1+XJ9qkGNwHtUZHLDrxT05cH2oAR8Uwn5xj0p8pGOvem9GU+1ADSeM00&#10;npSnnj3pG6gUhkUnJ4prU+ToTUbcjNIYp6UjH0pegppPFIA/Co27in5qPvQBG56CoZOlTSdRUMnQ&#10;1SEylL96prUjcMdagk61NaferoRlI9C0/wD5B1t1/wBUv8qKTTTnS7Tr/qV/lRVEmFJnHrTZKdJ9&#10;2mNzXIbjTyKhYDNStkDg0xulMBmMqw9KmQZUewqOPlm9MCpFOMe/FNgh46ikbkcetOJxUe7Pp97F&#10;ShkvQ9KsQ/8AHtcfhVf+LpVmD/j3uOnahCexWP0qhrPNifqKvjrVHWc/YW+orRbmJz69RXU2AH2a&#10;P6Vyy/eFdVp4/wBGj+laT2A6mxdXtFUcHGCcdKdFZvDKGU9eq54NR2flpah84GOT2pY74TZTc2c4&#10;GO9c/Vl2WhfyDt5wQe5pz+XuDFxu249qrQhViYsQsmerHtVtGEh3Ajjg1OxRQnNuJFjGQ3UcYGab&#10;CiyeZE7Bm6lT2q86RMSdoJPc1Q+wst4ZmPbp6mqvoKxNGnyBEJAUYqK5sfPYP5mG6ZrN1CaTftyy&#10;+vas9nC8s+PqaEnuJvodP5ISDyiile5Bxmm+UTnI3Ljhc8CuXM8eOZVH/AqT7VCCP3yf99UwudUY&#10;iTyq4z3pDENrLvTaexNcsbmIn/XJ/wB9UhuId2RKn/fVK3mHMdXEkSLt3rj0DdKesanJQge4Ncj9&#10;ph/56pn/AHhSG7tlb/XxA9/mFFvMd/I7DG0sfMwT1OQKYHVQczqD7sK5Jru35Pnxkeu4UNeWy4zP&#10;GP8AgVHKLmOqKxtgmZOD/e6GlkhjYZMgyffrXJfa7cn/AFyZ69acLmDJ/ep+dO3mHN5HWFl4zIi4&#10;6ZYUjvA4KtcRFvTcOK5Nry3XBadB9TSfbrU9J4yfY5pcocx0kVtao+UeNz3G4HFWNo+U+apCn+8K&#10;5Nbu37SrS/aoA4HnJn0zTa8xKS6I6S7gSUhlmQevzCm28ccRYtcRknoS4rnTdQAj96n50gvLfd/r&#10;l/OjULrsdWXgY/Ncx9Om8daSOJBMZDMjnGBlhXLG+tlOTMuPUmkN9a4JE6Y9c0WY7o64mJ+TcIfU&#10;ZFQ+RbbcGWIr/vDiuYS7tmA2zxnHowo+1W68mZB9WFK3mJyXY6jzbFQB9pgUjjG9akFzZgjbcQtj&#10;0kB/ka5Nr21yP9Ij/wC+hThf2vO2eM/Rs0WHzHYCeB1+WWP8GFRZiUg+cq85zvFck19bBuZ0H1NH&#10;261OMTofoc0cocx09ysU0qP9pi3L33DNStdKAW8+EMeuGHNcn9tti/8Ark/E077XbkE+chHs1Owc&#10;y7HUQzwBcCWEAdt45o86B1w0kOOyhwK5Rbu3Gf3qfnQb633Z81elHKHMdd9otS2EuYlPTAcUzfEJ&#10;vM+0RNgcAuK5YX9qBzMg+tNW+thz5y0cocx1Mz28sRQ3EQzzw4pltJBAjIJonJ/vNmuY+32oH+uH&#10;5GnLqFuAQswGetHKxcybOmE9soOyaFc9VWnx3Ftj5bpA1cst7b54mT35oN7bKOZlA+tHKPmOlNzb&#10;7sGdM9jninRy2wJYTRZPU7sVy5vbbHMy0n262/56ijlFzHWi5twMfaYwB6PTWurbnN0pz75rlBf2&#10;oU/vR+RoW/tf+eo/KjlHzHSNLYmUSGdCw9QTT/7Rt8keeNv0NcwL+27Sr1o+32uP9enp1p8pPMdT&#10;9utGjx9oHPH3TTxeWYxm4jyPRq5T7da4/wBaKDqFoBzMPwBpco+Y6fz7ISF3uVJbg89qWOaxRCqz&#10;jYf9quTOp2eeZh+Rpw1KzI4mGPoafLoHMdJM1hI4LXIIHYZ5pouLQY/egAcAc1zn9o2m7/Wj8qT+&#10;0rXj96KfKwudQ15aOBm5OR7NT0uLMjPnqV64YniuS/tWzz/rT/3yf8KcNStSh/ejJ9jS5WHMdgbq&#10;0Ix9oQg/7VNae0ByLpQPZq5JdRtcf60fkacdRtMcSj8jS5GPmOqe8izxdKT9etKbuIpn7Sm70Hau&#10;T/tK0z/rRj6GlXUbQA/vh+Rp8rFzHUrcWW4sbgCQ9cGk+12qBgJl56cGuWOpWmc+aPyNIdStMgec&#10;PyNLlYcx1a3lrhd1xyPY003lmsm8Tc4xkg1zA1C0J/1o/I0G/tv+eq0cocx0yT2ZcEXGAe2T/WpP&#10;PtFkyLhRxxhq5dL22PPmj8qab+16eaOvpRyhzHXJd2yJ/r4gfTcP5U77fauMNOh9ia5BdSs1PMo/&#10;I0g1OzBOZh+Ro5B8x1rXFoxyZ0H0ak+0WYGFuE/OuT/tO0J4mBH0NA1K0xzKPyNHIw5jqZprOQKf&#10;Pj3DkGka4smAEkyNjpntXK/2laEAeaMj2NO/tC16+cPyNPlYuY6sX9uOBcjGMcA8fpSNd2rNnzwP&#10;wP8AhXLDUbQjiYY/Gg6ja5/1o/I0cocx1QuLR5Fb7SOOxNMma2mP/H0gx/tcVzC6jackzDp6GkOo&#10;2m3Hmj8jQosOY6aI2iybhcIGH+1jNSi5ttwL3EROfWuT/tKzznzh+RpDqdmo/wBb+QNHKw5jsWu7&#10;XnNxHz/tVG13Zvytwg+h61yTapZ9fN7f3TSf2pZsf9Z09VNHIPmOv+1WmAftCg+oqtKbFpVdrhDz&#10;n61zY1G0P/LYfkaR9StBj96M/Q0KLE5HU/aLPn98gB/u5oW4sYz8kyr7heTXL/2ja4/1o/I0n9o2&#10;pOfN/Q0crC51f262VcC5+X/dNIL+zC7BIu3/AHD/AIVy39p2h483p7GhtUtMAeb+ho5A5jp3vrVh&#10;tE/H0IpIbq1jJAnGT7GuX/tK1yf3o/KlGpWn/PUflRyhzHRMbKWZmM6DvgCrEdzaeWALhAB2IxXK&#10;LqdoW5l/Q0v9pWh/5aj8qHFhzWOrNzZrJuNyu49+TSm5tMEfaI8nvXJLqdoSMS/mpp51C13Z80fl&#10;RysfMdMJ7QPueaNuMc09Lq1KYedSM55rlW1K0H/LYflQNTsx1mHPTg0crFzHWG/s93zTKeOMA0jX&#10;tljKz4btgH/CuUOp2YP+uGfoaDqVpkfvh+Ro5A5jqv7QtlILTg++1s/yoe8sJgA8gYZ6lT/hXKNq&#10;dpgZl/8AHTS/2rZnpL/46aOQOZnWrcaeECGaAqOcMw/kaFuNPUkRvCGx2OP1rkf7Ts93+t/8dP8A&#10;hR/aVpn/AFo59jRysOY6l/sTsC86NjkfNUjS6e7bmkjL+pauUGoWpXiYfrS/b7UY/fD8qOVhfyOq&#10;FzZggm4T2APSkN1ZAZE6j+tcq2oWpI/ej9aQ6hahcecPyNLlDmOs+32TcGZQceh/wpBc2O7m4Hr3&#10;FckdTtM/60Z+hpf7StA3MvH0NPkDmOvNzbA5+0oB6A5qNzavjNxGNpyDu6Vyn9p2Y6zf+On/AApR&#10;qdoVP739DS5WPmOra5jLKftMRI6MW5phltHO6e4if/gVcuNRtABmYcexph1K0A/12c+gNPlYuY7D&#10;7ZaKBmZCg6Cla/s9o2yoPopzXInVLTaD536Gk/tO0YDEw69waOQOY61ru2kj2maJsf3zTEuY1B33&#10;MeM8YPA/CuXOoWuf9cPyNA1C1xjzR+VHKw5jrGmtnwWuo8Zz1HWkkubZ02meI4OQSelcn9vtf+ew&#10;/I0p1G0x/rhn6GlysHI637db87p4/wCdRi6sjJvWdQx4JGa5T+0rUD/XD8qF1K0GP3o6+lPkDmOo&#10;lktZcZmRiD/exTlNgHBE43Dn73FcsdStDn96PyNINTs15Mv5A0crDmOtjls0XabhGGc9ae11Z4/1&#10;0f55rkP7UsyOJf8Ax00g1WzIx5p/75NHIx8x1sk9o68zpjpwacl3bBMJcIO3PSuQGqWecebz/umn&#10;DU7TGPNHX0NHIxcx1iXMIJAuU9xu4qK4NrK6s11GCvTDCuZ/tG0z/rh+Rpjaha5/1o/I0uVg5HXp&#10;e2/O+dMjgHdSnUbQHmZc49Ca5H+0rTd/rR+RpDqlmM5m/wDHTT5O4+Y6mW9tZFBSZee/INMka2uI&#10;1ja5Uleck4rmRqdntz53/jppDqlnkfvf/HTRysXMdPF9mhddk8YCnOcjJqd7i1b700WRz96uTOp2&#10;m0Dzh+RpP7Us2JIl/QijlbBSOkH2Dzg5nU45AyamuJrScKHuEOORXKf2naD/AJa/oaBqdow/1v6G&#10;jlYJnXieBOBcxAY4wwqNpbbyfLW6jGe4PSuUOpWn/PYfkaBqtpuGJeP900uRhzHVpdW8YAa5D+5N&#10;ON1aFT+/XPeuTOp2YBPm/oaBqdoP+Wo/I0+RhzHXrPZlB+9iwP8AaFL9rt1+7cx/iQa44aladTL+&#10;hpf7Rtc5Ew/I0uRhzHVyXNsysGuEORyc/wCFMgmsohiOZcZyctXMf2ha/wDPYfkaQahaAEeaPyNP&#10;lYuY66ae1lBDTxcjH3hUStaRR7VniK9eWBrlxqNoMHzR+Rpp1K0bpKPyNLlY+ZHVW7WcUzSRTxhz&#10;33VYS8tR8xmQnpy1ccuo2gz+9H5GlOpWgPEo/I0+RjUjsvt1qwYfaIjnggOKrySWjgeZPESDkfNX&#10;KDVLQknzf0NNbU7QnHm/oaXIw5jrxdW44+0oeemah/0UyNsuI8HqC9cudStMcS/pSHU7QcmX8gTT&#10;5Whcx10c9nCm0XESqDwNw5p32yxbrPFu9Qc1xx1SzIx5n/jppRqtoeBL+hFHIx8x1XnWYmWRJ03A&#10;+9Sfa7ckk3MfPY1yZ1O0xxL+lM/tS0Lf639DRysXMdcl1aRcrNCCc9BSS3lq6gPcgDORgGuT/tW0&#10;5Hmnr/dND6naED97+lHIw5jrDfWm7InPp900v261kJBnXJ45GK5P+1LTGPN5+lL/AGnaf89R+VHI&#10;HMdRFNZJIJDcLuHA6nFSCW0uG+WRC4965SK+tpZNqyAk9OKu2h/0lRjkmhxDmNh7SOJjvJCN0b+6&#10;amjW5WZSrjyyOQacFdRlRuz2P/16ntoQHydxY9yc1NyrENzGJGIkUgY+Vh61BaXMjTGMx7lBwWHQ&#10;D1zVm5iklkVV6McE+lWFt0SIRcYB/M0XSQuowlCQ6nzBjGSOKpncvnOwCBuAoqzfRlLQ+U23bz7V&#10;UwtxYBj2zk+9AzAk/wBYa5bUP+Pt/rXVP981y2o/8fb/AFraG5mWtD4lb6VuLWJof+tf6VuUT3ET&#10;6b/x/wAf41Bx5j/7xqxpo/05KqkfvHP+0azkaQAjr6UY70Gk9Kk0FHX/AApegFIOvbFLnpQIVT+d&#10;OJ+UjFNXFKQSDjFACNnymI9DToT+6H0ph/1bD26UtvzEpqlsIkU7gc0w/wCs/CnIDihh84o6AMzh&#10;mPbFOx8wI9KQ87qeo/lQBCxyDx3pSDuH0pJPuH60pPzIMY4oAYeCD60jZzxSydsUjDPSkMik5HNM&#10;P3Rinv1pp6CkNARxTGqQ/SmMOtIBv8qbTs8YpvINAEMnUVDJyKnc84qGTpTQmUpOtS2hw2ail61N&#10;aKdw710R2MpHoOnYGm2g/wCmK/yopdPB/s623HJ8pc/lRVknPuSdoz3pDyaUgEA+hpDk8kVym5Ee&#10;rfSoskAehNTsOah7e1NALGDvY+oFSdCvHemLjJIp5++mfWgCT+LgVH90jBPLU/IzwaaAMZ/2qSGy&#10;Tqas2/8AqLgH0FVxwc81Yt/9Rc/QUkS9ivxyaoax/wAeLfUVfPQ1S1YZsJPbFaLcyOcXqK6qw4to&#10;z7Vyy9RXU2Q/0WPntWk9gOtso1ayQHoR3pGt0hmWWFWLZxjsKXTWLW0f8PvjitCMKo253ZOa5r2Z&#10;pbQYPLKfNgqOtI0MRGQvyn04pdyhiDtXLYGKcThcD+VIor3kccMQJJUdyOoqKESGISnO3OMnkmrr&#10;ESIvA6dxUPmEqUUZI6gDpT6C6nP6mzNOC2Mkdq5rXGICYNdLqpJuefTjiuX1z+D6VrDdGb3Mgu39&#10;4/nSbm9T+dJRW4hdzepo3N6n86SkoAduPqaNx9TSCigBcn1NJk+tFJQA7J9aMn1ptLQAZPrRmkoo&#10;AXNGT6mkooAdk+tJk+tJS0ALmkzRRQAuT60ZPqaSkoAXJ9aXPvSUUALk+tGfekooAMml3H1NJSUA&#10;Lk+tGaSigBaM0lLQAUUUUALmkzRSUALmjNJS0AGaKSloAM0ZopKAFzRSUtABRRRQAUUlLQAUd6KS&#10;gBc0UlLQAUUUUAFKoJPFJRkigBTwaTNFJQA9XIFNzk0UEYoAKKKKACiiigYvIozQSTSUCDNGaKKA&#10;ClpKKAFpKKKAFpKKKAFpKM0UAFGaKKAClzSUUAFFFFAC0lFFABS5pKKAFpKKKADNFFFABmiiigBc&#10;0lFFAC0hoooAM0UUUAGaKKKAFpKKKACiiigBaTNFFABS0lFAxc0maKKBBRRRQAUUUUAGaM0UUALm&#10;kzRRQMKKKKBC0lFFAC0lFFAC0UlFABRRRQAZooooAKWkooAWkoooGLSUUUCFpKKKBhRRRQIXNJRR&#10;QAUUUUAFFFFABRRRQAtJRRQAUtJS0DLOnnF2n1rrLdgLhenWuSseLlPrXVRY81SfWs5iOqhAdt+7&#10;PGAB0qyqjuOQciqiFIkRlBPToKt+ZGVLd8d65maiq54wvUcnPegSBcjGe3JpHfyYj3bHAPrUTkxw&#10;gkF364Hc0AUdS8yST5uIwOM9M0W8aLbSLFLuyMfjTZJJZJd8oVAOgJzin25RoJXiHJyDmrexK3Oe&#10;k++R3zXMamMXb/Wunf77fWua1T/j7f61rDcgn0T/AFrD1FblYWi/68/St0Hr9aJ7gWdO/wCP2P8A&#10;GoXt5o9zPE4Qk4bHFTWLYvEOCarmaRtyNIxQMflJOBWbLiRgj0pe/NHRuuaDmkWKvfFKOmKaD1zT&#10;x0FAAppT0xTVHPFObFACdVIOaIAVRRigelOT2piHLkimPxKvvT06GmyDLqeKAEQZY1KB1+lRIPmJ&#10;zxUmaaEyHblWHvQxyyU8jHSo34dRSGhJBxSduaV+c0wnC0hjJQOtMP3fSnyfd60xuF9qTGJ2pGzn&#10;vSk+lIx5z6UgGmmmpDkgmosUARP1qGToanbrxUL5xVITKUnWprIlZAQSCDwR2qGX71S2eNxyce9b&#10;x2M5HoenknTrYk8mJc59cUUmn/8AIOtef+WSn9KKsg59TlT9aYxwQMjrTxxGe+TUYBI59a5TcRzx&#10;k1CCShqSTuKjJJDDFNASDhOnanHOUPSkx8n4U/8AgXHpQwHIcjOKYgJUg/3sinoMDmmDo3saQEy9&#10;eetWLb/UXHfgVWHWrNt/qLn6CkgexXPTiqWpn/QJB7VdP3sZqjqZ/wBBl9xWiMTnl+8K6mz/AOPW&#10;P6Vyq9RXVWfNpF9K0mDOmtH2WaFuVCkkY61ZhhlKrK7lDjovTFRWG4Wi7FLDb0xVmORpkJKsmDjB&#10;GPyrnZoiM2k820zPgA5Cr/M1OkczrkvtI6A809pwsTsMHaOnrSRh+Hc4Zv4ewpDKkcryXLRPuV16&#10;n1qwsbRbtrcscniobuZI72MFRvxy3tShnViyMZI25wOSKAMfWAwuvmxnFcnr3DxD2rrdZz9oUk8k&#10;c1yWvn95F9DWtPoZyWpkUUUlbiFpKKKACiiigAooooAKKKKYBRRRSAKWkooAWkoooAKKKKACiiig&#10;AooooAKKKKAFzxSUUUAFFL9aSgAopaSgAoopaYBnFJRS0AJRS0lIAooooAKKKKACiiimAUUUUgCi&#10;lpKACiiimAUUUUgCiiigApaSlzQAlFLSUAFLSUUALSUUUwFooopAFFFFACUtJS0wCikpaQBRRRTA&#10;SnYyM5ptLQAlLRSUgClpKWmAlLSUtABRRSUgCilooAKSiigBaKSloAKKKKAEoopaACkpaSmAtFJS&#10;0AJRRRQAUUUUALRSUUgClpKWmAlLSUtIAopKKACilopgFFFJSAKWjNJQAUtJS0wCiilVioIHfg0g&#10;EoopKYC0lFFAC0UlFAC0lFLQAlL2pKXdxigBKWkooAKWkooAKKWkoAKWkooAKWkpaACkoooAKWko&#10;oAKKKKAClpKKAFpKKWgApKKWgAooopAWLL/j5T611cQzKg7EiuUsv+PlPrXWQ/66Me4rOYHSTGVI&#10;FWIM7njOOlKIXjTz7lyWUYCA8VZthuOGPao5I3uLkM4KQR9Ae5rBM0YkQYqjMMsTwvpUN7O6LmMY&#10;b+8e1XTt3K6uCo6Y702Xy5dwCr70r6jsYUO6WUoxJB6tWmxhS1dIcKAMcdzT7eLClHC8nqoxTDuY&#10;SwvjKj73cim3clKxzUn32rmdU/4/HHfNdNL8sjAetcvqf/H/AC/WtobkE+jf8fNb47isDRT/AKT+&#10;Fb/cUT3F1LWnf8f0dUj/AKx+v3jV3Tc/bIz71SI/eP8A7x/nWbNIgc9aOoNBJo7UiwUU/wBMGmKO&#10;vIFPXqOaABcE049qYOKdnHXNABkDpTlPTmmgd6cRxxTEC0OeVGD1pUpG+8maAEXqfrTyKjj6sfen&#10;Zz0oBhknP1pr4P4Uo+82Ka3GDnv0oAa3pTSOKe/WmdqQyKThaa3K8elPf0qM9PwpDAjC0h96c3FI&#10;wzk0gGjgUw8U89KYaAIn61E5+WpJKib7tUgZSm+9UlmMyj61HL96pLMHzB9a3jsYyPQ9Oz/Ztrkk&#10;nylznr0oo04D+zbXHI8pcflRVEmBjAPWo+2O1Sk8dKjrmNyJwSx4pjd89xUrGoX+Y+9NAPiO6M59&#10;Keh/drTIeAQfSnrgIooYXJe+KjBO1ueN1PzznNM6Lx60gJe3FWbc4tbtgeVVT+ZxVUGp7cn7Lf8A&#10;+4n/AKFRHcUtiEnp9Kpaln+z5Kut/CaqangafLWnUyOcXqK6izH+iRVy69RXT2f/AB6R/SrnsB1u&#10;mSFbAEdeRzUsEztGzPtLjkKtVLEY0zk7evNWbNVcEKN0aYAbB5Nc76mi6DSE8tWeTD78kVb+0RZ5&#10;anvFCEIZFPGcYpVVHUBl4I/Kk3caVilOkStJOD5jyDaq0QRCBNhb5iM/SmTXAgUb04ZjjHYVJEEk&#10;iMoB5GeB1p9BaXMbVZFebhg2BjIrldf/ANdH9K6fUnV5RtXaAPTGa5jX/wDXR/StIbkN6mRRRRW4&#10;hKKWkoAKKKKACiiigAooooAKKKKYBRRRSAKKMUUAFFFFABRRRQAUUUUAFFFFABRRRQAUUUUALSUU&#10;tACUtFFMAoopDSAKKKKACiiigAooooAKKKKACiilxQAlFFFMAooopAFFFFABS0lFABRRRQAUUUUA&#10;FFFFMAooooAWikopALRRRigBKWkpaYCUtJS0AJRS0UAJS0lFABRRRQAUtJS0AJRS0lABRS0lIAop&#10;aKAEooopgLSUUtACUtJS0gEpaSimAUUUUgCiiimAtJRRQAUtJRQAUUUUAFFFFIApaKSgApaKSgBa&#10;SiimAtFJS0gEoopaYCUtJS0gEpaSimAUtJS0AJS0lLQAlLSUUAFFLSUAFLSUtABSUUUgClpKKYBR&#10;RRQAUUUUAFFFFABRRRQAUUUUAFFFFABRRRQAUtJRQAUUUUgFooooAsWJ/wBKT611cefNTA5zXJ2X&#10;/Hyn1rrIW/eJxxWc9wOthk2IhxhiORUF3dOT5RRip5O3jFPiUSKm1yMYOc04qryfeOFbB6Vz9TUr&#10;QNJDbHcS4HOB6VatsG28zIYvycHpTvLWMF1PXsTmsyOGVHkRgArZKk9qe4tjTZCYjzhh0NMlLvCS&#10;VAfHOOtJAysnLlsdzTLx38o+WpJI/Kp8h+ZzEwxKwPrXL6l/x/SfWuokB3nPrXMan/x9t9a6IbmR&#10;Lo3/AB9H6VvjqBWDo3/H1W9j56c9wLenEfaosn+KqZA8yTp94/zq3pwBu4gR3qofvyf7xrJlwEPJ&#10;oH8QpO+aXOM0iwHSnDrSD+lLnvQAoHel6nFNFO/i4oAUdKVTTR/WnjHrTEJ0+opG5dDjilPDHOOK&#10;cO1ADIgefrQmMfjQMgGhMBOvWgAU/M1NcBlyacvJPTrSPkZoAb1z9Kae1OPH5U08d6QyGUkUwfdp&#10;8o6Gm9sUmMVjx3ph5BApx6Cm9DSARuOvWo2qWQ81ERQMicVFJ92ppMg81DJ92miWUZepqWzbDiop&#10;etS2YzIATj3rojsZSPQtL40q0A4Hkr/Kinadn+zrbOAfKXOPpRVknPt06UwkVI3SomPIrlNxrH2q&#10;LPzjipX68VF1emgY9OC3FL2jx3Pamg/I57inqAfKB+tAEpPPSmN0XHrTqCMDOTkVKBig1NanNtf8&#10;Z+RP/QqgB+Ucc4qxbDFpf9fuJ/6HVR3E9iFj0OPwqpqIDWcg7GrZ6L9Kqar/AMeMmKvqZHPKBuFd&#10;LZ8WqfSuYX7w+tdPa/8AHrH9KuewHV6cAbFFYZBzxVyN4oI1RdwA4GaqaezC0TPIA4AqZJYLn5Sf&#10;mHO1uCDXMzRbEgkXz3ZgxyABjpUkjoqEnAHqajaR5fKVFGQ2GHepJoVZdmSAf1pMaMxUkv5cEAIh&#10;wSOAasTBkt8bQoUdEpJbN4Yx5B6H5s96VojEF25IPXPNU3fYlIxdVcPdIc5+Qf1rmdfH72PPpXQ3&#10;0bR3RViCTzwc8Vz2vn95EPQGtktUQ9zIwKOKSkrUBeKSiigBeKKSigBeKSiigApcUlFAC0cUlFAC&#10;0UlFAC0UlFAC8UcUlFAC8UlFFAC8UlFFAC0UlFAC0UlFAC0UZpKAFopKKAFopKKAHZxSGkooAOKK&#10;KKAFopKKAF4o4pKKAFpKKKAFopKKAFpKKKAClpKKAFopKKAClpKWgAopKKAFopKKAFxRSUUALijF&#10;JRQAtFFJQAtLSUUAFGKSloAKKSigBaKKKACikpaACikooAWikooAWjFJS0AFFJRQAtFJRQAtFJRQ&#10;AtFJRQAtFJS0AFFJRQAtFFJQAvFFJRQAtFJRQAtFJRQAtFJRQAvFFJRTAWikopALRSUUALmikooA&#10;Wikpxx2z+NAA23jbnpzkUlJRQAtFFJTAXNFJS0gCikooAWikooAWikopgLRSUUALxRSUUALRSUUg&#10;ClpKKYC8UUlFIBaKSigBaSilpgFJRRQAUtBOe2KSkAtFJRTAWkoooAWikopALRRSUALxS8UgHGc0&#10;UAWLMA3CfWurhG6VR71ydl/x8p9a662UtMgU4JPBrOYjqbVUgRVwOR1qFSwkcyFTzn5T/OlSNmVV&#10;DjI5J7morqFF+baQxPJH9awW5qIZpftJGD5Z4I9aq3N28s4VG2Kh4NXUiaWaNi+FA5Ums1o2894o&#10;/nLHqKaSEzThmSLCb8s3PSpJZBGA7bgvuOlRR2giImmI3gdzwKczx3Ucu05UDBz0/Ck7DRzlwQZn&#10;I9eK5jUyPtb8d66Wf75A9a5jU/8Aj7f61tDcyZNoxH2rp2rex8wNYGjf8fVdAOtE9wLOnn/To/rV&#10;U/6yQf7Rqzp//H/H9arNgTSf7xrORpAacZ6UHBB5ozk57ZoPQ0ixFNPz8vNMzwABTznANIAX2p/f&#10;rTRxTiMNnNMBAP504dcUg6ClA56UxA2MN64py9BTG5JGe1PHAFADT0OPWmgfIOKkxkcVG4wuKGA4&#10;+h703gnnrTyMimEZJ5oAaTxTPXNP7A0xutIZHJyKYcU+TpUfrSGh5wFFMP0px6Uw8CkAPjNRnrUj&#10;jBzUbUARyHNQv0qWSon+7TQnsUZutS2bYkFQy9alshmUDjr3NdEdjKSPRNODf2ba7uG8pc4HtRSa&#10;dj+zbbpxGB8p4oqyTAbn/wDVTDjPvT2PHemd65EbjGqIffJqR8ioGzsbqKpAyYH90xHenqCJF46L&#10;UcYHk49KlX/WH6UmA4daHHyHkZoX6Up5U8UhiD71WYh/o2oHH/LOPn/gVVujZqzEMWmoY7xp/wCh&#10;1S3RL2IW7H2qlqv/AB4yfhV5h909sVR1Xmxkq+pn0OdHUV01oP8ARI+a5kdRXTWfNpHirnsI6rTk&#10;kNkvTHamTSiG5GVJ9cDNP0vH2VTvyB19qnhxPcMZEwqn5Rjr71z7Mu2g0ypIxKMQwxgjjIq21wpO&#10;xQSQMgdKXdAjE4DMD+tVmCztvQhXjOR6kfSluMjkuJRIV2kgc5U8GnpcGW3KopJzgg9qiM6SEmDi&#10;UdUPGaZblHmdhlflyRTtoFzJ1SXzL5SM/dxyMVzWvHM0fHaum1gk6jj5cKuBg5rmNd/10Z/2a3W6&#10;M7GUaSlpK0AKKKKYBRRRSAKKKKACiiigAooopgFFFFABRRRQAUUUUgCijNFABRRRQAUUUUAFFFFA&#10;BRRRTAKKKKQBRRRTAKKKKQBRRRQAUUUUAFFFFABRRRQAUYoooAKKKKACiiigAooopgLSUUUgCiii&#10;gAooopgFFFFAwooopCCiiloAKSlpKACiiimAUtJS0gEpaKSgApaKSmAuKDQDiikAlLSUUAFFKASC&#10;fSkoAWkpaKACg0lFABRRRQAUUtFABSUuaSmAtJSijNIBKKKKYBRRRQAUUUUAFFFFABRRRSAKKKKY&#10;BRRRQAUuKSikAUUUUwCiiigAopaSgAooooAKKKKACiiigAooooAKKKKAFxSUZopAFFFFMAooooAK&#10;KKKACiiigAooooAXNJRRQAUUUUAFFFFABRRRQAUUUUAFLSUUAFFLSUALRSUtICxZf8fKfWuutW2X&#10;EZzjBFcjY/8AH0g96621GbmNfcVnMDoru7FuVC87h1NNjmNwQ2z5VGS2amktEuAGYZA4APHNS29v&#10;HbKU2Ag9s5rC6saa3M1ZXWZmYM75wAKmWVbNNoiYyMMg4q9NIu3aFKnPJxzVWRll3hH27eOtO6FY&#10;zZpZppQ0uSD0qzbny4ZMlvu/hUTQSRsJFG/684qzJuSyO4j5vem9hJanPTcuTXMakT9tkB7GunbG&#10;41zOpkfbZOO9aR3JJdH/AOPqt4Hrn1rA0b/j7/CuhxxmnPcl7lnTsfbovrVWTmaXOPvGrOnZF/Ef&#10;eq0hzPKe241lI0gMIOc0DkmgEkHk0fxcjtUmo4EjinHlRTATxxT+do5xQIXig/e/CgDinNjIpgIK&#10;DR04NKKBCMOp9RT144pG6GlH3c1SEONV5RlhU/JFRNgyYPFAIf1FNbvT/XtUbkMpNJjGjp+FNPNK&#10;jfLj2pDwaQyKbO3Iph75p8v3ajb734Uhit0pOtGaDyOKQCMetRNUr96YRzQBBJ15qNhlakfGajY/&#10;KaaEyjL1qSyGZKjlPNS2C7pgK6I7GUj0HTcDTLUAjiJen0opdMI/sy1wf+WS9Oe1FUSYD9KiBztN&#10;Sk8fSoVPQe9cyNwk6elQyAKhqaTrUUv3DTQMch/dH61Mh+c/T0qJBtianwtlm7kCkwRJ0BNKORkC&#10;msPlP0pI/uqPakMeeVx/Wp7fmzvj0xGn/oYqEcipIAPst+RwDGn/AKFTjuTLYYeQPpVHVh/oEh+l&#10;Xm6CqWrf8eEn4Vp1M+hzeM102nn/AEVBXMjrXTad/wAeqZq57COn0xG+ykgkg8AVdhmYQMcF2Cnp&#10;2PpiqukErbqSBg9D0NXFlAkOYwobnIPWudmi2KCZkVp5eSx+RR61IkzQtG9w3LZGdvNTRW8aXZdW&#10;wo5xURsfPdndyBk4HpTuhakc9qJWM1uQpHIIPWkslmS8YTKVJTOSOpyP/r0k8rW0+23GI/7nrV+J&#10;/MjORsfGcHtTvoFtTntVUjUWyckgk8Yrmdd/18f+7XVayQb4HnITBzXLa9/rov8AdrRboh7mTSUt&#10;FagJRRRQAUUUUAFFFFABRRRQAUUUUAFFFFABRmiigAooooAKKKKACiiigAooooAKKKKACiiigAoo&#10;ooAKKKKACiiigAopTSUAFFFFMAooopAFFFFABRRRQAUUUUAFFFFABRRRQAUUUUwCiiikAUUUUAFF&#10;FFMAooxRQAUtJRSAWiiigBKWiigBKWiigBKKWkpgLSUUUgFpKWigBKWkpaYBRRRSASlpKWgBKKKO&#10;9AC0lLRQAlLSUtACUUUUAFFFFMAooooAWkoopAFFOzxTaYBRRRSAKKKKYBRRRQMKKKKBBRRRQAUU&#10;tJQAUUUUgCiiimAUUUUAFFFFABRRRQAUUUUAFFFFABRRRQAUUUUAFFFFIAooopgFFKDSUAFFFFAB&#10;RRRQAUUUUAFFFFABRRRQAUUUUAFFFFABRRRQAUtFFICxZf8AH0n1rrIGInQj1FclZf8AHyn1rrY/&#10;9YpHXNZzA61XwVGwkDnr3qENILooiHc3zMW70+0lBh8xgQQO9MuPNMyzRtglT05wa512NGSQ2wRy&#10;zuzMx5yeBUywpDHhQAOSaaJQ0IkwCcZ/GnyBriEqpKll4oGZNvet9seJzuRido9KtSJE9q/lkMOf&#10;wNUjbG3M3QTRgMD7VajnWW2aQJtOOQO5qmuqJT7nNsPnIrl9T/4/pfrXUyn5mPvXL6mP9Ok+taw3&#10;IJdG/wCPqugB7Vz2j/8AH3XQr96nPcTLWmHGq2g/vSqD9KpAgzS85+duh96uabn+2rP/AK6r/OqX&#10;/LxKf+mjfzqJWsXDcUgDPrSDrTyBgnmmDr0rM1FVunrTyeMcU0cAetPxke9ACqc0dxSZNKeuaYhG&#10;4YcU7OMe/akODjig/wAOPWgQrjKntTxgAUg6Gg5yMDiqEKOKhY4nqZz92o2TMgagBw5Un3qNiMcd&#10;Kep4PHGahkOFHTrSYxEOCfpQ3U0i5yfSlI5pMYyTlelRZyalcfKaiA5xSGKQPSk+tL700nApDB+u&#10;aYx5p5NRtyaBED/epj9DUr/eqJ+hqkJlCXrUtkf3vFRS9aks8+YMVvHYykeh6YVOm2xUYUxjH0op&#10;NKwNLtQBkeUtFUSYJGM/WoyPmX61IfvGmMuTXMbiPnnmoZfunPSn7jyD61GWORn1xTSESqBsb3pY&#10;eJCD6U7Axn1pu3aCcdqQ7EzcKeeTUcZO4A9dtPXlVPtTXGPm7ikA5SdxBNT24P2XUB2Eaf8AodV+&#10;uDx+VWLXm11DP/PJMf8AfVOO6E9mRMcqKparzYy/hVwj5V/CqWqn/QJfqK06mRzo6101h/x6x1zN&#10;dLp3/HqlXPYGdZpLKbMK3GD1z1rQ/dqFztYnoQaytJiHkCQjk8CpNRA81PJb5wOQK52ruxonoX5o&#10;0YYAGccH3pkcZ4jclWIz8p4qCxcxShCy7WXO0nvT47ou5HOAcE/4UW6BciaziSYucsB2PIqZFRVE&#10;wALEbcn0z0qG+cCD5CCzcE+tR2Mh8kwuwZzkgFunTmmr2uGlzP1iMpfZLFi4z9K5XXv9dH/u1019&#10;5v2nE2dyjjPpXMa9/wAfEf8Au1qt0ZmVSUppK1AKKKKACiiigAxRRRQAUUpxSUAFFFFABRRRQAUU&#10;UUwCiiikAUUUUAFFFFABRRRQAUUUUAFFFFABRRRQAUUUUAFFFFABRRRQAUUUUAFFFFABRRRQAUUU&#10;UAFFFFABRRRTAKKKKQBRRRQAUUUUAFFFFABRRRQAUUtFAxKWiigQUUUUAFFJS4oAKKKKACkpaKAC&#10;kpaKAEopaKAEpaKKACkpaKACiiigBKKWkpgLSUtJSAWkopaAEoopaAEopaSgAooooAKKKKACiiim&#10;AUtJRSAKKKKACiiigAooopgFLSUUAL0pKKKQBRRRTAKKKKACiiigAooopAFFFFMAooooAKKKKACl&#10;4xSUUAFFFFABRRRSAKWkooAKKesTNGz8BV7mmUAFFFFMAooooAKKKKAClAHrSUUALSUUUAFFFFAB&#10;RRRQAUUUUAFLRRSAntD/AKQn1rrYf9Yh681yNqcXCfWuthPzLWcwOlXbLF0K9iKnQSLHsIBAHUc1&#10;FZRkQLg8nk5q70X5cY7iudmqK8KLChVieTkZFTJKdrKSoH8OD0FKWV0OcYFVQ6xTMjAAYBB9TQtQ&#10;2FnjjlmMjtuVhjaB1qOVVNsVUbBg8VcRVigGcZ65qleyGFc4BU5BGKAOam++1cxqeftj/Wunk++1&#10;czqf/H231reG5kSaOP8ASq6Beorn9G/4+utb4PIoluBa0/8A5DNl/wBdVH61S/5eJDjHzt/Ormn/&#10;APIYsj/02X+dVD/r5SOR5jck+9TLZFQ3F6jPtTe9OzxSelZmoA8D60/PB60xc4HuakxkHkUAC9SK&#10;XsaQDCmndqYhCen1p1IeDQw+XNAhynjpS96avSlJ6H1piFfBIpCeKa5IKgYwaf24pgRqcqx75qE8&#10;pn3qdiApx+NQsPl+ppDEx89B70MeR70hwCBSYxj/AHT/ACqMdAakbkdKiGMYGaQxw6UxvrTu2Kaw&#10;4pAKelRvUjYqNjigCJupqKTpUjctUcnQ1SEyhL1qWz/1gqKXqaksjiUGt47GUj0LSz/xK7XA48sd&#10;qKXSwBpdqB0EYAz1oqiTAfIIPFNbkZBp8nOajH3K5jcjYDNMcU/HXNIRkcimBJHyoBNOP93rmo1b&#10;DLkcEVLj96uO2aQxF6be4HalQ7o1OcmjHzsfamhSoHsKAHnp71NaY+y6j7Rp/wChVBg5qa1P+j6i&#10;P+mSf+h047ilsMboDVHVf+PCX8KvHlAfXmqOrE/YZPwq+pj0OdrpdPH+ipXMiun08f6LHVz2A6rT&#10;mEVgG2liMkc4qhLO80hkJ6HpnpVvT3U2ZVi2cYyelPNrbxWTM4JmxwDxWC0ZfQzWkZ2zggegqdC+&#10;wAKQRycnGKs29nE8Qcs2RzgVd8uDcXaPaQeD6020KzKFyQwSJ8FwP73en6baPC0krEcjaB/9ellW&#10;2372QnLZyD1q8jp5S4GPQ0uayHbU57U5JGucyRiMqoAx3HrXMa9/ro/pXU6vGiXYMf8AGMkZJxXK&#10;69/r4/8AdrZboh7mVSUporQBKKKKYBRRRSAO1FFFMAooooAKKKKAFLEgDjj2pKKKACiiigAopcjb&#10;jAz60lIAooooAKKKKACiiigAooopgFFFFIAooopgFFFFABRRRQAUUUUgCiiimAUUUUAFFFFIApSK&#10;SigAooopgFFFFABRRRQAUUUUAFFFFACkUlFFIAooopgLRSUtIAzRRRQAUUUUAFFFFABRRRQAUUUY&#10;oAKSpVglYcROR7KatQaRfTpvjtpCp6HFFwKNFa9v4c1Gdyvk7ABks52ipZfC17GRzG30YUuZdwMO&#10;ithfDd8Thgg/4GKbN4d1GIjEJcEdV5/lRzIDJorQbRNRUZ+yyn6KaqfZp923ynznGCpp3AiopzxP&#10;GSHUqRxyKbigApKWkoAKWiimAUlKaSkAtJRRQAUUUUwFpKKKQBRRRTAWkoooAKKKKACiiigAoooo&#10;AKKKKACiiigAooooAKKKKACiiigAooooAKKKKACiiigAooooAKKKKQBRRRTAKKKKACiiigAoHJoo&#10;oAnnlBRIo/uLz9T61BRRSSsAUUUUwCiiigAooooAKKKKACiiigAooooAKKKKACiiigAoopaAJbcf&#10;vk+tddagGWMHpxXI2/8Arl+tdbbn5oyenFZTA6eWYWqrvGF6cUqXRKNIVCLj5cnrUUqC5CgNwmDj&#10;HtTpYTcN5IONqZFYJGlx0UokRdzIXfj2AqYQwxShGQkH7rE9/SqdtphSZWkYEYytak8SyxbDnI5U&#10;jsaHZCV2UrqEx4ZDnnJBOcVHJIHtTIASCPSrrhArI3QKCx6VVi2ojorBxngelIZzUo+cmuY1P/j7&#10;b611VzxMwHrXK6p/x9t9a3huZdSTRh/pddAvUVgaKf8AS63wfmNOe4mWbD/kLWX/AF2X+dUuPtM3&#10;/XVv51d07nVrP/rsv86psR9omIP/AC0boPeolsjSApPHTvSHtTugINMaszUcMHrTxyCM1GD14qQe&#10;nFADgMqRQvApB9004dKBCdWpT0pB98+lKw46UxC0hB+WlUUP2+tMBGBJHtQp6/WlBOTTVYZIHWmI&#10;R+VJFRyNjipH+6cUxlBIzSGMbHBFNflqc3TB6U09aQ0NP3c1EOOlTMcr04qEfepDFwcc0YpedtN7&#10;UgBxzTD6U8mmHrQBGRkGoJPumpmODioZOlUhMoS9aks/9ZTJetPtPv1vHYykeh6Rn+yrXdgnyxk0&#10;Umjj/iU2uCQPLFFUSYRwQTUY+7UnRTUecoPWuY3Ic4LZpcfKfpQ2cHvT1GV/CmCI2bLqPQDmrRAD&#10;A1V48/HuKtnk0mAzB8w+mKdjNGcUjHHGKQxuT0qe1x9nvznnyk/9DFQkAHrU1mMQaj6GJf8A0IVS&#10;3JexH/AufSqWq/8AHhJg+lXeiD6VS1Uf6DJn2q/tGXQ5yum07/j0SuarpNP/AOPRKuewHU2blNMJ&#10;Xkn2q/ap58XmSc8Yy681S00LJYBN2DT5FdciaUgNwCOK53uaJaE0tsIkJRQAGyT7VXW/VzMrgBQv&#10;yip1ldIVEuNuccHGaaLGB2YkY3cgEdKPUNehUtZ4niMbsFIOVB7+2auMWlt9uAhI6g5qlqCRW7qi&#10;Bc4wVFS2SyNGWUhUIwfY+1N7XEt7GXqCPHMA7b8jINczr3+vj/3a6W+UpOql2c7ckt1rmtd/10f+&#10;7WyVmiDKpKU0laAFFFFMAooooAKKKKQBRRRTAKKKKQBRRRTAKKKKBhRRRQIKKKKQBRRRQAUUUUAF&#10;FFFMAooooAKKKKACiiigAooooAKKKKQBRRRTAKKKKQBRRRQAUUUUAFFFFMYUUUUCCiiigAooooAK&#10;KKKACiiikAUUtJTAWiiikAGiiigAooxmrdppt1eNiGJm9SB0oAqUqqzfdBNdNZ+Fjjddyhf9leTW&#10;1baZZ2hBigBYdGfkj9Kh1EhpNnGWukXl0f3cLEYznoK1bfwtIT+/nRBjtyc+mK6nPGOP8/hUEl3b&#10;xY8yWNfqwrN1W9iuUz7fw7p8YXzFaYgdCcA/l/jVyCwsrcERW0a56gjP86pT+I7OI4UO5zg8Cs25&#10;8UysXEECqp6Fjkil78g0OpUhFCphAOgXgfpQx4yckevNcPNr19NHs8wKPVRg/nVaTUbuRSrzyFT1&#10;BbNP2cg5kegeagH3v1NNmuoYVDSyqgPTccV5350n980jSO33mJ/Gn7LzFzM9AGpWZ/5eox/wKpIp&#10;obgFopFkA4JBJxXnOT6mnLLIv3XYfjR7LzDmPR/lPOP504Ejn/GvNvNfOdxz9ani1G8hTbHcOi+i&#10;nFDpPow5jvnt4py2+FDnqTGMms+bw7p0kRUQshJzuQ8j881zieIdRRcCVT7suT+dXYPFUoKieBCO&#10;5XrS5ZrYLonuPCatua3n28fKsg/rWXceHr+HeViEiqMkoetbtv4lspDiTdH9Rx/KtOC9t5hmGdGz&#10;/dajnktwsmeePG8Zw6lT7jFNr0ee1guE2SxRuDz8wrIvPC1rKP8ARHaJ/fkVaqrqLlZx9FaN7ol7&#10;ZhnaPfGP405FZ2K0TTEFJS0lABRS0lACiikooAKKKKYBRRRQAUUUUAFFFFADmXacZB+hptFFABRR&#10;RQAUUUUAFFFFABRRRQAUUUUAFFFFABRRRQAUUUUAFFFFABRRRQAUUUUAFFFFABRRRQAUUUUAFFFF&#10;ABRRRQAUUUUAFFFFABRRRQAUUUUAFFFFABRRRQAUUUUAFLSUtICW3/1y/WutthkoB1rkbf8A1yfW&#10;uysgGliHqRWcxM6W2LrGgYZOMYXtU4CrIrN94Driq+GS5iA6ck+1WwV7nJPIHtXP5mwmFcoVccEn&#10;FPcnYdufrTGEUbKn3iemetIVYZKyFQeoNJgVNSleMMmCQ64FQ6fBLFFI0igBuxqdr2JgHZlfacdM&#10;H8qld90LMFBAHaqvpYVtbnLzkGZvrXL6sf8ATnHpXTSnMrEetcxqx/4mEtbQ3MyTRv8Aj6roAcNX&#10;P6MM3ePauhxRPcRZ03B1WzP/AE1X+dUnH+kS/wC+f51c03jVLP8A67L/ADFUnyZpsgAhyOPrSkvd&#10;Kg9STqDTGHHWlxwetIwP/wCuszYXGOgp5xjrz7UzI4GKcfvd+lIBf4etO6Ck7HFL+NAgHLe9Kxxx&#10;SD75IpTyfWmApyAKH5A+tI/KrjrmlbkgelMQDqaZjEnHenA/eprHEgx6UAIfvGgnuaQ85JHalboK&#10;AIjyue1NPOad1Bx60zuaQwJ4qL+Lp3qU+naogfm/GkAv8NJxil7GkPSkxjTyOaax4p3amNnNAETD&#10;c9RSjC1PzvqKUZBqkJmfL1qS1PzgVHLwTT7TmSt4mUj0HRyf7Itcf88xRRo2DpFrgf8ALMdqKokw&#10;icNtI61GfSpW44qI1zG4zHBxzUig4qNyAKm6YoAhT5p3yOARU4bLYpkSfMxI6nNKzbZM+1DAJDnA&#10;HY5pAcgE+lOx8z/himnGAO47UAKDnFWbUYgvwO8S/wDoQqsuN2M81btQPs9+c8+Uv/oQoW6FLYrj&#10;7q4Haqeq/wDHjJVwcAfSqeqn/QZfwrT7Rkc3XT6eP9DT3rmRXTaaR9kj+tXPYDptHixF5hI5OMVP&#10;qMTvdxIhOXGAAO1R6cxjsAy84JyKspcwXEwIVjIvU+lc/W5fQbZRK8RjZiTExq48SsfMwN+MZqrb&#10;bYCxwWB5z1ya0FxtzxnrSfkUjFubYyThnUjnvxn6VcjVEjEaqFA6g85qDVxNNJFGn3T/ADpkCXOx&#10;4pk2rjHmA4P4U90LqZWpxiO8IVt2eTmuY14Ynj/3a6vWf+P2PliNo+8Oa5bxDgXEeP7tbrdGZkUl&#10;LSVoAUUUUwCiiigAooopAFFFFABRRRQAUUUUwCiiikAUUUUwCiiikAUUUUAFFFFMAooopAFFFFMA&#10;ooooAKCMUUUAFFFFABRRRQAUUUUgCiiimAUUUUAFFFFIAooopgFFFFABRRRSAKKKKYC5pKKKAFop&#10;KWkAUUlLTAKKKntrSa6lEcKFmPSkBBV2x0u5vWxEhwOpPQV0OneHIoFEl2d7j+AHj8TW3GqxqFjU&#10;InooxWcqiWxSRkWPhy2t8POwmf0zgVsRqsa7Y1WNf7q4AqteahBZq3myfMP4Aea5+88TzsSLYbB0&#10;yeTWfvTHojppp4reMvKyhRznOaxb3xLDEdtuvmH+8eP0rmmluLl+WZiT0q/aeH7y5wWTyx/t8VSp&#10;pasXMR3WuXlweJCgzkBeMVSzNM38TE111n4YtIwGmcuw7cAfzrVhsbSIDy4IgQcggDP86fPFbBZs&#10;4OLSr+ZC8drKwztzjHNadt4VuXb/AEiRYxjjbkmutnube2QPPMkQJwC7ADP51mXXiTToNwSVpnQ4&#10;Kopwfoehpc7eyC1tzPg8IgSHz7ncmONgwQfxzVyPwvYRurM0r467mGD+QqrP4ui2qbe2dm6t5hwB&#10;+RrPl8Vag8paMRRp2Tbux+JprnYtDd/4RrTOpjf/AL+tS/8ACNaX18t/+/prmp/EWpTMpEwjUD7s&#10;YwDUf9u6h/z8P+dHLPuO6Op/4RrTCciOTr/z0NOPhvTSRuik49JCP6Vyo17UxIH+1ycduMUx9b1J&#10;2LG8mHOcBsU1GfcV0dPN4WsJJi6NJGv9xWyP1Gagl8JRMwMVwUXuCuawI9b1KM5F5Kf95s1bXxVq&#10;Q+86H2CAUrT7hdEs/hS7Rm8p0df4exNZtxo99bKGktnAPcDNa8fi+fzF8y3Qp32k5rQj8V2Doxlj&#10;mjI6Ajdn8qLzW6DQ4sgqxB4I4IPalV2Q5UkH2rvgdH1MbC9rI5+crxn8cH+tUbrwnayfvIJJIgST&#10;1BX8OarnXULHP2uuXttgCTeo52vzmtq28U274FxE0Z4yVG4Gsm78PX1rkhBKg/iQ5/SsplZTggg+&#10;ho5IyC7R6Lb3lvdRBoJ1ZSM4BGfxFVL/AEWyviGdfKcfxx4BP1rho5HicPGxVh0IOK3dP8T3EO1L&#10;pfNToWBwcVDg46xHdPcq6loF1Y/Ov76L+8g5H1FZWK9Ds7+2vo98EgbsRzkfhVTUNBs70blXyZf7&#10;6DqfcU1UtpIOXscNRV7UtMudOfbPH8hPyyDoapVqnckSiiigAooopgFFFFABRRRQAUUUUgCiiigA&#10;ooopgFFFFABRS8YpKACiiikAUUUUwCiiigAooooAKKKKACiiikAUUUUwCiiigAooooAKKKKACiii&#10;gAooooAKKKKACiiigAooooAKKKKACiiigAooooAKKKKACiiigBaSiloAkt/9cn1rsLT78f1Fcfb/&#10;AOuX612NnjzYs+orOYM6Wd9sB2E5xgYFSiJo4jJGGeRwCTmonnjWXymQ/MOCBVhoUjUbZZEI9a5+&#10;hoVbGKbezz5O0kAmprpT9mkA6kcYNLkqHzLuyc4xUpjSRFYtwCDjNJu7HsjA2D3Mh4UDjmtJQ1vZ&#10;t5/JxnnqKkjt1WZ5zty5O3Hb3qHUZEWL5wSuO3rVN30JSsc6/MhJ7mua1b/kIy10j5381zWr/wDI&#10;Ql/Cto7kEui/8fVb5rntG/4/R9DXQA5pT3As6cSdUs+/75f51Vc7p5+nEjfzqzpo/wCJrZf9dl/n&#10;UDACef8A66N/OplsioCUhBOaceRikJwD2FZmgmCDUnf8KjzzTj3oAXHBpx+7SYOKceQKAEB5pe5N&#10;AwDSZy5HtTAFH86X/loeKUd6jXqTxTEL0Rj3pTyQO+KRB+7OaGPI4oAbzgj2pT1xikX5jxS8ZNAE&#10;Z+XP1pmMc084JNMPSkMacjt1qPHOal61Fj5m5pALng03tS/w0DpSYxDwKjNSEEcGo2NADM/PUUp4&#10;NSH72aik5FUhMoTdafaf6ymy9TTrP/WYreOxlI9A0Zf+JRagn+D1op+lcabb4OBs6EUVRJz5br3N&#10;MJBFOKjGT1NR525Fc1jcjm4H41YQlkBqufnHSpoPuAA5NN7ATLUcykqcDmpBjdzQ3J9RUjExz9ab&#10;jFL0x0oYcUANTHmA+/WrVuf3Wog8/uVx/wB9Cqg7VatR+71Akf8ALBf/AEIVS3RL2Ic/L+FU9U/4&#10;8JB9KtnpVTU/+PGT6VfUzOcrpdM5tEx61zNdPpvFmtXPYR1OjyJ9nKjAfPNR3JNrL5sJB3HBK9KN&#10;H3GEkKMevc1ZUJM6q0WE3EgHua59mX0JDeJCsI2naeoA6VM8hUxgEBmPTtWZfIdo24AB+VQKtW0T&#10;uFExClV+Ud6LK1x3d7FocsSGGcdabJGykEyZ46YzVd7dlt5IwfnY5BzgGmIZiVeYgBV4UNSsO5ka&#10;jIJLpTgjaCpBrmvEAxcR/wC7XSakyyXO9eBj0HFc14g/18X+7W63Rk9zJNJS0lagFFFFMAooopAF&#10;FFFMAooopAFFFFMAooooAKKKKACiiikAUUUUAFFFFABRRRQAUUUUwCiiikAUUUUAFFFFMAooopAF&#10;FFFMAooooAKKKKQBRRRQAUUUUAFFFFMAooooAKKKKACiiigAoopaQBSUtFABQASeKdGjSMFUEk11&#10;Gj+H0RVnvOTjIj/xpOSS1GZulaDPekSSAxxf3iOv0rrrOygsovLt0x6sepqZQoAGAABwBisjU9eg&#10;tAUhAkl6H0H+NYOTk7Iq1jSurqG0jMszgY7dz9Biub1LxI8haO1G1DxuI+ase5vLi/mzI7MSeBWv&#10;pfhqWcCS5zEnUAjk1SglrIV2zGRLi8k4DOxP1rdsfCsr/NdsYx2AGTXSWljb2Ue2GML6nuf0pLy+&#10;trNAZ5FXPQYyf5UOb2QcvcZaaVa2gHlxDI/iI5qxNNHApaWVY19ScVzGoeKGbKWihR03nrWBc3tx&#10;dPumlZj7mkoOW47pbHXXnia1gBEG6V/c4FYV34jvbgMqP5Sn+5wR+PWsbNFaKmkS2xzuzsWdizHk&#10;knJpuaKSrELRSUUALSUUUwCiiigAooooAKXNJRSAXNXbTVr2zOYbh+gGGO4AfjVGiiwHV2ni7KhL&#10;qE5J5ZOmPpV9/wCyNdVU3Iz8EchXGfx/SuFpysVYMpIYdCDg1Hs0tUO7OgvfCs8SM9rJ5wH8DDDY&#10;+tYU0EtvKY5o2jcdVYYrV0/xHd2mxJcTxL/C3XH1rdW60jX4mikAWYjgPhXH0wDmndrcRxSOyMGR&#10;irDoRXQ6Z4mki/d3wLr2kUAEfWo9X8M3FkGltszwZ6AHcP05rB5B+lDSkg2PRUltr+1ypSaF+vf+&#10;lc5q3hpolM9jl06mI9R9KxbO9nsphJA5GDyueD9RXXaRr1vfARTEQ3HTbwA30NZtShqitziSCCQQ&#10;QR1B7UldtrGiQ6gDLERHcDoezfWuNngkt5mimQo69VNaRkpCasMpKKKoQUUUtACUUUUwCiiigAoo&#10;ooAKKKKQBRRRTAKKKKACiiigAooooAKKKKACiiigAooooAKKKKACiiigAooopAFFFFMAooooAKKK&#10;KACiiigBaSiigAooooAKKKKACiilCkgkdqAEooooAKKKKACiiigAooooAKWkooAlt/8AXJ9a7C1w&#10;JYvqK4+3/wBcv1rroeDHg+lZTEzp1BDCSRcHODgc4qcOEO4ITtGWyaZaSqYlf5jkc8ZqN5WiuzIQ&#10;DFIMZPSuc1J7aBRDubLGQ7sHtT5Y4UGSNvrzVeW9LxgKdrMcKV5AFQ3zTNARH06E+tFgLAt3JY7w&#10;UJOPUfSobiENCysN2AcbjVax1BoD5dwxCevpVsXaSM3ltkAZBFVZ3C6scuPvn61zerf8hCWum6Mf&#10;XNc1q/8Ax/v9BWy+IzDSP+P4fQ10K9Bmuf0b/j+H0NdB0AonuBa0/wD5Clj/ANdl/nVeQETzg/3z&#10;/OrGnc6nZn/psn8xUD83VxgdJG/nUS2RURD1Of501s+lLjk0nFQaAPenYFNH3qeep47Uhh7U48Y5&#10;pp79qVu1CEOB560mfnIOKB1FL/H0pgCjrTB1qQHPFNC/NTEOAwuKbj5gf508E0nGaYhigAk9KQDk&#10;t6innpTOc57UhjGOKjPUU9+tR9QMCkMAKjP3jUh6/hUecMTSGA6GkpU6GkxjrmkAhJIzUbA9aec4&#10;ph6UDIXzupj/AHakfhqik+7VIllKXgmnWZ/e0ybrTrMZmAFbx2MpHo2l5OnQblAOwcYx2opmjkf2&#10;Xb8n7goqiTn3IGAaicAnrUx+ZQe9QEkNiuc3GqdijuOlSoQsigdCOlRou5SPfNSRLl2zzjpQwRJI&#10;cKWpx5wfaowCd4PTtSFyAV9BUjFZiDik5APoaVgcg+tKeopiBUxyQeas2uTFe/8AXAf+hCoA3J9j&#10;U9id0d8PSIf+hChboT2IMZxVXUx/oMv0q2MYX6VV1EE2c30rTqZnM102m/8AHotcyK6bTf8AjzWr&#10;nsI6bSECwbw7Zz0HQVeafjLOYwOvHNV9GQm1UbgAT3qbUiEgWMsCzfL/APXrn6mi2LAt1lUhXJRx&#10;ncetL5AiTKkkqPzpLa4jaRY05CpjOOM1JJn5WPJ5FJ9hkBLCMtG5Iz0AqAOvnOhI3H071NZiRITv&#10;XZg5Gaq2sH+lSzEfd+77mmlumK5k6k4knQiMx4GCD361zOvn9/H/ALtdXrWftMZI25HAz9etcpr3&#10;+ui/3a2VrqxDMmkpaStRBRRRTAKKKKQBRRRQAUUUUAFFFFMAooooAKKKKQBRRRTAKKKKACiiigAo&#10;oooAKKKKACiiikAUUUUwCiiigAooooAKKKKACiiigAooooAKKKKACiiikAUUUUAFFFFMAooopAFL&#10;tpKdyBTAQjFJS0UgCpIIXnkCRglj6U61tpLqZYo1JZjjiu10nR4tPjDEbpiOWIzj6VMpKKGlci0f&#10;RYrGNZpRun68j7taskiRxmSVtqryWPb9aiurmKzhMk5AUdBnk/SuP1bWJb+TavyxjgKKwSc2VdIt&#10;avr7zForclI+hOetZdnY3F/LiNWbnk1c0jRZb99z/JGDyTXZ2lrFZwiOFdo7+p/WtG1DRCSbKGl6&#10;Hb2IDsBJL3JxgfStOWRIY2d3VVUZLHoP1qrqOrQaen7xsv2QE5/nXF6lq9xfyHe5C9lHSoSlPUei&#10;NvVPEwQtFZqM/wDPT/61czcXMtzIXlcsT1yahzmitoxSJvcKKKKoQlLSUUwFpKKKACiiigAooopA&#10;FFFFMAooooAKKKKQBRRRQAUUUUALQDg5zyKSigDe0vxLNaAR3SG4jzw3G8fjjmtS60uw12E3NlIq&#10;SkZJXoT/ALQrjqltrqa0lEtvI0b+o7/X1qXHqgFurWazmMM6bXH4g/Q1EpKsCCQRyCDXWWuq2euW&#10;4s9SRUmJwjdifUHPBrD1bR59MYMx8yA8LKBjn0NNMDS0fxE0eIL5sp0WQ5JH1rb1LTYNUtsNgSY+&#10;SXuK4GtXRtal0+QRvlrc8FR/D7iolDrEq/RlK+sZ7GcxToRzw2OG+lV676eC21exXkPG3KPjkGuM&#10;1LT5dPuDHKOP4W7EU4zvoJqxTopaStBBRRRQAUUUUAFFFFABRRRQAUUtJSAKKKKYBRRRSAKKKKYB&#10;RRRQAUUUUAFFFFABRRRQAUUUUAFFFFIAooopgFFFFIAooopgFFFFABRRRQAUUUUAFFFFABRRRQAU&#10;UUUAFFFFABRRRQAUUUUgClpKXNAElv8A65PrXXx4Gwd8CuQt/wDXJ9a6+LO9O/Ss5iZ1NqWMKEKR&#10;kdKS8jlkULGFkGeRnBFNmuDBAuwneQAvFLp00lxv3KVbpu9TWFuprfoSR26RAHYMkc0yZwYGXaVZ&#10;BkA9x/WrblHAAbLdKqyLuUo42nsc9KXUZmzrBLFuRgrd+aksWRY3QEbwM8d/0oi01ypZ2wM9COtT&#10;x2ZhJdMfN+gHtWsWkyLNnOt98ntnNc1q/wDx/wAn4V0r/wCsYehrm9Y/5CD/AEFaL4iRukHGoJ9D&#10;XR+grnNI/wCQjH+NdJnmlPcCxYDGp2P/AF3T+YquTm6uM8/vGGc+9WLL/kJ2Pr56/wAxVZxi7uf+&#10;ujfzqJfCVDcD1OCKQDnOe1GeDQSPTtUGg4dM0pOBn2pqk7Vpx7j2oAM8cjrTm6g9KSjqaQDh96gf&#10;eIoX71ObGRTENFKKMml5z60wADg0g9KeBTc/PgelMQhphpWyGFIRzSGRsOlRjpUjnrUQ6DFIYhPI&#10;ph+/+FSVG3LUhgMijqaXGPrSDrSYDT7VG1SetRtQBE/Wo5OVqR+tRyfdpoTKEvWpLAZmwPTNRy9a&#10;ksDicAdTXRHYzkeh6OCNLg3Dnb3oo0nP9mwZGDsGRRVEHOyfKDjtUDHJ+tSMdx9uhqNuCB2rnNh8&#10;QwuO9OXcJD6Ypqv8q45zUuOeOaTKQqnK5PWmMoJz+FPzghexpFGF55pAJ91RTeM0vJHPUGk7gCmA&#10;7ODj1qzYDCX/AP1wX/0MVXxkZ9KsWXK3/wD1wH/oYpx3RMtiEDAX6Cq1/wD8ekv+6asjov0qtfZ+&#10;xyn/AGTV9TI5iun0z/jzSuYrp9N4tY6uewHUaYFezCsCBnqDUtxEGljRSGVzjntVfTYlFushZuTj&#10;ANacFvE43shZunPT8q53uaLYgSRYLkRx4YKMcfrTnu2icB/uHOM9TVhokjcNg4HVVFQiJZTIZQGU&#10;gFeOlK9wsNW8eUsNv3R93GafKjsseJMAnLduBVCH7RBMYEB3M33j0xV2Mb3kZSDzt2gVW2oXuY2u&#10;/wDH6oz0XNclr3M0X+7XS3zrJcsyAgYAxXNa9/rYv92tY7ohmVSUtJWogooopgFFFFABRRRQAUUU&#10;UAFFFFIAooopgFFFFABRRRSAKKKKYBRRRSAKKKKYBRRRSAKKKKYBRRRSAKKKKYBRRRQAUUUUAFFF&#10;FIAooopgFFFFABRRRSAKKKKACiiigAooopgFLmkpaQCVJDE80ojRSWPYU1VLHAGTXX+HtLFvCtxK&#10;v71uVz2HrSlKyuPcs6PpKWEAdxmZhyfSrN9exWEBklI3fwr60+9vY7OAyyn/AHV9T+dcRqOoTahO&#10;WdsjoB6Vgk5u7KemwahqM1/MSxOM8KOgrV0LQWnK3Fyp8rsMfep+gaFv23N0vy9VX1/+tXVZVEyc&#10;AD6YFVKVtEJK+rBI0iQKo2qo4GDgfpWDrXiCOBWhtm3SdC4PA+lU9e17futrY4TozDv/APWrmmYs&#10;ck5NEYX1YN9iSe4kncvI5YnuTUVFJWxItFFFACUUtJTAKKKWgBKKWkoAKKKKACiiloASiiigAopa&#10;SkAUUUUAFFFFMYUUUUhBRS0lMAooooAUGt/S9dDRLZaj+8ib5fNY9AfX/GufpaQGtrOjNYkzwZkt&#10;Tjaw52jHc1k9K2dG1k2/+iXn7yzf5Tu52dfbkUzW9INi6z2+XtJfuN1wfT6UARaTq0mnSjOXhPVP&#10;611csVrrVhhWDKw+Vh/Ca4OtDR9Wk0u43YLwt99M/rUShfVDuV76ymsbhoZlIx91uzD1FVq7vUbG&#10;DWbANC6lvvRuPWuImieCZ4pFKuhwRTjK4EdFFFWIKKKKQBRS54pKYBRRS0AJRRRQAUUUUAFFFFAB&#10;RRRQAUUUUAFFFFABRRRQAUUUUgCiiimAUUUUAFFFFABRRRQAUUUUAFFFFABRRRQAUUUUAFFFFABR&#10;RRQAUUUUAFFFFABRRRQAUUUUAFFFLQBLb/65frXWpncv4VyNv/rl+tddF/BzWUwOgkVsw4J+QjNa&#10;AeNHyhAzy2DxVUIoiYlsFgOnNJYBXibzSJHzjB7Vg9jQsM8azZJDA88fwn1qKWSQjLKDz94HtU5S&#10;FQQFUECoZ4mlgLwyYAH3R3oTBjZJU8sb5Np9CD+VR3N2sSoyEOp+U47VTQl0ZdzLLnnJqSyRjFcF&#10;gegKk8Annn9BVKJPMYkhzK5Hc1zmsf8AH+30FdG3+szxz3rnNZ4v2+grZfESN0j/AJCMddJtKnnv&#10;0rm9I/5CMX410g5alPcCxZf8hSy9p0/mKryc3dz/ANdW/nViy/5Cdlzj9+n8xVd/+Pq5x/z1b+dR&#10;LZDhuNzwe9B6nmlyNlIDgnioNhV7etKc5PXp3pBnFKR1x2HSkIU807GDxTR154pynNMBRzzRuycU&#10;i8H/AOvQPvmgQ7tSgdqTHvxTgOmKYCjg0wk+YKfwD601v9YDTEMcfMM+tKwzSSH5lz60rdeKQyCT&#10;rUa9PxqWTpmo1Pt3pDEwc1E/DVN37VE/3qQxfT6daTjtR6D2oPApMBueOlRt1608mmGgZE/JqOT7&#10;tSOfaon+7VITKM1Osv8AXD1psp5p1n/rga3jsZM9D0kltMgY4JK8nFFJoxP9k25JJyv9aKog50jb&#10;ke9RMMDFSPls+xqCTnGD3rBGxNEuYFPfNSxZKknrmmW+Rbge9OgPyuMYG6kxocwO9c9AaTOJAM49&#10;qeRwMdKYR+8BGakYE8mmZ556084OcHnNM25amIkjckkH1qzZ8Lfj/pgP/QxVUcEc96sWnXUD2+zL&#10;/wChinH4kKWxEDx+FVr7/jzl/wB01YIxVe9/48Zcf3avqZnMV02mH/RErma6bTf+PRauewmdPpC5&#10;h3Bxx2rQguVETscLjPOKz9LiLW2QQM98c1ZkjeMRxlgwAO4nv7Vzvc0Ww+znEjSyKSVGBk9TV0Kr&#10;KcNtOOc1QgQQbnRMq3YVJcRvPEpKFR1IzSe40OndkTcpXPZhUcCJgkHB7kd6Y9uksXloQpXpzSxW&#10;/kgJnnOQRR0DqYuqKEugoCgFei1y+un97GPY10+pbhcgk5LdTnNcxrv+tj+hrdatGZlUlLSVqIKK&#10;KKACiiigAooooAKKKKYBRRRSAKKKKYBRRRSAKKKKACiiigAooopgFFFFABRRRSAKKKKACiiigAoo&#10;ooAKKKKACiiigAooopgFFFFIAooooAKKKKACiiigAooooAKKKKAClpKvaVYvfXaoo4zyfShgafhv&#10;SzNL9omX92h4yOprqpJI4o2kkO1FHJ5pIYUghSJAAqjH+eK5bxFqnnSm3hP7tT1Hc1zu85F7Ipaz&#10;qT31ycH5Bwoz2q54f0c3MgnmGIlPT1qnoumvf3QHRBySfSu7ijSCJURdqjgYBq5PlVkJK47KRJ2V&#10;QPyH51yev675xa3tm/d92/vVN4i1vG61t246MfX2rliSSSaUIdWDfQCSTk0lFFbEhRSUtABRRRQA&#10;lLRR36igAoqUWsxYgRNkeoxStazqBmJufQZoAhoqcWdwRkRPj3GKjeJ4wC6MobpuGM0AMpKWkpgF&#10;FFFAwpaSikIWkpaSgApaSloAKSiigBaSlAyaGADEA596ACikooAWkpaKACkpaSgBc1raHqkds5tr&#10;8s9lKNrLjOw+tZNJ3oA1db0eXTJFkBV7aU/u5FYEHvjisurTaldNpq2DSk26tuCnnH0qpQBraHqz&#10;afOElY/Z2PI/un1ra8Q6UL23F5agGVFywH8S1yFdR4Y1ccWN02e0ZPcelRJWfMh+Ry9JW14l0wWN&#10;4JYlAgmPAB+6axatO6uIKKKKACiiigAooooAKKKKYBRRRSAKKKKACiiigAooopgFFFFAC4pKM0UA&#10;FFFFABRRRQAUUUUgFzxSUUUwCiiigAooopAFFFFMAooooAKKKKACiiigAooooAKKXtSUAFFKFLdB&#10;SUgCiiimAUUUUAFLSUUASwf65frXX2q7niH0rkIP9av1rrrfgJ61lMDqnkVLfaI3bgDioLa0ZZiw&#10;f5c/dxUtuHkgTIw2O/NJZrcbn8z5WzjpyawXU0C5spJcASfLnJJNSyW223CR8MvIp0cxA27HABwS&#10;alSRXyvAHYd6m7Gc7PHIkpDMGY8nFX7Q4tSXcnsQOnf/ABFXrm0SZeVHHQjrUDqkcIjHyqOOeBWi&#10;loTbU5hsiVlbqDiud1n/AJCDfQV0UhDXDlem7iuc1n/j/b6CtvtGY3Sf+QhH+NdGPvD6Vzelf8hC&#10;P8a6VeopT3GWLE/8TKz/AOu6fzFV5P8Aj7uP+urfzqzYH/iY2mP+eyf+hCq8gxeXIBP+sb+dRL4S&#10;o7jM8Ud/WhQfpS9SazNAxwBnvSngtx2pOMc+tOB5P0oAXBx7UhHI54zS9BSnOB9aAADml/jPakHU&#10;0Zw+DTAeMY5pe3SmE4Kj1pxySRTEPHJqOQkMvPepQKikX5g2KGIa/LD1zQ2etB+9z60kpwDj0oGR&#10;v92oxwozUj/d/Co16Uhhjmo3GXzUnemSdaQxucYoP3aUY28+lIc7RSYDKaad24ppFAEMlRSfdqaQ&#10;VDJ92qQmUJOtSWf+uFRy9am00RtdoJWKqTyfSt47Gcj0DRCz6TbsVHI7fWil0pfL06JODtBGQPQ0&#10;VRBzQHy9aiZeenepOmB7U3tnPesDYliG2MACnL91s+tNUnA44qTHB6VLGgU/IDSHk5xSfdiFOHKi&#10;kMjGQzdaVDluaUr8xNM3YPB4piJQBuqWzOY78DtBk/8AfQqNTkZFPtBhb/jj7P8A+zCiO6FLYYR2&#10;9qr3n/HjL/uVP2X/AHahvAPsU3+6a0e5kctXS6Yf9EWuarptNH+hrVz2A6TTSRZsScAGpnRrgbkn&#10;wR0GetR2I/4lmAMnJqv5gblVKuO696w6l9DRs7h8/Z5Rl14Ddc1bkfcBEpYN1PFY3nLIFLApKOjA&#10;cGrk121uI1f53IycDHFJodySK3mhkklY7snAA4B+tW2Tja5/GsyG8lH3mIDNgZ5Aq7GzKdjSAsef&#10;XihgjA1RBDeiMHPcHGM5rl9e/wBbH9DXW63n7XHkHgHk965PXh+9i+hrdO7TM3uZFFLSVoAUUUUw&#10;CiiikAUUUUAFFFFABRRRQAUUUUwCiiigAooopAFFFFABRRRTAKKKKACiiikAUUUUAFFFFABRRRQA&#10;UUUUAFFFFABRRRQAUUUUAFFFFABRRRQAUUUUwCiiikAUUUUAOVSzADqa7fQdOFnZh3A81xn6CsDw&#10;3p4u7vfIMxpya665uFtbdpXOFQcc9fasqkuhUV1MzxBqP2ODyo2/eOOfYVyVvE93cqigszHpUmoX&#10;b3t00jnOTXSeF9NEcRupF+Y8KD/OhLkjcW7NjTbJbG1SJQM9WPv+VUPEOrCziMEZHmsOePuitDUL&#10;tLK1aVj06D1Nef3t091cPI5JJNRBczuym7KxC7l2LHvTaKK6CApKWgDJAHU0AFGK2dO8O3d3tkmH&#10;2eEnq33iPYVvJY6Vo8fmOqlwMiSXk/hUOaQ7M5mz0W+uyCkJVT/E/ArXtvC0SYN3c5PdU6fnRfeK&#10;RgLZxkn++3A/KsO81O8vWzPMzc5wDgUryfkGh0Rg0GwVd2xznqX3H9KiuPENikZ8izRpBwoMa4/O&#10;uXLEnJJNJT5O7C50p8XSGFgbUeb/AAt5p2j8MVVPii/I+Xywfof8axKKOSIXZtL4nvgPmKH6CiPx&#10;Jc+arzwwTqM/Ky459c1i0U1FLYLm4NY02a48y70eLkHLI7Z9uMgUyG20O6SFVuprSVpCGEq7gB2O&#10;RwBWNRmqEXr3Tvspj8u6t7nzGIAgfcRj1FVJoZIHKTIyOOzDBpquyMGUkMDkEdqdNPJcSGSZ2dz3&#10;Y5o1AjpaSloAKKKKACiiigApKWigAooooAKKKKACiiigAoopKACiilINMBKKKWgBKcjMjBlJVgcg&#10;g9DSUcZpAdtY3EfiDRWtZh+9Xg4xkN2P+feuNuIXt53hlBDocGrGl3rWF6kqsVQnEnfK1t+J7MXF&#10;tHqcJDKFAYjuvY/rU7MDl6KWkqgCiloFACUUvWkoAKKKKYBRRRSAKKKKACiiimAUUUUgCiiigAoo&#10;ooAUjFJRRQAUUUUwCiiigAooopAFFFFABRRRTAKKKKACiiigApTjFJRQAUUUUAFFFFABRRRQAUUU&#10;UAFFFFIAooooAKKKKYEtv/rl+tdfBgeX36VyEH+uX6111uceXjk1lMGdjDtwCMD5RxmlVEEzOH5P&#10;qelUJ3ItFxjc2BtxnNFnDAZmGCCRkp3B9K57GjZpoAT8vbpUUigsQ/b2pv2VGX5Ny+uCeKDBtyWk&#10;clu2aQxPlSPcGKDpmql3EZotin1O6lunaWM24GO4pzDdbgL2WqitUJnMA/Nj3rndY/4/m+grov4z&#10;XO6z/wAf7fQVuviMxmlf8hCOulHTiuZ0r/kIRV0y+/rRPcTLFh/yErT/AK7L/MVBJgXt1x/y1b+d&#10;TWP/ACE7X/rsv8xUUoxfXOf+ejH9aiWxcNyMd6Uc880YIoHGTUGgpwcfWl/i98UnYfWg4zSAX8ad&#10;kYH1puOOlL/DigBw5btQcbsmkx70vqaYCnlhS4wWNJjLCk+YK3PemImU++abJwKB1Hrimy8px60x&#10;ERPLYPelf/V/UUA5LetI5wSO+KkYjfcGPSolGAQetSk8dO1RHrQMQ8Go5DUnJzUcnbNSMTgqCaU/&#10;dFMxgetOzxihgMPWm5GTmnHAppIzigCJ+9QydKmfqahk6GmhMoy9adZHE4psvU060/1tdEdjOR6P&#10;pspurJJtoXfzgHpRUWhkNpFuQf4e31oqiDmQxI/Cm5xHSjofpSHlR9KwNiePlVFSnGKiQcp06VMO&#10;RUsojYgRH6UIfkx3xSyDKkdajQ/OR7CjcCRj71C/X3walYkjFR43Pj2xQhEsODHU9pyL4dvs/wD7&#10;MKhiGAwqez5N72/0f/2YUL4kEtiE9Bz2qG+4sZfdamP3Rx/DUOof8eEv+7VvcxOVrptM/wCPNK5m&#10;ul0zJtEHetJ7AdXpPFpg5wT6VZSzt0dnBypHIHJBqHT8tZp5ZUEdSadKZJoWlhKkxnDADrXP1NOg&#10;QwJJL5gTGOue5qncNOjsxG4E43dce1XIJpRC26MocdcU6xkjmMgK8nGfTPrTQjPKlbUSyc/NhRUV&#10;o832kNEGbbywAzxWnf2rPDEiknbwBUlnGlgiJ1kmILcfnVRfUTRk6+d08JGQCn65Oa5HXT+8i+hr&#10;rtc/4+I1BztXnjua5HXeZIvoaqHQHuZVJS0lbEhRRRTAKKKKQBRRRTAKKKKACiiikAUUUUwCiiig&#10;AooopAFFFFMAooooAKKKKQBRRRTAKSlooAKKKKQBRRRQAUUUUwCiiigAooooAKKKKQBRRRQAUUUU&#10;AFFFFABRRRQAU6NS7hR3ptbHh6yF1eBm+4nJobsgOn0i0FnYRpgb2G5jj/61YnifUPMcW0bcJ19z&#10;W/qF0tpZvJ8uQMKDXAzSNPOWJJLGsILmd2U9FYt6PYm9vUTnbnkgdK9ARVgjCqMKoxWN4ZsDb2nn&#10;MpDv0+lT+Ib4WdiyKcSSce+Pyom+Z2Q1ornPeJNS+13PlxsTGnArDpWYsxJ6mm1tFWVidwpaK1NF&#10;0aTUpN75jtl+8/8Ae9hTbsIq2Gn3N/KEt4ywz8zfwr9TXW6fo1ppaebIVkkXkyuMBfoO1WpJbLR7&#10;IA4iiXhVGMsa4/VdXn1FypOyAHiNeAfc+prHmc9FsVZLc2dR8TrHlLEb36GRh8o+nrXNXFzNcyeZ&#10;PI0jerHpUVFaRgkJu4UUUtUISinrE7chTirkWj3spULbvhuh2nH50XAoUVrHw7qIz/o7cUDw5qR/&#10;5d2/SlzIDJorX/4RvUcE+QRj3FVpNJvY1LNbyBR1JUii6Ao0U5o2XqpFNpgFFFFAEkNvLOT5SFyO&#10;uBU4027OcW8nAz901s+DwfPkI/u11Vzn7LIRnhTWcp2dikrnnUdjcygmOF2AODgZp/8AZd6Tj7NL&#10;/wB8Guq8Nf8AHpIf9s/56VqsxGSSRj/PpSlUs7AldHn/APZl7/z7S/8AfBo/sy9/59pf++DXbf2r&#10;Z9DcoD9f/rUHVbPA/wBIT8//AK1HtPILeZw0ljcxECSF1LdARjNO/s67BwYHz/u10mp3cN1qFn5E&#10;gfa4ziujUE9PzodSyvYEjzQ2lwP+WEv/AHwf8KBazkgCGTn/AGTXotzeW9oyieZYy3TcTz+lQnVr&#10;PP8Ax8x/99f/AFqPaeQcpwa2F0/3YJDxn7ppEsrhxlYmI6ZArup9UszbyYuo9204AbP9Kh8N5/s0&#10;d/nNPn0vYVtTjPsNz/zxf8qRrK5UZMMn4KTXpMh8uMs3AHUknj9Kp/2vYjj7TH+DH/CkqnkOxwH2&#10;S4IyIJcf7hpksMsO3zY3TcMruUjIr0EavZE48+Mfjj+lct4puYLm+ia3mSRQnOw5wc1Smm7CaMSj&#10;OaKStBBRRRQAUUUUAKK6Xwzdi4tptNnOUKHb7g9R+tczU9nObW7inUco2aTAdfWr2d3JA4I2n5c9&#10;x2P5VWrpPEsCz2sF/EMggKx9iOP8K5ukncAopaSmAUUUUwCiiigAooooAKKKKQBRRRTAKKKKACii&#10;ikAUUUUwCilFBGKADFJRmigAooooAKKKKACiiigAooooAKKKKACiiigAooozQAUUUUAFFFFABRRR&#10;QAUUUUAFFFFABRRRQAUUUUASwf65frXWwj7mPauRgH71ee9ddCPufhWcxM6Z38i3QooLDAHepYo1&#10;gt5HAyx5Y5qnNO9tbx7BubGNzdqis5xJBLA27e54asEjS5p21z5m4KpIHGarXk7JcKxyI0Gcgd6s&#10;W0BtodhcFyeKiMbOZt+D82ApGaWlx7oltpPPj38fNwKgvplgiIC846mnwkWzBCoAY8EDpUlzGskT&#10;BsEbTk4oW4dDlG+Vx61zmsf8fzfQV0UgxIR3ViK5zVz/AKe30Fbr4jIZpZxqEX1rpV7VzWl/8f8A&#10;F9a6YcUT3GTWRxqVqfSZf51C3/H9cnsZW/nU1jxqVp/11X+YqGXP265/66tj86iWw4CbgT16UuRi&#10;m4J4pVHPFQainHBz3pSOc4zxSfT1o/lSAd6UHgfjQDgcUvUH1oAUGgjikFLjNNAwHDCnY4J96QDk&#10;U7sc00IP4we2KSTlfanHpgDtTOTGM0xDEXG760xvvMfapQMcY70wj5m60hjeqCoz3p6/dI96YRSG&#10;J2IpkmMZp2eSKbJjFIZHS9cGgdqU9B1pAMbvTSMn8KkbrUT8UARuetQSHAxU71BLVIGUputOs+Zg&#10;KbL1p1ljzvmJAx6VvHYyZ6DoII0iDOM4J/U0UaEVfSYCMYwe3vRVEHM+v0pjdAB6U89GHtUeMv16&#10;LWJqWkOCn0qVenvUKH5l+lTcYP6CoZYje1MA+Y59KkOMe/vTTnIpAJ2/Gmp988UchmzQvEn4UxEq&#10;456VLY9b7j/l3P8AMVEOOuKms+t7/wBe5/mKUd0Etiufug+1Q6i2LCXntU4+6PpUF+M2Muf7taPc&#10;xRy4rpNMB+yJn1rmxXS6aM2amtJ7AdPpQZYjkfI/erFtIoSS2J2OrZUnoaqaWZfLAVQV9zWituA7&#10;EKTu6g9BXO9y1sNNxJyJYmG3uDnNS2yK6B0+XPUE9qqSzf6V5JXcAMYFOt3e1V/NISMN+dFh3J5W&#10;lRypK7SOGxTSvIcjMgGN2Oce1QT3nnqiqygs+dvtUkEjEyb/ALoPGaLNK4XuzG1RQZkbbtLDJyc5&#10;rl9c/wBZH9DXS6kyPdgozH5ecnv7Vzevf6yL6GtluiGzINFLSVqIKKKKYBRRRSAKKKKACiiimAUU&#10;UUAFFFFABRRRQAUUUUgCiiigAooooAKKKKACiiimAUUUUAFFFFABRRRSAKKKKACiiimAUUUUgCii&#10;igAooopgFFFFIAooooAKKKKAFHJrtvDlsYdODcgyHNcjp9u1zdxxr1JrvZCtnZluAsa4FZVXpYqO&#10;5zviq83SrbqeE6/WsnSbU3d6iYyM81DeTGe5dz3NdL4StAqPcMvPQVXwxFuzokVYogoAVVGMcVwm&#10;u3pu75yOFBwB7V1mv3gtdOcZ+aT5Rg1wLtuYk96imr6jl2EoorU0bSX1GYAgiIcs2O1bN2JHaFo5&#10;1KQyy5W2Q4JHVj6Cupv7230mzB2hcDEUSjqafcz22lWJfaEjjGEjBxk+gzXC313Je3TzycFjwueF&#10;HpWXxvyK2C+vJr65aadyzHoOwFV6KWtErCEpyqWOFGTVuw02e/lCRKcH+LsK6/TNBtrMBpAJJR3O&#10;MClKSiCVzmbLQbu6IJQoh/iYYrftPDVrCP3p8xu/OMVu+w/n/wDXoZwoJZgAO5PH86xdRsrlK8dn&#10;bQ8RxRqD1wBzUwVR0A4+lZN34ks7dtqkyn1XIGfxrKn8WTEDyYlQg85JbNLlkwukdZkDqR+lLlfb&#10;9K5fStZu9Q1BEdwqDqFHBrpSvQZNJq2407jsr6j9KQ7COcfpXJXWvXVpcyxJtYbzguuSB6U6LxZM&#10;APNiRmH8QGOKfI+guZHR3FlaXH+tijbIxngH86x7zwvbvlreXYfQ8irlhr0F4wXeEc8BSOtam9ge&#10;v6UXlEdkzzS4haCVo26g4qKui8V2bJci4wNr+g71ztdEXdXMzpfB/wDrpTx93oa6m4/49JeP4TXL&#10;+EEzLKc8BeR+NdPcgfZZSD/Ce9YVPiLjsY/hrH2aUH+/Ww20RvkjAHPesjw0AbKQ9955rXI+RlJ4&#10;PUf5NKfxDjseaZI454o5rvG0TTi242ybvXJ/xp39jWHA+zr+Z/xrT2iJ5Wcfouf7Sh/3h1+tehJ0&#10;Bxz9P/rVy1xbQW/iGGOCNUX5TgD3P+FdSo47fn/9epqO9hx6nJ+NARc2hHGVbj8q5vn3r0m5srW7&#10;YG4iSQgYGSOn51ANE01c4tUB9j/9enGokrCcWee8+9d14aydKXOPvGmarpdnFp0rxwKHA4IP/wBe&#10;n+HFxpg7fMcUSkpRBKzLup4OmXIbhfLboB6V5wM4FeoOiSRlHwVIwRnr+tUW0XTWxm1jP1//AF1M&#10;Jpbjauee8+9NNehHQdKx/wAekYP+8R/7NXHa/bRWmrSwwoEQBSFH0raMk9iWrGdSUtJVCFpKWkoA&#10;KKWjvQADrS9aQ0UAdJ4el+26bcabKM4BKcdc9vwNc4ylWKkYIOCPSrWmXjWN7HNk7AcOPUVa8SWq&#10;2+ptJGMRzjzRxjk9f8+9AGTS0UlABRS0lABRRRQAUUUUwCiiikAUUUUwCiiigAooopAFFFFMAoJz&#10;RRQAUUUUAFFFFABRRRQAUUUUAFFFFABRRRQAUUUUAFFFFABRRRQAUUUUAFFFFABRRRQAUUUUAFFF&#10;FABS0lFAEkORMmPWuuh42n6VyMJxIp966yA7gmO+KzmB0w8q4gUhvmCg9QcU9cRt5YjUOw+UjrTI&#10;Y4baJGcAEgZPeltIhJqMj7923kZOa5yxybniAY42dc5BquZMT/M52t/HV0oZXkIPy9j6H3qOeKJr&#10;YNKRtP8AEvegYlo6XDDhiRwDu6e9PfywzorFtuc4PeqmnWsgSWQOyL0Xjk0tg0ZlkVYjuALF2Oc8&#10;0+USZgSnMz4yBknBrnNYH+nt9BXSTZFxICecmua1j/j+P0Fb/aMxmmf8f8X1rps+1cxphxfxfWun&#10;7ZpTAlsT/wATG15xiVP51FLj+0rsekrfzqSz41C1P/TVf51FL/yErvv++b+dRLYuAdDmkJ5H1peh&#10;pG7fWszQXoOCetKfQc/Wk7Ud80DHdqUHAJJprdPSlP3DxQIUdRTz0J9KYBjqKd7ZxTAUcgZp3TIp&#10;pOGVe1OxzTEIw5JyelA/1a07jBxSLnb0piGj3Oc0wHJYGlj4DfWk6OefwpDGYxmo2471Ic7jUbck&#10;g0hoaaRxmgmkf3pDG4H40gxtoXr7UHpSAQ9M01vannpTDigZC9QydKmeoJDxTRLKUv3qdaczDPSm&#10;y9adZ/68ZGRXRHYykehaEP8AiUQYPGD/ADNFLogH9kwdMbeP8iiqJOYPO4D0qFeZT9KmPDGo0GZW&#10;wO1YGpYUYZRUpOFqFchlz+VTHkdKkoT+NR7UjnA60NnzkHbmkk5xQMG60L98H2oIJFKOCDmgRMF+&#10;XIp9n969H/Tuf5ioVJDYzxUtof3t76fZT/OhboJbEI5UfSoL3/jyl/3anAwPoKgvR/ok3+7Vvcy6&#10;HL102mf8eielczXTaYf9DQ1pPYR0ujxKyeY2c9BzVuO4NpcyRTsXRuQe9RaUD9hUAdTnNSXNtvZX&#10;lYBugAOTXP1NFsPitgLkzysNzn5ecYFNuojcFuMKDhTmpIrUmYmUs7KOtW49i9hmk2OxkQaYcBpD&#10;0PrVpnWKdUJ5ak1S6aIIEPXnioUZZXR3GN3RvSqV3uTotjO1pCt4vTGzjHeuV13/AFkf0NdZro/0&#10;uEAYwtcnrw/eRH2NardEPcyaSlNJWoBRRRTAKKKKACiiigAooooAKKKKACiiikAUUUUwCiiikAUU&#10;UUwCjHFFFIAooooAKKKKYBRRRSAKKKKACiiimAUUUUAFFFFABRRRQAUUUUgCiiimAUUUUAFFFFAB&#10;RRRQBveFYPMvGkK8Iucn1/zmtTxNd+TZrCpGX5NP8MwhNODhcFmPX2rE8TTiXUGAOQvFYfFMrZGT&#10;EvmSqvqa9F063+zWUUeOQuT9a4nQLc3GpRjGQDk5rubmVYLaSQgDapNFV9Aicn4qvBNd+WjZCDH4&#10;96wKmu5TNcO7HJJqGtYqysSTWlu1zcLEgySeld7ZW0djaLH8oCjLsf1rH8L2GxDdOoJPC5o8U6ls&#10;i+wxN87cydenpWU3zPlRS01MTV9SfULpm3N5Kn5Fzx9cetZ9FFapWViQFa+j6LLfvvb5YgeWpNE0&#10;l7+YEjEa8sa7m3hS3hWOMbUXoD/+qonO2iGlcba2qWsCxRJtUegPJqZjt5Jx9SahubiK1hMsrAKP&#10;1/SsWz1CbVtRAX93bx8lR3PbNYpN6l3SOhBz0z+tYPii+MFr5Ab5n6/StzIRCx4AHp/9avP9avDe&#10;Xzvn5c4H0pwV2KT0M4kk5NFG0+lO8p/7hrpINXw1n+0l/wA9q7cAgg/0rivDaFdTTcMH3rtskHoM&#10;Yrnq7lxPPtX/AOQjN/vH+dUav6sjNqE20E4Y/wA6pGNwMlTito7IhhG5RwwPSu80W7+22Knq6DB/&#10;ziuBwfStzwxefZ7zymHyycc0qiuhrc6HWrb7Rpzjbll+YVwbDaxHpXpbAMGXAwRivP8AVrf7NfSJ&#10;2BqKT6Dkja8HD97MQf4a6i4z9lkHP3T61y/g7/WTfSunuQfs0vH8J7f/AFqip8Q47GR4aGbJzz98&#10;1qTA+RLjg7Tg1l+GT/oTjjO81rFco68cjHSlP4mOOxwEt/dpIyi4k6/3zTP7Qu/+fiT/AL6Na8vh&#10;i7kkLb4ufc/4U3/hFbv/AJ6Rf99H/Ct/dM9SppVxNPqkDTSvIQwGWYk13ysRzzj8a4+DSJdMv7R5&#10;HRt7gYU9K7ADJ/8Arf8A1qzqW0sXE5XxbeXMN7AsU8sSlCSEcjPNYY1O9Ax9qmP1kP8AjXU67oc2&#10;p3UckTBQi4+bP+FZY8JXxz+8g/76b/4mqi421Jd7mU2pXjoUa4kZT1BYmuv8M5OmA8/eNYr+FLpE&#10;LmWPgZ6n/Ctvw2P+JYB6OaU7W0Gr3L2pOyadcESMpEbc5IxxXALqd6FH+lTf9/D/AI16HdwNPZyx&#10;LwzqRnH/ANauT/4RG74Hmxn35/wpQatZhLcxzqV8Tn7XOPpIw/rUE88txK0s0jSSN1Zjkmt//hEb&#10;v/npH+Z/wrL1TS5tMkjSZo2MgJGwk4x+FaprZElCig8UVQCUtJS0AJS0UUAFFFFABW9qMn23wxa3&#10;BwHhk8s+/BH9FrBooAKKKKACkpaSgAooopgFFFFABRRRQAUUUUAFFFFABRRRQAUUUUAFFFFABRRR&#10;QAUUUUAFFFFABRRRQAUUUUALn5cYH1pKKKACiiigAooooAKKKKACiiigAooooAKKKKACiiigAooo&#10;oAKWkooAki/1i/WurtgAkePQVycZw4J7Gust/wDVxn2FZzA6hYY7i3AUg5HIB6VnbmtXIViDnBGe&#10;a0LFZRGoYKExxgUmoWqzOGDc46CsE7Oxb1VwsbsQoFPzox49QasSPDaIxIGDzjrzWQlncZ4+ULzk&#10;8YrQlkXBzG7YxnGOaGCCC5lkcPKCEPTHYUMViR5ipAxxtHUdqTT7lGVo2DEZ+XqSPaplTyIn/ebl&#10;ByCeT9KAOZmbfPI3945rm9a/4/z/ALorpLht1zIenPaub1k/6cf90Vv9ozIdN/4/4vrXTt0JrmNN&#10;/wCP+L6107/dNKYElmcX1t/10X+YqObJ1K7/AOuzfzp9p/x/Wv8A11X+Yps3Gp3f/XZ/51EtkXAa&#10;wwe1N5z0709j81NX7x9Kg0Dkq3PNO703oDTu+RQMCDgA04DikJPHXmlHSkIXuDSnOetIORQDyQM0&#10;wFON49cVKBURA8wU/P400JgDnIwKNwHymkhOQfqaHBG4+1ACDkE8daZ/ETTx9wVGT83tigBpHzCo&#10;2OM+tSZHaon5NIY33pJemc07OTSTHikMjXgCjn8KUnIAozxSYCH0pppT60x+uaBkUnWoZOlSydah&#10;fkU0J7FKX71OtP8AXCmy9aWz4nFdEdjKR6D4fLNo8B+o/Imijw+P+JRDjA+90PuaKog5xvvCmQf6&#10;5h7VIw5wajgx5r9+KwNiYEeYKnAz2qHjeOKlXoKljGt/r1yexpHPzD60OcSr0pW5K/WgBrEAU4Yw&#10;ppr8jBohJMWOhFADw3Ixnmp7NSZL0dc2pA/MVXTke4NWbLh70/8ATsf5imt0D2IR93kYOKr3v/Hp&#10;N/u1Ln5fwqK9H+hy/wC6ap7mJy1dJpv/AB5J9a5yuk03myWtJ7AdRpMoNsV5DL6VYmkSK9ikYYyB&#10;mqekbxHwBtJ696tSWUssvnM3zZ6E1hsy+hpuvO5D8vUn1qKMMW52j2pAZduGbnHQCoPO8pJHIfcp&#10;xjGc1BQt3bLdDH3WBwQBTDGRGFSM+WnyhehJ9c06GUzAsm4lzjNSLIp+T3wSOtVewrGHrKkXKMOh&#10;XAz6Vyuv/fh+hrptU8wyxmRtykkr9Oa5nXvvxfQ1st0Zvcx6KWkrYAooooAKKKKQBRRRTAKKKKAC&#10;iiikAUUUUwCiiigAooooAKKKKACiiigAooooAKKKKACiiigAooooAKKKKACiiigAooooAKKKKACi&#10;iigAooooAKKKKACiiigBWO45wB9BSoAzgHuabVixhM93HGO7D+dIDurRRaaUmRjbHk1wl3J5tw7Z&#10;zk12muTC20aTBwSNorhayp63ZT7HTeELcF5JyPujA+taniO58nTioPLnFN8LxFNM3FCpZvzFZvi6&#10;fMqRAngc1L1mGyOZJyc1YsLd7m7jiQZJOKr10nhWzDSPcOPujC/WtpOyuSdCzJY2RwcJEuBXBX1w&#10;1zdPKxyWPWun8UXXlW6wK2CeSBXK20LXE6xqMljWdNdSpPoRVYsbV7u5SNByTWjr1paWf2eCFCLg&#10;LmVgchvTjt3rZ8L6f5MH2lh8z8Lx2q3KyuK19DYsLNLO2WJAOByfU1NPNHBC0srAKoycmpecdT+Z&#10;qvc2sd1tWZS6jkDccZrmvd6mhx2q3tzqtztjRtnRVUZrd8N2L2tmXlXa7noeuK2IoUt0xFGEAOcJ&#10;gUb26gv+Zq3LSyJS6sbcw+fA8QfYWGNwx/jWYPDdgFAcO5xydwGal1DW4rCURzeaSRnKmsqTxaNr&#10;BY3z2Jf/AOtSipdAbXU2k0iwRAv2aMgDGTyf51YitoI0CpGgUdBgcVyI8WXwPO0/n/jVVvEWpFiR&#10;csB6VXJJ7iuju1jRfuoqn2//AF07Hfj8/wD69cnoOr313qCxzXLlO4rrATg/N+v/ANeolFxepSdx&#10;hijYnKoT+FRy2ltMm2WJHHXBrktQ13UILyVEuGChiAMDp+VQJ4k1FXDNMXA/hIGDVqEtybo6x9Gs&#10;HQr5KLnup5qufD1krK0TPGwOdwasRfFl3vXMUG3PICVdj8XI0mHt9q9yCCf5UWmHunQlSccqccZJ&#10;rk/FlvtuFlAHzDsa6PTtSj1CJpIgVxx8yj+lUPFCedpqtxlW9KmOkhvYwNC1WLTTIZIy5YYGDitW&#10;TxVA8LobcgsCOG/+tWVo2jrqSOTLsK9sZrU/4RDj/j6H/fP/ANetJct9RK/Qq6Zr0NhamMRMzFic&#10;7sVZ/wCErUHi3/8AHz/hS/8ACI/9PK/98/8A16X/AIRAf8/Q/wC+f/r0m4bh7w0eK15/0f8A8fP+&#10;FH/CVrz/AKP/AOPn/Cnf8Ih/09L/AN8//XpD4Q/6eh/3z/8AXo9wPeK134hiuZrdzCVELbiN2c1c&#10;/wCEsiAO22/Nv/rVTl8J3QkxHJGy+pbFRSeF71EJBRvYMOadoCuy9/wmC5/48uP98f4U/wD4S2HH&#10;/Huf++v/AK1c5dabdWpxLEw96qkEHBp8kWF2dW/iqF0ZTbEZGPvf/WqtpmvwWNr5RiZzuJ64rBt4&#10;/OmWPONxxXSjwkCOLkdP7v8A9ek1FaME2S/8JZDtP+jH/vr/AOtSDxbEBgW3/j3/ANamDwgf+fpf&#10;++f/AK9H/CIf9PS/98//AF6n3B6i/wDCYR4GbJjzziQf4Vj67qqarLC8cLR7FIIZs85rUPhB+14n&#10;/fH/ANelHhAjrdKf+A//AF6tci1QtWcr1oxXUHwe/OLtPb5P/r0n/CHyf8/kf/fH/wBeqU0FmcxR&#10;XTnwfL/z+xf98/8A16z9W0KTTIUkadZN7bcKuO3XrTuhGRRTsAdaWOJ5XCopJPpTAZRW/aeGLmUB&#10;p3WEEZ55P5VrQeGrGIgyl5eOQOAf61DmkOzOKoxXc/2Bpo4ET492JpG0DTm4MT/gxFL2iDlZw+KK&#10;7aTw5pzx7FWRDnO4MSf1qjL4TV3/ANHuSFx/Guf5U/aRCzOXpK0b7Rr2xVnki3RA48xDkVnmrTuI&#10;SiiimAUUUUAFFFFABRRRQAUUUUAFFFFABRRRQAUUUUAFFFFABRRRQAUUUUAFFFFABRRRQAUUUUAF&#10;FFFABRRRQAUUUUAFFFFABRRRQAUUUUAFFFFABRRRQAUtJRQA+MZcD3rrbUEpEB3Arkov9Yv1rrrJ&#10;iFiI6jFZzA6iBJPs4AUCTGCc9KruZ1uAPn+XHPrVnMj2+AwSQrkYNT2bu6HzgQ4HIP8AOuddzRjk&#10;y7uJI8JgYz3NDCNcrjkjOfX2qRWDluMVU1F5o0SSEZ2/e46UlvYOgRQmNg8RBXdyO4zTpWC5IbH6&#10;5qNbsvb+cVx8vOKo3M6NEWjdsnqD2p2u9Q2RjztvuJX7s2a5zWf+P4/7oron++a57Wv+P7/gIre/&#10;vGRBpv8Ax/xfWumb7v1rmdO4vov96uneiYyS2OL23x/z1X+dMuDjVrv/AK7N/OnW5/0qD181f502&#10;5wNUu8/89W/nWctkVHcQ9Qc0nHNK1MOMde9SaCgc0pA9qT8aeOhpDBsAL2p3GOKb2zSnG2mIXsPe&#10;lHU8UmTkU4dTQAYywNOOBTerA084A4piGx8Z+tLJgZPXimxY2n0JpZCPmPtR0AD/AKsfSotuMfSp&#10;M8AH0pjdVoBDMYaoZB8wHvU5x7VA336QwIyfamSdKd3NI4yMUhkYPPtSk8Ypq8EinUgEIwKY1OPX&#10;imOeKAIn61DJ92pm5qB+lUhMpS/ep9nxMKbL1p9ljzeTz24reOxnI9A8P/No8Bxt+8MDnuaKTw7z&#10;o8PA6t29zRVEHOOcEe9MjOHcd6WQDcv1pIgDI/rWJsTg8jFSqeB/KoEPzDjvU6jj3qBjJAfMU9s0&#10;49eKH7YpAdwB9aAGelEQILUYOBUiL82eMmmAqADIH1qWx5a9Gf8Al2b+YqI8AmpbHmS7/wCvY/zF&#10;Ed0KWxEOfyqC9/49Jv8AdNTJ1H0qG9H+iTf7pqnuZWOXrpdM/wCPFa5qul0z/jyWtJ7AdXoYLW2M&#10;Dg8E1sYAUY25HrWJpI2W4Ik5Y8LVySYMrKcEj05rme5qti2Zkzn9KgaZQ5GR15HUgVTiviQEljUn&#10;OAR1qpdu/wBoZs4HTFCjqJyNWzkQecmRkNkZoKL5c7MoVpD8xA5I6VBaQ7bfzH4UjPAqVXLgqDkM&#10;mcdxTu1sCsYWo7VZEVy6KDt4+7nPFcxr334voa6vV4xEsKBQDtJyOtcprv34h7Gtk7tMzZk0lLSV&#10;qAUUUUwCiiikAUUUUwCiiigAooooAKKKKACjrRRQAUUUUAFFFFABRRRQAUUUUAFFFFABRRRSAKKK&#10;KYBRRRQAUUUUAFFFFIAooopgFFFFABRRRQAUUUUgCiiigArT0CPzNTi9Acmsyt3wqub8nHIBpS2G&#10;aHi9sWUCA8F88d8D/wCvXKINzgeprf8AGExN7DDk4RN34k//AFqwoVLSqFODng1MFaIPc9C0qPyt&#10;NhU5J25rkPEc3m6lJ7HFdrEPLtI1wMqg/lXnuoSebdyNnPzGohrJsb2KwGSBXeaDbiHTY84Bb5v8&#10;K4i2XdcIPU16BJ/o2nsyjGyPAGfanVelgicdr9ybjUZPQHAq54ctlTzLyUfLGMjPrWLKWluD6k10&#10;d0psPD0aA4aXk03orC8zLAfUtVwSTuau6t4hFCiKPlUYHH/1q5Xwpa75nuGH3emfWutHC84/DFZ1&#10;H0Kj3F98Y/D/AOtWbfa3aWJKu29x/CuP51jeJ9TlWc20UmEA+YDua5lnZjljmnGnfVg5djp/+Egu&#10;b+7jit9sClh0GT+ddOpY7Rv61w3htd2pp7V254P0HrSqJLRBG5xfia5abUXUtkL8o5rGNW9UfzL6&#10;Vh3Y/wA6p1tFWRDDNFFFUBs+F/8AkKpn/PFd0QdpAyPwP+FcJ4ZP/E0T/Pau6yAOgrCruXE861Yg&#10;6hMAejH+dUqtakANTugDkCVv51VrZbEBRSUtMDp/CEo3yRnHTNbmqRebps68ZAzXK+GJjHqSrjhg&#10;RXZyqXikQHG5TXPU0lcuOxg+ElwZ/QY/nXTc4xz+tc54XXbPcqe2P510eRjGB/n8KU/iHHYXn3/I&#10;0c+/60mR6D8v/rUuQOgH5f8A1qgYYPv+tHPv+tVbjUrO2k8q4mCPjONuf5VAda00HablSfaM/wCF&#10;OzC6NHn0/nSYPv8ArTUlSRQyMrKe4x/hTsj0H6f4UgGvEJFw43D0INczr3h8IjXNspCjllweK6jI&#10;A6D8h/hSNtZSCoIIxjj/AAqoyaYmrnmtqpF0i45zXpEAIReucelcTf2f2XWdg4BbIx6V20RAQZwe&#10;P89quo72FEl5HY/r/hS847/rTePQfkP8KQbR2H5D/Csih2D6H9f8KQg84B/X/CmPJGilnKqo6kkD&#10;FQ/bLXkedF/32tAFkhuuCB9D/hQM9QD+v+FV/tdsB/rIcezLR9ttu00XPfctAE+08HBOOnHT9K53&#10;xh8tpAcH/Wf0NbouoGOBLFyP7y1z3i+SOSxgKMGPm9iD0B9K0gncmWxzVpayXlysUQySa7bTNLh0&#10;+IYAMp6t1/KszwpZKsT3LDLdB7V0GCR1/WnUlrZCiuoEHPUUYIPUUYOe35ijac//AFxWRYmPpRn6&#10;ZrN1HW7Wwk8o5eUfeUDp+NZ0XiqPefNtXKZ42tggVSg30E3Y6THA+7QBz2qG1ure9txNbksp98EH&#10;0NTAJ6H8WpNWAXGeDtI9O1cx4i0REje9s1wASZUB4+orpvl75/76owjjaQSGGCMinGTiDVzzOkq7&#10;q9obLUp4cYXduUex6VSrqTuZhRRRTAKKKKACiiigAooooAKKKKACiiigAooooAKKVQCQCcD1pKAC&#10;iiigAooooAKKKKACiiigAooooAKKKKACiiigAooooAU0lFFABRRRQAUUUUAFFFFABRRRQAUtJRQA&#10;+P76/Wussz+6i/CuTT7wx611docRRfhWcxHUvGCiszlQoHXjHFWLZo7lCqZ2r1I4/WoVjWeBV3Zy&#10;Bgn1qfT9otWhbhlJBwa5+hoTGFcZwRkYBBNVbiN4hGsYLbzjrVmNWWHaG3beQTT4n3jIxgD8jSGQ&#10;ou1fnXjsRVO+s45I2KDDEE8CtB9saFie3Q+tVNwZA/zqWB+XIoTs7jeuhy78OQeo4rnta/4/j/ui&#10;uikH71hXO63/AMf3/ARXQl7xkQab/wAf8P8AvV1DDk1y+m/8f8P+9XU8c5omIW1/4/bfP/PRf5im&#10;3f8AyFLv/rq386W2/wCP62/66r/MUXS41S695W/nUS2RcBjYwKTsfrTpOOlN7Hr1qDQD604H1puM&#10;5z0pw+6cCkMU8Clz8v8AhTRnApT0piHDtTgeTTQPmz0pf4jQApPI5pxz70wgE9gaeMHrTEJGPk/G&#10;kk6H6U5Rge1NYbtwoARuikU084FK2OBSEcigBpOBmoHxngVLJ0I71Ew4FIYnNNJ4NOIzTG4BJFIY&#10;wdaWkQcZ9TTjSGNHU01jinDGaax9KBEDEg1E/wB2pZM5qJ/u1SEylKOadZ/64U2XrTrMZmHNbx2M&#10;meg6Bg6VESOSTk/jiijw+ANIhCjHXoc96Kok5qQcg89abGMSk9sU9x8tRQtmXGM5HWsTUnRl3YGO&#10;tTqcHB/WqqAK5wO9Wh1FQyhH9hUedq7e+alaoyoJ/ChDAnJxUgGB0qLOOD61KOhoEOPQ/SnWP+tv&#10;B/06nmm9SBT7EEXF4f8Ap2b+dC3FLYiTt9KhvsC0m/3amXoPpVe+5tJT/sVb3MuhzFdLpYzYrXM1&#10;02l/8eC1pPYDo9IhLoWORxgH0p8llcRuWhYuWOARUuiELbKTgc9zWiHEbHJHXjFc7dmaJaGals7k&#10;GRdkg6nPWiG3SW6dpgVA6F+hNT3TF51nLFVUcADrUcSx3YLHPy8DI70XCxqIIzG0Q6YwQKyLQz+f&#10;5arlEJGSOlakakLkSnJ64qFoJIjwcJjPWhOwNGLrxJnhLDDbMEAcVyOvf6yL6Guq1tgbtcHJCDJr&#10;ldd/1kf0NbRVrIh6syaSlpK1EFFFFMAooooAKKKKACiiigAooooAKKKKACiiigAooooAKKKKACii&#10;igAooooAKKKKACiiikAUUUUwCiiigAooooAKKKKACiiikAUUUUwCiiigAooopAFFFFMArofCa/6S&#10;zDsOa56uj8Ic3Mo9AKifwsa3Kvits6ywznbGo+lZ1iN13GPerviZt2uXHH3Qoz6/KKqaaAb6HIz8&#10;44/EUR+ETPQ5CFtWOdoCZz6cV5nnccnqa9G1QsmmXLL1ETY49q857VFLYqW5oaJH5mpxDGfmBrrd&#10;dl8vSnz/ABHFcx4aUHVEJGRW94pfGnoM9TSn8SQLZnMaZCbm/jj/ALzVr+K32vFCuMKvQGqnhiHz&#10;NRDddvNL4jfzNVZcnggc1T+JIXQ6Dwynl6aDnG4561sysEjLE9Bnqf8AGqWjxBNOt1AP3c9Kk1Z/&#10;K06dsfwnr/8AqrGWsi1scBqMxmvJHznJJqqTmnyBjIxwetN2t6GulaGZueFY914W9Aa66disMjc8&#10;Ke1cx4RUiaQ44C810l6cWc5H9w1hU+IuOx55cndO596iqSZWMjHB60zY390/lXQQNop2xvQ/lQEY&#10;/wAJ/KgDW8M5/tRMHH/6q7vjZ1/X/wCvXC+GlI1aNWBBOT09q7rHy5AP61hV3Lieb6mpGpXJI6yM&#10;R+dVK0NXVjqE2AfvH+dUdjf3T+VbJ6EDaKXY390/lS7H/un8qYGhoL7NTiOcfMK70decjI7159pK&#10;ldQhLZADCvQRwwFYVdy4mL4eH+m3w6Yb+tdAMY6j/P41g6Inl6nfqDxu9K3h04J/WonuOOwH6j8D&#10;/wDXpM+/8v8AGl5x1P60H3zUjOK8WuP7S299gNYOTW34tUjV92ODGOfzrDrpgvdM3ubvhvUJYbxY&#10;S2Uc4Irthg9/8/nXnmiRSS6jEIx0YE8Zr0JA23vWdValRHAjHX9f/r0nHr+v/wBelAOOppcHHf8A&#10;WsijmfEcIGoW7jktx+tdFENqjOOB0/yawvEhzc2i99+a3o8lR1FW/hRK3Y4nngj8/wD69Gfcfn/9&#10;el5z3/Wg5Hr+tQUZniJd2jXCg8kdj/8AXrz8MyjAJH0r0LXR/wASubrwK8+aN9x+U/lW9LYiW4hk&#10;YjBYkfWkDleASPpS+W/90/lSbG/un8q0JDOTk8n1NIPvDil2N/dP5UnKnpTA77Q0Melx8dcmrvPr&#10;VDQZVl0qMgcrwRWgDxk4/L/61cst2aLYXqetMlYrE5XOQOlOz7Cl46Y/SpGec3jM9y7N1J5qCun1&#10;jw+7yNPaDcDyU7iudltpYWKuhBHXiuqLTWhlsbHhO4MeovDn5JEJx7iuvAyeMn8680UlGBBwRTml&#10;d/vMTiplDmGnY9KIIHRv1pAcd681WR1+6xFK00h6uan2XmPmNnxegXU43A+9H1z6E1g05nZ8bmJw&#10;MDJzgU2tUrKxIUUUVQBRRRSAKKKKYBRRRQAUUUUAFFFFABRRRQAUUUUAFFFFABRRRQAUUUUAFFFF&#10;ABRRRQAUUUUAFFFFABRRRQAUUUUAFFFFABRRRQAUUUUAFFFFABS0lFAD4/vr9a6m14hj47CuWj++&#10;v1rqrbiKP6Cs5gdRGzR2SttONvftTiht4/P8zG4c7R1pSoltEAXfuA4FWkjiEHkfw4xg1z3NBsSz&#10;DDq5ORnYelIqSwvuQKFzuYc8/jU6bIo1QP09TSM6FsbgM+/FK4yNhPJ8gRNrc7s9KjuBKkTgBVIH&#10;yhRnP0qwkgjXbkNz2qCTe+Sy5Ucg8UXA5WTPmsSOScmud1vi+/4CK6WUATv6Bq5vXf8Aj/P+6K6f&#10;tGJX03/j/h/3q6c9DXL6d/x/w/71dSemaUwCAYvLY8cSL/MUt4T/AGrdZ7St/OiLH2uDP/PRf50X&#10;mBqt3/11b+dRLYuO4x8lcik79Kc2dppM4qDQCMAmjt/jQTgGl6ikMU/dpT92k/hFKenFMQq89aUd&#10;8/zpBwepFKOfzoAXPFO7U3HcdaBxTESAYAFREfO3BxUgP0FNJw1MQ1x602pHFRE/MKTGNccVC2MV&#10;M46VC44pDEB5NNbO004HimsflNJjGBjwMUpxjFNHUU4gUmAgHPeo2HNSEkfjTMcgUAQyDmoZD8tT&#10;v1qCTpVITKMp5p1n/rhTZetOs/8AXg+ldEdjKR6F4bH/ABJouh+Zuo9zRR4fZn0mNjwSW6cd6KZJ&#10;zjdKrxYE4HrkVYPWq44uFP8AtYrFGpJnEhFWz2xVWQASD3qwx+VfwqWUOJJyD2phxuGacfvOPUVH&#10;JnaMHmkgDv8AjUpOMGos4p7kbKAJc84p9lxLecZ/0ZqiJO5cd6mscl7s/wDTswpx3QnsQrwv4VBe&#10;/wDHnL/umpwcrmoLwf6HL/umqe5kcvXTaX/x4rXM10ulZ+xLWk9gOn0gg2ibjlQTnFSXrSjcsSYX&#10;H3s1R06YpFtVcHd96tCaMSyorq2McYNYdS+hBZ3MjuI5NpRRWhatG7SBF2gAAccGqSqkF0sYtjhz&#10;jc9X5o2icyLwgHB64/ChgiQrsYBMgk9R0pHdjH97cvtVWa5ud48oDaRkliKSPc0bYfluw7VNirmP&#10;qxZ7pWbByvGPSuX10fNF+NdNfo8cqq53Ejg5rmdeHzxY9DW8d0ZMyKUUUlbAKaSiikAUUUUAFFFF&#10;MAooopAFFFFMAooooAKKKKACiiigAooooAKKKKACiiigAooooAKKKKACiiikAUUUUwCiiikAUUUU&#10;wCiiigAooopAFFFFABRRRTAKKKKQBXReD/8Aj7mP+yP51ztb3hGQpqMigEho8nHsRQwKXiE51y6/&#10;3h2x2FV7Bit5GQcHcP51NrpDazdEZID459gBVa0bbcxnBOD2o6Ad/qxP9kXJxz5R/lXnQ6V6JqbE&#10;6NcHJH7k9PpXnfYVlS2Kkbnhb/j/AOvY1p+MObGFjn/WYGOnQ1keGWI1NQCea2PGIxYQf9dPT2ND&#10;+NB0KXhFM3UjcYC9KzdUcvrdxuJyJSOa1fBu4zTYB6AZrI1EFdaucnJ84n9apL3mxdDvNPwLKAdf&#10;kHJqxJGkiFJFRlPUEAg1W0w4sYME42Dv/wDXp2o3ElvZSyw43qMjP/6653uWthh0yyB/49Yf++RR&#10;/ZllnH2WH/vkVzB8V3ynBEfH+yf8aT/hLL70j/L/AOvWlpi9062K1ggBEMUceeu0AZqQxKVKnkHq&#10;CetY2g6xcai7rNt4GRtBFa1xJJHBK6k5VSRWbunqNWtoRHTbLtaw/wDfI/wo/s2y/wCfWH/vgf4V&#10;y7+Kb9WK/u8jvtpp8VX5/uflWlpk3idV/Ztkf+XWH/vgf4Uo06zB4toR/wAAH+Fcn/wld/8A7H5U&#10;f8JXf/7H5UcswvE66KytoJN8UEaP/eVQD/KptvOdx/P/AOtXM6Pr91e36QzFdjdgMV0wbrzn8f8A&#10;69RJNPUpW6ELWFqzFmt4ix6kqOf0pv8AZtn/AM+sP/fA/wAK5u/8RXtvdyxqV2hiACtVv+Epv8dV&#10;/IVSjPoTdHWf2fZZx9lh/wC+B/hThp1p2tYf++B/hXIf8JTf+q/kKD4pvz/Ev5CnyzC67HYpY2qO&#10;GS3hDDoQg4/Sptgzk5/z+FchZeIr+4uo4yy4LAH5RXXbiSMjtUSTW5St0MfScHVtQ+YEbhW2ApHU&#10;f5/CsHR2DarqB/2hW6OhGf5f40S3BbC4GOq/l/8AWowMdv8AP4Ug6dR+n+NHHqP0/wAakZy/iTTb&#10;q7vA8ELOm0cjmsmHw/fySKrQMoPcjgV32Ae/6j/GkAHbH5j/ABrRVGlYlxMrRtFTTlLsd8p4yOAK&#10;1uO2B/n6UD6jH4f40hwO/H4f41Dd3qUlYXAA7D/P0o49v8/hR26j/P41U1K+SxtWlbBI4UHuaQHP&#10;65dCTWIoxyEIHHrXUp0HH5//AKq88juGn1NZW5LPnmvQ4yNgPFaTVkkTHVj+M9v8/hRx7fl/9agk&#10;ccj8/wD69Bx6/r/9esyhrokilXVWU9QQD/SoPsFpn/j1h/74H+FWfxH5/wD16Qkf5P8A9emm0DSZ&#10;WOn2Z/5doP8Avgf4Uh0+z/59Yf8Avgf4VaPXr+v/ANegY65H+fxo5n3FyrsVf7Osv+fWH/vkf4Vx&#10;3imGGDU0S3jRF8ocIMDOTXd9+v6//XrifGHGqx85/dD+ZrWm22TJJB4c1VbWTyJiBG/c9q64bSAw&#10;wQemMV5oCQcitnS9fmtB5cn7yM9ielOcL6oEzssj0o49P0FU7XU7S8wIpQGP8J4NXcfWsXoUhARn&#10;OOR7CmSRQTkedEsgHQMM4qQ/pRtPpQOxlXPh+xnbKhohnJxzn86y5/Cs27/R5Uce/GK6rB9DRtOe&#10;hqlNoXKmeeXOnXNqxWWJhj1FVCK9NkjWRCjruQ9VI61zWu6AFR7m0X5VGWQDpWkal9yXGxy1FKaS&#10;tiQooooAKKKKACiiigAooooAKKKdldnvQA2iiigAooooAKKKKACiiigAooooAKKKKACiiigAoooo&#10;AKKKKACiiigAooooAKKKKACiiigAooooAKKKKACiiigAooooAfH99frXV23MEX0FcpH98fWuqtc+&#10;TH9BWcwOrtnMcEY3Ddt69AB61aWRUO7+HqT0z71QMZuLWPymAwB1qnK9wzeWQRg8j1rC1y72N9GE&#10;hYkZXtVTUJHihVowAobmktLSSJ/MklLDHSp3jWYKjYZSckVOzH0Kdvdec7MoIbb07VUbUJnkJBwB&#10;xgdK1GhKt8qxgY4NZtukbRyO4YuhJYcYFUrC1MmXqTnknrXOa5k33/ARXRzY8xyBxu4rnNc/4/R/&#10;uitl8RmVtP8A+P6H/erqf4c1y2n/APH9D/vV1J+6KJgEf/H3B/10X+dF3gavdgdPNb+dCD/SYSOv&#10;mClvf+Qvd8f8tW/nUSfulx3GuSB1pnNOY/L0pOcE9Kg0DGVNKMe1JxzSjmkMd/DQKQk47UNwoNMQ&#10;8dc04ck00HjueKVDkZ5oELjinjlabilI+XrTQhc/KKYOSfrT+i8UwHBOOaYDj0NQZ/eY68VM31qH&#10;/lofXFJjQjZIFRMKlbpUTf0pDGHjFI/INK54FI2MUmMiyQcU489aZnmnd6TAGPA4/GmNnjmnkZxT&#10;HPOM0ARt1qvJ3qds5qCTvVITKUp5p9lnzxjrTJeDTrT/AF4roWxlI9C8PkHSIcbh1HX3oo8OkHR4&#10;doIGWHy/U0UyTmiTjJHIOKi2hpeOCDmpiu5eRUDcXC+hrE1HSAkqT2NWWP7gHnGKrSKWyMdGBq0o&#10;BiAxUspCt/rB7rTGXcnPapW5A6UwfnzSAaegPtT25hJHWmHG40/sBzgimA4cgH2qWwPz3gxz5D1C&#10;o+UDB9KmseJrzH/Pq9C3E9iL+AGob3/j0m/3amH+qWoLzm1m/wB2qe5icvXTaTzYqa5mun0k/wCg&#10;j61pPYZu6akUkRDtgg54rViKs6qyhlHIY9RWZpaLJavu/hbgir4YozMqjG0A54ArB7lrYsF5JZ1V&#10;Cu3tnvU7RBv9axHHSq1pGzoXD4w3UCn3Mc77U835G68YNT5FEyxxugKKNrcfWqEjyLfFAMJ0GR6V&#10;OhMKpCJB7d6ZJ5DTo7PvYnHXGKa3EzB1GNkuiGznJOSeorm9eHzRfQ11mv4E0AVSPlJ5Fcnr33ov&#10;oa2i72ZD0djIpKDRWwgooooAKKKKACiiigAooooAKKKKACiiigAooooAKKKKQBRRRTAKKKKACiii&#10;gAooooAKKKKACiiigAooooAKKKKACiiigAooooAKKKKACiiigAooooAKKKKACtnwu4XVdpH342Ge&#10;OO/9KxqvaJKYtXtmHd9p/EY/rSAl8Qrt1q4x0JUj/vkVnxEiVcHHNa/itcasGznfEp/mP6VjA4I4&#10;zQB6Iqm50dVI+/FjB57V51jHFeg6O4n0mLcM4XaRmuCnXZPIhGNrkY9Oazp7sp9C5ojhNVtyTgb8&#10;e1dL4rTdo2cZKSKfoOn9a4+2lMM6ODjBBrutVUXWhThOf3e4Y9uaJq0kxLZmF4OY/bpkzwUB6e9U&#10;/EY8vX5z67G/8dFHhqUx6vGBwHUqfyz/AEq14wiI1KKbtJHjPuD/APXFVpzC6HR6DKZ9MhOc7flq&#10;3fR+ZZypgnKn/PSsPwlc+ZaSQkjKHIBxXQ8FSMD8hXPNWkaLY8xnUrMwPrUdaWu2/wBn1CQY4zkV&#10;m10p3VzM6Hwm2Ll1xnK11VwB9nl3DjYe1cb4Yk2akvPUY6123UMp6MtYVfiLjseaTEGVsHjNMzUt&#10;zH5NxJHggKxAzUNdBAUUUUAa/hnH9qxgn/ODXeAnHQ/rXB+Gf+QrH9f6Gu8/hOBk/wCfasKu5cTz&#10;nVj/AMTGYZyQ5B/OqVWdRO7UrogY/et/Oq1bpWRAUUUUwL2jgtqEQH94fzr0EDkZHb0/+tXC+HED&#10;6rHk4AOTXcNxk56CueruXEyNCb/iaX5B43f1rfDHGOf1rnPDp3X122Sc8/XmukGNp4J/D/61RPcc&#10;dhNxx1P60FyPX8zS5AAAH6f/AFqOPT9P/rVIxNze/wCZpNze/wCZrm/E2oXNnOi28pQFckDFYR1/&#10;UcY+0NWiptq5PMeg7iPX9aQy4UknAHUknFefnXtQZCpuGwRiqjX1y6lWncqexan7JhzHc3+v2lop&#10;Al8x8dEOR+dcbqeqzahLukOFHQDpVFmJPJJptaRppEt3LFkf9Lj5x8wr0uLcFHX9a80siPtcR4+8&#10;OtelwjKgn0/z2qKvQqJJk574/Gk3H3/Wl4z7/T/61GB/kf8A1qxKIbm5W1geaTdtUZOM1mf8JLp5&#10;By0gIHA9as65xpc2PT0/+tXnbH5j9a0hBSJbsdofE9qT9+XH4f40v/CT2n96X9P8a4mir9khczO6&#10;TxHZspJmcexH+Fcz4ivYr/UFlgYsojCkkY5yayyadEoeVVbOCeaqMFHUTdxlFdnF4ZsXRSWlGQD1&#10;H+FSf8IrYf3pfzH+FHtIhZnFK7KcqSK0LTWry1wEkJUdjyP1rpv+EVsM/fl/Mf4VT1Pw7a2tk8sT&#10;OWX1P/1qXNFhZjLfxSpIE8IHuvFa0Gr2Vyw8uZQScYbiuBPBIoDFTkHBodNdA5memD6fpR+Fc74Z&#10;1KSUm3mcsMZXJziuiO3jmsJJp2LTuLjPb/P5UYyOR1puRzzijgDqaQzhvEFgLDUWCDEcvzr/AFFZ&#10;ddX4yUNDbPjkMR+n/wBauUrqg7xuZvcKKKKsQUUUUAFFPMf9whvp1/KmUAFFFKMYoASiiigAoooo&#10;AKKKKACiiigAooooAKKKKACiiigAooooAKKKKACiiigAooooAKKKKACiiigAoopSxIAJOB0oASii&#10;igAooooAKKKKACiiloAdH98fWuqtP9RHn0rlE++PrXWWozDF9BWcwOmsGUWi5cYXknpipHkjI3wz&#10;KzA8Z6Uy5xbaeqrxuUZArJAPHOAawSuW3Y3RMjQks5LEdAalzApCgBmIySOgFZ9vbxR7TK+AeDmr&#10;clkVLLCcq3UZwTRZDuxI7tG8xkBEUfViM8d6hhSF1kuEZmWYEEHoMH/9dSXG4ae8NtbsTjaQO2et&#10;VrOF7e0bzPmHDBc4I9aqK0bRLeupjTDMr8Y+YnHp7Vzeuf8AH6P90V0s5VrmUoCFJJAPWub13/j9&#10;B/2a0+2QVrDm9hx/erqDwtctp/8Ax/Q/71dT2GaJgwTPnREdfMH86L0f8Te7yf8Alq386VR++i5/&#10;jH86L7/kL3nX/Wt/Os5bFwGuBs70wk9Ke33cUzPsag0FzwaUcHrSfw5NKenrzQMU545/Sgnjp0o9&#10;s0rUxDhwDz2pEB+tBPBp0Z68UAOHt6Uo5XNIKUDGcVSExT29ajUHc39amx0qIfeagQrDI/rUXG44&#10;qRsheKYFwSe5pDIz97GKY3en/wAY+lRt1NIYxugpCeM0NwtB+7SYyDOWPFPpoHJNOI470mAdKY3P&#10;PNPHTmmN1pgQucVC/Q1NJ1qFxwaaEyjL1p9mMzrTJfvU+z5mFdEdjJnoXhwbdIiBJHLfzopPDild&#10;HiHu38zRTJOdJ5qCVSXXnHIqZgA4pjgM30rFGrJQBvPNSL0x1qAD9+CehFTgZqWUhx6Cmk0uQDtO&#10;OaQgUhjSOc8UvZT70jAYpU+ZMY70xEvbjvUliP390P8Ap2eogex7VLY8z3R/6dnpR3QnsQg5Rahu&#10;v+PWb/dNTAfLUV1/x6zf7pq3uZHLV0ul5FmvvXNV0mk/8ea1pPYDoNKWUriMqBu5z3rS8rzpGUSl&#10;Vz82Ov4VT0iL91vyB+FakSBt+3CkfeXsfeudvUtbE0apFCioOg596hvJjDFuB+bOBx0qVGUAAHPY&#10;ZqjqEitcRRSHIzk49alasp6Id9k8yYSZBUfNux1qAWSiZpHPy9cEVoxqOEUnaD3pvl4LZbjPXFVz&#10;O4rIwNVkSWC3YLg5PBPSuV1770P0NdTrHy3CrvLdSQe3NctrvWI+xraPSxD3Mc0UtJWwgooooAKK&#10;KKACiiigAooooAKKKKACiiigAooooAKKKKACiiigAooooAKKKKACiiigAooooAKKKKACiiigAooo&#10;oAKKKKACiiigAooooAKKKKACiiigAooooAKltpfIuYpf7jhvyNRUUAb/AIuX/TLaUch4sZ9wf/r1&#10;gV0utYutAtJwQxjIyfqMH+Vc1Up3A7XwpcCSwaP+61c1rkH2fV7lezNvH4/5NaPhGcLePCT99cge&#10;4pni63MWpJMAdsqdcdx1/mKhK02PoYNd5ocrXuix+Yc5Uo2PbiuDrpvCF2FeW0PGfnX+v9KdRXiC&#10;3Mq2b+zNbxuO2GUoT6jOK6HxZaGbTUul+9AeR7Hg/wBKyvFdqYNTEwHyzLnIHcf/AFsVtacU1bw8&#10;In6lNjDPcUm9FIF2MHw3eC21BQxwr/Kfxrul5GM/r/8AXrzLD21yVbKvG2D7GvQdLuxd2UcinLYw&#10;frU1V1KiRato0OpDeW2SgYB4wf1rkb/RLqzJJTcn94civQcNjv8ArSFSRgjr9aiM3Ebjc8/0RjDq&#10;kJbj5gOa7zPzA9DVS70a0uHVzFsdTkMg71c8psABScfhROXNqEVY4DXIzHqUoI6sazq6fxRYTPce&#10;ekLbMDJ965xoZF6oa3i7ohkdFKVI6gikxVAa3ho/8TePmu8GQucjP1rg/DQI1aIj1/pXejIU8nH1&#10;rCruVE811A51G6JxnzW6fWq1XNU/4/5j6sf51TwfSt07kBRThG7dFJ/CrNvpt1cMqxwsd3TjrRcD&#10;V8Jwlrp5OcKK6m8kKWk756IazPD2nTWCP9pjKM3ABPWtS6hjubZ4XLqrjBK9a5pu8i1sYfhVsyXB&#10;z2H866XqO1ULGxtrAfuFOSMEknmrgmPof1pTd3ca0Q8j0x+n+NGB7U3zDjv+Zo80++PqakZyXjFw&#10;LqJM8lM1zddD4zOb+A5PMZ7+9c7XTT+Eze4UUUVoIKKKKBk9oM3UWSBhwefrXpkWMDPPFeZ2f/H1&#10;H/vV6XETsHJ6f571hV6FRJPl9v0/xpPlHTr+FOy2f/r/AP16T5vU/n/9esSijrCF9NmWNSzFeAvJ&#10;rhzpV4ST9nk/74Nei4bv/P8A+vQc/wCT/wDXq4z5SWrnnH9lXv8Az7Sf98Gj+yr0f8u0n/fBr0cb&#10;v8n/AOvR8w7/AKn/ABq/a+QuU84Ol3g628n/AHyaQ2F1blZJYXRQepUivR8HGefz/wDr1j+Jc/2Y&#10;2f7w70Kpd2Dl0L1hKs9nHIpHKirW3gcr+f8A9eua8LX4eM2zsARyvPWulBYDv+ZrOSs7FLVAVHt+&#10;f/16gu4BPaSRAgb1x1/+vVj5u2fzNHz46n86kZ5pe2sltcOjqQQar4JNel3VjBdptuIg/v3/ADqm&#10;mgWEcisIOQc8sSP51uqq6kcrMbwrYuJGuXUhVGAfU105OTkGnCHaMKAoHQAcCk8o461lKXM7lJWQ&#10;0E89cfWjJ24Ofzp/lHHf8qaUK9/zFSM5fxlN89vDzwCxz+Q/rXMVo67ei+1KR1+4nyL7471nV1xV&#10;lYzeoUUUVQgooooAXtTvMbvhvqAaZRQA5mz2AptGaKACiiigAooooAKKKKACiiigAooooAKKKKAC&#10;iiigAooooAKKKKACiiigAooooAKKKKACilVd2fQUlABRRRQAUUUoxigBKKKKACiiigAooooAfH99&#10;frXW2oxFCPYVyUZAdSema66H/VxD/ZFZzA6WcIbPdKGZRjHNQWEEbGSdlzGvAB71JfFjYgJypwfW&#10;qcFyVtzDjcxbgCsVsU9zQtrJS4dH3xkk49MVpF1VQx6exqrbpINOAHyuO1TTgCBV7HAqXqUtCBbs&#10;Lcuki7NzhFGfrz+lMmJa/aJEXBUNu67h/wDrNJqahLbJTeCTnb1HpVa0R7e23TSAOzg7XOQB7+ma&#10;tJONxXd7GHI26Zj6sa57Xv8Aj8X/AHa6FgPMYjpuOPpXPa7/AMfa/wC7Wv2jNFSw/wCP6H/erqc8&#10;AVy1h/x+w/7wrqTxxSmO4qcTRntvH86W/IGsXn/XU/zpq8TRf9dAaW/51e695W/nUPYqG4djUbYz&#10;17U8jj8Kbj+VQaCZz3peeOaOe1Ljjv1oADwwpxXOcnmkb746ClJOT3oAAPkNOUccUjdDSqcigB1O&#10;B49qaOOKd2zVIQ4c4NRr95h71KDxUbYDE+tMQj9aa5/yacRnNM5xipYyPP7z8KY554p5yGHrUbDN&#10;IZG+QPeg52/hSsOM0nakxkY6UufpikB+alzihgNJ9Kaw704jNMzzikBFIagc8VPIKgf7tUhMoy9a&#10;fZ8zjPSmyjmnWn+uFdC2M5HofhzJ0eLcTnLD9aKXw62dIiyScFh+tFMg5l25pitvJp7DkH1FQ/cB&#10;z61ialg9QfSpFNMyNoPrSY+cNnt0qSiY4OKTvSqdyg0nFIYjdxxxTVyC3PvSA8kg8d6ADu9iMUxX&#10;J1OWHuKnsMi5uuM/6K/4VXH3F4ORViywZrpsf8uz9qI/EhS2K4+7UV0P9Gmz/dNTJgoPpUNz/wAe&#10;03+6at7mRytdLpXFmK5sV0mlf8eQNXPYDqdHG61PPAPSrvyJtLN8zHAANVNFVfshJwMnkmpXs/si&#10;NcO5kIOVrn6mnQmt4RJLIWkOFbAANRXIiVgcEuW24J61LZ7HeWWNiVfBI9D3qvcR7b5GiUYPVT+t&#10;C3B7FghIsZlIHQAt1pxCghVLAn15rHudzylI2LKp+UVZtb6RnjhlHtmm49gUu5R1qXzJEjIIZM5O&#10;Otctro/1P4102qh1ucyMSXyRntyf8K5rXusP41quhD3MekpTSVsIKKKKACiiikAUUUUwCiiigAoo&#10;opAFFFFMAooooAKKKKACiiigAooooAKKKKACiiigAooooAKKKKACiiikAUUUUxhRRRQIKKKKACii&#10;igAooooAKKKKACiiigAooooA6Gxxd+F7uPPzQfMB7df8a56tXQL2C0nnW6JEM0e1sAn/AD3rLbAY&#10;hc7c8Z9KlKwFrS7r7HqEExJCq3zY9Dwf5103jC332Ec4GTG+Cc9j/kVx1dzbE6t4awSGd4ipyf4h&#10;x/MVMtGmNHDVZsLk2d7Fcc4Q849O9Vz9MUlWI7nXoFv9FaSJt3l4kUjuP/1ZrG8K3whuWtXKhZPm&#10;U98+laPha/FzaG1kwWiGB7rWFq9s+lawWiyq7vMiJH6fnWSW8WN9y54rsfKu0uo1AjlGGI/ve9M8&#10;N6kbW58p3xG/Bz2rotses6OQeRKnX+63/wCuuHnhktLlopBh0OKaV42Ydbo9JMjEA7zjsQahvHuf&#10;IZrVgZQM7XGQ1ZPh7VRdQi3kY+ag4z3FbfPpz9f/AK9YNWZpujDg8TLG5jvINjjglfX6Gtu0u4by&#10;HzIGLLnGduP6Vi67oi3StcW4xIBllHf3qDwrM0byW0hOeoBq2k1dE3admdQQCOR+n/1qhkggkOZI&#10;42PuoP8ASi6RpraRUcqxXhgcEVxJ1q/tHaMTMcHq3zH9amMW9hyaR1smlafK+57dM+xI/lUNxoen&#10;zBR5YjA/uE8/XIrnofFF0i4kVJD6kf4YqUeLJzgGGPHfg/41fLNCujbs9Cs7O4WaJnLL0DHj+VaZ&#10;57p9MGsOx8QR3tykKwsC3fd0NbRHOP8AP86iV+o1boZcvh6xmlaRjJljk4P/ANap4tHsI0CCCNgO&#10;7A5rPm8SRQXDxSwPhSRw3/1qz38UzbzsjTb2yDn+dVaYtDp47K2hyIoYUB6/Jn+dS+UQMBlA7ALi&#10;uLm8SXrkbGCY9BU2m3t/qd7FG88gVWySpxx36UOEt2F0df5LHjPT/ZNVL69gsGUXEu0sOMJmrwIH&#10;v9cVxviGRr3VDDFyFO0VMY3Y27I6DTtSh1CRliVwE6lsc1fwMms3RdMXTrfLHdK/Xnp+tXpZVhia&#10;RzhFGSaTSvoC21H9hwKUgc1yk/iiZJWESJszxkH/ABqQa3qQtPtBt08rpuwf8afIw5kQeMiftluM&#10;cCM4/Oudq5qeoy6lcLLMFBVdoC+map10xVlZkMKKKKoQUUZooAnszi6i/wB4Zr0uMYUYB6en/wBa&#10;vL432SK3oc1vjxZdqoCxQ8DHK/8A16yqRb2KTsdpznofy/8ArUYPofy/+tXGHxdedooc/wC5/wDX&#10;pD4tvOP3cH/fH/16y9nIrmR2gX/ZP5f/AFqMH0P5f/WrjP8AhLrz/nlB/wB8f/Xo/wCEtvP+eUH/&#10;AHwf8aPZyDmR2eD6H8v/AK1GD6H8v/rVxn/CW3neKH/vj/69H/CXXmf9TBj/AHD/AI0ezkF0dnjj&#10;oePb/wCtWH4sYrpLEZ+8ByPf6VkHxdd9ooP++P8A69VdS1+fUbQ28kcSgkElRg8fjVRg7ibMy3nk&#10;t5RJGxVh3BrtNJ16C7jVJ3CTY5zwD+NcNSgkHIJFayipEp2PUhjA7g9/8ilCkD7v6f8A1q88s9Zv&#10;LNdsUny+hAI/WtJPFlyNoaOMgfeO3rWLpsrmOxwc8qc/T/61IQc8qc/T/wCtXOHxbB/z7n/vr/61&#10;J/wl0P8Az7n/AL6/+tS5Jdh8yOlCn+6fy/8ArUYOPun8v/rVzY8W25+9A34N/wDWqnL4snKsscUa&#10;k9GwePzNHJLsF0da8ixoWYgKO57fpXL6/r0c1u1tascNwzdM1iXuq3V62ZZWI9M8D8KpE561pGn3&#10;JbuJRRRWxIUUUUDCiiigQUUUUAFFFFABRRRQAUUUUAFFFFABRRRQAUUUUAFFFFABRRRQAUUUUAFF&#10;FFABRRRQAUUUUAFKFJpKcT6UAKxAUIMHuT60yiigAooooAKKKKACiiigAooooAKKKKAHx/fX611t&#10;vzFEf9kVyMf31+tdZbnEUf8Auis5gdHZStNF5bpxjANVZLYxzEpwQcgVqWcYaBMkY2joanjgQ8kD&#10;OfWue9maWuiJLpwExGS3RvSllilulVd4RQeQKldGRDsOCORio4fPmUbHUrnO7H6UvQYSQOluV37m&#10;HAXsai8lmtdk6AbsDj9KtGURSqs20HrQ8yyq6gADHc80XYHInh3UHhTiue17i7Uf7NdC/wAryAgg&#10;hiMelc7rxzej2UV0faMSrp//AB/Q/wC8K6g/erlrD/j+h/3q6j+LpRMY4D95H67xS6iP+Jxdenmt&#10;0poPzIcfxinahgazdjH/AC1bP51D+EqO41vu4zTB1I9qeTkCmZwTUGgo5FKeg+tNxxS54AB70AO6&#10;vjFHc0jEgnHtSt34oAcOh57Uq4BwaRR8hoVcHjvQA/jtTh05FM/iFP4IqiR1RnliDmn9utNP3iTQ&#10;AHp70ztTpPuZ7imKTg565pMZG3UUw8U4/wCs/wDrUw8kEUhjScZ96T+HFK1J2pAQjG+nHmmZ+c/W&#10;nZ4pDAVG/FSAYBqNjkUARyHK1Xk6VO/SoZcbapCZRl61JYlfPAYdehz0qKTrT7PicHGa6FsZSPQ/&#10;DnGkR4xjc3v3opvhs/8AEnjwf4m/maKZJzzDAxVd+HFWWNQOMkY61ibEsbZUA9afjioCCQrjrUsT&#10;bhg8GkxpjozglfxpWyCPQ8UYwc0gO9fcGpAauACB3NPTnr19aQrnikztweDz609wJwOODU1j/rrt&#10;c/8ALq5qHuMVPY4+0XJ7/ZnBoj8SFLYgThBUV0M2s3+6amT/AFY+tQ3fFpN/umqe5kjla6TS/wDj&#10;yWubro9Lz9iX61pPYDqtHwltu9TzV6YrKFjzgZzz2rL0xBLblSSMNnip5WugWABVSeGxWFtS76F+&#10;yijgidt2Mk55pl15ZhEwOGAznuahtZka3InxuXr2NQC5SWY8hFHTIyTSs7j0sV1SSONplwuTgZ6m&#10;rNnbHzFnIGcZwRUzFWIkfd8o6npUawu84Pm8A5VRwMVXNbYXKZ+ugiSHPpx+tctr/wDyx/Gup12M&#10;RyRYOTkjr/n1rltf6w/Q1pHoS9zHpKU0YrUQlFFLjjPH50wEooooAKKKKACiiigAooooAKKKKACi&#10;iigYUUUUCCiiigAooooAKKKKACiiikAUUUUwCiiigAooooAKKKKACiiigAooooAKKKKACiiikAUU&#10;UUwCiiigAooooAKKKKACum8IXu1pbJujfvFP6Efyrmas6fdtY30VwhI2NzjuO/6VLV1YCxrtt9k1&#10;SZAPlc7149azq67xTbJdafDfwqWK4y2DyhFclQnoBPY3T2V3HcJnKnkZ6juK7HUbVNe0dZLYZcDf&#10;GxGPqP6Vw1bnhvVhZXH2eZsQSdCf4W/wpSXUY3w/qjafdGCbiKRsNkfcatrxFpYvLbz4FBmQZ4/i&#10;FZ/ijSfLkN/bJ+6c/vAP4T61N4c1gOBZ3LDd/wAs2PcelRJfaQLszm7eZ7eUOhIZTXcaNqqahCAS&#10;BMo5A71l6/oYcNd2i/OOXjUfe9x71zdvcSW0oeNiGU02lNXGnZnpJbH1qm2nxrdpdW4EcoPIHR81&#10;U0fXoLwLHPiObpnsa3QF64Gfp/8AWrHWJWjAEjg5B/z71xfimx8m785R8snPSu1I9v0/+tVLVrL7&#10;dZPGBl+q8d/yog7MJK6PN6Kt3OnXNsx8yF1GeMjGaqlSDyCK6jM1fDf/ACFI/r/jXdDOee4rhPDv&#10;/ITj47967oZ3Dp09K56u5cTzrUmJ1C4Bx8sjDj6mqtWtSQpqFxnvIxH51XCMx4BNbrYgbXYeErLZ&#10;C1yw5bhawNP0m5u5lCxNsz8zY4H1rureFbeFYolACjHHes6krKxUVqWHVvKO3OccH/JrNsNMjtCZ&#10;DiSdySXPb6VeySMVFJLHBGzysFVR1PFYpl2HlioLM2AOpPauS1/WvtLeRAf3Q7+tJrWvNc5hg+WL&#10;17msuwspr+6WKNSxPJOOK1hC2rIb7E2j6bJqFyABhByzelXPEGoKyLY25HkRccDGTV3UbyDSLM2V&#10;pjzWGHYdRXLOxZixPJq17zuIbRRRWgBRRRQIKKKKQBS9KUCkJ5pgJRRRQAUUUtAxKKKKQgooopgF&#10;FFFAwooooAKKKKQBRRRQAUUUUCClpKKYBRRRQAUUUUAFFFFIAooopgFFFFABRRRQAUCiigBTSUUU&#10;AFFFFAwooooEFFFFABRRRQAUUUUAFFFFABRRRQAUUUUAFFFFABRRRQAUUUUAFLjFJRQAUUUUAFFF&#10;FAD4/vr9a6y3/wBTFn+6K5KP76/Wurtv9Sn+6KzmDOvtNqWaPkEBASBUcl2UO+LDl/lUnoKbZr51&#10;lGrLgFcEioZGitZ1iRTIo/LNYJalvY1ky8QWQ9sEim2zIEKR8Fe2ap6fPcSXJWX7g/hxV4gK5x1J&#10;6VL0GtSK8tYriWOQk7icVC1v5JJ7knj1FWpCqRlpHCjrn2rPEzFpZInD7VyMHr7VSvLQHZGFdj/T&#10;J+w3VzmvD/S1P+zXRS7jPIXGHJ5Brnde/wCPtP8Adrf7RkU7EH7bD/vCuoPBrmNPGb6Ef7VdOaUx&#10;igEMn++KXUcf21dn/pqaD1jB/vCjUv8AkNXZz1kNQ/hKjuNwOTTR1OaeM4phOCag0EJ4zTgeKaQC&#10;M9KUcgZNADzzn6UHkk89KOx5oPQ/SgBUyATntThkmm5Ow4pV65HWgB57Y4p+BgVHwFpSfmFUiRwJ&#10;PtSEc0uOhozk5pgNc4HPSo0JJYe9Pm6c1Go+VvrUjGP1pnv709uTzTPY+tIYwjrSdqU9aQ9aQEQw&#10;G/Gl60hHzZ96cRzQxiUxhxmnjrTWFICF+lQSdKmfvUL9KpCZRlxmn2ZxMKbMOaW0/wBaK6FsZs9D&#10;8NNu0eMjA+Zhx9aKTwuQNHQdfnbv70UyDm3+6CO1Rk7W5qV+AahlHOc1iakqYKnHSm7TuOM560Qn&#10;bn35qXHQ5pbMfQkXlajxtbIBpxYKuT0pW6VIwNMABfB70/kjtTe9CGTBgCqnvU9iP9Kuj/06vVZP&#10;mUE9Qas2DAz3IGM/Znpx+JEy2IM4XHvUF6f9Dm/3anPTHvVe8z9il/3TVvcyOYrpNL/48U+tc3XR&#10;6Wf9DX61c9gOl0ZN0cnJBrTAIbaGwuOe3NY+lNgn5wvI/Gr8s7C92Hbhhg1ztamieheVQImdcFyO&#10;uKztOgS6d5ZRllP4VcjuAsnlMdrYwM9KjstsCtGSDK7E4HPFJXQMg1UuyBI1wg6471WtbeVLuIiU&#10;AMoYAfxA54/StK7+SI5AdjwieprNEFzJfq24mSPaSccL7CtqepEiLX0IFuzfezhq5XxB1irrvEOB&#10;FD1BLnPHFcj4g+9F9DRHZBLcxqM0UlbCCiiimAUUUUgCiiigAooopgFFFFABRRRQAUUUUhhRRRTE&#10;FFFFABRRRQAUUUUAFFFFIAooooAKKKKACiiimAUUUUgCiiimAUCiigBwwV6U2lBI6UlIAooopgFF&#10;FFIAooooAKKKKACiiigAooooGdX4buRfabNp0zklRhcjPyH/AANcxcQtBPJC+d0bFTmptOu2sb6K&#10;4BbCN8wHde4rb8UWsc0ceqW2GjkGHYHOR0BpEnNUUUUxnU+HdaR4/sN6wOeEZxkMPQ81n63o8mlz&#10;ieDJtmPysp5Q+hrHFdXomtx3UIsNRAbcNgZud/8AgelS9NQHaDrqTotrdttmHCuejj3OetN1vQPt&#10;Dm4sVVX6tH0De496ytZ0STTnMkeZLYnhu6/Wrmk+JDCFhvQXToJR1X6jvUOLTvEd76MwCHhkIYMj&#10;jqCMEVt6V4iltcR3A82LtnqK3r3TrLWYRMGG4j5ZkH8/WuWv9Du7EksvmRdpF6f/AFqacZaMLNHZ&#10;2eqWt4AYpF3f3TgGrhx6D8QK8xV3ifKkqRWrZeI7y2wrN5i+jc1DpvoVzHcFAwIIXngg4qjLo+nz&#10;Y3W6DH907f5VnWviuCRwJo2jycZDZAFaUWuWEzlVuAMd2yB+ZNRaSHdMht9Ctra8FxCWGOiZ4rS2&#10;nOcrUH9p2Wf+PuH/AL7/APr0f2nZf8/cX/ff/wBek23uNKxTXQLQzySS5lLnOC2MflVmHS7OBdqW&#10;8J5z8w3fzp/9qWX/AD9w/wDff/16ry67YwuVecEj+6CQfxp3k9hWRe2sFxxjsKQjC5yuB1rAufFs&#10;Sj9xCxP+03SsO9129uyQ0pVT/CpwKahJhzI6i+1u1s1IV0lkH8K9PzrlNR1a4v3+ZsJ2UdBVJQ80&#10;gVQzuegAyTXRaX4akXZc6g6xxjny8gnHv6VqoqOrIu2Zel6TPqEvCkRg/M/pW5e3ltolobWy/wBc&#10;erHkio9T16G2i+y6aFABwXHGPp/jXMSSPKxZySTRZy32DYWWVpXLuSSfWo6KK0EFFFFMYUUUUhBR&#10;RRQAZooooAKKKKYwpc8Y7UlFIQUUUUAFFFFABRRRQMKKKKACiiigQUUUUDCiiigQUUUUwCiiigAo&#10;oooAKKKKACiiigAooooAKKKKACiiigAooooAKKKKACiiigAooooAKKKKBhRRRQIKKKKACiiigAoo&#10;ooAKKKKACiiikAUUUUwCiiigAooopAFFFFMByffX611drzBH9BXKJ98fWurtP+PdD7Cs5gzq9Nj2&#10;20YGcsMn2p0sEayNPkAryc0zTiyW8ZBBYqMVcntfNhYMcE/zrme5otjMi1EIdq5GT1Iqae7lii8z&#10;ywQTx/jTY7NLeMzSpyn3R6n3qWVppIydnysnOO3tVMSMqeeW4nG7OCOFHpWnbQZTcrAJwCoOcUlt&#10;5YbCIC6Dqx9ateVsABPB7AYobSQJO5y9wP8ASpSf7xHFc5rvN2v+7XSXK+XczL6Me+a5rXf+Pxf9&#10;0Vv9szKunf8AH/D/AL1dR2/GuX07/j/h/wB6upx8ppTGI/LR/wC8KXUuNaux/wBNDTXzuT/eFO1L&#10;/kOXgGAPNNQ/hsVHcQZxim4+bvTweKY/D8D9ag0GkdqUf1ozlh0o47UAPB4PrRn06Ui4Cn+lKeVx&#10;3oAcANhz3pV7U3Py4Bpy9fagBScLSEZZeKc2ChFKB8vFUId6CkIHrQegNKTnAoEQzH5R9aROQ31p&#10;Zj29KPWkMY/X2qInJHsakboDUZ/rSGNP3qaeKUjk03rnmkAw9aU0w/fNOPJpDFyKjbjpmn96aRzQ&#10;BC/Q1BJ0qdx1qCTpVITKMp5p1p/rhTZetOtP9aK6I7Gcj0Hwz/yB07fO3X60UeGTjR4/95v50UyD&#10;nT94jvio3HNTMPm3VBIygnmsTZixkLwTxUqHAx6VXRlYYJqboAKTGiTAdSP0pQAFA54qJQd+78CK&#10;l+tSwD+HFNB6c0hIzt/EUYximBNGOuansAftVyf+nWQVBH1yTxVixObi5/69noj8SFLYh+lQXn/H&#10;jL/ump/w4xVe9/48pR/s1b3MjmBXSaWQbJcetc3XR6V/x6KfernsB0OmJE67HPzE5HvVmdJGnRUB&#10;IVutRaYiPDyAXByD6Vau7gx7QkO5m5/GsL6l20H/AGUPcNK55A4x0zRHcILh4xgFRw2OTT4oRPbo&#10;8haNgaIkhMk0hPJpDK5aVLhmRWklYHaew/Cr3CEktgbQAM85qDAljUZRWIwTnkfhTfLMiLtmGwnq&#10;R2Haqu3oLzM/xC4YQjOGBJ25rktfHEJ+tdVrZDtGwZflJUqOtctr33Ifxq4bImW5i0lKaSthBRRR&#10;TGFFFFAgooooAKKKKACiiigAooooAKKKKACiiigAooooAKKKKBhRRRSEFFFFABRRRQAUUUUAFFFF&#10;ABRRRTGFFFFAgooopAFFFFMAooooAKKKKQwooooEFFFFACjHekNFFABRRRQMK6Tw3cLeW8uk3GGQ&#10;qWjBH5j+tc3UkMskEySxNtdDlT6GgQ+9tXsrqS3k+8hxn1HY1BXTagia7pQ1CAD7TbjEq8DIxz0/&#10;SuaoQISl68UlFAzd0nXjDF9kvh5tuw25I6D0PrUmpaFG8X2vSXE0R5MatuI+n+Fc/mrVjqV3YPut&#10;pmQd1ydp/ClYQtjqFzYS7oHwP4kI4NdTp/iK1uz5c4EL4/iPymsxZtM1pQtwPsl2F/1gwFY+/rVC&#10;/wBFvLFPNZVlgPSSI5Hfr3HSplBME7HSXuhWV8nmRYikY5JiAINYN54cvrYFkUTKP7nX8qo2eoXV&#10;kc20zID/AA9QfwrYtvFUqnNzAJMDqhwam047aj0Zhy200DlZI2RgMkEdKi56Zrsk8RabcHy5d6q3&#10;XzEBFOb+wrxfJAgBHzcDZT5+6Cxxe5vU0bm9TXYSaXo7xFQ8SH+8JR/jUcGkaPE4Z7hZB6GUAUe0&#10;iOzOU3N6mgBmIAySe1dZcW2hQN85UAjIwxb+VCavo1gsaW8QfGfmSIZH4nmmp32QrHOW2m3l2wEF&#10;tK/OMhTgVtWfhRiC17Nsx2Q9PxNF14sdhi2tY1Ib70g3ZH04waxrvVb28XbPcMy/3R8o/IUe89tA&#10;0OhOoaRojtHaxmWYA5KDPPoWPNYep63d6k2JG8uIdI0Jx+PrWdmkpqNncBc5pKKKsQUUUUgCinYG&#10;33ptAwooopgFFFFIAopaSgQUUUoJBBHUUDEopSckk96SmAUUUUhBRRRQAUUUUDCiiimAUUUUhCgU&#10;lFFAwooooAKKKWmISiiikAUUUUAFFFFMAooooAKKKKACiiikAUUUUxhRRRQIKKKKQBRRRTAKKKKA&#10;CiiigAooooAKKKKAFBxSUUUAFFFFABRRRQAUUUUAFFFFABRRRQAUUUUAFFFFIByfeH1rq7Pm1j/3&#10;a5RPvD611ln/AMe0f0FRMGdbppEcEW5eNvBzVlmIUhmDHoOc8VSsURLKNi+ec/SpLu5eJA8aqEJx&#10;k9Sa53qzRbCBfkZLhzIp6CmzkmBIVDKo7jOWq1ZymeAMQA2ecCpW5uc5yAvHHSi4WM2BC1z5j8Lt&#10;wF9Knubgov3QfqegpJ5WjmfIynXcRj8PemFPMB3A7euaPUDnpTvkd+SWOa5zXP8Aj7X/AHa6GX5X&#10;df7rYrn9e/4+0H+xW/2jIp6ecX0J/wBqupP3a5aw/wCP2H/erqiciiYxsnLp9RTtTONcvBx/rDQ1&#10;LqvGuXmf+ehqX8JUdxBjv+VMY/NzTs5APNNJ5FZmg3uOaUHB/GkPaigY8DAzxzQewoHA60p6gigQ&#10;7+E/SheSAaTPyn6UseN31FADmOFJp68qCaY5whNPX7vNUhB/OlxxxSZ560o6Y70xEEvJ+go67hxS&#10;y43kdOKUjnipGRSdBzTD6VJJ1zUZyT0pDI25JppBzTmPWkPakMibh+lOPHNMcHfzT+9ADaaetOPp&#10;UZ60hjZOlV36VYfkVWkPFNEspTdadaDMwpsvWn2g/eg10x2M2eheGfl0aPnks3b3opvhfP8AY0eG&#10;z87fzopkGA/3RVaZVxnvVhjxiq0oNYo1ZXYDHB5qxbuduGPSoQh4NTbQsfHU02JFlcFQfWlfOw0h&#10;O1RinHkYrMsZ1RT3pFJ784p+MKBTCeMetO4EwOQMVPp//H1cnH/LrIP0qunQVZsf+Pm5I/59pP5U&#10;R+JClsRA5UfSq97/AMecv+6asJ/qx9Kr3n/HpL/umre5kcwK6PSj/oa/Wucro9J/48xVz2A6TRw5&#10;Pysu3uCMmr8loXuVlG7I6AHFVNE/1bAYzmtlFYJjGa529TRLQhgt9mVfDOfmwe1SCBURlwo7+9Rs&#10;4j+dieeM46VUlvJVbOMoejHvS1Yy9A6PCpVQG/WsoTTRTmzbduWUsD6ofWrFteKSI42UMeRuGMH0&#10;pRC0cpnuDvYnAJ6KD2rSLSvcl67GNqqkXIDYz1yO9c1rp+WL8a6jVwpuVxu6HqcgVzGuj5Ifxq49&#10;CXuYxpKWkrUQUUUUwCiiigAooooAKKKKACiiigAooooGFFFFIQUUUUAFFFFABRRRQAUUUUwCiiik&#10;AUUUUAFFFFMAooooAKKKKACiiikAUUUUAFFFFMAooooAUDJxVn+zrv8A595P++aTThnUbYccyqOf&#10;rXoFxN5Fu8p3EIpJA6nFZzlyjSueftYXajJt5cf7hquVKnBGD711x8U2xHMcmO44q9Hb2Wr2OUjj&#10;aJs4IXBU/l1pc7W6CxwVFXNVsv7P1CS3BJVeVJ6kGqlaCEoopaAEoopaBiUUtJQBoaNqLaberIcm&#10;J8LKoGSV9verOu6bFDtvrJ/Ms5zkMcDBrHpdzFQuTtHQZ4FAhtFKKKBiUtFFABV6z1i8swFjl3R/&#10;3HG4dMfX9aoUtAjR1C9gv1QxWawS/wAZQ5DHA7dumfxqFdNvGUMLeQg9CFNa/hO1jmmkkcZKDgVo&#10;3+vPZ3626Rjy1IDdcn6VDlZ2Q7aHHzRSQSmOVGRx1Vhg0zNdr4jtor7STdKcNEN6kjkj0riqcZcy&#10;B6Cglehx9KXzG/vH86bSHngVQi8ul3zjcLabB5zsNL/ZF/1+yzf98H/Cu9jciAAAn5Rjn/61c9/w&#10;lq5x9nbHruH+FZ87vZIdjCOk34H/AB6zf98H/CqksbxSGORGR14KsMEV1Y8WRYyYWz6A/wD1q5q/&#10;uftl9NcbdvmNnHpVRbe6ArUtFFUISiiloGJRS4pKAHn7tMpaKBBSUtFACUUtFACUUtJQAUUtJTGF&#10;WI7K5kQOlvKynuEJra8LaVHdM15OA6I21EIyCcck/mK3NS1e10uRImVmdudoOMD1rOU7OyCxxh02&#10;8Clvs0uAMn5TVUgg129n4jtr25EBUoznC55z+lQeJdLiltXvI1CSRjLYH3hSU9bNBbqcdRS0VoAl&#10;FLRQAlLRRQISrZ0y8ERlNtKEC7t2w4x61VPSu3n1ewk02VFuFyYiAPw6dKUnYDiKSl7UUwEpaKlt&#10;rd7mdYox8zHFAyKkre1Dw29lYyXP2lGEaglQp5yQOv41hYoTT2EJRRRQMKKlt4HuZ0ijGWY4re/s&#10;vRrZFW8vX3su4MvAIzjjik3YRzlFaer6SbApLFJ5tvJ91qzKad9UMKKKKYBRRRQIKKKKACiiigAo&#10;oooAKKKKACiiigAooopAFFFFMAooooAKKKKACiiigYUUUUCCiiigAooooAKKKKACiiigAooooAKW&#10;kooAcn3h9a6y0/49YvpXJp94fWurtObWKs5gdVGwS0Tkr8o+bFVtQkIEcSLhAOMetWoTtihiG0bw&#10;AMjrSvAsgaNSD5ZzisFuW9i1YxmCBF6kDJzUhfLKxJGeNpqKETtHvYADsDwaiM0sMpZ13gnr6VO5&#10;RPLAJZd7AZA+XNMmGFyF5PGM1AmoiRtqYU981NvWZc54H8XoaGmGhytyP9Im/wB81z2vf8fa/wC7&#10;XQzDE0uSfvnr1rndd/4+1/3a6ftGSKdj/wAfsP8AvV1RHyiuVsv+PyL/AHhXVgZSlMGI2fTjIp+r&#10;ZGtXYI/5aGo35xz3FP1YD+3rsY/jzUv4Rx3GDoKa33gSKf6GmuSzCsjUaMccUEGlGeKM9aYC/wAN&#10;OPyjrTecD3NO6kjNAC5wrE+lKnB49KQ/dP07Uo6j6UAPYZBFKvTFNfIGBTh0FUIUfe+tOxjvTe4p&#10;3XtTEQSgmXHtSHjJPrTnGJM98UxhuB5xg1IxH6dKjPSnyH5ajbnFIaGtTaceuKb0OKQyN+GPFB5o&#10;k+9SA5FIANMankcU3tQBG/Sq0nSrL1Wk6U0JlKXrTrX/AFopsvWnWv8ArRXTHYzkeheGAF0aMZGN&#10;7Yz9aKTwzk6NHggfM3Qe9FMg55xxye9RHuO1SN6Gom4GDk1ibCY44p6DheaYh3ccZp38S9etICZi&#10;AQDjrSRsWL+xpr581fQUsDAofrmkMc5AK0EDNIw5HenJy2ccUAPRcGp9PyLu5XsbZ/5VEKmsP+Pi&#10;4P8A06yfyoj8SFLYiQ/Ln2qC85s5j/smp0wI/wAKr3X/AB4zf7tW9zI5iuj0j/jzHrmucFdHpH/H&#10;mv1q57AdNojlVccY61pLJLMoiQ7XQ7m+lZ2ildj5ODnpWrHFm4EqcHG1gPTsa53uaLYDEPKZDzkY&#10;z6VWtl/0J1mAwhIBI61fY4VhxntVSdUktmTdjdyPY0kxtGQPKWZWR9rA9CastqDLEyNhjnjuDVCe&#10;IRtgOHx3A4p1rbm4lQHIRTlj7elapXM72JdcOUtSy7W+bIIxiuT17O2L6mur17meID7mM/j/AJxX&#10;K6992L8aqL2E9zFpKU0lagFFFFMAooopAFFFFMAooooAKKKKACiiigYUUUUCEpaKKQBRRRQAUUUU&#10;wCiiikAUUUUAFFFFABRRRQAUUUUAFFFFABRRRTAKKKKQBRRRQAUUUUwLOnY/tC3P/TQV3Op5/sq5&#10;xkny2/HiuH0wZ1K2H/TQfzrv55Eit2eYfu1GWyOKxqbopHnBUjqCPqK7PwrbS2+mEyjHmOWVSMED&#10;p/SkOpaM5DN5J+sR/wAKbdeJbaNTHbAySEAIQDtB/GiTbVrCXck1DQjqWo/aJZBHAqbRgjcx6/lz&#10;UcmmaLbOkNwdsh7ZJz+Va00rRWzytltiZ+tedyyPNK8kh3O5yxNKN5aDdkdbfeG7aaMvZkIQOBng&#10;1BoGm2cizR3UO+SNsEFtuKteFbky2bxsclTmnvi38QLtPE6cj3FK71iHmc/4hsUs70rEm1DyBVrQ&#10;NFivYzNcb9oPAGOa0fFFqJLdJsHKnBrQsI1sdKTeQMLuNPn90LamPrOh2sVq09srKR/DnIrD0q1+&#10;1XyREZBPIrtw63+nsQDskXvWN4aswl1PL/cJXn1ojJ2dwa10JdY0uzis0S3th5ruFXDEmi08NWkM&#10;Qe7LuwGSAcCru5LjXBEzEiBNwAGeTTtbsJtQt1gglVFJy+7IyPTvUqT2uO3UpQ2OiXZaKJPmxjhj&#10;ke4zWFrWivpbLIrmSBzgMRyD6GtO08NXdrdRTLPEDG2eCf8ACtbXYhLotyHGSqbgcdCOapOzWot0&#10;VtP0HT3sLZ3h3yPErMSx5JGf61J/YOlwIBMq8nq77at6Rv8A7ItN/wB4xLjjHGOK4bUrqe5vJjPI&#10;zYcgA9AAfSjWUnZhokLrEUEOqTx2oUQqQF2tuHQZ5+uap0U+CIzTLGoyScVsiTZ8L3TW97sCFlk4&#10;OBmuivdGt7m9F07EY6oB96mQR2+h6f5pQbscnuT6VW03xCLy5eG52hWOF4xj2NYNtu6K8mVfEuqx&#10;m2+w2rcE/vCPQdhXL966PWtE8u4SSH/VSOF4525OKr65ocWl2yTR3DSb32hWXHGP/rVpCyWgnuYd&#10;LnA4NJQelWI9KjwtqCMcKOlef/Ybo/8ALB/yr0CMN9nGeoUd65n/AISqUON0IwDzgnNYxbTdkU9k&#10;Yn2C6/54SH6KTWn4Xsra7v5lu4hII0yFYkDOauT+K1BxbwORjrI2P5UnhJvNvruYgAsAenA5q7uz&#10;dhWNGbQNMWQzPEFRRnaGIWkttP0O+jJt4kIHB2scj9ao+Mp2Bt7fscufftVHwo2NWIzwYm4/KoSk&#10;1e47pMh13SRpsy+WzNC/3S3UVoaN4cSeAXF8zBW5WMcHHvV7xJEsgsVfjdOqkgdjWnfxzPZTrbLm&#10;RkIQA47cU+Z8qCyuZhh0EXBtfKjEvcBjj884qlrfh1IYGurLIVBudCe3tUVx4TvIbVXWSKSZsZiX&#10;gj156f8A6q6azilGmxQ3JHmeWFbHPOKT93VMN9DmNA0e01KzaSZpA6uV+UjGMD2rXTw7pdsTJIWd&#10;R2kYYpvhiMRQ3cQOQlwyjtwABWR4rupDqfkhmCRoOOnJ5/lim+ZysmJWtcvS6Ba3l+n2TbHaIgDG&#10;Nt25snjvjjFXG0nSLJV+0Ko7AluWq1pFslppMCx7eYwxPckjJridSvJbq/mlkY/eKqM9AD0o1btf&#10;Yei1Orfw1p9wxdHkCt02kYH6VVbw3p4uzAZrjeV3Lllxwee3uKTwjcSMJIicoBkcdDUmuXjWWtWM&#10;gICkFWP+ySM0veTtcNLXMjxBpCaY8TQFjE4x8xBO7/8AViqWlWYvtRht2JCscuR2A6113iCz+2aU&#10;5QZeP5159P8A62azfB9n/rbxwP7iH+f9PyqlP3bia1sV9e0az0y0WSKSZpHYBQzAjvntXP1t+Kbz&#10;7RqAhU5WEYxnjNYlXG9tQOy8ITQtprxBh5ySEle+DjB/SoPEeiXE9wby2G/K/Mg68elcxBNJbyrL&#10;C5R16MK6Sx8VkMqXsQIwBvQc59SKiSad0CtazOdHm2twpIaOVDkBhgj86tT6xfTxNFJO2x+GGBzX&#10;YRz6XrAKgxSkclGHNYOveH0tIvtFox2Zwysc4z3zQpJuzBqxDougnUIvPnk8uE5ChfvH357VrvYa&#10;FaeXBOyGU8AbySfrg8VqSstnp7OBtjhj4APYCvOndpGZ3OWY5JPelrJsNkdde+GLa4QyWjGJiOBn&#10;KmuWa2mW7+zFD527Zt966bwdcvJDPbtkiMhgfY9v0/Wr72cf/CRJdcFzCe/QggZ6+hxTTadmFuqK&#10;lh4atIY1e7YzS45XOFFWE0nRbgMkcUe4fKQrnI/Wq/i24kt7OGFGKmVvm9wB/wDqrlbS4a1uo506&#10;owJGcZHpUpSkr3G7LQ09e0U6btmhYvAxxyOVrVuvDVnFZySpJMSqFh054+lVdW8Q219p09vHbygs&#10;BtZiMde+DXQ3a40yXBx+6P8AKm3JJCSTOJ0nTJdSnAUbYlwXc9vb610h0XSLBS9xlwR/y0b+WKf4&#10;Vi26LGRwWZnPvzj+lZmr6Tql/qMswgLRjhMyL0/E0225WQbK5o3Gh2F5DutRsOPlKtkGodN0mztn&#10;QzyFLlW+4HHP4VY8N2V5aLKt0uxCAVyQefwqLV4gmtWsg/jIHAqbu/LcfS5p39tDdWTwzsUiIyTk&#10;CslvDVlJCxgmYsV+ViwIz+Aq14nfZo0u3jJUfrVXwrdmeze3c5aE8Z/umpjdRuhu1zk3jaKRkkGG&#10;U4I963dD0KHULJridpEy5C7ehAxz09c/lUHiOyMGpgopPn8qAOp9BXTuV0rRPl2/uIsDPc//AFzW&#10;spaXRKWpzllFb2viRrWGQlGDRKz4+8Vx6etXJI7DbYWepQMkrW4VZC5G1gTwR9a5h3Z3Z2PzMdxP&#10;vWl/bt06oJ0t52jGFeWIFh+NUSX9Vll/s6ZbiIRKXCQp7D0rnKsXl9cX0ge4kLEdB0A/Cq9KKsig&#10;oooqxBRRRSAKKKKYBRRRSAKKKKYwooooEFFFFABRRRQAUUUUAFFFFABRmiikAUUueKM0AJRRRTAK&#10;KKKACiiikAUUGigAooopgFFFFABRRRQAoOK6uy/49Y/pXKqPmH1rqbQH7NF64rOYHSOJJLeIxjGw&#10;csTyOKmsEKOkjSHZIOT70xF83TYwCQWGDxmpHWNhDGHIWLrxnJrFPoXbqaZfO7YOBxVW9Vnt3CZL&#10;E8Y9aljuE8vI4AOORSGaNiFDEE96z6ldCvbWUNtCJJBumboD2qZ4fKAJxgckCpHliYZ3gHPU9aWR&#10;4yNwcEY7U2xJHHzHM0hIwSx4rntd/wCPpP8Adrorg/6VNjpvPH4mud1z/j5T/dro+0ZFKz/4/Iv9&#10;4V1nRK5K0/4+ov8AeFdYx+XFEx9RjdV+tP1Rduu3gB48wmmN0B9Oak1Y41y7yf46l/COO4w5ximE&#10;cinj2owMkn0rM1GjtR9KQGlHfqfegY7HApRwT3prcYFKAetAhw6c05fvcDtTM4704cPj2piFdsAm&#10;nZOVOTTXxtPTmkJAZR7UASMxBXH405Tlc5pj5BHHFOQ4QGmIZJ1z7Uwjg5609jlwPUU1hgE0DI2/&#10;1efeom5XipM/uz9aZjAI9KkY0k+9NJ5oP3qQmkMa45FNA60r9qRe9IAJ+WmngU89KYeODQBG3PWq&#10;0nSrDHNV5KpCZSlHNLa/60UkvWltf9aK6I7GcjvvDayHSE443tj86Kf4WYjRlGM/O386KZBzrDJz&#10;zUUjYXOKlcHGR1FR53MFI61iaiBAMMD70pOSfUU6QFYxjtQq/MT6ikMVf3iBj1FEa7FJJ5p8a7Vp&#10;JB8hxSAdkDk0sRzTBhlwetOi4daLDJxjpUtjxc3H/XrJ/KowOOlS2X/H3ccf8u0n8qUfiQS2Ik4j&#10;98VXuv8Ajym/3TU6fc+gqC7/AOPOb/dNW9zE5eui0k/6Iv1rnK6LR/8Aj0GfWtJ7AdHorfOy85I9&#10;a3gqxoWaTgDmsDSMmQgAHvk1q3E8cAG753z09BXO1qaLYfcSQiMFhwe+eBVT7Uk0iRrGwUn5iB1p&#10;JbxJSF2h0HQE4P4Uv+jwLv3HcegPUU0rbhcR7SNZwFQsD3PapoUVBtVVx6iqTT4zja6dRg4IqWzu&#10;Q0mwsSp5II5/Ohp2EmrlDVmk8xI5Oik85OD3rmte+7F9TXVa7k+V8u1R+ea5XXvuRfU1rHWxLWpi&#10;0lLSVqIKKKKYwooopCCiiigAooopgFFFFABRRRQAUUUUgCiiimAUUUUgCiiigAooooAKKKKACiii&#10;gAooopgFFFFABRRRikAUUUUAFFFFABRRRQAUUUUwLWmf8hG3/wCugrt9U/5Bdzkf8s2zx7VwlpKs&#10;N1FKwJVGBOK6O68TWk9lNAsM2XRlBIA5Ix61lNNtDRy+aVDh1J6Ag02itBHowZbqzLIBtlTj8RXn&#10;08EkFy8LqQ6tgitXQ9cNgDDOpkgPTHLKfb2rblv9BuniknZTIvKnacj64FZK8WPcb4WtHgtWlYEb&#10;+BVTX7xV1WLaeY8An3qzf+JLaKJ47VSzgYVsDH4VyU0zzSl2JJJzRFNy5mN7WPQh5d3aKSN0bgHi&#10;q2v3X2fTWXJG4bR16VkaX4ht7WxWCZGJXuBmqWu6umolBEGCqO9QovmsO+hteGLoS2jRHqhyB7Vr&#10;JHHaRSMBgElzXE6JqS6dcl3XcpGCK17/AMR21xZyRRI4Z+OeKcovm0BPQZo94sutys2MyZHNXfFB&#10;uY7WOe1d1CN8+wkHBrkYbh4JxKhwwOc11dl4ks54vLvAY2x8xIypqpRs07CT0sYFndXt3dxW6XEm&#10;ZGAzknHvWlqmm3lnYvPPfmSNSAUy3zZOMdauW174dsZJJ7XcsmOm1jn6ZGKxta1t9SdEjUxwIcgE&#10;jJPqafXRC6HYaexOl2+P+eS8DjHFef3mPtk2Bgbzx+NdNa+JrSK0jieKQlF2kjHP51y1w6yXEroC&#10;EZyVB6gE0QTuxvoR1ZsHEd5GxOBuHNVqUHBBHatCTt/EcTzaPviJbb8xHqK4pCVYFTyK3tL8R/Zo&#10;1huY2eMcbl6irss/hqaQySY8xucgNjP0ArKN46Mp6l3w9dTXFni4jYheAzdDWT4vM7SwgxEQIDhx&#10;0JPr6f8A16dfeJlS28nTo/LONoZsfKPakj8TQz2H2bUYJZdy7WKkY+vXrRGLvewN6WOapD0p8pQy&#10;uYgRHk7QxyQO2aYeRitST0q3OIEdsgBQec15yyPuPyt19K6mLxRarAE8lwAMY45qL+3dM6mxT/vg&#10;f4VlG6b0KeqRzBBHUY+tdH4NOLudTn7gPt1qT+3NK6/YFPfGxar22u21tqk9yls/lyIAFXA5qrtr&#10;YRJ4zx9rtv8Acb+Yqt4UH/E1Jxn92R/Kode1SPVJ4nijdAikHfjqfpUWjX66feea6llIwQKEnyh1&#10;Ol8SyCCGzlZeEuUYn25zV7UUa50yYRE72QlSPXtXNa7rUGo2iQxxurK4bJxjGCP61JofiBbWJbW7&#10;BMY+7IoyR7Gps+VeQ7q7MX7VcglfOmznld7da6KHQL17eNzqLIWUMwOcr+OasPfeH2uVuZf9cDkP&#10;tY8/gKpa14kW4ie3sgygnDSk9R7Cm25W0FZIueE932WdWyT5xO49+KxvFR/4nkvf5E/9BFTaJrkO&#10;m2rRSQyOxfOVxjFUNZvIr7UHuIUdFZQMPjOcc9KaT5mw6WOy0G4S50eDYeVXYwz3HFcZqdnJa6lN&#10;Cw6sSpxwQauaLcanYAPb2kk8Exzt2Nhu2Qa1JfFFqZcSWD7lODvIBB/KlZp6dQumix4Z0+S0tzLK&#10;Cpk6Dvis7xoD9ptiTnKt/StrStU/tGWQqm2JQMbupNYXjGQNeW8eOUQt+Z/+tUxu56jdrG1oN39u&#10;0uMscyKNj856d6skQaTprlFKxRAscVzng5pPtlyFAKbAWyR1zxVzxddeXZx2qkZlbLAeg/8Ar/yp&#10;SXvW7gnocrPK080krn5nYsfxqOiityTq9C0rT77S4pZYC0oZg7BmGeT+HTFYuuWBsNQkVYykLnMe&#10;Tnj0pdH1aTS5iQgkifG5O/1HvXSNrmjXUGy4Zisi/MrRklc9sgfyrN3Tv0HpY5fSIp5tSg+zA7lc&#10;EsBwo75rtdakKaRckkDEZ61Qt9a0WyhKW29FAyFCHJ/EisTWtefUlEMSGK3ByQTyx96XxPYNkdWA&#10;L7TePuTRdceorz6WJ4ZWikBV0OCDWtomuNpy+TKm+AnPH3lrYur7w/eFZLrLt67DkfkKFeLDdEfh&#10;C0kihmumyokIVR0yB3/Wr0t/GPEEdsXAbySO5ySQcfkKqX/ii2hTZYoZSFG1iMKvtjrxXKm5lN19&#10;pL5m379x9aEnJ3HeyOs8W20k1lFIiMxibJA7Ajn+QrlbO3N1dxQKT87AEgZwO5rqtP8AE1rNDi9H&#10;kyD0GVanwavoVs8skJMcj8sRG3zfTiiLcVZoHqZ+q6BZ2Onz3H2iXIHyKcdc9OnNdFdktpkhHXyT&#10;/KuP17WTqbCOJSluhyAw5J962rnxFZNp+0F2eSPBQL93I7mhptK4aXJfCsofR0Q9Y2I/M5/rWFrx&#10;ubXVJUE06xMd6DeQOeuOfWodI1NtMuC6oJI3wHU9ce1dBdapoV/CgvN7AcgbWBB/AU9VK4t0ZekW&#10;V3qSM32qSML3yeale2ktdXgjluTMcjr25rQOt6VZWu2zywHITkfzrmp9Skmv/tJOCDkUkm5A9jrf&#10;EqyHRJ9h4AGR6jIrltBuza6pFyNkp2N+PT9a6SPxHp0lqv2hmDEYZdhP9KwvENzptz5TWKjfzvYI&#10;V47Z4ohpo0D7nWTWS3U9vMxUeQ5fnvkYx/L8qxfF97thjs1Iy53Pg8gDp+v8q19PkaTTrd5Bg+WC&#10;enpXFa1dreapNMgITIVc+gpRTcrPoN7FGiiitiQooooAKKKKYwooooEFFFFAwooopCCiiimMKKKK&#10;ACiiigQUUUUAFFFFABRRRQAUUUUAFFFFABRRRQAUUUUAFFFFIAooopgFFFFACjHekoooAKKKKAHL&#10;1FdTZH/RY/pXKiups+LSP6VnMGdTZ5MKO5CxpH09TUR1JidsMQGfXrTwfK01WXBynIPSstWzJnJG&#10;PSsUrlN2RrRSggSXMhbPAUfw/hV62aOYMw5XOBWPb2puJGy/HY+9bcFsIYEVMDGc5pSQ0yKTy1JW&#10;MKJGONrdz6VSgUJdxskpUODmPOdrf55rRlWO2la5YFmAyAKq21ukEGHQ7m+Zge3GMZqo2UbsHe5z&#10;92MX845BDHr9TXN67/x8p/u10l5n+0Lk571zeun/AElP92tPtEFG1/4+ov8AeFdWa5O1/wCPqL/e&#10;FdYeRRMCNz8pHtU2s/8AIdu/9/8AoKhkPPtU2r/8hy74H+sqX8I4bkYHy+9LgjOe9IucU48g1mas&#10;j5HpQOO9Jjml6nvQA/gkdaMAGkGM9aX1oABz+NPGC2fwpgPAFPUkOe9MGCk4OR3pzL864pi5wT70&#10;8/eB9qEJiyZ44pUOYh0pJTgDjPFJgiLn0piGknzRjqBRIMqaXA3/AEFDYNICH/ln+NN/if6U4YC4&#10;96Z0Le9Iojbrmm80/sabnI4pDGuOKYO5FPJBGDTAe1IBc01uad7U1qAIyKrSd6st0qs/U1SEynKM&#10;mlteJhRI2CaLX/XCuiOxkzv/AA04XSE+Ycu3oO/0oo8MgtpCHkfO386KZJg5BHvUDg+Yre9Tkj0q&#10;PaWIx61ibMVf3iMD60oHA/WkX93uB7mpOmKQxQBTWp3bio2OG57YqUApXpzilj++velcccUkfQ07&#10;gWVOcj8aktMfbJ+vNtJj8qgjP8qmsCDdTdf+PeT+VEfiQpbEKdOfSobsj7JKP9k1MnQfSobz/j0l&#10;/wB01T3Mjl66HR/+PUfWueroNHybT8a0nsB0+ij77jPp0qV7VpLxt4KqTyaj0lwISpOMtU7v5IdM&#10;ZYNnPXisOpfQjksmVwAoI/vD/Cp7m2WVRnqvoO1Rx3DSlxGpXjg46GqMhnjbcxbB7mnqGgkrAOQq&#10;bR35qS0WRLlHVeD3qu8jMecmrdgGkcAj5F5zT6E9RmuKfLjJPJbjP4Vyuvfci+prqNXDFkJQhQeu&#10;c1zGu/6mL/eNVHZA9zENJSmkrYAooooEFFFFMAooooAKKKKQBRRRTAKKKKACiiigYUUUUAFFFFIQ&#10;UUUUAFFFFABRRRTAKKKKQBRRRTAKKKMYoAKKKKBhRRRQIKKKKQBRRRQAUUUUwCiiikAUUUUwFU4N&#10;BOTSUUgCiiigYUUUUCCjNFFABRRRQMXNJRRQIKKKKBhRRRTAKXNJRQIM0UUUAFFFFAwooopCCiii&#10;mMKKKKAClpKKQgooooAKWkooA6rwxq8KW4s7iQIyE+WWOMg84zmrF9pGl3U7T/aRGznLYcHJ9etc&#10;bTg7gYDHH1qHF3umO/c7yO403S7TCzKqeoIJY/nXG6rftqN89wwCrgKi+iiqhYt1JOPWkojCzuDd&#10;zqPDl3p9hZF57hFlkb5h3AHSsfW71b7U5ZUJMY+VT7CqGaSny63C+lgoooqgCiiigQUUUUxhRRRS&#10;EFFFAoGLnikzSmkpiFoFJRSAeMUhpM0E0wEooooGFWLGOOW9hSUgRsw3ZOOKr0UhHdatfQ22jzGG&#10;RAxXYm09zxxj8/wrhaKKmMbDbuFFFFUIKKKKACiiigAooooAKKKKYwopTSUCCiiigYUUUUCCiiig&#10;AooooAKKKKACiiikAUUUUwCiiigYUUUUCCiiigYUUUUCDtRRRQAUUUUAFFFFABRRRQAorqbEZtY/&#10;pXLDFdVp3/HrHWcwZ01iFa2CcOccr7VXNpJb3HmIn7s9zyMVLp7hSqoCSepqdrj5ZfMDKoOMdjWF&#10;7Mu10TQwJE6snylh2Oeatu+xM4Jb2rJtWlnfbH8qDoCaLoywMuS4Pfd3oabYXSNO4YSxiPcNxHQV&#10;FMskabxiRgM7R39qohVuIAbeUgoTuXuPepkkVoB5zK+RjcKHFpajTuzn52L3MznI3Gue1z/j4T/d&#10;roJVCSyKDwrEVga5nzo/pW32jMz7b/j5j/3hXVZzXK23/HzH/vCup/iFEwEm7fUVPrA/4nd1676g&#10;mByvoTipdYJ/ty7yc/vKl/COO4xePSnMeD9KQcr1/Og4wfesjUjP3vwpy9c46UccikGQDTAUYwMU&#10;8dCO9NUZP4U4fdYUAJzx/Ong/PTV6AUq53NQAi5x+NSDJbt0pAMYFOHHNUhMSTAK59KJj+54pHBZ&#10;sCnSDCUMQY4B9qa3Q09jgfhUOS0e6hjIz8pNI3Bpx5Oe1NapGRE/MTTeMkU71NNYc0mMaw460xal&#10;YfLUIOOlIB5OKZnPFPPQU3oaBkb9KqycE1aeqsveqRLKUvWn2n+vX0zTZetOtf8AXCuhbGcjvvDy&#10;s2kx+WCg3MCOvOetFJ4aYppKg55diOR60UyDAYmmBvkUjqDipmxUKLlGz2asTUdccDPapSOBUdwp&#10;aM4p0L74gccjip6DH9+DTAf3jD2pisTIM+pFP43/AIUDFY5Wlj6HikPAOaSJs7uaAJU6DParOnEG&#10;7nH/AE7uf0qAfc6dqksP+P2bHH+jP1+lEfiQpbEUfRT7VHeD/RpT/s1Ih+VfpUd4f9Gl/wBw1T3M&#10;kctXQaOf9E/GufrodGAFqPrWk9hnR6UYAw35354OK0pY/NclUJAHpWfoyoS5ON3atnzCOvX0rnb1&#10;LitDOtFMXmFSSx7AcCj7ZDI/lSx7eeSRWiAoXJA5596zdREKuA23f1yp5oTuweiI5LBZHxA6564J&#10;6VZitltrVkyQ7c/U1FZC3aQlGbeB1NXnxjDYYdenShvoCS3Oe1DzsospOOwrn9dP7mL/AHjXT60Q&#10;ZYQCD1yM9K5fW/8AUx/7xrWLvYhrUxTSUppK2EFFFFMAooooGFFFFAgooopAFFFFABRRRTGFFBoo&#10;AKKKKQgooooGFFFFAgooqR5S8KR7VATPIHJ+tAEdFFFABRRRQAUUUUDCiiigQUUUUwCiiikAUUUU&#10;AFFFFABRRRQAUUUUDCiiimAUUUUhBRRRQMKKKKYBRRRSEFFFFABRRRQMKKKKAFxxmkoooAKKWkoA&#10;KKKKYBRRRQAUUUUAFFFFABRRRQIKKKKQwooooEFFFFAwooooEFFFFAwooooAKKKKACiiigQUUYox&#10;QAUUUUAFKKSimAtHakooAKKKKQBRRRTGFFFFIQUv40lFMAooopAFFFFMAooopAFFFFMAooopAFFF&#10;FABRRRQAUUUUDCiiigQUUUUxhRRRSEFFFFMAooooAKKKKACiiigYUUUUCCiiigAooooAKKKKBi0l&#10;FFAgooopAFFFFACiur07P2SP0rlBXU6d/wAeqfSonsB1WmxMbdXPX+HAp9xCLqJgvy+XyFB6mksm&#10;K2a4wH28USB1/fRyfNjkH+KsOpfQS0j8hQ/3dw4ye9WZt1wpKrvQ8Mp/mKI3iuFiLqeDnaaS9uvs&#10;z5QZY4GMdBRe4zKubQxSh4txAAbIzxzjP51ctY/JWfz0bcMMZAeHGMgCpILqCS5OwNmTnYemev4U&#10;p3yQBI87FGwEnB44rVtcuhCWpzs53zyPgjLE4Paue13/AF0f0roJRiV1znDEZrB17iWL6Gn9okzb&#10;f/j4j/3hXVqMEVytr/x9Rf7wrqu9ExjZTxkHvUmr/wDIcuv9+opQSufQ1Nq5P9tXJwfv9/oKl/CO&#10;G4zOf/rUHpSD6Up4HArM1Iz97mlPFNJy/wDhTiPlzQADr/8AXp44Bpq5z0px6H0oGCjoaeRyeKap&#10;ywHb60oPzMcUCHDGRgin5xnNMHAGetOblaoQEc5HSiXlRz3pR9aC3UYzg0CGkZZ6acFacCfMfNN6&#10;A5oGRZ6cU0/pT+h4/lUbk1LGRmmn2pxOOKa3PakMRuAaiHtUp54qLGCaAHc4pDxR2pp55BpANYjn&#10;NVpepqw4qvJ0NUhMpS9adbH96KbL1p1r/rh9a6FsZyO98MhW0kbiAfMb+dFL4a3DSE2lcb3/AA5N&#10;FMgwjyuagiP7w+hOKsHGCKgh6OTzzWJsWGG4YqOAACQDP3qI5QzY9akAwTz1qRkJA3jPrUvfPPSm&#10;uvHTvTl+ZBR0DqM6p/jREflcjqKDwSO1LF/EDzxTAnQ/IOealsMfbpf+veT+VQpjAqaxz9sm/wCv&#10;eT+VKPxIUtiFBwDjHtUd5/x7zf7pqVR+7Worz/j2mP8As1T3MjlRXRaN/wAeo+tc9XQaKMWn/As1&#10;pPYbOl0lM7mDEEGrF/M7IArcDvUWjYaOVQcMOQcUzf8AOUdsZP3h/hWHUpbF+3Fy1orBsse+OlZF&#10;zv8AOIlzvzzmtC4vZYyqx5EaY/E1n3MpnlMrYBY9BQtxMIJWikDL+VbEIdm3lt0bDgZ6VkWjFJQw&#10;TdjrWyhdSpUho5PTtTkOJj6yrLcKxLHJOM1zOtj9zH/vV13iAfuYiP7+P0rkda/1Mf8AvVcdkS92&#10;YppKcetNrYQUUUUAFFFFABRRRTAKKKKBhRRRQAUUUUAFFKpAYEjcPSg8k4GPagBKKKKACiiikIKK&#10;KKACiiimAUUUUgCiiimAUUUUgCiiigAooooAKKKKYBRRRQMKKKKQgooooAKKKKACiiimAUUUUgCi&#10;iigAooopjCiiikIKKKKBhRRRQIKKKKBhRS0UAJRRRTAKKKKBBRRRSAKKKKYwooooAKKKKQBRRRQI&#10;KKKKBhRRRQIKKKKBhRRRQAUUUUCCiiigYUUUUAFFFFABRRRQIKKKKBhRRRQIKKKKBhRRRTAKKKKQ&#10;gooopjCiiikIKKKKACiiigAooopgFFFFIAooopgFFFFABRRRQAUUUUAFFFFABRRRQAUUUUDCiiig&#10;QUUUUAFFFFABRRRQMKKKKBBRRRQAUUUUAFFFFABRRRQAUUUUgFArqdN/49UNcsOtdVYf8esdRMDr&#10;LEsLWNXIOR6dqqy3zLI6KEA6ZIzVrTyr2yBTjjBrNkgfz2Vh8wNYJXZbdkXrJ2k4U5K8liOtJeWd&#10;077t270GaltYiCsYHGcuO5rS5JODyOh9KNmC1WpjQ2piMatIU+bc5HU+lX3lCJJk7V6kgfrWI13L&#10;HchJDuWMbCD3XJ71YtTJG4ErbUdvkVuoX1rRwb0EmjJkO6Vm9ST+tYevj95Fx2Nb92hS8lQ9jWBr&#10;/wDrIse9V9okzLYf6TH/ALwrqu9crbc3UQ/2hXVkYxRMTGyn93+IqXV/+QzcE4yX5x9BUUvKfjT9&#10;ZAGs3AH97n8hUv4So7jV5HFB4FIMDH+NOwCKzNSLjfSj7vOKTHzml/h7UAKuc/8A16XHPtTQKceM&#10;8/nQA5PWkXPNKp5oXpQBJjJGTQTxjNLgdsdKRyVAPWqEKc5/Gmjlj9adnPem9c/WgQq/fekPSiNu&#10;X5oagZEx571G3WpG69KjNSMibvSGnHvxTSMUmMbzmmEYp545qOTikA7tyKaRil7UjUDGPVaTHNWG&#10;4FV5DjNUiWUpetPtAGnVScZOKZL1p1r/AK4fWuhbGcj0Hw2pi0sLkf6xjwfeio/DQkbSQdzf6xup&#10;96KZBgs218Y4PWlRBhsDrTZc43e1FuSXPHVc1gbEW1kw5q1IdqlgKRlyCCKVwWjIHpSYxOCM+tIo&#10;wuKSM/u156DFOJwCcUMBjjtT4x8p4qNjuUNUkZwQM9qOgEi8BfTNTWX/AB+Tcf8ALvJ/KoRjAHvU&#10;9j/x+S4P/LvJ/KiPxIJbEMf3RUd5/wAe0v8AumpI/u8+lR3g/wBGlx/dNU9zE5Unnpiuh0Y5tce9&#10;c9XQaL/x7n61pPYDp9E5831xjmrq2MZJYIc57kVV0IYLtkEHjFXp75bZ2RVyB6etc+t9C1tqTrDG&#10;FCsuAR82RVD+y0N1J5hAjHK4PWluL5isbp8vGTVmCVZlUtkEjqO1GqHozLuUNqAiYGfbmrGmSMv7&#10;p2Gxs7SOxqC6s5DdbQxYMfvVftYFi+ZPvr3J5qm1bUSTvoZuuOSkUXJwSdx5/CuU1z/Ux/71dRqr&#10;S+Wiyqn3iVK+melcxrf+pj+tXHZEvcxDSUtJWwgooopgFFFFABRRRSAKKKKACiiimAUUUUAFFFFI&#10;YUUUUAFFFFAgooooGFFFFAgooopgFFFFIAooopgFFFFAwooooAKKKKBBRRRQAUUUUgCiiigAoooo&#10;AKKKKBhRRRQAUUUUCCiiigAooooAKKKKBhRRRQAUUUtACUtJS0AJRS0UwEoopaQCUUtJQAUUUUwC&#10;iiikIKKKKBhRRRTAKKKKAJJovKYDerZAPynpUdFFIAooooAKKKWgBKKWkoAKKKKBBRRS0AJRRRQM&#10;KKKKACiiloAM0lFFMAooopCCiiigAooooAKKKKAFUgZyM0lFFMAooopAFFFFABRRRTGFFFFIQUUU&#10;UxhRRRQIKKKKACiiigAooooAKKKKBhRRRQAUUUUCCiiigAooooGFFFFAgooooAKKKKACiiigAooo&#10;oAKKKKBhRRS0AArq9P5tE+lcqOtdRp3/AB5rWc9hHTWBC2G4K3U5IoU4X7QSFT/ZGfzqTSgWskDZ&#10;AHelu1V4Cq/uznkY61hezLtoRpdukZkhjwm7r1J+tbCSDyx0AIyO9ZsUEUWxfMGXGMDofrUryi2t&#10;TEWZnIIUrztodmC0KLWsczruwWyi57c5yfzqxtV9RMswzsiAAHrn/DP502zhZAATtcKMZ4wAc/zq&#10;35KxnaBltuc+v4VpKpbYSic3qGTqExI6muc14/vY/pXR37br+Q8dBnFc3rv+ui/3ar7RBQtP+PuL&#10;/eFdW3LCuTtOLqL/AHhXVnoDRMYkn3OfWnaw2/W7n2YfyqOY/KPdqk1nnWbn1D/0FK3ujW41SBil&#10;UikXPFITzWRqNPLUE44NDfepGGDQA8EAij8aE45ooAcBz707t0xTR948c4pSfu+uaAHjr1ofgcnq&#10;aOeopJMHbx3piHeh7Zpqc5I7mn4zjPSkAwox0piI4xy3rmnHrg0oHJ+tNbrSGRt1pjcGntz71G3P&#10;FIYxvunpTexpzUw5yaQxuRio5e1PpknakAdVoJpc5HIpG6UDGNggVWlxVg9OKrS96pEsqS4zRbf6&#10;0UkvWnWv+tFdC2M5HfeF/wDkEL83/LRv50UvhwImkqFbcN7E8dyeaKZBzjNhf+A1Jbg7FPfpUco+&#10;XjqBiplIWME9MVg9jYfg88UwnBIOKkwNpIqB0LJvz2IqRijCL7U1mJbGOKa3MKkcnFPUY/KqENAw&#10;uKkTJKn0FNbgVIo+UdaQyVOeamsv+P2Q5/5d5P5VWQnGferGn4N9MvpA/wD6CaI/EhS2II+IwR3p&#10;t2P9El/3TSpxF1pLr/j0k/3TVPcyOUroNFz9nP1rn81v6KcwHPrWk9hnWaQD9nfA/i6024jm+0Er&#10;8wPIpdF2mJwMls9K0niYTKFI4GcHmsL2ZVrozIYfOJjcFTkcVsRxLDGowAAQKryWkhdXG1QDnjjm&#10;ntJJLIcRkheoB60nqNKwl4wW4RCwXac/71NEB80vH8ueMmiQKz75EbeO596I22vtGAcdDQMyNZYe&#10;akY5ZSckVy+tg+Qn+9XUa3zPFkANg5x3461zOt/8e6f71ax6Gb3MLFJinE0ma2EJRRmjNABRRRQA&#10;UUUUwCiiikAUUUUAFFFFMAooopAFFFFABRRRQAUUvFJQAUUUUAFFFFABRRRQAUUUUAFFFFMAooop&#10;AFFFFABRRRQAUUUUAFFFFABRRRQAUUUUAFFFFABRRRQAUUUUAFaVtp1rNAjvqdvE7DJRkYlfrgVm&#10;0vtQBuHw04jJ+2wFgTgBWIIwD1x7ioZNHgj3K2p2wdeqnI5rp7T/AFNoBjKR469eB/hXFagf9Onx&#10;x85qL30TDUrkYJ71pQabaSxRs+q28buMlCrZU+mazc0o+YgHoasDdXwvK+VW7hMgJG3a3Y1XbSLV&#10;ZCh1e0DKcMCGGDXVRAloWGQRF36Hp/hXBz8XEgB/jP8AOpTT2DU27Xw19pTzI76CROhKc4NMuvDc&#10;lujk3MZYIzhdpGQOcZ9axopXhkDxsUcdGU4NdToeuJdSCC6RFnI4ccCT6+h680a3A5OnwoskyI8i&#10;xqxwXYHC+/FPvIjBdzQ4xscqPpnioc1QGumj2spZbfVbeRlUtt2MCQOtTTeHPJjLtfRBFGWYowwP&#10;8kVT0EZ1eAkn5STx9K6LWEzpV22eD2/75/8AiRUtpaMNTnxplmTj+1rbnp8rfrmtBPCrbQxu42B5&#10;DKOCK53NT2d7cWMokt32nPI7N9RTd+gFzUtHNjbmXzhJhwjLsK4yCQefpWVXWNdxaxoN2sceyWJd&#10;7R5zyDnI9utcnnNCAs2UEE7OJ7pbcKMgspbPtxWlDodvPl4dTikjBwWWJuDjPT8KxRzXQ+GlH2a8&#10;DchwAfyP+NDdtQIJ9Dht1DT6jFGGOEJibk4z/Wmw6PZzuscOrW7SNnjYR/M1Z8ULtjtTuz944+uP&#10;8K57NCd9UGp0beFSI9wu14GciMnP0FYuo2RsbgR+YJFZA6sBjINWNM1eawYKw82DIPltzj3XPSr/&#10;AIm8q5t7PUIDuSQFMjt3APv1oV+oHPUUUUwCiiigCxZQwzzhJ7gW6Y++VLfoK07fQ7a6Yi21OOXa&#10;RvxCwIB4zg1iVv8AhMkXc7AZ+TH60m7agNn0CG2j8241KKOM42kxtyagXS7JyAmr25J6bkYVoeIv&#10;+QZbjn5XGPyxXNZoTuBvSeF7nyg8E8M2ecDK5+hrFmglgkKTIyOOoYVt+F9TeG7WzlYmKThAf4Wr&#10;R1+1W9t5HCBZYuQR1IqXJp6jOYsreCeRluLpbZQMhihbJ9MCtCHRLe4IMGpRyJu2kiJgRwT0P0rG&#10;roPC+Al2SCdyhev1qm7aiIJ9Egtk3z6gkanhSYm54z0qOHSrWd/Lj1WBpD0BQqD+JxV3xLgWlsO4&#10;PB9sCudoTuB0P/CLN5e/7WCAMnbET/I1k6jZfYpUUSCRXQOrAYyD7VNpOsT6Y+BmSA/eiLY/Eehr&#10;Q8TeVdWlnqEJBV8pkD2zg+4OaNQOdpcUlT2cBuruKEfxtimBZ07SLi/BdSI4h1kbpVmS30OH9211&#10;dyyDgvGihQfbPWtbxA32LSVt4vlV8Jx6d65Gpi+bUGjZfQVngM+m3aXSD+Aja49sevFUrnTJrWyj&#10;uZfl3uV2MCGBFGlX7aderMMmM8SKD95a3fFRjaxhdGyGk3Kc9io6fkKYHK0UUUwCiiigAooooAKK&#10;KKYBRRRQAUUUUgCiiigAooopgFFFFIAooopgFFFFABRRRQAUUUUAFFFFABRRRQAUUUUAFFFFABRR&#10;RQAUUUUAFFFFABRRRQAUUUUAFFFFABRRRQAUUUUALRijNGaAFA5rqdOH+iJXLA11Wnf8eaVnPYDq&#10;tPB+yw8D8DVeR9tw8Z+Z3OCzdB9Ks2fFtCCBkjg0jW8XnliPn6kH1rBNXLadidIwY9ssS7lOAfWp&#10;UhiQfd5FVTJCrtIXcn36A+1SxXDSEll+Xp0NS7lIma1UiQoMs4AIJ6iq8DvJaRTSKQ+MMDVlpgCp&#10;XHPHJ61DLHKwBk27BggA+lPmurMVrPQ5e5/18p77iP1rB10EyRfSt665uJjnJLnvWDrpIki57Vu/&#10;iMjOtwftEf8AvCurbhRXJwH9/H/vCusPIX0omMbKBs+lS6xg6vcY/vcn8Kik6D2NSayuNauAOpIJ&#10;/IUvsjW5GvQc0uO4xTR0FPH41kakZ+8aG5xgUjfKTSk/KOKAFApehpF+uKUckjNADhyc8UNkEYoG&#10;RxTj1GTTAcc7RSHkgUp/ClyMg5oEBzkdaRDlKV849zTUBCgUxArZyPQ01+3rmiLJ3fWh88Uhkfqc&#10;d6YTT24VvrTP5UhkZ6H60jc9qcehph7UhjfWmScCnHrSSD5aAGjkUEdqB90UZ6UAREVBL3qwx61X&#10;k700JlOQc062H74c0yXrTrU/vlrojsZM7/w0SulDqPnY0VLoc73WnK80oLKdgI9BwKKZJzbYY7TQ&#10;6swZR6cUx8k7k6irC9A3fFYM2HKP3Y9hzTAoClaVm2lR2JxSOQh+tSMjQYjx70uMdKceaYxwQD0p&#10;gJJipIjmJSetQsQWHNTx8DbQ9gQ5RjpU2n5Goy+ht3/kaiAzU+nj/T3AJz5En/oNKPxIJbFVMmMf&#10;SkvTiyk6fdNOjBCD6VHef8eUv+6at7mJy9b2if6g1g1vaIf3LVpPYDqdEyY3IAznk1tRBcFiSD06&#10;1h6Ip+ds8DtWnNeRwRYOWcdAOgrnaNIvQstguybznGQB2FJDEYlYDvz1xWbZTS3V58zFV+8a1C5y&#10;QFLcY4FS9Bp3EAEsbEKDx0NZYl33qBM4HBX0q75spmZIEZMYJDdqakZW5aRUVS/Y/rVLQT1MzXcG&#10;aFiOdp7Vy2tj/Rk/3q6jXU2SRMc85Gc/59a5jXB/oqf79aR2REtzBNJSmkrcQUUUUwCiiikAUUUU&#10;wCiiikAUUUUAFFFFABRRRTAKKKKQBRRRQAUUUUAFFFFMAooooAKKKKQBRRRTAKKKKACiiikAUUUU&#10;AFFFFABRRRQAUUUUAFFFFMAooooAKKKKACiiigAooooAKUdaSlHWkB31iSY7XuAnX8K4nUcf2hcc&#10;Y+c129mhWG2I4+TuPauI1D/j/n/3zWVPdlPYrU5fvL9abTk++v1rUk9AhOPL448riuCuf+PmX/eN&#10;d9EgZoQepirgrrm5lPUBzz+NZU1qUyKnRyNFIskbFXQhlI7GtLQbJLu4kaWMPFGhznpntWY4Adsd&#10;M1rfoSTX15Jf3T3EwUO+M7RgVXpaKANHQP8AkLw4OOtdLq2TpN2ffp+Vc34eP/E3hHGTnFdHrBA0&#10;u73EkjP9Kyn8SKWxxVFFa0dlGvh6S6kjHmM/yMeuK0bsSU9Pv59OuPPtyAxUqQwyCPeqpOST60lF&#10;MBa6XwqP9Gum6+2a5mul8LZ8i6wMjjNTP4RrcTxWMR2v0Nc5XR+LRtSz9GB/pXOorO4VAWZjgAdS&#10;aIKyB7iVY+3Tf2f9iJBh37wCOQfarmvWsVo9skaKrGLLle5zisqqEFFFFABRRRQAVv8AhMZu5iDg&#10;7KwK3/CYBup8/wBypn8LGty14lGNMhO3q1cvXT+JTjTIMf8APTBz9M1zH4ilBWQMt6WCdStwvXeK&#10;7G4AQT55CpyfXg1i+GNNkaf7XKm1VHyA9T71b8R6pFDA9pbuDLIfnKnOBUz1dhra5ybdT9a3/DCn&#10;ZctnoBxXP10XhbJjugDjgE1U/hEh/iv/AI9rTntXNEV0niooILQLnnOfrgf41zYBJAAyT0A6mnBW&#10;QMTpVpb6ddPaxBUwM2/BXkHjofwq5rlmlmLVFRVfy/nx3NZNUncQVo6AwXV4M9zgVnVJBK0EySoc&#10;MhyKGtAOy8SWT3VkPKBZ4zu2jvXFEEEgjBFd3Z3kd7bidGySMHnkH09qz9R0u3uQ7sDDIOsir/6E&#10;o/mKxhLl0ZT7nJ1p3F/HPoFvasxM8MnTHGznH86gu9OuLVRIyrJCfuyxncp/Ht+NU62JCiiimAUU&#10;UUDCiiikIKKKKACiiimAUUUUAFFFFIAooooAKKKKYBRRRSAKKKKYBRRRSAKKKKYBRRRQAUUUUAFF&#10;FFABRRRQAUUUUAFFFFABRRRQAUUUUAFFFFABRRRQAUUUUAFFFFABRRRQAorqdOP+hpXLAc11OnDF&#10;mhPHFZz2A6qxTbAm5eoyCOauRoJJ8kEEdQR94VQtS7Wirn5SvBq3bzrHH+8fBHG41zs0WwXFsjXX&#10;mquQMYHbPvT2HmupjX5QeW9aq3t6ADHEep5PrSRvLMRvfag9P6U7OwtCzLNHHcKqn5ie3SnXDM0T&#10;KrjOOvpUEU0azBApCk/ePJzUjSrLI0cZOxRySeCTkUrDTOYm/wBY2Tk7jz61ha7w8X0Nb0q4lZTn&#10;IPOetYOvD5oj7Gt/tGRmQ/65P94V1h5UVycX+tT6iusXlBRMYkhygHvUms4GszgZHT+QqKXhcVLr&#10;X/Ian69B/KpfwlR3I1+7S9F4pg6CnDrWZoMcdfpQeg+lOkHFN7D6UAOGMU7kH0pvT0pw5OQaADnf&#10;6048OvFMandWB9qAFb749MU8jLrTWPzrjrinZ+cc0xCyDpjqKE5XpSuCc0L9wetUIijBCn60rYPF&#10;OTofrTCPQ1IyN8FqY/Wnt94DHGaa/BNIZGfummNwB9KeaY38P0pDGnpTHwVpxI9Ka+NpoAReRQe1&#10;ItD0DGMKry96sOOKrS00SynL1p1r/rh9abJ1pbb/AForoWxlI9B8LnGkDj/lo3fPeim+GmK6SACp&#10;+dvw5opkmAWCEccE4p7PyAOhqOPDhg3rxUghHBPODmsGbIeuHRT70SDPanDnpTZchSfSpGRPnzE4&#10;4pH5xzSFt6HHUDNJyMZpgJjOB0qyOGBqCM8nPepk+4BQwJFOOMVJYH/T5P8ArhJ/KouhzmpNP/5C&#10;En/XCT/0GiPxIJbMij/1YPtUd4M2cv8AumpI/uD6CmXh/wBEl/3TVPcxOUrf0Qf6O1YAroND/wCP&#10;Zq0nsB0mjlwGUYK9xV+a3Vn3hS6Y5GM1maZI6b1Rc7uM+lbkbCFwwUsG4Paud6MuOwy2RbclljI3&#10;etSG6w4XaFyeCe9DyrOzQ8qe2RUSEkCNwBNGcjPIIpWvuVsTyFg+ApyTzimTyebIsTRlSvPBqG+D&#10;qvnROytn5lzxTIZnkRZJFKsOMnv+FO3UV+hS111KxxjqG3ZxXMa5/wAeq/79dLrS7XVd5zncB2AN&#10;c1rn/Hqv+9WsdkQ92YFJSmjBNbCEooooAKKKKACiiigAooooAKKKKACiiimAUUUUgCiiigAooooA&#10;KKKKACiiimAUUUUgCiiigAooooAKKKKYBRRRQACiiikAUUUUAFFFFABRRRQAUUUUAFFFFMAooopA&#10;FFFFMAooopAFKOtJSigDv7TmC17/ACfnxXEahn7fPkY+c121mAYLXHHyc5+lcVqPGoXH++axhuyn&#10;sVacv31+tNpyffH1rYk9AXJ+z7cDKD8BkVykurss7BtPsMhj1gz378110QyId2M+VXAXWftUueu8&#10;/wA6ypvoNo6fRtTF+k1uYIopUUyDy1wpGMHA7GuUf77fWpbW6mtJTJA21yCucZ4NQkkkk9TWogpK&#10;t2NhLfO6xFRsXcSxwMVVIwSPSgDR8Pg/2vDjrzXTajM1vp9zL5UchB6SLuB6VzGg/wDIWh+prpNX&#10;yNMulByOvP4VlP4kPoc+mtunIsbDPY+R0/WtPUL5b/w29yiBG3rGygZwc+vpXMVMt3Mto9qr/uZG&#10;DsuB1HvWjVxEFFFXF06V9Me/3IIlfZgnkn24pgU66Xwr/wAe93g4OK5qum8KEm3uxx0qZ/CNblnx&#10;DeyWcVsqQwSq4OTJHuI6dKy7bxFLDMjNaWuwNkiKLY34EVa8VjENoecYNc3RF3QrG54pINzblSCp&#10;j3AgepJ/rWFU1xdTXIQTPuEa7V46CogCSAOpqkAlFW7+wksHjSVlJdd2FPSqlC1AKKKKYBW/4T/4&#10;/Jh6pWBXQeEv+Puf/cqJ/CNbmhrV7PZ2EUluUyXA+ZA3G33FYy+I9QUk5tyT3+zpx+QrR8RE/wBm&#10;RYzjfzXL0Qd0Kxpz69qU8Qje5IUcfIoUn8qzSSSSTkmkoqrALXQeFzhLnjsK56uj8KqGW6yccDBq&#10;Z/CNFvXb+S0htysUEmSQDLGHwNo6Z/GsqDxDLDIjG1tNoOW2RbG/MVc8UqRbWuTn/wDVXN0Rd0Kx&#10;t+KCDNalcbHi8xTjGQTx+lYdTT3M1wkKSuWWFdiAgcD0qGqQBRVvULCXT3jSZlLOgfAzkexyKm+w&#10;xnRftgZjJv2kcYxQ2BWs7yazl8yB9p7jsR710ljrtvOoRyLebGMs2F/Bu38q5Sik4pu4zt/KKl3V&#10;Qgf/AFm8YDH0Zemf9oVzus6ctuRPAu2NjhkJ+6f8Ku+H9Rlm/wBDmcuFX93u547j6Vb1SL/iU3Ct&#10;k7OhPseP51DdpBY5GilyOeKStBBRRRQAUUUUDCiiimIKKKKQBRRRQAUUUUAFFFFMAooooAKKKKAC&#10;iiigAooopAFFFFAwooopgFFFFAgooopAFFFFMAooopAFFFFMAooooAKKKKACiiigAooooAKKKKAC&#10;iiigAoopaBjo/vCunsGzbL7VzI+UZAro9OJNop+tZzEzstJ2m0jY4xjH40+5t1lIQElV5LZqDS8C&#10;yjyOMdabdFncxwFtz8Hr0rn66GnTUJrdLVNzIrnqGbmqhupZGCoBye1aFxHtsFRxuZR3PAptpAsM&#10;aYXdK55/2apCZBeAQQLt/wBZkEkio9NdzO65ONnODjHIq3dWgW0mlkIYn7ue3vVXSQVaYgFnCjGD&#10;2PWrS925PUzLzH22bAwMnFc/ro+aL8a6HUV2X8oAxnB61z+vf8sj9ar7RJkx/wCsX6iuuThBiuRj&#10;z5i/WutjPyLRMBshJqbWznWph2wv/oIqGXp+FTa4Ma1KM54U8/QVL+EqG5COg9aUDmkHQU5c5yKz&#10;NRH6daaRwPpTn6c+tMxxgUALxkcU9ce9N64xTl+tAwx831p44cYPamHOe1OOdw4xTEOf74IFKMbh&#10;TWIBHrSg5kxjtTESHJBx1pB93+dIx4OBTh90e9MRGvIP1pkvVe3PNSEYHHrUcg6fWpYyNz84570j&#10;c0p5kxTWpDGN0qNjkCpD0qMnikMaeOpoZT5ZbHFK1NYnaRnigBi/WhqQcGl6UDGP0qtJVlu9VpRj&#10;NNEspydaW3/1gpJOtOtv9YK6I7Gcjv8Awoy/2Qc5z5rUUeFzjSR7yNRTIOdjiKhsdzViEHyyGPek&#10;TGMg/lUi8Cuds2RGuU3cDrSyYIIp7Dmom6k9qRRGo2Y9+KRmIB9qkcZXp0qKQ8Y9aYgUZYEGp1+8&#10;KggJKncRxU+MYPehjQ9RuHuKl07/AJCD+8Eg/SokJHFS6eP+JkR/0xf+VEfiQpbMhjHA+lR3Y/0S&#10;Xn+E0+M8CmXfNpJ/umqe5icrXQ6J/wAezfWufroNE/49mrSewHR6PGWZicbfSth4d0W0AjHTFZOi&#10;lVLMx4HarlxcH7buVlG3jGfvVztXZaehZVWnfbIAHQZVx3pk065CyR/vFPrzVlgZQjj5SOnrVfUo&#10;QCky9QcMKENkxXyod5fKZ7jnHpWRuke9Dt8o3ZAPStcho444lBdWOTmo5ooY2aeVvmXoR0UU00hN&#10;GXrifLAxPOcY7H3/AJVy+u/8eq/71dTrZURQYIyGI69fwrlNfJ8mP03VpHZEvcwqUNgH3pKK2EJR&#10;RRTGFFFFAgooopAFFFFMAooopAFFFFMAooopDCiiigQUUUUAFFFFAwooooEFFFFABRRRTAKKKKQB&#10;RRRTAKKKKACiiigAooooAKKKKQBRRRTAKKKU0gEooopgFFFFABRRRQAUUUUDClFJWjb2FnNbK8mq&#10;QwyEcxtG2R+PSkI7CxJNtaDkDy+OevFcPqIxqFwCc/Oea61NV09EjKX8eIRtXKkZ4HUde3asOfT9&#10;Ommllj1aEKxLBWU5GazirNsbZi0q/eHpmlYAMQDkA8H1rRi0+weFGk1aGN2UFk8pjt9s+taCOvUk&#10;LCBkN5QP8q4S7z9rmycneefxrs01jTAInW8XaqFMYOccdsZ7Vz0mnaYXd11iMKXOAYmJHpURjZjb&#10;MenxRPNIscaM7t0CjJrVTTdJVx5usqV9I4Wyf8K1bO80HT45DaTESMOGdXOfbpVNiKd1b/2Lo5jJ&#10;H2i44f2Fc9Wrr98Ly5j2SLIEQAsoIBPfrWZCivMiO4jViAXIyFHrSiurGX9AONXgx1J/Piuk1dQ2&#10;mXeSF9Sex44rHsINMsryO5OrLJ5ZOFEDjnBFad5d6VPZzWragn73neEJwwAweB7UpK7uFzj6K1v7&#10;N0zA/wCJzH/34b/GpYbLRImJuNTaYcYWOJl/XmruK5nafp0+oTiOFTj+JyOFFaHiJorc2+m23+qt&#10;13H3Zuea2ItU0i3jihs7lIkRiSDG/I7/AI+5rlL6c3N7NMW3b3JBx27Uk7gV66TwpnyrzBHCgnPb&#10;rWJYwW88rLc3QtkC53GMvk+mBW9pT6XpwdP7SEzTkZxEygAA+v1pS1Vhp6ieKgxgtWZuD90evHWu&#10;aNdRq76TqPkj7f5LxDbnymYEVmNYaWP+YuP/AAHb/GiOiE9zJrd0TSGci8ulZIE+YAjG7/61TWsf&#10;hy22l7h7pxzuaNgPyq1qet2kljNHbT7iy4VfLYH8zSk29ENHN6jcG7vZZj0J4+lVqKWrStoISiii&#10;gAre8KZ+1T467M/hmsizihmnCXE/kR932Fv0FbumNpWmyyOupmXzFC4EDKByDSkrqwXsSeIwv9lQ&#10;MG4LfKPWuYrqNTn0m+to7Vr7yjEco/lMR9DWHfW1pAiG1vRckk5AjK4HbrSirILlKiiiqAK6Lwry&#10;t1xnABx+dYtlDbzSMLq5+zoBkN5ZfJ9MCt7S5dM03zFTU/MMpGW8hlAAB4/M0pK6sF7DPE2TaWzF&#10;uCeB68DmudrpNSl0q+hijOotGYeFPlMwIx07elUhYaTwf7Z74P8Aorf40o6ILmRW3oOjmeUXV3GV&#10;tk5G7jef8Kls4vD0O0y3ElzJnOWiYL+VW9R1u2e1uEt7kHKbETyiD78n24ov0A53Ubo3t/NcHo7c&#10;fTtW/otmb3w7NFxli2CexAGD+dcvW3p+tDTtKWKHDzGbLIwOCuPUfQU3sBjSRvFI0cilXQ4YHsaZ&#10;XSXI0/XgJYZltrzoyyHG78eh+vX2qkPDmo5xshA/vGZQP507gHhqMvqyMBkICx9q2fE88UFgYVIL&#10;zNn3xVaGaw0CFkWcXN0wG8RHIJ9M4wBWDfXs19cGaYjceAB0A9Khxu7jTK1FFFWIKKKKACiiigYU&#10;UUUxBRRRSGFFFFAgooopgFFFFABRRRSAKKKKYBRRRQAUUUUAFFFFABRRRQMKKKKBBRRRQAUUUUAF&#10;FFFABRRRQAUUUUAKBxmkozRQAUUUUAFFFFIAooopgFFFFAwpaSigCRW7EZrpdOx9lXHFcuK6bTv+&#10;PVKznsJnXaaN1mgA9jV3CFm2/eUcms/TwTZJg45NWIYwod1BAY4JY9a53uaLYbdHfCEAYlT/AA81&#10;LaOBGfNBVh0IHapQsuG2BPrTJgwi8x2+UdQBRfoFupUvH+0ExyNiLOR2qcj927oFDMOq9/SoJ4S7&#10;xbdu0HOfWp5p0iYfIwydoXGB07f571WtrIXXU5y9Ui6kDEkg9T3rA108xD61vXPE8gPJB6msDXD8&#10;8Q9jWv2jMy0/1i/WutT7q1ycQzMg/wBoV1qAYHtRMYyb7pzUut/8hqbnnavb2pjAN1OB60/Wh/xO&#10;Zv8AdTv/ALIqX8I4bkKjgGnDvTV7dKkAArI1GkfKDTc9KcwwPemdxxTAUdB0p4HFNGABT+9ACH71&#10;OJGVpMYYHNKcbh6mgBHxx61J/EOaQgYIpfQ+1UhC5FKP0FIeVOKVc529KBDe2PemSnbj3p+MZA9a&#10;jl/h+tDGhjAbge+aaacfvZprcVLGMboTUXtUj4I96jPrikMa2aQ/dpxprcjigBmM9aMZoB60o74p&#10;DI3PFVpOlWmHWqsvWqRLKcvWnWv+tFNk60+1/wBaK6FsZyPQPDBxpC46GRv50Uvh1QNKTBJ+Ymim&#10;Qc7AGRgh6VOGBBA6impkqDxSRHM7j2rnZuh4y8QPOaYAcEGpRjHHamHqaQxlRSVIxOCajY7lBpiG&#10;x/LGxz3qx/CfWoAOMY61OvQ0MB4JwPrU2n/8hJv+uT/yqHHA9M1Np/Gpkj/nk/8AKiPxIUtiBPur&#10;Tbr/AI9ZP9005OFH0pt0cWsn+6ap7mRyldDov/HofrXPCui0TAt+ema0nsM6XRjhZAVDKRz7Vekt&#10;EncnaS2OCKz9IAZ2IXofWtuBJAzEy8HooHSuduzLS0IYVukUDZkKTktTpYZp413sBuOdoFW1UsMq&#10;2RUNzM8aEqvtx2pXHYr3Ek9vtY4YdCF7VGkySFQXBDenrTJJ2x5pG5MdV7Vn2hBukJ+7nPNWoktj&#10;dYJadAQoAORg8n61zev/AOoi/wB6up15dskB45/z/WuX14HyIz/tVcXsTLcwaKDSVsIKKKKACiii&#10;gAooooAKKKKYBRRRSAKKKKACiiigAooooAKKKKAClHWkooAD1ooooAKKKKACiiigAooooAKKKKAC&#10;iiigAooooAKKKKACiiigAooooAB1pT1pKCc0AFFFFABRRRTAKKKKQBRRRQAUuaSigBc0maKKAClz&#10;SUUALmjNJS0AFGaSigBaKSigBc0ZpKKAFzRmkopgLSUUUgClzSUUALmjNJRQAtJmiigAooooAKKK&#10;KACiiigYtJRRQIKKKKAClzSUUALmkoooAXNFJRQAUUUUAFL+ApKKAFpKKKACiiigApc8EY/GkooA&#10;KKKKACiiimAUUUUAFFFFIAooooAKKKKYBRRRQAUUUUgCiiimAUUUUgCiiigAooopgFFFFABRRRQA&#10;UUUUAFFFFIAooopgFFFFABRRRQAUUUUAFFFFABRRRQAUUUUAFLSUUgHCul07/j1SuZFdPpn/AB6p&#10;UT2A6eMhdJQjjjmrllveNd33R0qlCDLpiqByfetTesEAPOFUdBXO2WhvnrHdiLcAHHf1q2cbdpHG&#10;OlZ91Gq3FvOx4LYP9KvsyALluT0JpMpGJdebHIUVSYwxAxwagLSteRy7iQ64JrYbyrhZNnQ8bh69&#10;6pxhI5hCqZVRlmFaRlYhoxL5995O3fOBk54HH9K5/Xh88R9q37sf6ZKDjhiOPxrB1/78X0NafaJM&#10;qH/XJ/vCus6CuTiOJU+orqxytEwEfoam1z/kMSnP8Kf+gioZOFOOtTa3/wAhaTB7L/IVL+EqO5Av&#10;Sn/zpi8inj7orI0A85qPnI/nUgPpTBTAUdBTwePeoweBzTh0FADs/Nilb7yntSDAbNObhhQArZwa&#10;XOKQtjsaUHkdxTELj9aXPIzRnv70o5zTENJBzUcuSB9adzntimyDI47UDGHj3qNsA81I59qizwSe&#10;eakY08D3qPmpTgiozwKQxDTG6cU89KY3Iz0pAMHSjvSijFMY1qqzdask1Wl6mmiWU5KW2/1q/Wkk&#10;60tt/rRXQtjOR3OgSmPTQCR94nrRUnhwB9LBwD87DkUUyDHX5QobrUoUBsgdahc/vUHqasYrmZuR&#10;L1b60jU4AgnPc0jdaQyEtlee9RE/dBqRh82M1EP9Zn3q0Imx044qUdKZjGDTgc1Ix3X2qbTv+Qlz&#10;/wA8n/lUQzipNP41L28p/wCVEfiQpbES8oKZdf8AHrL/ALpqRPu+1R3P/HtLj+6at7mRyldBox/0&#10;X8a5+t/Rubb8a0nsB0Omq2/cCQARnHWt352ik2ccfe6msjR9vzg5ya1kHkRNucvz3rne5cdiWNn3&#10;ImAI1GDz3qUqIyxdwARgCq5cFVXjqCd3GKgupx9siQkMhBzS6jILseS5MR4Y4IHr9KiEILrFJ97q&#10;MD+dXI4VRjyMFgeTzTjte5aVQOeN1VexNjL1wt+5VjkL+nt+lc1rn/Hp/wACrpNYPmbSVIwcZJ61&#10;zWuf8eY/3q0TukTLc5+iikrYQUUUUwCiiikAUUUUAFFFFABRRSgZoASinbTSbTnGOaAEop204zRt&#10;OM4OKAG0UUUAFFFFABRR+IooAKKKKACiiigApSaSigAooooAKKMUYoAKKKKACiiigAooopgFFFFI&#10;AooooAKKKXNACUUUUAFFFFABRRRQAUUqqzfdBP0GaGUqSGBBHY0AJRRRQAUUUUDCiinpG8jhI1Z2&#10;PRVGSaBDKKkmhkgkMcqMjjqrDBqOgAooooAWkoooAKKKKAFoopKACiiigAoqaO1nljaSOJ2RBlmA&#10;4AqGgAooooGFFFFABRSgEkAdT0FaMGhalPGJEtH2npuIXP5mgRnUlWrvTruyOLi3kj9yMj8xVfYx&#10;QuFO0HBbHH50ANooooAKKKKACiiigAooooAKXFJSimAlFFFIAooooAKKKKYBRUqW8zqWSJ2UDJIU&#10;kVHSASiiigAooooGFFFFAgooopgFFFFIAooooAKKKKACiiimAUUoFTz2U9vDHLLGVST7pPekBXoo&#10;ooAKKKKYBRRRSAKKKKACiiigYUUUUCCiiigAooopgFFFFABRRiigAooopAFFTW1rPdMVgiaQjrtH&#10;A/GomUqxVhgg4IoASiiimAUUUUgCiiigBQcGkoooAKWkpaAAV02mHFqlcyK6XTsfZEqJ7AdTpKEx&#10;Byx2joMd6aNRaGRkHzoMjPrUulHFkh4PJ4psliJUZosrzkjtWGl9S9baClZLxkmdhsA4A7VbkLOq&#10;K5BGMjb296qwAiPy9+Ap53dx7VRuZ5VleMSHbnHHFFrhexcSTy4v3ciqeuG/iqwg8yASfcJ74rHh&#10;fDjJBAOcHvWwbmOeDzdoXBCkGnJAnc564JMhLZyWJINYWv8A3ofoa6C9IN2+Om6sDXukX41p9ogy&#10;I/8AWL9RXWKPkArkk++v1rrR9xfoKcwElHyH6VLrn/IZk/3E/wDQRUbgGM57CpNbKnV2PoqfyqX8&#10;JUdyFOmad7U1OlPyM1maB+VMB608HrTBjBoAVegPenDtTR2NOznuKBi+9OOeMdKaBg9vzpTncOwo&#10;EIecjtUo6DimnBHGKcMkimhCkY69KQsAnSkYneox+VDfdPpTEKORmmN90nBoU/IxPTmkIJj/AAoG&#10;M6/WmMKeR0xzTG6/WpYxnGDUZ9c1IQApqM8DNIY0jIpsg+WnMcYpG5FICNeOKXHWkXvS560DGMKr&#10;TVZY8VWmqkSylJ1p1t/rRTX60625kAroWxnI9A8M/NpWRk/vG7UUnhgbNKx6yMefrRTIMKU4uI+O&#10;KsoSwzVaUfvYzn17VYgOYhXMzcRzgUxj04p0p4NMYnAoGROfm4NRqMuvPGae4/eZFNQZcHHSqQiw&#10;efSlXq1AXihM7j9KgY4c9elS6eB/aIHH+qf/ANBqLt1qXTedSx/0zf8A9BoWjE9iFDlRTbn/AI9p&#10;B/smliOY196S6P8Ao0g/2DWj3MTk639FP7g/WsCt/Rebc/WtJ7AdHpQcyMFPy9+K0pLoW7/Iqyk+&#10;+MVn6MCJWY/dx6VHe/LcvgFRmsLXZSdkavnw3cY5KSKckU55beH52K8jsOTVPT2VoX34x0ziobiE&#10;xPtKEA9x3ot0HfS5P9vAJYxg5ORz0qeG6iuJR5fDY5rKjVy/lIMs3GCKv2VoYm8yRvmPG30oaVgT&#10;ZS1R98oPOBkYPHNc7rmfsq/71dLqVws0Zj2sHR8ZPcVzWuH/AEZf9+tUrWJe5gUlKaStRBRRRQAU&#10;UUUAFFFFABRRRTAKns7yexnE9tJskAI3YB4P1qCikB1Oiavf3ZmE9wX2FCpwBj5vm6D0q1rN9d2N&#10;q8sUmJGZUH8QUY5IB/Ksjw19+ccdF6/WrniDIsnAAHzLn8qhys7BYzT4i1Tj/SQMHPESf4UsfiK/&#10;35mZJl7hkA/lWSaSraTA6f8As+w1q0M9qoglBwxXoD6EenuK5+7tZbScxTLtYfkfpVjRbw2Woxvn&#10;CMdrj1FdVrumrfWJdP8AWINykd/aocuWyGkcNU9kiSXkKSY2lgDmoSMHFA4qxHfFAYWtprSMQmMH&#10;dgYz6Y9sVwL4DkDpmrj6rfPai2a4cxdMHqR6Z61SpIAoopaYCUUtJQAUUtdL4a0sAfbZgGbGI0Iz&#10;x60AczRUkv8ArG47mo6AOl8M/urSaaONZJASMH6cDPbNJ4r2PFbTGNUncneAcnGBWDbXM1rIJIJW&#10;jb1U9fr60XNzNdSeZPI0jeppW1AhooopgFFLSUAFFLSUAFFFFABRRS0AJRS0lABRRRQAUUUUAFFF&#10;LQB1XhUFdOuJLcK04Y5QnG7gYBPp1qHxfsL25eMJcEHdg547f1rnoJ5baUSwSPHIOjKcGlnnluJD&#10;JNI0jnqzHJpW1uBFRRS0wEopcH0pKAJbUwi4Q3QkaHPzCMjd+Ga7G0jt4LOf7BAqq8O9XC/OQQcZ&#10;J9wOlcVXcacCdPTqAIB3qZOw7XOW1w51SUkYPH8qoVf1z/kKS8en8qoU07oQlFLRTASilooASlow&#10;aKAEpaSloAK19ASwnuRBcwNJO5PlknKDjuAR6VkVoaGSNWgx1JIH5UMDpr9v+JXhVVU+zsQqDA/h&#10;6Dt3riK7fUsjTXBOf3Rx6VxFRB3HawUUUVYgpRSVPYxiW9gRiAGcA5+tAHSabZRaVprahOoaUJu5&#10;7egH14rnbu+uLyUyTyFj2HQKPQCuv8QxN/Y8ixgnbg8elcRUxbe42jY0bWpbWZILmQvaOdrB/m2Z&#10;4yP8K1fEFpHa6PL9mjVInkVzg8HPBwO3auSro4p2vPB9wrsWe3Kqc9huBB/LI/Cm1qI5uilpKYBR&#10;S0UAJRS0lABRS0UAJSiiigBKKWigBKKKKAClHWkooA9AsiwtLdrUK0ZTkZ6cdh9a4vVijapdGIAJ&#10;5hxjpUMVzPDG6RTSIjfeCsQDUVSlYBKKKKoAopcUlABRRRQAUUUtACUUuKSgAooooAKKKKYBRRRQ&#10;Bt+GoLea5dpo97RjcoPStTW4Wu7CQ4+aM7h+Hp+FZVhN/ZunpcEfNNIB/wABHWuiZhJzkeW68AdP&#10;84rCTd7lHB0VZv7c2t5LEex4+lVq2WpIUUUUwCilwfSjFIBKKXFJQAUUUUAFFFFABRSgH0pOlMAo&#10;oooAKKKWgBKKWkpAFXtKa0F0FvYmkRsAYPQ1RqSEgTIScAMKGgO6U+XabIQqBZQAIxtGM/4Vw1xz&#10;cSZ/vH+ddwufJwT/AMtMYrhrj/j4k/3j/Os4Sbeo7EdFFFaiCiiigAooooAKKKKQBSjrSUUAOOMn&#10;ByK6TTP+PRK5oV0um8WaY71E9gOr0+PfZxjpnPNMuba5j+dCzRn0zxT9KYCyXnPPQ1pPK727KqjB&#10;HBBrC9mXbQxIyyhx1yOG96pHLMcnJNdA8apaqhQ5HJJrLNsEbdyyg5I7gVSZLRTXGea0bGPzYJoy&#10;eDjj0NL9kgkTzA+F9MYNWoFSK2I3jYMtnPQ+v6CjmSBRMG5Xy52RuqnnjFYOvfdiPua374AXcgBz&#10;3znNYGvniEfWr+1cRjp99frXXJyin2FcjGMyKPeuuX/V/QU5gJIcRv8ASpdc41ZvQKv/AKCKif7p&#10;FP1wkaw+emxMf98ip+yOO5EvQU7NMXoDTuo61mai+tMbgkU/oPekfv8ASgAXpQvpSY46U5e1AxwP&#10;zCndD0poxuoGc596BD85DUo+8DTF6E08cEUxCnOV+tJKcAZxTsgtzTZQCoHpTEMiJeDJ4JpeRHj2&#10;ptv/AKjHNOOccUMZG3SoyQdp96kY5HFQ44GPWpGK2MfjURFSH7p+tRk4pDGH2obkUpOBjrTW6UgG&#10;pzmkz2oToRRxmmAxhVeXvVhulVpaaEynJ1p1uP3gpsnWnW5/ej610LYykd54ckEelgODkuxHHail&#10;0gpLp8bISAOMe4opkmHLjzl5OdpqzDgQr9KrhVaZX74Iqwh+TvxXMzcZJ3FMbOOPWnSEEEcUwjK/&#10;Q0AMblulIhwxFB+6OmaSP79UBPyFFAIV+nam7vk57Glbr0zxUjJBj0FS6af+JkP+uUn/AKDUQ9cc&#10;1Npgzqa/9c3H/jtIGV4v9UPyptz/AMe8n+4adEB5Y55zTbj/AFMg/wBmtHuYHKVvaIf3B6dawq3d&#10;F/492+orSewHT6UBycnIPTOKs6t5ZhjO3Mh7j0qvpYJiYjHDCtKSJZYiWQAjlc96529S0rozbaNv&#10;LaIHlhnGavxLILbewOE6Z9aS1Ro0MmzOferDXHmR/IrgE9QKGxpDI7RfMDyAl2+b6GmsPOJMIGEP&#10;DGrYljYHdnB45GKhCJEqojg/NuOD+lIZja02PKBGXz19q5nXP+PVP96un1wndECw4J4xXMa3/wAe&#10;q/71bR2RnLcwTSUppK2EFFLSUAFFFFABRRRTAKKKKACiiikBu+Gfvz/Rf51c8RAfYXOf41ql4aB3&#10;z/Rf51d8RrtsnBbo6/yrKXxFdDlqKWkrUkUHBru9PuzJpsLDLMygHPQVwddZo7kaXD7H+tZ1FoNG&#10;Bq0Ih1GVQMAncPxptjp9xfswt0DbeTkgYq54j/4/1PGdgqhYyPHeRFGKncBwcVSb5QOgtdBs4YpH&#10;uZDPKqbti8Ade/foa5hvvH613lwFaSQuBnysAk+x/wATXCMMMfrRGVwsWNPsZdQuRDFgcZZj0UVq&#10;XK6VpcgtntHu5gMu5k2gegxVzwgiiC4cY35A/CqHiKzk+2SXcaM0LAFmA+6enNF9bCL1rp+k6vCx&#10;g/cSgcqG5X8D1Fc/f2ps7t4Cwbb3xiixu2sruO4T+A8j1HcVe8Sog1UvGwZZI1YEH8P6U0Auk6XH&#10;Mq3NzInlZ+WPeAXPpya6eOKM3bDeyHyhlWIGBk46HHrXDWnF1EcZw4rt1ULPJITkmPBHtk1Ldtws&#10;Y0eh6c0m03rYz/fj6fnWBcLELmRYCzRhiELdSM8Ux1CsV9DikqwNm18PyuY2u5Ut4m5znJIxml8Q&#10;2NrYx2sdshyQ25yclunXt3q34cZn0+5jYsVPy43HgYqLxQqqlsFPqevc9ajm1sx2OfrUs9Bu7hl8&#10;0pbowyDIeSPYdTWXXS6DI9xaBZmaQJJgZPQYPH61TdhFe/0ONFhjsPMmlZmV2Y4Axjk+nWpLPRtN&#10;88Qz6gks2fuRMMH8e9Ta/cG3s/Ki3J5rtvPGT7VzagBgQcYOQfSkndaAdRf+F4GiLWcjJIP4HOQa&#10;5RlKsVYEEHBBrt7SZrqzWQkgmPJNcxrgA1WYgY3HcfxpQfRjZn9a2LLw/NND511J9mj/AIQVyx/D&#10;tTfDtkl1e+ZKMxw4OPU5wK2vEd4o0tljchpCFOPTr/KqbEZS2OiS3H2aK/uA+dokaMbGOe1R6j4e&#10;urRswA3MR/iVcEH6VkZruNGvlm02AuxMgG0nucED+opNtAjOtvDlpHGhvrlxIxA2pgAE9skcmsTV&#10;LL+z9QeDdvQfMp7lTXRXOsLpl08MoeeNv3iHuM9ue1c1qF49/dvO4wTwB6ChN31A1NP/ALMvZHiG&#10;nlWSIuCZ2+bHWp9S0+xSwnlhtvKZGKjEjHo2O5qj4cx9ufJx+7NbGrHOmXAOMj/GplKzsNI5a1kh&#10;inDTxGZB/Bu25/Gt+yg0q9tJblbB0MQIdPPYgcZBBrm66Xw0M6fc45BPzD2xVydlcW5S8RWdvZyw&#10;rbx7Ay5PzE/zrHAyQK3/ABZ/r7f/AHKwKUXdXGbtp4eAXzr2bEAQtiH5icDPXGBR4ltbW0FrHbQC&#10;P5Tk9z9T3qz4aIbTbyNydjcfp2qHxVsJtivoaObWwrdTn637fSYLGwa+1FfMwoZYgcA56A+9YtsF&#10;NzEG6Fhmu31mD7RpxtgdgkA2Mfu5HIB9M0N6pD6GBa6tpzsI7vTIIoz1eNc4+oqXWtFtILP7XaOV&#10;GAdobcpB7g1h3NtNaymOeNo3HUH/ADzWrp9ykmh3drLIFKDcgY/oKHpqJGIK7axby9LLHkC3Bria&#10;7O0wdJbdkqLbkZ68GlNXshoyr3TXu9TnllkS2t1IUyyEAZwDgZPJq/pelaLOGWGU3TD725sY+grJ&#10;8S3DSaq8WSI4QAq545Gc/rVTSrl7XUoJUODuw3uDwabjpZCv1NLW9CitFaa0lLIvLRtyR9D3rBru&#10;rgK1tIW+bO4H8v8A61cM2NxxRF30GABJAAyTW7a6PBaWZvtV3FAMiFTjPsT6+1L4X08TztcyLlI/&#10;u59ak8W3G428Ct8gyxHqeg/r+dHMr2FbS5Da6np9xcrBcaXbRQO2Ayg7kz0ye9Sa14dFtC1zZszR&#10;qMtG3JA9Qe9c9jiu+0u/WfTrYvy7R5PfODt/mP1oegI4GrFjZTX1wIYFBJ5LHoo9TU2r2q2uoSIg&#10;xG+HQegPIH611OhWCWenh/8AlpINzH+lNuyBamRd22k6OVhmjlvbgqGb5yij8ql0WHTbq+imszLB&#10;cRNuMMh3KVwc4PWsC7ma4u5pm+87lj7Va0JturwMOoz/ACIoegjpb3jSSuMkQHPoOBXFV3GoKBpx&#10;xzmE8n6Vw9RDqUxKKKK0EFOjdo3V1+8pyKbS0Aehwzi/hUoFKSxZ2t0/P8x+VcxqOhkOXsQzZGTB&#10;1YD1U/xCqulazNpwMRy9ux+ZAcEe6ntXSQy217D5sUqSIvLAZUg+pA5U+44qUrMLnFMpRirAqw4I&#10;IwRSiR1RkVmCt94A8H611l5aJcx4uV88bQVYEGdB6gj76/rXPajpz2LKQ4kif7sg7/8A16dwKVTW&#10;lrLdzrDCuWP6VDXZ+HLFbOw8+UYeXknHQdqUpcqGlczZ4LHQo4/MgS8un5AlPygeuP8AGpdNl0/W&#10;ne3urGGGXG5WiG3PrjHesnXJzcapM2chTtH4VBp83kX8En91x+vFC1VxFrWdHk0yQMG3wOcKx6g+&#10;hrNRGkdUUZYnAFd/d+Xd2ckEwDMzGPAHQ9v6VwUiGOVkPBU4oi21qDNqz8OO0v8Ap86wLjIVTudu&#10;e3pU91oKXGsLa2Y8qFYlLvktk/4mrmhSNJow3s7Yk4zzjBHFVPEmoSwPHb28jR8by6HBPYc0r62C&#10;xeGj6REwtmjk3tkBnJBOOuO1c5G9tYXlxHPZpdhThN0jLtx9OtW7bxNdwWiwtHHM6jCyPnNY0kjS&#10;ytI5yzHJppMDp7K20q708XIsEQ5O8GV/lwecHPoc/hUV+mm6XHF5mlpN5jNyJzwQen61V8N3eydr&#10;ZhlX5Ue//wCqtbV7X7RpzpwXj+Zf8/Sk5WdgscnG8azh2jDRhsmPcRkema3NMOmalctbrpkUUgTc&#10;hMzkEj15GK5/FbOnEWWkXV2wO+YGJPx71T0AjubvS1aSODTiwBIWQzt+eKo2dq15crCjohbu5wKr&#10;0o4pgdZY+H7W1dGvD58mSQvROmefWuc1MKupXKoiookYBVGAOa7O1YNZ2m8E/JznvxXHaqMancY/&#10;vk1EZXY2ipWlpOjT6m24Hy4AcGQjOfYVX020+23scBO1WPzH0Heuq1W5Fjou2BPKyoRAO2apsRlz&#10;XmkaYTFaWa3kqggyzE4B+lWdL/szWiyTWEcUyDJ8vIBHTIxXLVo6Hfrp975j/cddrHGcUPYCfWND&#10;+wobiCUSW5Py56gf1rHrodZ1S3lsjBA4kLnnaDgDr3rH060N7eRwjgE5J9BST6gXdH0Vr797Mxjg&#10;HfHLVLNqlpaXBisbC2khT5S0qby/vzW7q0q2ekyxxfLtQKP5Vw9KL5rsbR1baRY6vYrdWSC3kcdF&#10;+7u7gj/CuYuIZLadopV2upwRXQ+E7p0SaHI2h1bB7Z4/wpPFUPmxpdKqgqQreuCMjP60XfNYOhzV&#10;FFFWIKKKKACnxRtLKsajLMcCmVq6BbPLeNMsZk8lSwUdz2FDAZrLhbhLdD8kCBePXvW1olwbnT1V&#10;hlojjj9KxpNH1WWV3eym3H5idvrWhoen6na3hElrLHG6kFmHAPY/59ahxurBcZ4lt8+XcqOPun+l&#10;YFdpeRC7sZYtpBYZAPY9R/hXFsCpIPUUQ7DZftL62t7cpJpsFw+T87s2f0rfWy0uW2heOxixIoOd&#10;7ZGRx39QRXI10vhy78y2a2bho+QfanJ2VxWINTmsbOQ2/wDZkROAQ+8jg07TLiwvrzyjpUEZCl0K&#10;sxJI7dal8R2vm2yXC/ej4bjtXP20zW1wkydUOaUdUNnUy2FhH5kq6fExiRm2b25IGRxnGCOa5q+u&#10;Le4dWt7VbdQOQGJzXaby0UUwjH70DCjjtx/h+Ncfq9obTUJEwQjfOmRjg80RdxWsLaXtrBbmObTo&#10;bhiTl2dgcfhWpqI0mwWAjTxK8qiQL5rABSO/PrWPplv9pvo0P3QdzH0ApdUvGvL15CcqPlXA7Cq6&#10;2Cw29nt52U21qtuB1Actn86v2mmW0NobzVJWWPjZFH95j7ntVXRYI7jVIY5QGUnJB710ut26NpVw&#10;ZUICsGTJ6Y4GKTkk7BYzLPU9JMwjfTY4UJwr/fI+uea0dQ0GzuoS9tthl68Hhq49c5FdzEMxx9jt&#10;/oKid1qho4eRGikZGGGU4NT2NhPfyMkCglRk5OKXUwf7RuM/3zUNuzJcRspIIYdK0vpcR0+neHbe&#10;IeZeMJmA5QHAFVtJ0BZoxc3e7Y2SsS8HHYk10G751Z8qAo781yE+tXh1Bp1mdQrYVNx24HHSoi20&#10;xs0tY06xXTnltoTE8TYPWuet4JLmdIYV3O5wBWlqWvT6hbiExpGuctt71p+FrFVt3u3wWbhc9hTT&#10;cVdh6FWaw0/R4Fa9Vru4cHEattUVFbjStSmWJYZLKdj8hVt6M3YYNVtfm8/VpTnhMKPbFUYM+fHg&#10;lSGBBHUc1S1VxWO5VSglzjJn3DnscGuHuc/aZc9d5/nXdnmEtySZRntXCXP/AB8y/wC+f51EXeTG&#10;RUUtJWggooopgFFFFABRRRQAUUUUgFFdNp//AB5pXMiul0//AI80qJ7AdVopBtgD61oudvJ+Ue3p&#10;WZpabLfcM5pZppnuFOf3eeo6Gudq7NE7ItT3rIflXKgc5FQrcwTyDJwcdhgVYu7QyMjKMr0wPT1q&#10;kbH7JcI0jhgT8o9aaSE2yrcSuko5Jx04wK0be8ieyMlwmFDbMY61R1BNszD+8M1PZ2rJbuZyojbk&#10;Ke3v/KqSXLdiu7mTc7WuHZRgEnFYWvnmIfWtyTHmEehxWFr+d8Y+tafaJMmL/Wp9RXWr0/CuSj4k&#10;X6iutTlRn0omA2XgH8Km17nWDxj92n/oIqGX7p9BUuujGrnjrGh/8dFQ/hKjuQJjFOpq9BTh9KzN&#10;ReMd6R+Ril78mkb7tMQgBx7UqcqKaDweeacvTOKBjgcsKXHOfekGAR6UZGfx9KBDxxmnHtTR1IzT&#10;u9UJijIPrSOcDNLjmmz8x/SgQyEjbjtjNKfuUkGdoPQYxTjjbnFAyHsaYBkgZp4OQ31pgzgVIxpx&#10;tOPWmGnn7v40x/akxjW+oprZxTjTW5FADB1pM44pQeKTjtQMY2DVeQc1ZbGKgkpollGXAbilt/8A&#10;WCkk+9T4B+8BroWxlI77wuf+JVz/AM9GxRS+Fz/xKuef3jf0opkmFbENH7qcVOOhzVaE+W+D3NWG&#10;O0cng1zs3IyPnYe1NAA3ClJ/fY9RSNw2eMUgIyOMelNh/wBbx0xUjYwajj/1qUwJQMhwR0NSN7Ui&#10;rh2PrS8YpMY4HGO5qXTedTUEcBH/APQTUXQZqTTDnVU542P/ACpITIYh8lNn5ik+h/lTov8AV024&#10;4jf/AHT/ACrR7mRyp61uaLzAwrE71uaLxC1aT2EdRo65WQZ/GkeSeOcxbiR2xSaPJtdgB171fntt&#10;68RjrlmDc1h1LWw20812KE/uk+8PWrzOUYKoGCMVnxTG3g2oCXc8cdK0RGGCsQQQB1pSGiSYjywA&#10;Oo6YqFgGiUMNsnoDUxJSPnrjis6KZricJhgsY3ZB6jpSSuNuxl6rG8fllyGBPB9K57Wx/oo/3q6T&#10;WSzOjEfJ0G3pmuc1sYsx/vVstkZvcwDSUppK2EJRRRQAUUUUwCiiikAUUUUAFFFFAG54a+/P9F/n&#10;V7xKc2kjDoXX+VUfDS7pJxnHC8/jV7xIAto685DL3rKXxD6HLUlLRWogrstLh22NtGRzwf61y2n2&#10;rXl5HCozk8/Su0v549OtDKxGETai+9Z1H0KRyviCVZNVkC9EAX8qo2nN3Fj++P50yV2lkZ2OWY5J&#10;p9r/AMfUX++KtKysSdxOVIlJP/LPj9a4NvvH613srOPNLf8APLjArgm++frWdMpmlod8LW4aOR9q&#10;Scbv7p7Gumlb5lYsAT3BHzD0GeGHsa5OGxWTTJrvzcNGwGzHWm2mpXNmCsUnyHqjcg1TWt0I6G60&#10;i3uVYlBC/Xeg24+q/wBRXNXlpLZzmKUAHsR0I9a6bTNRhu4yEUxyJyyZ4+q1D4kgDWKysoDqwA+h&#10;qVJ3swsc7a/8fUX++K7WQ5c4XHy1xVt/x8xY4+YV20iMrEEnlOtFQEcNJ/rG+pptOkH7xvqabWqE&#10;dJ4ZTNpcMTwD0/Cm+KSpjtio5wc0eG932S4IGQDz+VJ4oI2WwAI4J9qy+2V0OerpPDZ/0Y8HIlH8&#10;q5uuj8NY8k9eJR+PFVPYSG+J8lIj6u1c9XQeJjlY+v32rn6IbA9ztNKBOnRkZ/1Q4rnNd/5CknGO&#10;B/Kui0liNNjwBkx8muc107tTk+g/lUx+Jj6F/wALkNJNFuAYgMOetWPEtu6WUbbRgPyR9Mf0rnrS&#10;5ktLhJosblPfvXWw3EOv2TwFGRiOcg4B9QabvcWhxtdh4fty2lxkjAOSD+P/ANaskeGbtJf38kMc&#10;IxmQvjI9q07zW7XT7ZLa0Kyuq7V2NlUHufWnLVaAvMyPEjD7eIwQdi44rIp0jtJIzscsxyTTapKy&#10;Eavh0f6c/wD1zNbGqj/iVT7uev8AOsjw5/x/t/1zNbGqj/iWXBGe/wDOsp/EUtjka6Tw2ubC4I4w&#10;ev4VzddL4bH/ABL58jgt1/Crn8IkQ+K/9db9fud6wK3/ABUSZrfcADs/SsCiHwgzpPDLbbO456np&#10;+FReKNoNuF9DmpfDTYsrkccnHP0qPxUSXtwR/D1qftj6GACQQR1FdfpepR3VuRuxMQA8fGWwMZA7&#10;8dq5O2jWW4jjckKzAEjrVjUbcWN88UTNhcFSetW1fQR1YRJYmjIVk7I6nCj/AHTyv4ZrG1TRFRTN&#10;aDoNzR5zgeoPpUFlrksbqLseeg6E8Mv0NdPHIJogybdrDO4jrnvUNtO4JHBd67TTyDp6AgEGEDBH&#10;1rk9QjWK+nRcYDnGK63TRu09QwwREDTm9EwRzOu/8hSXnPT+VVrIgXkORkbxVnXf+QpJj2/lVW0z&#10;9rhx13iqWqEdrMAIHyTznj8DXDH7x+td1NkW7NgHg4/WuFJw5PvUUxs63w+xi06LA4bJP51V1uWz&#10;SaLz7RpWK8MsuP6VJoE3mWO3ILIxB/HkVF4gt/MtvNGC0Ryf90//AF6X2h9DNN1pn/QOkP8A28kf&#10;0q9Z69Z2qIiWLhUGF/e5xzn09a5+itbEmjf3qajfROkXlqAF2ls12KygQeWR0GOBXBGOW2lTzEZG&#10;4YBlI49a7aKQPCkmMggN/n9azqDRw8wxK4H941c0X/kKQ/U/ypmqweRqEqYIUtlc+hp2ijOqwDuT&#10;x+VXvEEdTfj/AIlrHt5TY7VxFdreNu00sMkGE7fpiuKqafUGJRRRWggzU8VpNNBJNGhKR/ePpUFb&#10;vh6J7m0vrdDhmUBc+pz/AIUne2gGHUkE8tvKssEjxyL0ZTg1GwIJBGCOCKKYHVaTqiX8ZgmULP8A&#10;e3KMAn1Hoamvbf7RZ3KNjIGenGRyCPqK5rSmZdStyp53iuyv3EVtdysRjZgZ9cVjPRlI4RBl1B9c&#10;V3cbhYQm0bVx37DFcGDhgffNdtbTCe3R0x86Agn6YP61VQEYN1eWEV5Mr6bucPy32gjP4YqBrzTc&#10;kjTWznP+vP8AhUniC3Md2JlGFlGT/vd6yaqOqRJ0g8TQhmb+zzktv/138WQfT2Fc/cS+dcSShQu9&#10;i20ds0kUUk0ixxIzu3RVGSaaVKsVYYIOCDTA6zw8xGjlR0Ln+YrL8TnOoIcY+QcVqeHz/wASfpn5&#10;zz6cisvxRj+0FA6BBz61mvjG9jGpKKK1ESQStBMkqHDKciu4glSaCOVMFXANcHXR+G7nfE9s55T5&#10;l+lZ1FpcaMzU7JoNSaFASJDlPoam1qTylgsV+7CoLf7xrobm3jYx3sg5t8sfQ+1cbcTNPcSSsclm&#10;Joi7gRUtJS1oI7qx2/ZrYMeAg7+1cjqx/wCJnccAfOeBXXWoxZ2xPdBx+FchqhzqM+eDvNYw+Ipl&#10;7w4gM07HqEA/M1p+JiDp5CgEK45H0rK8OSqt48THHmLgfUc1v3kYu7d7YFQZBtBx36j+opy+IXQ4&#10;minSIY3ZGGGUkEe9NrUQVs+Gl/0mZ+6p/M1jVq+HpQl+Yzj96pUZ9e1TLYEb+rSxLaStNb+coA+U&#10;uV71zpvNOx/yDR/3/b/Culu4vtEDRH+NSp9s9P1ripI2jkZGGGU4NRTsNmva6xZ2jO0OmBd4AOZy&#10;c4OR1HrSanri31q8K2ojLFSW8zPTPt71j0/yJTCZtjeWDjdjjNaWER0UUUwCiiigArWy1loa7SVl&#10;uXzkHBCis62ha4uI4lGWdsVd1uQG98leEhUIBSfYZSNzOes0v/fZpVuJ1YMs0gYHI+Y1DSimI7i1&#10;n82CGdNvzjn8f/r1y+t232fUH2j5ZPmFafhy4822ktj1TkfQ1Jr9uZ7EShTujOT7Dv8ArWS0kPoc&#10;vVzTLo2l7HJn5ScN9KqUVq9RHemETxtGwGyVfXr/AJ61yEFgzasLV+iv8x9hW9o935+mg7S8kXBX&#10;1x0pmqqttHPeqCGljEan1zn5vxArKKauNljTr1NRNzb5K7OI8dQOxH0PNVvENq9xZC5IJeM8gnJA&#10;7/rmsPS7w2d9HLnC5w30rsnCSq8eNySrihtx0C1zlLMmz0ue54DTfu0/rWZWnrZWGWOzjJ2QLj6k&#10;1l1cddQHI7RuHRirA5BB5FXZL6/1DZbvLJLuYBU9TVEDJxXY6TZx6Ppr3U0Ie42FyR1UYzjPam7C&#10;Mv7PZ6IAbkrcX+eIgflT610AYvsdhgsM+3QVwssrSyvK/LOxY12yHakQzkleCD0+VT/Ws5oaOQ1T&#10;/kJXH++agi/1qf7wqfVDnUbjp981Xi/1qfUVotgO/JGQcA/uuM1wMp/fPxj5jXe87sjkCLoRXAy/&#10;65/941nTBja7jSHWHSoF25G3P1rh66/RZfN0uPHO0FSPpTqbAjntbH/E1n+Xbk9KqQf6+P8A3hWr&#10;4lhK3iS4wsi4/EVkxkLIrHoCDVR2Ed6P9SeD/rAa4S6/4+pf98/zru04jcd1lwf0rhbv/j6l/wB8&#10;/wA6iC1GyGiiitRBRRRTAKKKKACiiigAooopAKK6XTebRPrXNCuk04H7IgPrUT2A6uw4sPlOTk8e&#10;lWI4/JAhkwySdG9DUGnfNYAEVNI5Zki4IB5I/hrDrYvoT2M7CJkY/wCrJBPtUFnNHJKzSbTg4jXq&#10;anURsOJWGT06ZqC4s4oAzqhxkc7qBkkseT5uEB7lhn8aabL90xeVpQTuLYpUt/Ptc7iR3U0sMoe3&#10;wCwA4xS1SDS5zty2biQ8YLk8Vga9yYj9a37wYuJBjB3dKwNd6RH3Nbv4zPoZCffX6110X+r/AArk&#10;V++PrXWxDCj6UTASb/Vt9Kl13/kLEcf6tP8A0GoZvuEVPrp/4m3I/wCWcff/AGRUv4So7ldPuing&#10;UxTxjtT8g1kagBzikccUoPNBI5FMQxeppw6elIvBp3UCgYuf3gB447UD7x+tHVhTsfNx60CFH3qf&#10;/EDUYPzkU+mIcDkc1HLwhY+lPOcZFRyMSrjPAFMQ2E5RTT25zTIF+QU89cGgZDjAamA/L2qR+pxU&#10;a/cGakY3ny+neoz1FSMODUZ5YA8UhjTnpSMOKUjmhjkUAxgPFB9jSUHpQAxh61BKKnfpUEh4poTK&#10;Ug5pbc/vBRIeaLfBlUeprdbGTPQPC5UaWRz/AK1uh+lFL4WJ/so5Of3rdvpRVEnPyYV0P+1Uu7fE&#10;3HQ0Mu7Bx0NJEcPImPfrXObgw5VgKRxwcU89hTevakBETgGkUfOvsaVxnJxQmByaYErHHzCnenpS&#10;MPlzjqKVeR+FSMOeuKk0zP8AaqZ/55v/AOgmm/yp2mf8hZP9x/8A0E0IT2Iov9WKbPny2/3TTo/9&#10;WOabc8QMf9k1o9zI5cDLVu6QuInrBONxx0rc0U/uXrSewrHQaaqGQl2246c4rZkyFJXJbrwaxtMj&#10;WSf5jx6etby2yI4l3EYHI7Vzs0RBvikRRITlTkEdana7EeCVO0jqaegQOOVOecY6U9lSSfkDbSGV&#10;Zbhp8Ii7ie+e1NBYFl8tgGxnjgY6VZtbYJO8hABLEKPalkQrOzliE2cjtnPHNMRh6yreVE3AG7oO&#10;/vXN60R9i/4FXSayWIT5SFDdSetc3rQ/0LP+0K1WyIluc+abTjSVsISiiigAooooAKKKKACiiigA&#10;pyqznCqWPoBmm1PaXc9lL5lu+x8YzgHigDV8OKVecuCqYUBiP4t2MVoeII3exkGCzBlJGM1inXdR&#10;J5uW+gVR/Sl/t/Uc5+0t/wB8r/hWcotu4zO2t/dP5VLBaXFy4SGGR2Popq2de1Igj7U2D22r/hSP&#10;r2qOMG9lHGPlwvH4CtBG3YWtvoVr9ovZFWaQevP0A6/jWHqupyajNlvljX7q1Rd2kYs7MzHqWOSa&#10;bStrcBamtFc3MJVSSXAHHvUFX4da1C3t1t4bqRIlGAoA4/T3pgdlLuRphncxjwgIxk9hXAsjgksh&#10;HPPHQ1oDX9TAGLtgR32jP8qhutWvbyIx3E5kUnPKgfyFRGNgNrw1Alzp1xC+NrHB/KsTUdPm0+4M&#10;cq/KfuOOjCobe5mtn3wSvG3qpxWkviO+2bJPJlHffH1/Kmk0wF8MxmTUycAoqENnoc8Yqz4mvUYr&#10;aRvu2nL4PQ+lUZddvHiMcXlW6HqIYwpP49azCe9Nq7AdE2yVW9CDXfxBLuJJ0cEMgAGeK8+q5Y6p&#10;d2AIgkwp/hYZFTKLew0KNLvXvGtlgkaQHk44+ufSqskMkc7Qsp3qcEDnn8KvXGuajcx+XJdNt9FA&#10;X+VU7e5ltZxNA5SRejDrVIRv+Gw4srlfKYlmwCRx0P8AUfrSeJ0kkS2KLuUZVgoyQ3/6qzDrupsQ&#10;TezHHTJH+FH9uajkk3TnPYhcfypcutwKJjcPs2tu9Mc10Hh5mhgO9CMzDaCMZwpJ/lWKL+5W8+1L&#10;KRN/fwKsHXNSL7jeSZxjt/hTautQNLxAkk8MRjQufNcEKpOBgEfzNYKwSsxVYnLDqApJFXf7e1MZ&#10;/wBNlweo4x/KoY9UvYpXkjuXR3ILMOCTQlbYDq9MiP8AZsAI2t5QLDGPWud1uC5OpSs0L7SAVIUk&#10;EYqEaxqAz/pcpz1yc0f2zqPlshvZirDBBbNSo63DoRadbfbL2OAnAY8/SutvYCNMktbAhHxtAHU4&#10;6j61yFlLLFdxPCu+TcML/e9q7Vbq1tIYxeiOCRwMxsdx4onfca7HKf2PqDglrWUY/vKahl069jBL&#10;2s+0d/LOK6x9a05WOb2QD2TP9KW31W0nkZYtRyT0WRABn24FJSfYLI4mSN4ztdWU+hGKbXaa7YLP&#10;p0ksgzLGNwI9K4uqjK4PQuaTeCyv45WGU6MPau2+zW9xbvyWjlGevGD6V55Vi3vrm2BEE8kYPZW4&#10;pSjfVAma8vhvy5Sz3kUduOS7Z3AfTp+taujywTWMyWyGOBDtUseW9zXHzTyTvvmdnb1Y5py3MyQt&#10;CsjCNjkqDwaHFtWYdTf1650ycANKZJ4wQph6DjgE9DzXPRxSTSBIkZ3PRVGSaZT4ZpIH3wyNG443&#10;KcGqEdL4fikgsrhbiGRCz4XcuD09DUfiSC5uWt2hgd4wpU7VJINYx1W/JBN5OSBjmQmlXV9QXpeT&#10;4xjBckUuXW4dCO2Vob+JZBsZXGQwxiun1/SDexLc22GmUcr/AHx7e9clLK80hkkYs56knrVm11O9&#10;tBiC4dV/un5h+Road0xlZo3R/LZGWTONpHOfpXZrMmm6HF9pYKyoBgfxN6VgDxJqQH+tjLZ+8Ylz&#10;/LFZ1zdT3cnmXEryN6sc4ptX3EOZZ7yaSRInkJOTsUnH5V19mrx6ZsKt5wthlWH8WDxXH297c2oP&#10;2eeSLd12MRmphq1+Bj7ZP1z980nG4FvXLK4/tKZkglaMKDuVCRjAz/WqtjZ3L3FvILeUxNIvz+Wd&#10;uM880h1fUGQo15OQwIOX65psepXsUXlRXc6R4xtWQgYp2A7C4jnEZUI4LswAK4/v4P8A6DXGT2tx&#10;BlpoZEGerKQKl/tW/wBgT7ZNgf7Zpk9/d3KbJ7iSRfRmyKVrPQCXSr77FchmGY24ce3rXZWscd3E&#10;siGOWFwynafXt/8AW7GvP6ntry4tGLW8zxk9dp4P1FDXVAbV54WnSYm2kV4z0BIBFQQ6Mtnm41V0&#10;jiTkRhsmQ+lRnxFqBXHmjPrsH+FZ09xLcyb5pHkb1ZiaFzdQduhNqV/JqN0ZpBtGMKv90elbXh3U&#10;InCWk8gRlPyE8BvauaoptXA7PXNEN6oeFlE0YwoJ+8PSs/SdGezvI7i/YRsDiKIMCXbH8qyItVv4&#10;UCR3cygdPm6VGL65FylyZnaZPuux3EfnUxTW4M6+5aGGxi+0yLFA6bGDMQwyB0ABJPBrjrtYEuGF&#10;tIzxdmYYNMnmknlaWZy7sclmPNR1SQBRRRTAK6HwrKlst5PNxEgQs2M8ZOf51z1PWR1UqrEBuoB6&#10;0NAdBrWlfaf+Jjp+2RJeWSPnJ9R/UVzpGCQeCOoNWLS+ubNibeZkB6r1B+o6VfPiG4YDfb2TsP4m&#10;twSaQE3hywY3Au5l2xqPkz3Pr9BTvEWrrcH7LbsGjBy7DoT6Vm3erXt2uyWciP8A55oAq/kOtUqT&#10;jd3C4VtaFqccP+jXTbYicqx6L659qxaKbV1YDv7rTLe9s2ic/Kx3I6nofWubm8M3iMRG0cg7Hdj+&#10;dZ9rqd5ZgCG4kCjohOV/I1PNruoyptNyyj/YAU/mKhRkhtouokXh+FpXkSXUXBVUU5EYI6msaOK4&#10;vJmMUbyufmIUZNRMxYkkkk9STT4Lia3YtBK8bEYJU4NXqI6vRIJ4NGIkhdG8w/KykHGR/wDXqj4j&#10;sr251BZIraWSMoMbFJwR1rIGp3wOfttx/wB/W/xo/tO+zkXtx/39b/Gi2oalZ1ZGKsCrA4IPUU2n&#10;MxdizElickk5JpKYCVb026NnexzYJVT84Hde9VKKAOs8SXAg09Ykf55yDj1XHWuTqWaeafZ50jPs&#10;UKu45wPSoqSSQBVi3srq5Qtb280qjqUQt/Kq9Tw3lzAu2G4ljXOcI5Az+FMDtbVHhitS8TrtjAcY&#10;yQdvp161y+q6fffbrqVraUoGZt4Q7dvrn6VVGpXyrtF5cY/66t/jSNqF40Zja7nKEEFTISCKVgIo&#10;pGhkWRDhlOQa6/S7+C+iYfxFcOg++p9R6j9Qa42lDFWDKSCOhHaiwHW6r4e+1sZ4CI5ur8YV/fHY&#10;1kDw5flvuoE/vlxj9Khh13UYUCrcucf3uf51Dc6pe3WRNcSMp/hzgflU2kPQvXUlnp1k9nblLieT&#10;/WS4yF+lZCO0ciuhwynINNpKpKwjs9Jv4tRQDcFmx8yE9fpSax4fF4/nwyCOYj5w3Rv/AK9cejsj&#10;BkYqw6EHBrQi13UY12i6dh/tYb+YqORp3Q79yyPDd0r5nlhihH3pC/QVDql9AYlsLAEWsR+8esh9&#10;ap3V9c3h/wBIneQDopPA/Cq1Wr9RBRRRTAKmtrae6k2W8TyvjOEGTUNSRTSQkmKR0JGCVYj+VAHR&#10;aJolxbyrc3cEyuWCxIF5HqT6VS1fSbz7c80NvI8Ux3rheRnsR2xWat7cqQVuJgR0IkP+NC3lyhyt&#10;xKD6+Yf8aVgInRo3KOpVgcEHtSAEkAAknoBSsxdizEknkknrSAkEEEgjoRTA39E0vUYNRV5bWWOM&#10;K27cuM8cD88VuGzkljVJI5Akkal+DwSMN27HB/A1xv8AaN6et3cH6yt/jSG/uyu03M+OmPNb/GlZ&#10;ATy6NqETsv2WRgP4lGQaoEEEgjBFWBf3artFzMB6eYf8ark5JJ6mhX6gaegXPk3wiJYJMNh2nBFW&#10;fFFwDPFaRYEcIyQPU/8A1qwwSpBBII6EUru0jFnYsx6knJotrcBK6/RdREmkF5iCbcHkj8q4+npL&#10;IiMiuyq33gD1pSjdDQ64maed5XOS7E1FRRVCHIdrqewNd8oF1aBQymCWIqSCOCRivP6t2uo3dmpW&#10;CZ1U/wAIPFTJN7DNBfDs8crG9ljhtUPMxb73sK6ZYVlS3eAgQlPvdcjAwf0rhJ7ma4YNNK8hHTcx&#10;OKntdUvLSMpDOyp/d7Chp2EaGqaQlvHeXdxcKjtKTDGOdwJ/+v8ApWfbaZfzxxz29rK6MflZVyOD&#10;iq088lxIZJpGkc/xMc0+O9uYkVI7iZEXoqyEAfrTS0A73y5BcEYbHlEAkcZzXD3WnXtvvkuLeRAD&#10;yxXA60z+0LzA/wBKn4/6at/jSSXt1LF5UlzM8f8AdaQkflRYNSvWroeorZzMkrbYn/iIyFPrWVS0&#10;2rgd5qGmxahYGMSDs0bgZANYEPh97WUT6nJHHax8thsl/YVkwXtzboUhnljX0ViKbPczXDAyyO5X&#10;puYnFSk0DO6uTHBDI8rxRL5iupcnnGM++eOlcfq5sXui9i7srEltw4z7Zqvd3VxduJLmVpGAwCx6&#10;VXNOwBRRRTAKKKKACiiigAooooAKKKWgBVODmuj045tVPvXNiui0s5tF+tRPYDqtKdjaSAAHb61D&#10;cXMhl8tBkKenqat6SALMYI+brzVSVjbTSLjLE5De1Yrcp7D7WRoLoG4OMc9a1YGW5jcn/VseBXPj&#10;fK5bGa27WN4NPYMzKT0KjkZ70SCJSivpLaVo2wVV8BsYyBnP9KejMDHPjBmdsr3AHf8AWp7m1yW5&#10;RQBuJxz9TUVlPGB5YBZ+m7HUVXMrbBZ3MfUG3X0nAHA4rA10fLH9TXQaiCuoSBiSSAea53XTzGPr&#10;VdUSzJX7w+tdbF9xfpXJx/6xfrXWJwo+lOYmNkzsNT67xqv/AGzj/wDQRUEvC1Prp/4mg/65R/8A&#10;oIqX8JcdyBeVFKPpTY2465p3X0rM1A8/WlPANB7c0E8UCGdCTT84Ue9MHWnelADujDFKB8xpG6ji&#10;ndaAFXhjil6DNNAw34U89PamIcPu1C3STvn0qYe1RMMbuO1NgJAcqOvTvTm7kmmw/dGPSnEdTQBC&#10;x65pg+4Penbs7s+tIDlKkZGxOCDTMninvTD90UhjT1pGyFpc801+AKAG0HigUOT3AzQAyQ8VBJjF&#10;TucioJOlNCZTk60QD94KJDzRBzIK3RlI7rw7IY9Nxtzlyc0VFog/0AfKPvHvRVGepTQ5HB60jKEJ&#10;YDk1HbtiMBs9cVI+MYPeuZnSLnI9agkyrAipAcACmEbhz2oGNY7l6Ui8qSKCRgg0sQ+TFMRKhLDn&#10;pTumKbHgr15xSscDFSxi96k03/kLRjP8D/8AoJqMjng0/TeNWi/3H/8AQTQgZEmQlNuv9Sw/2TTk&#10;GYxTbnmFv92tHuYHK9629E/1bVid63dG/wBS1aS2A6PSkzLu5yO4NbkzOtuxDLjHPHNZGjEbXzjt&#10;gGr7mW5haIrjB45rne5othYYlS3ErnbkbjU9vIksW9GIUnp61W1B2NsoTgAYYVNYxmC1AYcnn6UP&#10;uHkWi5X7p3Y7VTe4PmLHIAM5P+f0qwsoZsKAc9ee9Y97DL9s3OCOflINEUm9Rt2Ga1IDshC7QuCe&#10;evFc1rX/AB4/8CFdLrIAiiJxv3YODXN6z/x4n/eFarZGb3OeNJSmkrYQlFFFMAooopAFFFFABRRR&#10;TAKKKKACiiigAooopDCiiigQUUUUwCiiikAUUUUAFFFFMBaSiikAueMUlFFABRRRTAKKKKQBRRRQ&#10;AUUUUAbXhSRI9XG7G9kKxk9j/wDqzR4ngnj1HzJcmNlARsYHuPzzWMCQQQSCOhFakPiC9SMRzGK5&#10;jHadN369aQGXVqxsbi/mEUCE56tg4X6mrf8AbmC5/s7T8t/0w4/nTZtfv5IvLjlWBMYIhXZmmBue&#10;ILyKy037DuL3EiAdeg9/y/WuPpWYsxZiSx6knJNJSSsAUUUVQBRRRQAUUUUgCiiimAUUUUAFFFFI&#10;AooopgLSUUUgClpKKAFopKKAFopKKYCjiikpaQBSUUUAFFLjFJTAKKKKACiiikAUtJRQAUUUUAFF&#10;FFABRRRQAUUUUwFpKKKQBRRRTAKKKKQBRRRTAKKKKQBRRRQAUUUUwCiiikAUUUUwCiiigAooooAK&#10;KKKACiiigAooooAKKKKQBRQKU+1ACUUUUxhRRRQIKKKKQBRRRTAKKKKACiiigAooooAKKKKACiii&#10;gAooooAXJxikoooAKKKKACiiigAooooAKKKKAClpKWkACuk0z/j1T61zYrpNM/49V+tRPYDqtLBN&#10;nggfe6mo7+IvIzAYZeo9qsaYhW1UE4zyKsMolchXzgYJ9/TFYX1LtoULQOkRBGFPUHoa0M3P2XzM&#10;KqgcA9cUNAURtknI6cYFPKRgATSlWIyCWpNjSIJFdoZo7iQfMRyB1HYVCrbUeO3Ub0GcEYzWgII5&#10;I3BAOGBwOM8VHJaoHyoJIHHvTurBY5q9ZnvpHkXacDisDXvvRfjW7egpdygg9ep+prC13/ll+Na9&#10;TMyU/wBYv1rrFzsB9q5Nfvj611qfcX6U5gMl+571Lrx/4mo/64x/+g1FJnaMVLrv/IUUn/nhF/6C&#10;Kh/CVHchj+7T6ZGDgU8e9ZmoDqKG5oB5oPIpiGfQ04c49aaO5NLnDcdaBj+C3WnenSm9COOadn5s&#10;UCDOHH0qRuV59KYw5GKV/uEU0Ieo6VG/IkzT1OMduKa4yrU+gDIhiIHvTugzSRcIBj60p4+lAELD&#10;g9qYuNnFSMOajBAAx61Ixkh4ph6CnnkkGmHoOaQxueSBTZOVx3p574pjnpQA0AgUNzSnJOKCelAy&#10;J+KglPFWJOtVpelNEsqyUQf6wUklEH+sFdCMmdz4fiabTsqcYcjn8KKn8Lug0xgw580/yFFMixi5&#10;BGVH4VIV3AcVFCCJNv8As1NnnbXMzdDHB4xTe9PY4bFRlyGPcUDIGU78+9TR/dprc806I5DDjimw&#10;DO1jz2p+Sxz7UjDjp1pVwRzxSGKDk5qTTSf7XjH+y/8A6CajGRUumjOtRED+F/8A0E0kJkUfEYpk&#10;/MTfQ09OY1pLjmNh7Vo9zE5PvW7ov+pasM9TW5ov+qatJbAdJpIw5Jx75rVeRhPGFG1MZLCsrS4x&#10;I5Lfw81buZd8ghXJPQkVh1LWxdkk80LiAMc9aSOVd5DhsA4JqFZxCqQQDnu3WrYjAiKb92fvH1NT&#10;Yq5MixAHaAM/rUF0mFBRN5B6jr+FJAFmb92AFGRmiZDHtZ5PlBwAeBQBia0f3iZVhjue9YGsD/QC&#10;f9oV0uvKvkRsEw24Cub1j/jwb/eFbLZGctznDSUp60lbCEooopgFFFFIAooopgFFFFABRRRQAUUU&#10;UAFFFFABRRRSAKKKKYBRRRQAUUUUAFFFFABRRRQAUUUUAFFFFABRRRQAUUUUAFFFFABRRRSAKKKK&#10;YBRRRSAKKUDNJ0oAKKKKYBRRRQAUUUUAFFFFIAooopgFFFFABRRRSAKKKKYBRS0lABRRS0AJS0lF&#10;ABRRRQAUUUUAFFFFABRRRQAUUUUAFFFFABRRRSAKKKKACiiimAUUUUAFFFFABRRRQAUUUUAFFFFA&#10;BRRRQAUUUUAFFFFABRRRQAUUUUAFFFFABRRRQAUUUUAFFFFABRRRQAUUUUAFFFFABRRRQAUUUUAF&#10;FFFABRRRQAUUUUAFFFFABRRRQAUUUUAFFFFABRRRQAUUUUAFFFFABRRRQAUUUUAFFFLQACuk0w/6&#10;Iua5wV0emf8AHoKznsB11gRJZxjuOCcc1ctII4kcIS2TnmqGnKwssAj5ueavJbYG/wCbeR1B4rnZ&#10;oitfSyvKttE3znJOD29KikJ8lZCFZUHAc85qb7Ey3JmySRyBnvSzOj27LImc8Db0zQGpYguUe1Mz&#10;goByfpUspQxZLfe6Vn2rNBblJfmV+oYcDtUokE0ZLEgYzuGaJJX0BPuc7ftuvJvrWHrv3Ij7mty9&#10;ffdzN6nr61h65/q4+f4jW32jMx1+8PrXXRf6tc+lciPvD1zXXRZEaDvtqpgMcDZUut4/tEAHP7qP&#10;/wBBFRyf6s/jUuuD/iZKP+mMR/8AHah/CVHcgjHy9qfjB602PlRS9zWRqA68UY/CjvxxS0wGY5Oa&#10;UDJHeg45pV+9QA84JGe1L/HTM/Nk+tOOd4PtQIccAA0587Ce9NbGF45zT2J2GmIQdPegnKsKQcvj&#10;0FOIIU0wI4idozTm6GlRdqAUEZFICBhgnNRkenrUp6n0qMg9qQyM9TTGIAFOOcmm+gpDG56018DG&#10;Kc33jimyDOKADt1ppHGTTh93FI3agBklVZelWpKqy9KaEynJ1p1v/rBn1psnWlg/1groRlI9B8Mo&#10;G0s4AOJD/IUUeFlP9ltkf8tT/IUUyTGVcOG74xTmX51b060wNmHd+NSKd0ak+lc7NyNxzTQAVH0p&#10;5IyRTcgcUgGfw0xQ28kDHShjg4Bp0RGTu9cUwJQSWIOeKUA4NAGGJzS8CpYw6GnacSNTUjqAf5U0&#10;+tO08f8AEyX6GhAxFTYAvp3qOblG+lTN94/WoZP9U30qzE5U/eP1rb0bPlNWIT8x+tbeiH921ay2&#10;EdNo5+Z+ewzV2e0MkzYk2A9MmqejYLOCD7Edq1XXZ8+8lumKwe5a2K1lBIrs7jIToD0rUWNFUgHI&#10;GeD61ViS5LsrH5R0IFPLzpnMZckYyKTdxrQdbwLbh2A+XOevWqE8k158y5C54UdB9atpITCqfOxB&#10;+Y7aUqFt9scbAc80BYyNUcvp0RYjJZTkDHaud1g4sGz3YV0msv8A6AiNgfMP0Fc1rfFiP94Vqne1&#10;iGtTnTSUppK2EJRRRTAKKKKQBRRRTAKKKKACiiigAooooAKKKKACiiikAUUUUAFFFFABRRRQAUUU&#10;UAFFFFMAooooAKWkooAKKKKACiiigAooooAKKKKQBRRRTAKKKKAFpKKKQBRRRTAKKKKACiiigBaS&#10;iikAUUUUAFFFFMBaSlpKQC4oopKYC0UUlABRRRQAUtJS0gEopaSmAUUUUAFFFFABRRRQAUUUUAFF&#10;FFABRRRSAKKKKYBS0lFIAopaSgAooopgFFFFABRRRQAUUUUAFFFFABRRRQAUUUUAFFFFABRRRQAU&#10;UUUAFFFFABRRRQAUUUUAFFFFABRRRQAUUUUAFFFFABRRRQAUUUUAFFFFACk5pKKKACiiigAooooA&#10;DRRRQAUUUUAFFFFABRRRQAUUUUAFFFFABRRRQAtFJS0gFFdHpgzaiucFdJpf/HotRPYDqbCT/Q1K&#10;qGK9RV6C9Z/9YAgIGBWfpQVbUyHlgeat2O2USSygcnaPasGty0y4si4fcVz9eMVUhSOC3/evkkls&#10;dalQ27AlkXYOAT3NJMqvbh4Ej3jstIZSuS8cW6D5wW+6Rkik0uJ1geSVcAgBSc5NRx3I85lk+RSO&#10;Q3PNW4mO1nWUMMcZPyiqvZWFa7uYF2CJ5QQPvelYmug7YuOMmty5/wBbIWOSWzkVia8xMcPsTWl/&#10;eMzGUfOv1rrVPyr9BXJL98fWurQ/KPoKcwCT/VHp3qXXh/xM0P8A0wi/9BqKQfJUuvD/AImMZ55t&#10;4/8A0EVL+EuO5BH93rzTqbHnbT8VkahS4pB17UuOD0piGEcmlH3uPSkYEGheW60AOHBH1p/8Q78U&#10;z3p/8QPbFADsZK08/d6UzHycetOY/JTENUfvT9Keehpig72PqKkx8tMCKPPl89aB938aWM/LilYZ&#10;FAETVEeSPrUrCoT94GpGNbqajI4FSNyxqM9h70DEpj4yOKeeppj9RSAB+lNPNLTWFAxJOtVpulTv&#10;nNV5ulNEspuOadAP3gpknWnQf6wfWuhGUj0HwzgaYd5bJkP8hRUGhA/2eME/eOeM0UyTKtzm3AIq&#10;VMhAPzpjfJGMDvUrfd4rmZuQucSg+tNk60pBKqeuDTWJyc9jQBGo3D5utSbeM+hoxhuKlAyKbYCk&#10;0wc+tSdR9KTAqRgTkdKdppB1NPoaQHjmjThjVE+hpoTHN98/Won/ANWw9qnf7xqGT7jfSmZM5M/e&#10;P1ra0M/I3rWKfvH61taJna1bS2EdVobBZH5/h9K1cKxPOQePpWToobzHI4AHWtGG9D3HkkY+fg1z&#10;vc0WxopLHjYp6DmnK65HP0qJyilVCks57Uo+VsBM8VJQkgwWPQYzSBvlzztPSmzszIQTtHoR1qCK&#10;5MkWzZjBwKe6EZuvBjEnz/IDjBHeuZ1vmxH+8K6bXZB5cUW3nlsnt2rmda/48T/vCtY7IzluznTS&#10;UppK3EJRRRTAKKKKACiiigAAJopQSKSkAUUUUwCiiigAooopAFFFFABRRRQAUUUUwCiiigAooopA&#10;FFFFABRRRTAKKKKACiiigAooopAFFFFMAooooAKKKKQBRRRQAUUUUwCiiigAooooAKKKKACiiikA&#10;UvGPekq7YW1rcB/tV6tsR90GMtu/KgClRXSJ4VLw70vEORlSIzgjtVT+zdM3ADWY/Q5hP496Saew&#10;GPSVvT+GLgReZazx3CkZAAKlh7djWGysrFWBDA4IPancBtLRiigApKWimAlLSUtIBKWiigBKKWig&#10;BKKWkpgFFO6Cm0gCilpKACiilpgJRS4opAJRS0UAJRRRTAKWitLTtEu9QCvGoWEnl2b+nWkBmUVq&#10;63pSaW0KrK0hcEnK4xWXQmAlLSUtACUUtFACUUUUwCilopAJRRRTAKKKKACiiigAooopAFFFFMAo&#10;oooAKKKKACiiikAUUUUwCiiigAooooAKKKKACiiigAooooAKKKKACiiigAooooAKKKKACiiigAoo&#10;ooAKKKKACilxSUAFFFFABRRRQAUUUtACUUUUAFFFLSAUV0ml/wDHquK5sV0mlnNqtRPYDptJKyWz&#10;RyHjOQDUjyrDIVIAXsPWmaWpNrxjg5xmrdxAZUG6IHuKw6l9Ctc3Hmnah3Iq5A96pxXDwNuGePwB&#10;q3N8v7qGP5z6Cs99xkIY5P1qhMdLM02Gc5NW9N2yb4lTCgA98k1UQKpO4D6Vd06F0YztgBx8oPU4&#10;P+fzqls0JbmVe/8AH1IuNoB4FYmuj9zEfc1u3yFLuUMcnOawtcz5EX+8adrS0EYq/eH1rrIuY1+g&#10;rlB1rq4D8if7opzAWT7n41Lr2Pt8Xr9ni/8AQRUUnCH2qXXj/p8X/XvH/wCg1D+EqO5WT7vWn/yp&#10;qHjGadyAMjiszUVeuMGn9+uaYKXvQDGycMaQdeT+NK4O6kHWmId6AetOJ+YLTV65px5egB/QU7PF&#10;MzzjHenngdqYho4ZuaeeUpq/eNS9VpiIkA28cUjdKUE7T/KmrymTQxjW9KiPWpHFRk9jUjI264ph&#10;HIx0p56n0pn40hiE845qN+tSHmmSH5gOOlIBOAKY2SadnApppgMb3qCbpU7dKry9KpCZSk60+3yJ&#10;BTZOtOg/1grdGTO70B92mqH/AIWIHOOOv9aKg0bP2AfKfvGimRcqOu5MUpPyilHODTWyH5HGK5jo&#10;GgYUio2GSalzkA+tRkc0ARyN8p4qVJMrn2qN1zn6URDgj/Z60xk8bZznv0pxwM81EFAIIqY9OlSw&#10;I26U7TedSTPoaQjNLpp/4miD2NCBkr4y31qCTlG+hqWQ/OfrUcnEZ+hqjA5SUYlYD1rY0P8A1b1j&#10;z/65vrW1oY/dOa2lsB0ujyJ5rRuCdw4xWibQCaOdOgPI6Vl6SD9p3KcED862tgdk6r681g9GaLVE&#10;kjDzVYkAFeBml89Ny4bnOaeioB9wY7dzSSRQ7HymBjuOBUjEa6UTIhxtIzmlkePZwQfUVmG4hhgU&#10;Jgsrdu9SR30MzKjrtb17U3EVyhq7M4XKEBWwCe9c/rH/AB4Nz3FdHrigeWwyRnqOlc7q/Ng31FaR&#10;2REtzmzSUppK3EJRRRTAKKKKACiiigAoooNIAooopgFFFFABRRRQAUUUUgCiiigAooooAKKKKYBR&#10;RRQAUUUUAFFFFABRRRQAUUUUAFFFFIAooopgFFFFABRRRQAUUUUAFFFFIAooopgLjjPakpc8Y7Ul&#10;IAooooAKKKKAClFJSigD0G0ZhpERzkiIDp7V5+eCQOnau/0850aPf08vp+FcAOlRG+txux0vhC5k&#10;Mk1szExqodR6HOD/AEqLxdbol3HMoGXGGIHU1Z8K6fLCZLqdSgYAKrDBx3P0rO8R38V5eLHAwMUX&#10;G4dCe9H2tA6GNijFdRo/h6ymiFxLcfaFPRU4A9Qe9WYdCsVvJXuBHudyY4A+AF7cd6bmkFmcdRW9&#10;4m0+3tDA8EYiLkhkHtjml0nRojbG+v8A/UqpYJ0BA7k+lNSTVxGBRW/b63bz3Swz6daJaudvEYyv&#10;YGl13QVtY/tVmD5WfnTOdme49qdwOfxR+NbGg6Ul9K8lxkxRgfKP4ie1Tz6yttePAunWn2eJ9m0J&#10;hiATzn1ouBgYorodagsJ9KTULKEIWYA7BtA9QR0yDWDDC88yRRLudzhR70JgMoxXSzWtr4fsllki&#10;iu7yQ4XzBlV9cD+tS6VNba8JoL20gWVeVMSbPl6cH1HFFwOVoq9q2nNpt15ZbejfMjeo9/etXQtF&#10;sb2MTSzmUpy0Knbj0B70m1a4HOYoxXUatYaXY3Yku1ZY2UKkEAwTjqSf0q1p1ro+q2T+TZCMBtpz&#10;94H65ocklcDjafFE80qRRLudztUe9XNYsBp1+8CsWjwChbritfw0+nrKiJHI12VJLsBgeuOaGwKe&#10;taXHpljaLjM7FvMfPX2rFxXb67Np8Xk/b4HlBJ27exxz3Fcrqc1pNcA2UBijC4wepNKMr9B2sUqP&#10;xrb0jRVuYvtV0SIF52g43Y9+wp41+GO4EcdhbLYg4KiMFivrk/nVXEYNFdNrWhQ+Q15YjbgbmQfd&#10;I9R6Vz1tbyXVxHBCuXc4HpSTAixXR+D3Y3U6FjtEedueOopLuOw0KKKMW0d7dSLlmmGVUewq74em&#10;sryWaSK1FtcKoDrGfkZcjkA9DkfrSewFTxjkz2+RgbTXN10njEfvrf8A3TXN0Qd4je4UYoqey+zf&#10;aV+2eb5P8Xl4yfzqhGn4e0gXs32i5H+jIcY/vn04NZEoXzH2DC5OB1xXoOmtA+nwm3iaOFlyq8A1&#10;zV/faOYbhIbJvPZSqORkA5+vFQpa2HbqYFFaWjaUdSmYMxSGPG5gOvsPetDUr+HS5fsun2sCOgG9&#10;2UMfp9aq/QRztJXU6fJZa7BJb3VrFHdAZ8yJdpPvWHqunSaZeGCQ7gRuVwMbhTuBSopaSmADFB60&#10;UUgCiiimAUUUUAFFFFABRRRSAKKKKACiiimAUUUUAFFFFABRRRQAUUUUAFFFFABRRRQAUUUUAFFF&#10;FABRRRQAUUUUAFFFFABRRRQAUUUUAGaKKKACiiigAooooAKKKKACiiigApcHGaSnFsjFIAHWuk0s&#10;/wCioPeubFdJpY/0VPrUT2A6fSNuNmTnqa2o0APXgdM1jaZtEa4Uljnn0rQEZK7pCck4AB7Vzvc0&#10;jsJcoisxAGXGMg1lLCwldETeQOTV+C4jlJhK4YHAPqKnaBNwABXjJI4oTsDVzJFmyuCzBfU+lWIY&#10;hFmTDEKCdx7fhV1bWEoo8zc2eDnpT/L8uRVOQpHOTxT5hKJzF2/mzs24nPqMY/CsPWyBHGD6nFb1&#10;+xa9c5B5A4+grA13/VxfU1r9qxFzHX74+tdXF0UewrlF+8PrXVw8qv0FOYCzHCN7VNr3/IQh/wCv&#10;eM/+OioZfuN9Km13nUIT/wBO8X/oNQ/hKjuVo+B1p/XjNMQEDIpQTntWZqO4Hp70uRjIppOevSl7&#10;9KYBJ2NNB5BFObkD600dKBDh1pc4ekGM+9ObqvNADs4BzTm5HFN6KTTgeMmmIahJZgRzUueAMVGB&#10;mRvcVIAeKYhnAU01QNgFOf8A1ZpFGYhQxkbd/So2HPSnnoaYelSMYeM1Fj56kbODTP4h9KQxtMcc&#10;/hTz3pjfeoAQU1utP4xTWoGRtUE3AqdunHWq8x4pollOTrSwH94Ka/WnwcSCuhGUjtdG/wCPAYb+&#10;I9qKXQ0ZtPBVCRuPSigzuULdj5ShjzUhwfc1AV2MGHY1KR+9PuK52dJE5OcAcUjHIBFSMvzfhTB0&#10;+lADF5YGpY19qYv3s1KOKGCFZcDBxS9/wpAQyZNJznj0pDBjgZFLp3Oqx/Q0NyvWk07/AJCsf0NN&#10;AySUfOfrTJOU98U+Q/vG+tMfkfhVGJyk/wDrm+tbWhn90wrEl/1z/wC8a2tC/wBW1ay2Eb2nzGGb&#10;cv0rWnuPKCHAOevHWszS0Dz4PpxWvNbLMV4yQPug1g7XLV7FuG5j2DByWHApmozGS22RHOeDiqEU&#10;L72y/wAo42jpU6JJbrlRlD/D/wDXpWsPcy4rVnBZjtXPUmn2aw/asEMeeM1PexMUBjwSTgrnpRZW&#10;wBDMgLKc59Kq5NtSLW8eTGoA+9nP5Vzmr/8AHi/1Fb+sP5jR8HC5HtWBq3Ng/wCFWnohS3ObNJSm&#10;krYQlFFFMAooooAKKKKACiiigAooooAKKKKACiiigAooooAKKKKACiiigAooooAKKKKACiiikAUU&#10;UUwCiiigAooooAKKKKQBRRRTAKKKKACiiigAooopAFFFFMAooooAKKKKACiiigAooooAKUUlKOtI&#10;D0HT2I0mFmOMIDnHtXKjxJqqnH2gcHp5a8H8q6ixz/YsfBJ8vp+FcC5y7EdCaiHUbLtzrOoXcZjn&#10;unZD1UYUH64qjmiirSEdp4TH/EpPP8ZNc5rcrtrM7l23K2FPTAArovCZ/wCJU3++a5rWCp1W42jH&#10;znI96yj8bKew2yRr3UII5WZt7AZY54rsNahDaU8CzRRbsDLttUDI/wD1Vxum3AtdRt5m+6kgLfTP&#10;Nd1qVmbzTZ4UVd7phT7jkfqBVS0aJRxx0lQDjUbLP/XX/wCtXUyXljJprxy3dv8ANGVYiQdcdq4V&#10;tyMVbIYHBB7Gpba1uLyQx28bSMBuIHYU7N7gb/g+7QPLaSPhnw0YPc9/x6Vqal4es75jJGTBN1JX&#10;kE+4rl7ewWTSri7DyCWBhgKOKtWHiW7tdqTYuIh68N+dTJPeI1bZhfQXuk6dNYuiyWszhhMFPB44&#10;9ulS+ErZZLqWY8si4X8a6SVoNQ0smTPkTR7ue3H8653wjMqX01vxl1JX3x2/Ln8Kd24+YaXJ/Etm&#10;Li+iLXltEFjwFkfB6nnpVXSIYNP1JbiTUbIxhSrKkhJII9xVzxhZs8UN2gP7v5X9geh/OuUyacdh&#10;Pc6bxTcWlzZwGG4ikkV+AjAkAg5/kKXwacC7BB5KgHPB61zxtJxaLdGMiBm2h/U10XhCTZHOuM7m&#10;A/Q0NWjYfUo+Kx/xNR6CMAD8T/jVjweP39zyBlR2+v8AjVfxWMar/wAAFWfB5/f3Axn5Qal/BoC3&#10;IPF3/ISQf9Mx/Oo/C3/IXT/dP8qd4sIOrLgEfuh178mo/DBK6uhH901UdIg9WafjHBgtjjnc39K5&#10;q2jE1xHGejMBXR+Lm3W9rgkgscZrnLaTybmOT+6wNKHwg9zu7u3WPTJIY2WNdm0MegrkDpcW051K&#10;z/76P+FdvJHHf2ZGfllTggZxkV53NFJBM8MgKuhwRUU7jkdvZ6jp4soIJr22YrGEf5+DgY7+tZHh&#10;a3Q3lzKuCqfKh/GsK0tbi8nEFsjSSEZwD2rf8Iy+XcXFuww/X8RVyVk7CRR8Ubv7ZcMeAiYHpxVr&#10;wf8A8fs5z/yzx+tHi+0aO6iuhysi7G46EdP0/lSeD8fb5wf+eeevvQ9Y6B1JPGHMtvj0Nc1XS+MR&#10;iW245Kmuaop/CD3CiiirEd5oZzosB9F4rh5+J5B6Ma7fRAF0m3Q5Bdc8DpXDzHMzkc5Y1EU7u43Y&#10;7fQIlt9IiOQN3zEj3rirpzJdTSN1ZyT+ddn4eulutIReC8XyMv8AL9MVx9/EYL6eI5+VyOaF8TAs&#10;6DIU1i3K922keuRXQeKoUbTA5Ub0YYOOawfDsBm1mFsfLFl29uOP1xWx4ruoxarAD+8Y5I9qUn7y&#10;sCOU+tJRRWggooopgFFFFABRRRQAUUUUAFFFFABRRRSAKKKKYBRRRQAUUUUAFFFFABRRRQAUUUUA&#10;FFFFABRRRQAUUUUAFFFFABRRRQAUUEYooAKKKKACiiigAooooAKKKKACiiigAooooAKKKKAClpKW&#10;kAorpNM/481+tc2K6PSz/oQ+tRPYDqNII8s8An9a0p51BKghSF4J7VnaSqGAYI3E8jNWry2Ep4Yb&#10;h0z/ACrne5otjOWSNJ/MyztnPHFavnpNal1OB355PtVbyBbIHnj9uTxTrcqEJiKsoboO1N6iRXkR&#10;7Igg5yMgjircV6ssBZ0Pycn3p86+cy70yV754poQ42quBjsOKTdxpWOdmz57lvvFiT+dYmuf6qL/&#10;AHjW9doI7qRQxYDGCTzWFrgxBGf9qt38RnYxR1FdZb/6tD/siuTHWurt/wDVL/uiiYCyfdb6VPrv&#10;/H9D/wBe8fb/AGRULnhv92ptcP8ApkOR/wAu8XP/AAEVL2KjuV16Y6UmcH1pU6UmOc1kajh1pwHW&#10;mjPNKOaABh8ophHSpDjFM7cUxDlp/wCPSmdvWnY/OgB/8J5pwwV9aQD5CPajkIaYhFxuJzxT9xBG&#10;O9RZ+/UifMoBpgB5U5HFMH3cc1IR8pph+7xxQwRGRhcVGT1FSHp15qM8g1IyNs4NMz8xp5+6aZjD&#10;fhQMaelRufnqWon+9SAGHFNIJpx6U08dqBjGqvN0qw1V5elUiWUn60+AEyrj1pknWnQf6wVujKR6&#10;D4bjK6WCXT5nY8H8KKr6BMsWnlSWOZCfl6dqKZJnTfcyOtOfhQfak5aEe4p0gHlnPpXMbke48854&#10;ppYZ+tLgj8RTGPAPemAKfmqYfMKrE7WBz3qygxu5PXvSYIcBhce9J7Cndsf1pvrUjGml08garGPY&#10;/wAqRuBSab/yFY/xqkDJXOZW+tMbofpTpP8AWN9aYT8pqjBnKzf65/8AeNbOhn909Ysv+tf/AHjW&#10;zof+retZfCB0empvnADbTW6DsiO8445I71j6LgyvnGQOMit1EEqnkYHXiueRcNjOXddS7YyYoh0P&#10;rWgp2Iq7txAx9ahkEcDIg/iPrVS4u5oSrBFCk9KHrsPYlvZXgiBUBc9u9ULe8l+0KCQd5C+mM0yS&#10;4e4I3nkdBSwQeZLhQdynOc4xVpJbktt7FjWCPs2AvAYHnsK5nVsGykxxXR6vlImAPyvjI64xXOao&#10;P9Bl+lOOyFLc5o0lKaStxCUUtJQAUUUUAFFFFMAooopAFFFFMAooooAKKKKACiiikAUUUUAFFFHW&#10;gAooopgFFFFIAooooAKKKKACiiigAooooAKKKUUAJRRRQAUUUUAFFFFABRRRQAUUUUAFFFFMAooo&#10;pAFFFFABRRRQAVe063spxJ9svDbEY2ARls/4VRooA7aDWdLtrRYVu8hBtB2E5/IVzF5a2EMO61vz&#10;cNxx5RX+dUM0tSo2G9Qqa0jhluY0uJjDEx+aQLu28elQUtUI67S9Q0rTLQ2wvjJly27yj3/P0rJ1&#10;f+z7qSe8iv2eZyCIjER7dax80Ura3AK6XRPEiwxC31AsUUYWXGePQ1zVFDV1YDrdQj0C+c3MlyI2&#10;P3niY5b8MGsq51K2tbWS00lHVZeJZ3+849B6CsfNJQlYGbmhanaWkMsF2rFZD1AyMEYwRSz6XpU0&#10;he01aCKM87Jc5H8qw6Mn1otqB0d/rVvb2A0/T3aYKgTzWGABjnHrWBBNJbzpNCxWRDlTUdFOwHaW&#10;fiSxu7cRXY8uRhtZWUlT9CP61nXcHh6JzIXlb/plETg/p/WuczRk1KjZ6DuaGo6kb+VECCC1ThIl&#10;6KPX3NbGkXulaWZFjvZZfNwSWhKgYrl6Sm1fQR0GsTaXqDyXS3siyrHhI/JPJHbP41NpVzpGlSNI&#10;t7JN5oAP7kjbj/8AXXM0tFtLAb+sTaZqUhuBeyI6JtWPyCd3U9fxrL0y9NhepOASBwwHcVTootpY&#10;DrdSvtH1W1jWe7eIr842oSR7EYxXO6g1mZgtiriNRgs/Vj61UzRQlYDf0PxCbICC7DPB/CyjJX/E&#10;VpXs2haj++lmUED76ghvx4rjqM0nG7uPyNuXVLSxhaLR43WRxh7l85x7VmWd1LZ3KTwth1Ofr7Gq&#10;9FUI6+TW9K1Gy8u+Dx55KFSefUEU3TNT0SxklS3V1BXcZJAct7CuTzRS5QN3WNej1BDFHaLsAwry&#10;D5x6kY6VhUUlNKwC0UlLmgDp9D16GO1FteP5flj5X2kgj0471SvRocSTPbyTXEsmdiYKrH+JxmsW&#10;ilbW4FvT9Qn0+fzYCORhgRkEVrXVzo+sOslxNLZz4wSV3KR6cVz1FFgOhg1HTNIgkWyaS5nYffZd&#10;qk/4ViXd3Nezmadtzn8h7CoetJRYAooopgFFFFMAooopAFFFFABRRRQAUUUUwCiiikAUUUUAFFFF&#10;ABRRRQAUUUUwCiiigAooopAFFFFABRRRTAKKKKQBRRRTAKKKKQBRRRTAKKKKACiiigYUUUUCCiii&#10;gAooooAKKUY70lABRRRSAKWkpaAFFdFpf/HkPrXOiuj0r/j0X3NRPYDqtJIFsMYJz0q86yM6sB1N&#10;Z+kj/R+GUc55zVnzZILkEHdFzkelc7WponZDNTM8i7NoKLySOpqO3sSRuRnGOp9fpWkzQNj5htcY&#10;Ge9I8iRRhUI4XHFNPoFupXLTJG6ZBKDIY1DDc/MASSe5FTtsU8MNzDJJ701YMrkKM9SyjrSVgdzB&#10;uwyzyh+GHb2rC105ii+proNTGLyTg9B1+lc/rgxDF9TW7+IzMZfvD611sX+rX/drkh1FdbD/AKlP&#10;daJgJJ9xvpU2u/8AH9B/17R/+gioZP8AVmpte4vYOOfs0X/oIqHsVHcroeOlLTU+7Tu3WszUUGnK&#10;OaaBzTgcNQICcA0wHAFPPemjkCmAEHIqT04qMknH1qQ/doAdnCnp0oU5TP8AOj+A88YoUfIeOKYh&#10;pwQ49KkUgAYqPGGc+1SKcqDigAbOzrTcDAp7cqahc4IFDBCZ5PtUfY+uaep+9TAcA/WkMiI4INN7&#10;/h3pz45ph7fSgYhqN8hhUh6gVG3+sFSAHp0prcCn9qa3IpgRt0qvL92rBqvN0poTKT9adB/rBTZO&#10;tLB/rBXQtjJnaaEkj2BK9A5H8qKteGnCaaQcDMhI49hRTIsjLVtkSZ705+mOKjALQRn0x0p82cDH&#10;rXMdAhHbIqJh1qSTsajbO8ntigBm3c2PQ5qcj5lx2NQ9CT3qUH94fpTYEmP3n4UEe1DHbzQTxzUj&#10;EbDd6bp/GqR8etDHHSksDjVYwaaEyST77fWmD7pp7/61vrTBkZqjE5SX/Wv9TWzoR+R6xphiZ/8A&#10;eNbGg8pIM1rL4QOm0nd552nAxz9K1TPJE37vqeTzxWVpXNwB6CrUzGaVt/yqOMk1g1qXHYme4e5c&#10;qgDOBwVGcVPEsTDy5V5A4J61UtmRiYbfPIOW6VYjhdJAAS7njJ/nQMznhP2pgy7ee3QVC7OZcKTn&#10;PB9a2b2OJLdjksV4Puagisow0co4B5wetNMnlINdYNBFjH+sII79q5zVP+PCX6V0mu7RbIQBzJ/S&#10;ua1Yf6DL9BV3ukJrU5o0lBpK2EFFFFABRRRTAKKCMUUAFFFFABRRS0gEooooAKKKKYBRRRSAKKKK&#10;ACiiigAooooAKKKKACiiigAooooAKKKKACiiimAUUUUgCiiigAooopgFFFFIAooopgFFFFIAoooo&#10;AKKKKACiiigAooooAKKKKACiiigAooooAKKKWgApKKKACiiimAtJRRSAWkoooAKKKKACiiigAoop&#10;cYoASiiigAooooAKKKKYBRRRSAKWkooAWkpaSgAooopgFLRxikpALSUUUAFFFFMAooopDCiiigQU&#10;UUUAFFFFMAooooAKKKKQBRRRQAUUUUAFFFFMAooopAFFFFABRRRQAUUUUwCiiikAUUUUwCiiikAU&#10;UUUAFFFFABRRRTAKd8uzvuz+FNooGFFFFAgooooAKKKKACiiigAooopAFFFFABS0lFACiuk0rm1X&#10;HrXNiuj0nm0H1qZ7AdVo6N9mLYzlsVcBWZigUFVcZ96h0ph9jQAZOTk1NabYHkic4ydyk1zdTRbF&#10;oQxHnaPy6UwiJ1JAwFPzCpRLGwLB16etIGhVeGUoTk81JRVubZZIDtO0J0PSobNrgWx4HsTV4YMD&#10;71ARv5VUS5DSNGI8A42jOAo9atK+hJh6gzPcsXADY5xWDrv+oi/3q3dRYtdvkAEDsc5rC104t4h/&#10;tVqlZoze5h96622P7mP/AHa5LvXWW4xBH/uiqnsAr8pzUuvf8f0H/XtFn/vmo5OIyfSn68P9Pg97&#10;aL/0Gs3sVHcroeMU/mmxDAp+TmszUMUo5bNJg/5NKBnNMQ4AAE0wDpTx0pn8OPegBRwf8KeemOlM&#10;A9ak7dKAFPEZpIySpND/AHT9KVPuHFMBGxub6VIg+UcUw4Kt61IDhQKZI1h8pxUDj9516CrDLwKh&#10;lGGyPTFJjQ0+ntTOoP1p386aAdv40hkbDORUTc4qY/eqFjg0hh3qN8FxUhBxUbZ30gHH7oph4Bpx&#10;JxTT0pjImqCX7tTNUMv3aaJZRfrToP8AWCmv1p0H+sFdCM2dpozH7COf4jRTNHH+gjkfeNFBkQQJ&#10;iHB9ac4yKIhtU+maVjk1znSRnpUbk4PripAc5HpTGHvQBHkFCSM1KQMZ74qIjMbDPI7VYAyg69Kb&#10;AVsbc0p+7xRwVx3oboMVAxjHI6UmnD/iax/jSkjGPWl0of8AE9tgcEFsHP0qkDHSYMjEetMPANLH&#10;jaR15ofpzVtWdjE5OX/XP/vGtnQfuSGsab/XP/vGtjQfuvWkvhEdLpOTcnHpV2+hcBSiYU8sfeqG&#10;k5F4PeukPKBJOR64rBuzLjqinpNr5eZSvzEccVMjs1xMgXBUEqccVYSVOEQgEcAUMyhi5PJG0+9J&#10;vUaRQvIjtMqcKVw496iSVzBEoTczd/StEqgiZW4BHGarIFtkKAjk8E96d0FjM1xgIUUH7rdPU1z2&#10;r8WD/hXSa26tagDaWD4PqOK5vV+bB/wrRfCiJbnNUlLSVsIKKKKBhRRRQAUUUUxBRRRSAKKKKYBR&#10;RRQAUUUUAFFFFIAooooAKKKKYwooooEFFFFIAooooAKKKKYBRRRQAUUUUgCiiigAooooADRRRTAK&#10;KKKQBRRRQAUUUUAFFFFMYUtJRQIUgikpSSaSgAooopAFFFFMYUUUUgCiil4xTEFFFFIBKKKKACii&#10;igAooooAXOaSiimAUUUUAFFFFIApTSUUxhRRRQAUUUUCCiiigAooooAKKKKBi0lFLQISlpKKAClp&#10;KWgBKKKKACiiigYUUUUgCiiigQUUUUDCiiimAUUUUCCiiikMKKKKBBRRRQAUUUUwCiiikMKKKKBB&#10;RRRQAUUUdutABRRRQAoOBikoooAKKKKACilxnmkpgFFFFIAooooAKKKKYwooooEFFFFAwooopCCi&#10;iimAUUUUAFFFFABRRS0AAro9I/49R9a5wV0WlcWgqJ7AdZpZU2vyglwc9adLbyySAg/P12HsP603&#10;RyPJHzYIPcVqtNDHKjSkZ7SCufqWtjERz9pUyN8intWjDbLcKso4Rj93tVG7gd7l2RMqTuGPT1ra&#10;tl8uJFI24HTNEnZAiCW3nkwiuSqn7p7io/nO4CNVxkZHrVp7pInYyEKvqO9VJjuifyDgHlSeeakZ&#10;zt0G+1ShvWsPXf8AUxH/AGjW5cbhPIHADA9B0rE13/URf7xrofxGSMUdRXVwn90uOPlFcmOtdVB/&#10;qVP+yKcxkkwzC3uKk17/AJCEH/XtF/6DTJMeWRT9eH+nQH/p1i/9BFZvYqG5WjPHvTweaamNtOAy&#10;DWZqLgkZAOBSjPNNAwKcMUwHHtTPTinDJPSm459KEIBk8cVL3APSowMnOak4IFACvwp9KahBGOtO&#10;YZXrihF4piFb5QSBUifdFNYZQ5FKMgY9OaYgY5A+tRSD5sGnuc7SO5pkhOaGMjJwTnpTOmfrT5BU&#10;ZJxUjGk1C1TMORUElIYZ4pjH58U8dKib7xoAWkJ7UuTikbpQMjaq8vSrDdKry9KaJZSfrTof9YKa&#10;/wB6lh/1groWxmzsNIANl94j5jRT9GX/AEEdPvGimZELkiLIpeoB9aRiPJ/Cl/hH0rmOkgBxIRTS&#10;cgjvTnHzjimkYJpgMBO9h3xVlCdgB9KgjwXI9R1qdGwFU854pMBVP7zHtS8mk6Pjv60p4NIZG/t2&#10;pdJydftPXee3saG+nNJpjFdXiI4IOQacRSFT/Vn60P3pzLtLKD0NNbpVt3dzGxykv+uf/eNbGhcI&#10;5rHm/wBdJ/vGtnQ/9W9aS+EDpNJXN6rDjaM1vNIrbuS2RisDSSVuA3GO9brzBG8vAORk81zvcuOw&#10;FZdm8omQMg96p2jSzTMr7RjnDCpI7zzr4Z3BM4HpitAwp5hYDGRg470bbj32GQxxkEgAMe+KoSgP&#10;fLsJKg88cVooqyRliNoXgVVlZSUAbgnIGOtC3GzK1hGUEs5YM4/h6DHr61gatzYSfQVv6qjpGXLf&#10;K79AfyrA1T/jxl+la7pGctzmTSUppK2EFFFFMAooopAFFFFMAooooAKKKKACiiikMKKKKYgooopD&#10;CiiigAooooAKKKKYgooopAFFFFMYUUUUhBRRRQAUUUUxhRRRSEFFFFABRRRQAUUUUAFFFFMYUUUU&#10;AFFKOtPABpCI6Kc64NNpgFFFFABRRRSAKKKKBhRRRTAKKKKQBRRRTAKKKKBBRRRQAUUUUgCiiimM&#10;KKKKACiiigQUUUUgCiiimMKKKKQgooopjCiiigQUUUUgFopKWmAlLSUtACUUtFACUUtJQAUUUUDC&#10;iiigQUUUUDCiiikAUUUUCCiiimAUUUUhhRRRQIKKKKYwooooAKKKKQgooooGFFFFMAooooEFFFFI&#10;AooopjCiiigQUUUUgCiiigAooooAKKKKYBRRRQAUUUUAFFFFABRRRQAUUUUAFFFFABRRRQAtdFpX&#10;/HlXOiuj0kYsx9aiewHVaZuFgewJ600Q3BTZ5gI7A0/T3CWBJHTPOM1Lpl0GkEMvJJ4PYVgXoW7Z&#10;SsKoxHTGQKsbNq9N3uae691wcHNNWTeoKLkE45rPcoz9QEgVpE5XG04HSi0Z5bcb0KgcA/3qvMrN&#10;uIwM1DLEQ0RJz74+7xVX0sK2tzmbxSl3MpIyWJ4OaxNe/wCPeP8A3q3L0L9rkK5IPzHPPNYOvH9z&#10;F/vGtvtIzMSuqt/+PdP90Vyo611kSgRKB/dFVPYBW5Qmpdc4vIOv/HrF/wCgimMDtNP17/j7tT/0&#10;6xf+g1m1oVHcrISRTweKjjqQ+lZmoDFLzmgAA0vSmAvam9zTgcmmnrQIVQAKk4yKYMEHFOHSgBz/&#10;AHTQuSAKCMrSrgYpiFOdnAzTlNBwBnFC0xDXGWXBqN+eOakccqe9MfgikMZJkgVGPvEU+Q4xioz9&#10;/kUhjf4uvaonFSN978KjY880hjajb7xqXvUT/eoAO1I2KXtTe9IZG1QS9KsOMVWlOVqkSym/WlhP&#10;7wUj9aWH/WCulGbOy0Yn7CMf3jRUelD/AEPjP3j0opGQEfJ+FMLgKBUueKrEEyEYrnOke49DUTd8&#10;Cpc5UVG3SgBkfEi8CrDD7pHGDUMC5Y8d6nbpzQxi85NIeKWJsx5oY8UgGP8ASm6cP+JtFmnNwM8U&#10;mnn/AIm0WKaBkrj94/1phGQKdJ99/wDepp+7VGDOUuBi4kH+0a1tDI2uKy7kYuZPdjWpof8AHWsv&#10;hA6HT2RXZnGSB8v1raRvtFuC6bS3HHBrG0raboArnNdKq7FB6gdqwky4lCyRoJ2JhJB4ANXJZp2k&#10;CxR4fGeTxipgALghM8jIApU3FztIHXJqWNFINc+XJkKFOTtyc1WlWSWRH2nZwcqcitOQMAjZHHf1&#10;quipHJIIzn1APFO4WMrWZvMURAYw2awNT/48ZfpW5rBP8UeBv+VvbA4rD1P/AI8ZPpWi2RD3OYNJ&#10;SmkrcAooooEFFFFMAooooGFFFFIQUUUUAFFFFMYUUUUAFFFKBnpSEJRU8NpPOcRxO30FWxoWoFd3&#10;2ZwPcEUXAzaK0W0PUAM/Z3I9gTVaaxuYDiWF0+oxRcCvRSkEdaSgYUUUUAFFFFAgooooAKKKKBhR&#10;RRTAKKKKQBRRRQIKKKKACiiigAooooAKMUUUAKOOtSxFSOahpc0APkXnio6eretD4xkUwGUUUUDC&#10;iiigQUUUUhhRRRTAKKKKACilpKQBRRRTEFFWLe0mugfIieTHXaM1N/ZF/wD8+s3/AHwf8KQFKkq8&#10;NIvyf+PWX8UNU3UoxVhyKAG0VNb201y+yGNnb0UZqydGvx1tZf8Avg/4UDKFFXv7Hv8ABP2Wbj/Y&#10;NVJImicq6lWHUGgQyinxQvM4SNSzHoBVttHv1xm1lGf9g0AUaKvf2Tf/APPrN/3waqzQyQSGOVGR&#10;x1DDBoAjooooGFFFFMQUUUUgCiipra1mupBHAhdj2AoGQ0VoHRdQGP8ARZef9g/4Uf2NqHX7LL/3&#10;wf8ACi4jPoq3cafc2sYeeJ0B6bhiqtABSUtJQAtJRRTAKKKKBhRRRQAUUUUCCiijFAwoq5Bpl5cR&#10;+ZFA7r6hSalGh6hz/o0n/fBpXQGdRVu40y7toy8sEioOrFcAVUoAKKKKBBRRRTGFFFFIQUUUUDCi&#10;iigAooooEFFFFMAooooGFFFFABRRRSAKKKKACiiigQUUUUAFFFFMYUUUUCCiiigAooxRQAUUUUAF&#10;FFFABRRRQAUUUUAFFFFABRRS0AArpNK/48l+vFc2K6TSP+PFfrUT2A6fTUaSzYDJ56CpntjsAaMA&#10;ryWzyKbo4xb5JOCalk8ycEAYjZgoPrXPrcvSw+C6d4DGAWZe5GM0+2W7hiKgbsnIB4xUm1Rer2+T&#10;AHrVp2ZkKp8rAcZpMaKUl+0R2tGcg5OO1Nka4kKBMoA2W77vb8iKWFUW2mkuHGW4OT0ptsrwTSRs&#10;2Y3AKMRyT/8AqqkuomzE1FQl7IBnnkj3rntdH7qM/wC0a6LU2DX8nJ6D+Vc/ro/cJ/vVaeqJZhDr&#10;XXW/+qT/AHRXI111tjyY/wDdFXMAl+459qk17/j5tfe1i/8AQaZJ/qzTtd/4/LT/AK9Iv/Qaj7IR&#10;3K8Q4zTz1psZwPendTmsjYX+VHtimjqacD1pgOXjAprdacKa/HSgQqnFPAO38aYp+X8aeM4oAe3T&#10;rSKDu/Ckc8Ae9KvUHtTES44pAccUHpxSMO/emAjHc60yTOBj1pxOXXHpSPjFICKQfMvfmmyKu/CN&#10;uGOuMc0sn3lHvTe340hkZ471E3Wpm+tRN1pDG96jb71Snkc1GR84xQgA0wj5sinkc0w8UDGSEsc9&#10;6rS/d5qy3tVebpTRLKL9adB/rBTX606AZlXnvXSjNnXaSxFnjP8AEaKbpkW61zn+I0UGVgdiHX3p&#10;rD97+FPkXcykdj6UYwc1zHSQM20EYqMN8uO9SuPm56VCy4zimBNCuCamYe9QxvmM8VMvzIDk0mMY&#10;gwgHvThnGPegjgc96BnnFIBhBGeaSw/5CsVDk56UWP8AyFofrTQMlk/1jfWk4K0Sf61/96kX7pqj&#10;A5e9/wCPl/rWlof8VZt4c3L/AFrR0P7zVq/hA6bSCBd8gnjtXQlZ2H7sqBt71z2lttvO/wCFdGsg&#10;KgE4x09655GkdiNFuQSxIU42iiK3khUqJNxbk5qUzJ8qntTwV6lhj61NxlLy7hpACRt7Y7Ci3geK&#10;SV2JO7oc1cYqUJXggECqcQkZCGkywPBx0p3AytYMoxG/AJyM1haoM2Un+7XRa2D9jjY4J39c89K5&#10;7Uv+PKX/AHa2WyM3ucvSUppK2EFFFFMAooopAFFFFMAooooAKKKKACiiigAoopQKBj4YXmkCICSf&#10;Sut0nw/FAgkul8x/7vYVD4b09Y4vtMi5LcL7V0PAAGB7jr/KsJz6IaVwCKi7UUBewXgfkKVF4OV/&#10;Sjcc7RgD1ApjyojfvpEX03Pj+dZXKHlVyMgA+ppMKVMZXK+hGc06No5FLK4ZfVSCKk+UKemB3Jou&#10;M5nW9AR4zPaDZIBkpnhh7ehrkzXp+4vxkbfauJ8S2X2bUPNWPbHNzx03d62pyvoyGrGNRS0mK1EF&#10;FLigAk4AoEJRTijDqDTaBhRTgp60YJPApiG0U7y2/un8qQqR1FIYlFFFAgooopgFFOCMeik/hQUY&#10;dVI/CkA2ilxRg+lACUUuD6UlABRRSgE0wEop4ic9Eb8qQow6qR+FAxtA5oooEKRiko60uD6UgEop&#10;dp9DShSTgAk0DG0U8xuBkqfypuDQAlFLg+lG0+lACUUtGPSmAlFLg+lLj2pANooopiN/wlIUu5Vz&#10;99en0rrOSOp/OuH0CUxanFzgE4NdzuG3OfyrnqrUuIhDD+9g8V5/qEZjvJFPYkV6CT7ciuL8RRbN&#10;Sfj7xz+dFN6hIveE4SHklI6DAP1rp2HGMn8ay/D0HlacpxyxzWptzyTUzd5DjsNYgcAn8K47xLb+&#10;VqDNjAf5q7Nk4561z/im3LW8c2OmVJp03aQpGV4aiL6krYyF5rs0QOWOOnWuX8JREzTyFflCgD6k&#10;11I4QnPWio9QiKoTy2ZQM1wOuT/aNWuGH3VbaPw4ru5ZFjgZmzsUbmOa84kcySPIersW/OqpLqKQ&#10;yiiitxBRRRQAUUUUCCun8KWxG+c8dga5pFLMFHeu80e2FtYRoepG4j61nUdkNbl7aD6kil27hzkY&#10;7UL19qVRkcn3rmNDL122+0ae+ASY/mH071wzDDEelekuAwKnBDcGuA1KA295JGRjBIrak+hEipRR&#10;SgZ6VuSJRTtp9DRtPoaQCUlLgk8U4ROf4T+VAxlLSlGX7wIptAgoopcUwEpacInPRT+VBjdeqmkB&#10;2XhsZ00AscFj36Vr7VGRWV4cA/s1en3jWpzyBXNP4jSOxleI8f2JP/vLj/voVxRrtfEZP9izjIwS&#10;v/oQrijWtPYl7iUUUuK1JEo+tSCFyAQpOaa0bKMlSKQDaKKKACilAzS7G/un8qAG0U7y2/un8qFj&#10;ZjhQSaAG0VIYZAMlDimYxQAlFLgnpT1hkY8IaBkdFTG2mHVCKYY3XqpoEMooopgFFFLgk8UDEoqR&#10;YZG6IaDDIpwUOaVxEdFKQQeRikoAKKKf5bYyFP5UAMop3lv/AHT+VIVIOCOaBiUVIIJD0U0NDIvV&#10;CKBEdFKaSmAUUUUAFFFFAwooooEFFFFABRQKCKACiiigApaSloABXSaOc2OPQ1zYro9G/wCPM1E9&#10;gOq0xs2hGRnNXbZvKUpI25ScgelUNM3G3G0naDzWgkkan5iMc5BHNczNESxMjTGVmUEDCgmnvIGT&#10;j7xGcCoVeFnySn4nmpRHD/DjjuKQzFlM11M0KgnJJwO1X7YSwWzLcMSVwF78CrIt4UJYHa5GCRUM&#10;yJJENjFufX0qubSxNupzdwSZZHP3iTWPrp/0ZPdq271SlzIuOpz+lYWu/wCoi/3jWu8iDErq7TiC&#10;P/dH8q5TvXWW/wDqIz/siqnsA6QnY/0p+u/8fdof+nWL/wBBFRy/6tvpT9f/AOPq0/69Y/8A0EVH&#10;2So7kEZyuaf6HimRH5cU/HOec/WsjUOPWjpml70vFACg+1I/9KVcdaRutMQgGB+NSDGAaZk46d6e&#10;CMD0oAVu3FOBAAFNfqKAeRTEScYFJj5s0LygpSc0AMYESDFIxHbr6UpyJFyetI/3vfFAEUmd6mm9&#10;hinSclRTSMKMHikMb2qJutStwOKibikMZnNRt96pMc4qNvv0AKeaaetL3FDdTQBE/AqtKeKsvyKr&#10;TdKpCZUkxS2/+tFMfrTrc/vl+tdC2M2dfpWRacAfePWin6RIFsgCDwx70UjIb0FM3AHHrSqTtP1q&#10;Et84OO9c50jm5qJu4qUkFQfWoWHzH0oALY8Fc881Yjz5YFVovkYn3q2AMe1DGJj5cUg4Y/SnjDUw&#10;/fxjtSAY31osR/xNYfrSngetJYcarFn1poGPkH71/wDeNIfukCnScSuf9o00DINUYs5a6P8ApD/W&#10;tHROrfSsyf8A17/7xrT0T77fStX8Ijo7AMbkBOprbupRFEoYsW7VkaWu67UZxgVoXc4ilBI3kfdH&#10;asHuWtENgWYuZGcrnueK0VlZdqyckjtVGMTSqtwuGOcBW6CtJP3cLMceZjqR0oY0Ma5DEIow/PWm&#10;vL5S+Yz5I4YCm28aNbM5+8xJBzQqKVwDlaQFDW9psg3GWkHH4f8A165rUz/oUuP7tdJrTg24XHG4&#10;YNc3qnFjL9K0WysRLc5g0lLSVuIKKKKYwooopCCiiimAUUUUAFFFFIAooopjCpYEaSZFUZJI7ZqK&#10;tDQwrapArd24/nSYjt7eNIoo416KMVMBk9OnpTU+9TlGCTjjpXJc0M/VNRFjbF0X5zwuTXFXF3Lc&#10;StI7sWPfNbnip23xpzjHr1rG0+1W7u0hZ9gY4zjpW8EkrkMk07UJrO5V0c9eRnr9a7H+1rJI1drh&#10;BxnaASf0rI/4RROou+P+uZ/xo/4RZcDN2P8Avg/41MnFjV0XJvE1jHnYssh7dFH9awtZ1s6pCsf2&#10;dECtuDE5bp0rQPhVR/y9cf7hqpqHh/7HZvcC4DBMfLsPPPrTjy30E7lfQLeG5vwk6B0x0Jrqf7H0&#10;7Azarn03t/jXM+GuNSX0rtOwPb3pVG0xozzo9jtYLajeQdo3E8/nSWOj2tomWiSSU/eLjI/AVpYA&#10;bJwfwpCQrAAfXNZ8zKsirLYWsi7XtY8f7K7T+YrjtYs4bS/eK3ZmT/aIOD6V29zceVBJKR8qDNcn&#10;plqdS1J5ZfuA7mrSDe7JaQ7SdBkulEtwxjiPtyfpXQQ6RYwDCQBz6tz+nSrq7ECrgYxx7Up4HKtj&#10;1NS5tjsiAWcA/wCXeED0Ma/4VHJptjMp3W0eT/cG3H5UkmqWcc3lPMgbv8pOPxq4jBwpHKHkEdDU&#10;3kFkcxqfhxVjaWzYnHJQ9R/jXOMpRiCMEV6Uwx0GD25rlPEtgsUi3ES4V+oHY1rCd9GJqxz6qWIA&#10;710+keH0MSz3YJDcqg7/AFrM0C0FzfKWGVXk128Y4OF6dsU5ztogSuQx2FsoxHbxj225P602SwtZ&#10;1ZHt4zn+LaAf0q0BjPbnpSswC85x9KxuyrIxbTQoLeeXzIhLGw+Xdxg/hVw6bYg8W0X6/wCNX+qc&#10;tkd8jNNwo+6ufxocmFkY2qWdrBpl1ItnCH8shSVzj6elcXjmu/11t2j3ICrxGa4eztzc3KRqM5Nb&#10;U3pqQ9yzpelS6hJx8kY6uegrqbTRLG2QDyvNYfxucg/hVyzt0trZIohhR19z61NzWcpt7FJEKwRI&#10;cLHGox2Qf4U17W3dSJLeJx/uAH8xU5ZVAZ2VQeASQP50pGG4x9etTdjsjC1Dw5BMpe0zG/8AcPIP&#10;0NcpNE8MrRuCGU4INekGPJzu/Lg1geKtNDwi9jB3pw/utaQm9mS0YOjRpLqMSSKGUtyDXZf2fZ/8&#10;+sOfoa5DQv8AkJw5/vCu5HA7UVG76AkVlsLNSP8ARYT7laitNKt7Ys5jR5GJOSAQvsBV8NjDEChm&#10;GcAj1rPmY7IilghkXa8EbL3BQVTgstM8yWFLZWdOWDEnGauzSiON3/hUZJrlNMvyNYZmOBIcE/Wq&#10;jd3B2OkGm2R6WsPH1/xqO50+2+yzLFbQhyhwQtX0O5enTvmkJGPxqeZjsjziVdsjDHetjw3aRz3D&#10;PNGHRR0NVNZtzb6hIuOM8V0PhmAx2Zfu59K3k/duQjR/syzBG20ixjgYP+NQXNnYQQvJLaRFEBY8&#10;da0S5wR2HvWF4muTFp3loRmZtp9h1NYxbbtcp2SORchmJA2gnIA7U2lpK6SCa2kMc6MDjBr0SAq8&#10;St13AGvNlJVgfSu+0eUy6fCcDOMdfSsqq0KjuX8gjGDXNeJbctdwPj7wA/EV0fbGf1qlfWi3Mtse&#10;T5cmT9Kyg7MqWxYtI1hgRM8KoFS7xg5P9KIwMYx170FggLtjaO9J6gAZihxVHV4fO0yZMcqNw/Cr&#10;8bbiefpzTJIxICh6EYNC0YPYx/DUOyydsdWxkVuAfuwB6+lUtMtzbWixY5ye3vV8nLAEdKcndhHY&#10;ztem8rSZyTjKFfz4rga6/wAYTFbKKMdHk5/Af/qrkK2pr3SJbiUUUVqAUUUUCCiilpDL2kWpur6N&#10;OcbhnHpXeRoPbaK5vwtbbVec9+BxXSZITqcmsKju7DiKFA+Y8+mT0pVcSkOnzKehFQX83kWcj5AI&#10;X9ao6BP51jtZslGNRbS5V9TUY9sc1y3iq12zLOB94c/WuqIJ5AGOtZ2u24uNOk9U+Yf1pwdmJrQ4&#10;Stjw1HFJflZo1kXaflYVkMMEj0ra8L5GoZ/2TXRLYk6j7BaHpaQc+iCo5rGDyJPKs4S5UhcJ3q7k&#10;Yzgn8aQEq2do545rm5n3LsjJ07Q7e3jDzxiWY9c/dH4d61RCE4RUA9FUCl3YG0Hjv3oGCM/MfbpQ&#10;5NhZFS7023ul2zRKCf4lABFcXqli9hevA446qfUV6A23GQBmsDxTbiWxSULl42xx2Bq4Sd7EtHJq&#10;pZgB1NdRougxqonvELEjKpWZ4fshdXoLjKJya7YLiPHB+lVOVtECVxkUMca7Y4kT2CgUye0hnXbN&#10;Cj5HUqAfzqYkjap6HsacR8wAUisbsrQq2llHZw+XGzFGYkA9RU+MZwKfkHGATSdiQc/jQ3cDI8Q5&#10;/sSde528f8CFcTXbeIT/AMSqbrjjn8a5bS7M3l4kfbPNb03aJD3Lej6HJffvZTshB6+v0rqLfTLG&#10;3QKluhI6M4DGp4kWKNY0X5VGAKeC55Ax+lZym3sUkhNoHT5QPQUkkKTD95HG4x0ZQapX+sWtnP5T&#10;uS4+8FGcVZtLqC9g822k8xQcE9CD7ips1qPQy9Q8O21yGa3xBN1HPyH6+lcncQSW0zwzKVdDgivR&#10;3x6cVh+KLFZrL7UijzYepHdP/rVpCb2ZLRhaAiPqUYdAy56MMiuyFnaFeLaD6+WK4/w9xqceBnmu&#10;3XlcnrRUbTCJXFrb54t4ASMAiMCmWdhFZqSiAuTkvjJ/D0q3uwARnNGfmwKzux2QySJXXa6h09GA&#10;IrktVsoptU8iyQAk4wD3rrbmVoLaWZwMKM81geHl8+6nuG5YdD9TVQdtRMu2Gh2loimVBNL3z0H4&#10;d600VI8CNFQeigLSsCFAPUVWvrsWVuZmjMgzgDpzUtuTKskWtzgnLHn3qGe1inXbPCkgP95Rn86z&#10;tO8QJdzCGWHYxOFIOR+Na5mI5J2/hihpxYXTOP17RDYZuLcMbcnkHqn/ANasTFegXU1o0TxXU8QR&#10;wQwMg6VwZiAnaJHDgMVDDoRnrW8JXRDVibT7Ca+nEcSk+p7CussdDtLQZdBPJjkkcD8Kk0iySzs0&#10;Cj52GWP9Kv8APrgVnOb2Q0u4irHGNqKEHbaNtDZbIY7h6EZoZokQtI6Io7s2BSJKkse6GRHHqpzi&#10;syijdaPZXSsDGIm7Oo/pXJ6ppsmnzbX5U/dbsa70gED5sHvVTVLOK+sXh2jd1U+hrSM2nqS0cHCC&#10;ZVAxnPGeld6ltCyIBbQcAdYxXCwqUuQpGCDg16Db8RryegqqjaEtSM2tsOPs0P18sVQOiJPqDTzR&#10;qsX8KLxmtY/eJx9M0u9myxHOOwrPmZVkRxxxwqFiREA7KMUSoJVPmqroezCncY5JFJ8oBHNK7Gcr&#10;4g0dbdRd2y/uicOo52+/0rAr0O7jE9pNCygh0K4zj6V56QQSDwR1rem7ohrUSiiitBBRRRQAUUUU&#10;AFFFFABRRRQAUUUUAFFFL2oABXRaPxa9a50V0Oj/APHqKiewHVab8tlubPJ4x1q3ZXMTTeSImAx1&#10;J5NV9IYC0UtzhulWWIm/fIoVg2CfUVz9S+hPNaAXCTov3j8yHvT4zvRyyDhsAYqWVsRFwTlR8vvT&#10;BlEaSQDleT6ml0GVGvYUEqS5ADqmQOmc8/pUUMcovSuQ0Tozoy4wwyP5ZrPmIMxc8hqtWjFY7eFW&#10;Y4LHGPXjH0raKViG9TMvmzdzY/vVh66D9mjP+1W/qgC3z4HUAnjHOKwdbIFqmefm4o6oTMGuqtTm&#10;1j/3RXK11VpxaRZ/uiqnsA+T/VsP9k1Lrw/0q0/69Y//AEEVE/3T9Kk10YuLQ9/skf8AKo+yOO5W&#10;jH51IM57VHHUmfSsjYP8aWkHI+lLnNADlGBmkbrmlHC0h+6PrTEGeDj1pVwF5xTQePxpwGR0z7UA&#10;OkyQMU4cED2pPTNKRyMfrTEOQe2RSZ+c+w6UREkfMKUjBPFMCNyPMUUsmQc9sU3/AJbY9KdISM0g&#10;IpO1N6KB6U5/vDNMPakMaT8uaiJ4qQ8CmHBpDGHg5qNvv5qQ8mo3OGoQAaMcc9aUdRTTg5oAjaq0&#10;xyKsvwarS9KpCZSfrT7f/Wimv1p1v/rRXQjNnXaYT9kG0DGT1op+kkfYxn+8e1FIyK4clHx2NN2k&#10;jPvShdscuccnNPXmNfpXOdJFuAAFI3zHjmldfnpinHfvTAey/LUynj8KZjK4p4wV9xUjAHKgkUh+&#10;+KRPukehpTncDQA1sHPPSixP/E1h+tBHJ9KbYH/iaxfWmgZNJ/rXH+0aYO9Pl/1z/U0wDrj1qjE5&#10;S4/4+JP941p6GMu30rMn/wCPiT/eNaeh53tWz+ER02mlRPlyRWpeKpQbVBbG0E9qzNNCPORJn2x6&#10;10ESrtxIyle4YVzt2ZcVdEFlG7WwUgpsfJ+lPvLyKGRo5AxBXsanNzEBhACO+Kz9QWKeYOr9sEY5&#10;pbseyHW88bOFBwNmAtSxqmzMbA9m471UitTglfkPQEmrMULw243HJ702CMrUWkdAXkJCtjGeKxNT&#10;H+gy89q6HV12WqN0O7tXPan/AMeUo9qtbIiW5zBpKU0lbiCiiimAUUUUgCiiimAUUUUAFFFFABS8&#10;Y96SikAVpaAyrqsO7Gd2Bms2rWmuI7+Fz/CwND1Qz0JF+brg/nTlIwQDg01clgf4adgcjrXIWcl4&#10;qBFynX7v+NZ2jf8AIRi5x8w/nW94ptWeBJFBIXg965uxnFrdJKylgpzit4fCQ9z0JcFM9qU4xx09&#10;657/AISiD/n3b6b/AP61ammXy6hCZBHsCnGN1ZOLRSaLmTtbHTtWV4h3JolwcH+Hp/vCtbkZOeBW&#10;V4i+bR7jHfb+hBojuD2MDw1j+0R9P6V2SgFM5Fcb4a/5CQ+n9DXY44BHrVVNwiBHAJ/OsDX9WltZ&#10;vs9u+0j7zKea6F/TOK4LWHL6jMSSfmNKCuwkTTa7eXFp9nlcMpPXHP51ueGotlgXK8u2Pyrj67jw&#10;6AdKQNnqehrSastCVuaf3UHTNQaj57Wzi2wJCOOQKs5HQKPqeaC5HTp7CsCzjW0DUJG3kLknrvH+&#10;NdHpNtcW1oIbkjKngAg8VcOBnKnPuKAWKkBW/EVTm2rCSsK2CTgVm63H5umyD+7hq0UDYbOfxFV9&#10;TUnT5vlP3PSktxvYw/CqD983cYFdMCApPeuc8LtzcKMdv510SdCMHP51U/iFHYbPKIoGkPYE4rhb&#10;zUria7aQyNnPHPSu4u18ywlU5HynGPpXncgIciqp2FI7jRrv7VZIzH514JrRGMtjrWJ4YjK2JJ/i&#10;bpW30Ynbx0qJKzGtjP1gE6ZcFv7nasLwrbq9y8pYAovANbussP7IvQP+eX9RWP4TxvlGO3Wqj8LE&#10;9zp14AAxSOSoLHkAZpw+97VFcIWglAIB2Hkmsyjh9Tvpbm7Zmc9ePYVteFr53V7aRsgDK57GuamB&#10;ErAmtjwsD9vJ7AH+VdEkuUhHYxnOQRx6VHcxLPayRNnaylfzpycA/wAs05P93OSO1c5ZwmjKU1WN&#10;D1V8fka7hcbTk1xWmc65kf8APU8fjXaD7vf6VpV3JiKAu3n8KwvEOpSWm2G3baSMsV61uM2MHvXG&#10;eI5C+ouOw4pQV2NkTa3evbGB5SyHrnk/nVGOQpKHz0NMordJLYg9C0y6FzaxueSRg/WrbAdOgrmf&#10;Ct1uDW5bB6iulYAr8uOPWueasy1sc14ntczwygcMMH8K29Oh8mziTH8Oenek1Cz+2woO8bhvwq1H&#10;gLwKHL3bAlqKwwMEHj1rjPE9z5uoeUOkQwfrXXTzeVE8j42qMkdK88uZTPcSSt1ZiaqmtbhIjpKK&#10;K6CBa67wtNvtDHyNpzXIV0XhOT/SJIz/ABLwKia90a3Op3Bc9eaVeVbqPfFEZIOABn6Uq8gggj3r&#10;mLAfKu6s7XJzDpzgMAW+UVohcqc1zniqfCxxA+5pxV2D2NrTJhLaQuMklcGrLK27jNYvhicPZFAT&#10;lD0rb3d8Hng9qJKzBbD2VS3zFj7fdpCVGDtH480mcEY70khwOwqRnI+Lrjzb2GHtGhY/Un/61YFa&#10;OvTifV5yv3UOwfgOf1zVaKxupkDx28rIejBDg/jXVHYzK1FW/wCzbzn/AEaXj/YNNewu44mka2lC&#10;KMsxQ4FUIrUUUUAFORSzgAZzTav6Nbm41CJMEjPJ9BQ2B2Gk232eyijxgkZP41fbBYDoB1pEVVOd&#10;wGKXK55Zj9OK5G7u5ojF8Sz7bNUU8uemKz/C8pS5aJ/4xxmupdg7DgHHcjNJt4+UAH1wBVKVlYVt&#10;RwJJAJNRugbchOQ3B+lSfNnrxQ6gjJPNQUee6nbm2vZIz2OK0PC2P7QII/hPNWPFNriRLhejjn6i&#10;q/hfI1H8D/Kum94mezOwTJOCelG35C1OQZPyn601iChByK5zQ5HVtauWu2WKRo0U4AU4rotFumur&#10;FHkbLA4J9a4m+P8Apb/Wut8ND/iXD/erWUUokJ6muuPm5zWXrwB02Q+4rU6ZxjiszXM/2bKfpWcd&#10;ynsZvhWIeVM+cHgZxXRgfuyWJJ9c1geFj/o0uOxFbysdh4/Kqn8QoiXE/wBntXk2ghFz9a4WfU7h&#10;rxphKwbPY12ep/NpcxXOQtcA/wDrD9aqmkxSO+0q7kurJJmGGPB44NWwpJPbPasnw2XGmDII+Y47&#10;1rgtzn8qzkrMpaoyvEgA0S5yOcp/6EKzPCkQLSyEcgfzrS8R5/sS46dV/wDQhVLwmV8qXPTitE/c&#10;Je50URGxj3pkocwHyyAxHGfWpQ+0YUDnjnmk3MoOCcegOKyKOTbwxeO5aS5hLMckktz+laei6RNp&#10;0kpeVXRwBtUkjPrjFau/LYVRz60B+QCdv5Vbm3oTyokwBx/KopYVmjkifOJFKHB9RinAhjyfoc05&#10;SGG1SNx6c1C0dyjifD426qg9Dj+ddqPmTnpXHaQvl68yngrKw4+prseNoxn8q0qbkxFIAQE9a5vx&#10;LqLxOLeFiq4y2OCTXRuoA68etcPr8gfU5QDnacUoK7GyBtUu2t/IadzH/dJrY8JzgSSRE8sMgetc&#10;3UttcPbTLJGxDKc5FbOKtZEno5AxjOaa2HUqw3IRghgCD+FZVhr1pcKomfypO+4cE1ppKj8xOrA/&#10;3Tmudpou5Xk0yylGTaoPdCVx+VU7jQLaQZSSWNj3J3D/ABrXDKcgNg+lLgYwce1NSaFZHFano11Z&#10;guSZIuzKcj/61Q6JCk+pRI+QCfSu3kjDq0coJRhgg965a1tvsniARjON/HvWkZ3RLVjq0UAHBFBB&#10;UYz+NIvTnjmnsASATgevWsSzjfEV273hiDHYnAGaj0C+ktr5RuOxztYeoqLXY/L1OYZyCxNQaapa&#10;9jA67hXQkuUg9AV/3gGMipM/MRg4PaoUB3DNOziQnPSucs4rVYVg12YA8Ft44x1FdlEfkUc9BXJa&#10;9/yMDj/ZX+VdbBkJHuyeB29q0nsiUSYG4c4NYniPUJLWJYomKs3JIPNbrfeHcfWuT8WN/pUa4PKZ&#10;/Wpgrsb2JPDV/PLO0DyMykEgMc4NdLtAIyOtcd4Y/wCQj+FdlkheRmnUVmCGSr8vIrzu4AFxIP8A&#10;aNeiOQRya88uv+PqX/fP86qkKRDRRRW5IUUUUAFFFFIAooopgFFFFABRRRQAUuaSloAXOT0x9K6D&#10;RwBa57k1zwroNH5tvxqJ7AdVo4zA/TGauWREaNFIQUYkZ9Kp6MpaGQKRk8DNaTWgMZKgZx1PrXO3&#10;qWloWIl2wqvUKcDJ6iiXABz0J5BqGOAGJcOyqTggHvQ1s+4gy5HuakopmxSLdIxLdwuOlFiAJi7I&#10;ysRlSTxirrhwQrbXB4x602Unyi7RhSi5UZ61aloTYwdWx9vOMfd5x/n3rndd/wCPeP8A3q3tRkEt&#10;4zgMMqMg1h68P9FjP+1WnVXM3uYPeurtubeP0wK5SustP+PWL/dFVPYYsnIYdsVNr3NzZ/8AXrH/&#10;ACqJvuMfapddP+k2v/XrF/6DUdBx3Kq08UyLO0808EA1kbB2pR0pOeTS9etADgeKRug+tG3ihqYh&#10;oxg0/sB3pgHepOqigBScYzSsfnx7UHqBQQN4z6UxDlPyilBBbHpTVyoHoTShTuJHemA1htlJPIoc&#10;5TJoYndyKTrGO1ICNvvrTMDNSOcnFRmkMbngVH/KnH7ppnQdaQxpqGQ/MKmPIqJ+o4oQCg460hHe&#10;gikBPPpQAxuarTcVZaq09VETKb9adbf60Ux+tOtziUV0LYzZ2OlMws/lYgbjRTNLXNoOD9496KRm&#10;Nm4BFNT5YVz2FLcZIGMdajy20fSuc6BzYzxUTD5h9alboKibGRn1poCwvShB87UL0BoyQx+lSMav&#10;V+ehp3ekQD5255pxOWGBQAw9aTThnWrdefmbHSlcdxRpfGv2XvIM4pxdtxPYcSS7k9dx/nSY6/Wj&#10;HzMP9o0fjzmtJKzMDlbj/j5k/wB41p6KMbjWbc/8fMv+8a0tF6PVv4RnUaRg3PTNbdz5cdqzsvI4&#10;A9TWDpsoiuNxzjpW7vGwMygntuHArnluXHYr2aNHaMSfmfnHpTnEFxEvmDYzcB/cVHG8hkYSAsAe&#10;faqNzI+8qCSAeKqwXNO3jaM7Cyso5FWJHAwjEE9cCqGlq75be2BwVqzIioxZ8gdyal7jWxl6xIXU&#10;KeAGyBisPUv+POX/AHa39YVPIjdWDHOMVg6j/wAec3+7WieiIlucsaKDRW4hKKWkoAKKKKYBRRRS&#10;AKKKKYBRRRQAUZoopAFORirA+lNpc0Ad7pNyLvT42zllG1q0AMjKknA5Arh9E1Q2E+G5jbhhXaQz&#10;pPGHjZSpHBFc842ZaY6SFZ4TGybgwwRXO3fhcNKTDMFz2fP9K6Mtk4djk9KN204PH6UlJobVzmrf&#10;wqwkBuJ02f7GST+YFdBaWsNpF5UMe1fUnJNSkleeo9qMkkkA49+KHJsSVhfug8cetZXiHaukXBx/&#10;d/nWkxCBmZ1CDqTwBXL65rsVxBJZ2q70bG6Vh6EHj8qIq7BvQq+HMf2iv+e1dn2AOfzxXF+G8HUV&#10;4rsxgAYqqm4RCQ5IGBXnuoMxv7gN1WRh+Rr0KTrxwa88v8/b7ncMHzWz+Zp0uopEFdZ4XnD2jRA/&#10;MpzXJVoaRfGxu1bPynhh7VpJXQjuzntz7VBfwy3NnLFCzCQjKYOOalhlWaJXRsqwyDT++OfYiubY&#10;s4SS51GNzG8swIOCCx4rastLvbm1Es17JCW+6Dk5rodiswMiKWHQlRkU4/7RyPzq3JW0QrdznX0b&#10;UATsvwQe5dh/SqV/Y6naW7SS3G6Po2JM11p4H16e1cl4l1EXEq28Um6NDkkfxGnF3drCasR+Gbry&#10;tQ2MQA4xXYqcHnJrzeKRo3DqcEGu20jUor+BVZwJ1GCDxn3p1I9Qj2NRTg9ODWRceH7OedpsyJzk&#10;qMYrX+TqzbsenNG4YO1SfrWabWxViOCEQRCOLKqBgAU4KQfujHvTRPFKGCEFkOG2npTgf3ZpMClr&#10;mRo10B0MZrmvDdz5N8FJwH4rpNdOdHuOc/uz3rhY5GjkDKcEGtoK8SXuekKWJHf8KQ5J559qztH1&#10;NLyBV6zL94E9fetMjv1B696xasUmcnqmgXP2hpLZPMjY5GO3sa1NC0l7CNpJtvmMMYyOBWv5YJyM&#10;Ee1LgckAVTm2rC5RV2/dyMewzVe/uUtbGedcjy0JGSBz0H61MTtUtxn+Vcj4k1MXMotYT+6Q5Yg/&#10;eP8AhRBXYN6FLRcnU4ieTuzXdDHl8/zrhdEONTh/3hXdjp0JNXUFERzgYx29K4bX8/2xcKccEdPp&#10;mu6c4HI5+tcL4gAGuXWOm4f+gilT3CRnUlLSVuSXNLuTa3scg6Z5rv4WVwCOQRkYrzZSQQe4rudC&#10;uRc2Cf3k+U8/lWVRdSommoIPA5x3pASAcmhiFIB5JoYkcAViWYnie48jTwoHzTNtB9hyf6Vx1bHi&#10;e4Mup+VnIhGMe56/0rHrogrIze4lFFFaCCtTQJfK1OLPQnBrLqa2kaKdHUZIPApPVDPRlGHxSgBX&#10;4qKN96pIP4gDUrKC2f5VyGgbgCVJ+lcT4in83UHAOQvFdlcOIomcn7oJNefXchluHY9zWlNa3Jka&#10;/hacpdtGTw64x711wGU4615/pU/kX8T5wAwrv0YNj8+tFRa3CI49v601yo+ZuAvJNCjLMWOBVHWJ&#10;fJ0y4bcB8hUEHueKhK7sNs4aaQyzSSHq7Fufc12/h9pG0a1UsflUjg9PmNcJXd+HjnS7fnHHr71t&#10;U+EiO5o4OCMt+dZfiEsNEusE9Fzz/tCtU9TznFZHiEZ0W4GOu3t/tA1jHdFvY4mkoorqMxa6fwrb&#10;YWSc/wC6K5hRk13ml2/2fT4YwMMRuPHc1FR2Q1uaBxwaTIJ4Hbmk2jeqkVW1ef7PZSOpCsBgEcda&#10;50WWTIx44A96UH1biuAbUrzJxcS4z/fNJ/aV3/z8Sf8AfRrT2bFzHoCjLYINOC/KVx09aw/Dd89x&#10;A6SyM7Kc/Mc1vHGc+vWs2rOw07mXrVv9o06UY+ZPmHFYHhkbdTwfQiuukwcg9DwRXN6bb/Z9deM9&#10;s1pB+60S9zpoxliKTbuB/Wki+Zj1pxyVYAVmUec3RzdS8YO411/hw401ef4q46fmeT/eP867Hw2B&#10;/Zyk/wB41vU+EhGsBy1Zut/8gyUY9P51pA4zzmsvXzt0i4YZGAOPxxWMdy3sZXhScLcSRFsbxx9a&#10;6qMgZ6c155YXTWlykynBU5rvrW7W5tkmUAK3p61dRa3JiSFN8bRsmQ3Fc3L4Yk+1ZE0YjJ75yPwr&#10;pBIWOBkj86FZucKAPepjJopq4y1hW2hWKMEqoxnpmpMna3AFCnr83PpSYwDipYGV4hz/AGLPjH8P&#10;/oQrI8L3IjumhJxvGBn1rY8RZGjXGOny/wDoQrjYJmgmWRSQQc8VtBXjYh7no+Mjk5NRuokQoehB&#10;Bqtpl/HfwB0I3gfOPT3q6eOTyO5ArFqxe5xGoWF5aXDIFbb2I6EVb0nRLi6BlvDLDERhMAZY/Q9q&#10;6xW2n5CSPSlzgluo9609o7E8pzzeGUJPl3soH+0n+Bqrc+HLiOFpEukIUEndkcflXU7uDycnpXMe&#10;JNWU5srZyef3rA/pRGUm7A0kZ+gf8hSMY713B+6uBz6gVw3h/nVIh713AOACaKm4REc8HHb1rg9b&#10;P/E3uhxxIeld45znFcFrODq11j/noadPcJFKt/SdCgvrBLh7ghiSGQJnGD9awK3/AAxqCwSG3dyq&#10;ucjJ4BrSV7aCRpL4as1wczH64FJqGkRwWbPZxssyHO7dkkVtdTngH0pVIz0wR71hzsrlRxtpqmpR&#10;zBQ7ydtrfNmuxidpI0Z02NtBK+hoAw2Twx74ApTndg9O5zRJp7IEhGPzc1y+s3Ii1tZFPKkZroL2&#10;7itIGldh/sj1NcJd3DXFw8jHJJzVU1dikegQyiVFkU/KwyDT/m5GPx61zfh/V1VBazkDn5WPaulH&#10;zDOSDUyVmNO5i61or37CeAr5mMMpOM+4qDSNBktpxNcsFZeVUc5NdA2CuM80AZPT9KOdpWCwqhR1&#10;xk+lI7ooI28Dk80v4D2rnfEeqrHE1nA4Z34kI7D0zSSbdht2MK6uWutTlnzne5259O36V3cJJiTg&#10;8KP5V53D/rV+tehQf6uP/dH8q0qExJmY7xjFcj4t/wCQjGf+mf8AU11zY3jHJrkvFnF9EP8Apnn9&#10;amn8Q5EPhk/8THHtXX4ORjg1yHhk/wDEx/Cuv6kZ7U6m4og3U157df8AHzL/AL5/nXobc8qM5rzy&#10;6ObqX/fP86dLdhIhopaStiQooopgFFFFIAooooAKKKKYBRRRSAKWkopgOFdDpA/0T8a50V0WjnNp&#10;+NRPYDrtHVPs2SMnNPmv8XAjB+TIBqLTQ7WmFPOeMVNa2LqWLqGyOpHSufS92XrbQvRFYY9v3snI&#10;FRXF08R+WMEnsTSlFt7fmUgjkE1Va+80AOqsCee1JK427FiO6Z0yUBOcEdxRcu3kuEB3EcAmoNjR&#10;CRYSSxxtx1FJbuEVLaR13fMTjqcnNPl7BfuYNwxe4cscse9ZGvf8eqf71bmpIE1BlUAYUdPpWFr/&#10;ADDH6bq1fxGRhV1dkSbSLP8AdFcpXU2HNnF1+6KqewyZx8hFO10/6RaDH/LpH/6DTX/1Zp2uZE9m&#10;cY/0SP8AlUfZHHcrxZCmndT+NNi6c04GsjYU4zS+4ppGacCAAM0AOU80h6HNKOoPSkORTEMHc0/u&#10;KZnj8af3BoAeecYpWXJyc9KTPvTmzuBHSmhCgdKdntTc4wPegP8AvCD6UxDW5Y/Sm4+THXFPc/OR&#10;TCMrQMjY00nNKSCD65pDUjIzxnFMPTNPfvTCMUhjc8VG/Wn9TUbtg4xQDFzTD1NKxOKTtQA1ulV5&#10;hxU5PFQTHimtxMov1p0H+tFI/Wlg/wBaK6VsZs7LSVJs+FJ+Y0UzS0P2QEHOSaKnmRlZkdwBgfWm&#10;N1XHTFSXIBjNIRlVPSsDpIif3Y780xj81Oz8mPQ0yQdTVAWk6UEcn6UREFVHfFKRUMY1M4x7U4cH&#10;NIvBFBpANbvmjSzjXbPJ48wUP93qc0mmH/ieWX/XQZqkJ7Dj99v940E4NKeHk9Q5pG61pLcxRy13&#10;/wAfUv8AvGtPRBkPWZd/8fcv+8a0tE/jq38IHR6fjzwWGQPSty7YNbHb82cYxWNpZXzSW6Yrfj2M&#10;oG0n0Fc8ty47Ec7rBGk0aq5ICso7iookhkMjMMI46E9KtvFv6RgKPWnLBEg3OowB26Clcdipakxx&#10;LGDwWyR0xUuTJvDrkZ4FRX37po5VHAP3exp0MyunmRrjsVz0NN9xoo6yo+zoUAABwa53UebOU/7N&#10;bepyNJFtcDhsnArE1A/6FKP9k1otkZy3OWNJSmitxCUUUUwClpKKACiiigAooooAKKKKACiiikAU&#10;UUUwCr+n6rc2MgMb/L3U8g1QopNJjOtg8TwPgTRup9VOR+tW01+wP/LYqPQrXD5pc1n7NBdnbt4h&#10;sVywkY+wX/69UrnxUir/AKPCWb1c4H5CuVozR7NDuy5fand37fv5SV7IvCj8Kp5pKKtJIk0NHvY7&#10;G8Esqll9BW9/wk9rnhJAPwrkaKUoJjvY68+KLTqY5T+Vctdyie7mmUbRI5YA9smoaKIxUdgeoUUU&#10;VQjR07WLmw+VTujPVWreg8TWzj96JEPtyP6VyFFS4JjTsdv/AMJBYhcea302/wD16ZP4lsowBGHf&#10;vwAB/WuLoqfZod2beo+Ip7pTHEBEh67ep+prFLFiSTzSUVailsI09DsYdQu3imZlAXcNorZPhpY3&#10;DQXZX0yhFY/h6VYdTQscBvl9q7hQSPp6VnOTT0Glcxza6vEuEu4pAo4B5P6isG91i/kzDJKQM9AA&#10;P5V26jnsD1qnNpFlcTGWSBQ2cnaSAahSXVA0UfDaEWDO2fmb+lbQRhHg5OaIwsMYjjwijgADgUbi&#10;c5yTUyd3cpKyKGvDZo1z93hOea4LvXU+K7wJbpZqw3yHc4HZR0z+P8q5atqa90h7kkNxJBIHjYqw&#10;7it+18UOFC3Ee492Xg1zdFW4p7gdkPElljI80H02j/Gmy+J7VRlEkkb0OFH6Zrj6Kj2aHdmxqHiC&#10;4u1ZE/dxn+Ef1Pesgksck80lFWopbCLOn3K2l2kzKWCnOAetdD/wlMOMCB8f7/8A9auVpaTinuB1&#10;J8Uw97diP9//AOtXP6jdi9vZJwuwN2JzVWihRS2ELSqjOTsUmm1t+FmC6jyB90jn/PtTbsrgY/lv&#10;nBU/lXT+Fo5VSRmB2kYA963XtLaQ72t4DnrmMZqVQq4C4AUYACgAVlKomrFJAy7gAeDUc8qxRO7H&#10;CoMnFS9QSTisPxLdiCw8oMPMmOAB/d7ms0ruxTOTnkM08krfedix/GoqWkrqMwooopgFKpwwPpSU&#10;UhnS2viSKG3jjeBmKLjO/wD+tU3/AAlcZbPkN/33/wDWrlKWo5EF2dJe+JI7i1eJLcqzDG7fn+lc&#10;4WySfWkpKpRS2AcjbWBHaukh8ULHEimAlgACd+M/pXM0uaHFPcDqB4qTr9mJP+//APWqnq2vLf2J&#10;tkgKZIJbfnp26Vh0UuSKC7Ct/T/ESWlpHAbXOwY3B8Z5+lc/S02r7iOnHipP+fY/99//AFqrah4h&#10;S7spLcW5Uvj5t/T9KwKKXJEd2FFFFWIkgcRzI5G4KQSPWulHiqILxakHt8//ANauWoqXFPcZ1I8V&#10;oD/x7HB/6aH/AAqnq2vLf2whSEx4OSd2c/pWFRS5Ihdi0UlFUI0dJ1I6dKX27gRjGcVsHxWvT7Mf&#10;++//AK1ctS1LgnuO51H/AAlKY/49j+L/AP1qpya7G2pi8W32/LgqG61iE02jkSC7OoHipAc/Zf8A&#10;x/8A+tQPFcYbJtCR3Hmf/Wrl6KXJELsfK4eV3A2hmJAz0ya2tN15bK1EJg3kHOd2P6VhUVTSe4jq&#10;P+EqXbj7Of8Avv8A+tVXUPEK3enyWq2oXzMZcv0wQemPasKkpciHqLWlpesT6e2Fw8Z6o3Ssyim1&#10;cDr08TWbAF45UbvtIIz+NNuPFMSp/o8RL+rf4CuSzRUezQ7s3LTxA8M8ssyGVpPU4xVv/hKh/wA+&#10;3/j/AP8AWrmKKrkiK7N/UPES3lhNam1x5oA3b/u4IPTHtWD3pKKaSWwFi1u5rSQPC5Uj0retvFJ2&#10;gXMO4+qnFczRQ4p7gdh/wk9nkkRyD8qZL4qtwoKwO7fUCuTozUezQXZsah4ivLtTGhEEZ6hOp/Gs&#10;fNJRVqKWwFrTrv7FdpNsD7exrb/4So54tx9N1c1RScU9wOkPit85Fsn0JNYV7cm8vJbhlCGRs7R0&#10;FQUU1FLYApVYqcg4NJRTEbVl4hubdBHJiVB/e6j8a0U8UQFMPA2fZv8A61cpS1LgmO51n/CT2wHE&#10;Tk+5/wDrVBN4pwpEMPJ7sc/pxXM0val7NBdlm8v572QtM5Pt6VVooq0rCFDFTkHBrWsdeubVFRiJ&#10;EHQN2rIopNJ7jOrTxRAwy8LqfZs/0pzeKbfZ8sDk+hbj+VclS5qfZoLs2r3xHc3ClI1WJT/d6/nW&#10;M7s7ZY5NNoqlFLYByMVcMOxroY/E+2MKbdSQMZya5yihxT3A6Q+KSQB9nHH+0ay9Y1M6ncJKYlj2&#10;Lt4Oc1n0UlBLYC5pt99guRMEDEdjWv8A8JQc5+zj8zXOUUOKe4XOk/4SpgSRaxk+hJrnZG8yRnIA&#10;LEnA96bRTUUtgCiiimIKKKKYBRRRQAUUUUAFFFFABRRRQAUUUUAKK6LRv+PX8a50V0Oj8Wv41E9g&#10;Z12kD9x16tWtCgIwpAPcg1k6HkwnHXP5Vqx5MhHBA7jvXLLc0Wwy6tg5OHwccVizW8lrKGcblz1r&#10;oEK+ZtfBJJAps8auhRhwwxzQnYGrlKzXz0kdSQzcE+lRJCVuWL/fjQ/dHJ9M1ZtIvIiZMZPUnPWm&#10;27b1eV2G9zwB6VadmxWMLVtw1Elic7e/5f0rA13/AI9k/wB6ug1fB1DA5+UVga5n7KvH8VaLoQ9z&#10;Brq7EAWsfb5RXKV1dic2sf8AuiqnsBLJjyzTtdGJrH/r0j/lTZPuH0xTtdBM1lz/AMukf8qj7JUd&#10;ytH0NL3pqH5Se9P781kagOlO5zxTT1pevFADs5PNDcUgPIzStTERj7pJ9aep+YUmAF47mnKPmFMB&#10;55PNKeCKaetPIyRQIQnBGOaFXDFs9aHGMUq49aYDf+Wh+lIeR707GJD7imnGOT1pAQHr+NJ/Ecmn&#10;sOenFN4JoGRsDTSRTyO1MbgdKkY3jNRS9jT+pprgHFAMYaUgDihl9KQ0AMbgVXm6ZqwagmPFNbiZ&#10;Sk60sH+sFNfrT7f/AFqn0NdC2MmdNpyt9m/4F60VJpzZtySQMse1FBASn922OaBzGufShfmZ16gU&#10;4gBRXOdBAwwDUcuefpUkgIFRSjuB7UwLETjbGfUYqXJ3YHeq8al4EPdTUo5Ck+tJjHY4GBQfu5px&#10;FNU9RUgRE4A4o0xgut2e7vKBSv70mnAf29Z8HiUVcddBS2JWHzSe7mmkZxTn+9J/vt/Omk8DrVy3&#10;MDl73/j8l/3jWjonR/pWfe/8fsv+9Whoh5ce1W/hGdLpihrhc445ANdChZAMlQSOw4rB0fH2jkE8&#10;dq3mmjRFyrEk9O9c8jSOxMHwASSOx4pJQrAfPyDnA7iq85uFtZCpz6A+lZscux/3shB6YHNJIbZe&#10;FnLNKXuH+QHKqDTztjcIFUbj09aSQH7K8kUudvTFVbecO53bg543AU9WLREGqhBaMV4bfgcVgah/&#10;x5yj/ZNdDq7EQYAAU8da57UOLOU/7Jq47Ey3OVNJTjTa6CQooopgFFFFABRRRQAUUUUAFFFFABRR&#10;RSAKKKKYwooopAFFFFAgooooGFFFFABRRRQIKKKKACiiigAooooGFFFFABRRRTAcjFGDDgiup0nx&#10;DG0Yju2KMBgOOc/WuUpamUVIFoeiR3dvId0c8bH2YVNvU88Z+tebCRl6MRTvOf8AvGsvZeY+Znok&#10;lxFGuHkjT3LgVnX3iG1tkKxETP2AHH/164syuerH86bmmqXcOYlurh7q4eaQks5zUNGaK1SJCiii&#10;gYUUUUwCiiikAUUUUAFFFFAgrT0CZYdSjZ2Crnkk1mUuaTVxnosdxCy/JJG4/wBlwal8xRxvUfUi&#10;vNxI46Mfzo81/wC8fzrP2XmPmO6vNXtLVDmZXYfwIc5/GuN1G8e+vHnfvwB6CqpYk5JJNFVGHKJu&#10;4UlFFaAFFFFABRRRQIKKKKACiiikMKKKKYgooooGFFFFABRRRSAKKKKACiiigQUUUUAFFFFABRRR&#10;QMM0UUUwCiiikAUUUUCCiiigYUUUUAFFFFAgooooAKKKKBhRRRQAUUUUCCiiigAooooAKKKKYwoo&#10;opCCiiimMKKKKQBRRRTAKKKKACiigUAFFB60UAFFFFIQUUUUwCiiigAooooGFFFFAgooooAKKKKA&#10;CiiigAooooAKKKKAClpKKAFFdBo5/wBF/GufFdDo3NqfrUT2A6rR2KRE5wCcZq4lyyOVUrknG0dz&#10;VHSVDwdfuNnFXhZmW43lQgHRh3PvXO9y1sSyxTB0c4V27rzQYLjzEDyHaDnd3oaScShCytzjcOgq&#10;WWOQR580YHJyKm5QfZ4wQXzk9DnrUYgii+4SGPUk00PNJGH4KZyCOlK7DcCVO7vnGCKAOdvl2XTZ&#10;bceCTjoaxNd4to/dq275QlyVBJ9Se5rE10f6Kh/2q36oysYVdTp/NlGf9kVytdTpv/HlH/u1U9hE&#10;8gwpx6U7W/8AW2We9on8qSTlW+hpddz5tjkf8uqfyqPslR3KsfAp46imr0p6gZrI2E4wfWgcetBw&#10;aUdKYBSrnigYwacBigRHnA/GnqTuGaYen409ASRxTAeDyaV+AD3poOQfrTmBKigQMNwzRHySDzT8&#10;DGDUcfVs0wHdXIFRPneBUo+831qI5Mn4UgGtxxTCOTT3HBpnrSGMPJphPNPP3qYw5oGMI5pjdRzT&#10;yD3qJ/pSAU9aQqOTnmjOaT1oAaw4qvMMipyxIqCXpTQmUpOtLB/rBTZOtOg/1grpWxmzqtNTdbZ5&#10;+96UU/TD/ov3c/MelFIyGRH97JUh5FNAxI3oacRxXOdJC44qCTO1/arDHnHeoZBweOtNASxfLDTk&#10;GYyD2pEAaIfSnoOD70mA4HKD6U3uaVflQDNJzk1IxrdP/rUywx/btn/11Wnmo7PI16wI/wCewq4b&#10;ilsTv9+T/fb+dJ2pX/1r/wC+f50HrirluYHL3+Pts3+9V3RPvt9KoXvN3L/vGr+if6xvpVv4RnUa&#10;SR9pAYDHvWpNeLbSbCpZsjqeAKx9PAMpBzntitG+i8zypCcduaxe5S2LF3qKeWI1B3EYJI4xWU7h&#10;mJC4FayrHKqMQGH3WDCq1zp4G5ogeD0oVkDuyvDdyICuflPBxU9vPsuV2EqrHkUkGlzuCWAQDuas&#10;21uFJT7xU53Y/Sh2BXKmtjCRkbSpPJHc+n+fWsDUj/oEn0roNawIFG5TlhgDt1/z+Fc9qfOny/Sq&#10;XwoUtzlzSd6caStxCUUUUwCiiigYUUUUCCiiigAooooAKKKKACiiigYUUUUCCiiikAUUUUAFFFFA&#10;wooooEFFFFABRRRQAUUUUAFFFFABRRRQAUUUUAFFFFABRRRQAUUUUAFFFFAwooooEFFFFABRRRQM&#10;KKKKYgooopAFFFFAwpaSigAooopgFFFFAgooooAKKUmkpAFFFFAwooopiCiiigYUUUUAFFFFIQUU&#10;UUAFFFFAwooooEFFFFABRRRTAKKKKBhRRRSAKKKKBBRRRQMKKKKACiiigQUUUUAFFFFABRRRQMKK&#10;KKBBRRRQAUUUUAFFFFABRRRQAUUUUDCiiigAooopgFFFFIQUUUUwCiiikAUUUUwCiiigYUUUUCCi&#10;iikMKKKKYgooooAKKKKACiiigAooooAKKKKACiiigYorodFH+jH61zwrotGP+jD61E9hHW6Iq+Ux&#10;yM7u4rUkI4UrjPAb3rL0nAtCTnr2rShYAtuBZGxxiuV7mi2Ibu2ZpI44wUXO52BqaeMyWxiVssw6&#10;0+SRD8pyFxjkULKqnhSfTFFx2K8BKlbbZuAX5iOxp7ByCDtU9AQf1qRCob5FI3HJ45pJAWztODkZ&#10;JobuCOVvF2TsMkkHqax9bz9iT031uatgXzgdwDxWHrp/0RB/tVv1TMdjBrqrLi2ix/cFcpXU2Jza&#10;RY/uVU9hk7n5c+1LrYPmWRzwbVP5U2Q/uz9KfrnL2Hr9lSo6FR3KycL15p3uc02P7pp+Bj2rM1D8&#10;6QelGe3ajALdaAHD3FOHIpuSKcvI44oEMP8AWnocEUwjHfvThxjIoAVRjjrzUlRr7VJnketNCHEU&#10;yPvnrmnnsc02M9TnvTEB+8R3qNjiT04qUjknrULDdIfpSGI4PSmdMinv0pnBJpDI8/NxTD2p3Q5p&#10;ufmFIYwnioyM9akYccVG2cUAIRxScAU7+GmHg0DGMKgm+7Vg1BN0pollF+tOh/1gpH60sP8ArBXS&#10;jNnVabu+y8HvRRYPm3HAHPYUUrmViQZ3daGpEbLtQxxXOdJC+cg9jTF+ZRUr9BUSDBP19aaAmi+7&#10;t9BUiDC4qGMjzyM9qnHGetJjGkAAcd6D1pW6UhpAMYYpLIA65Zdv3o6ilJz+FFjzrFp/10FVF2Yn&#10;sSSf65/94/zpD60PxPJz/Gf50h6VctzA5W75u5f941f0T/WN9Ko3f/H3L/vGtDROXb6Vb+EZ0enB&#10;jNlQCRzzW1cIZI13NsA5NY+mlRcDcAc9M1t3VvLNGFQgEc4PesHuXHYqxTwQHyxuIbqTzWih37VR&#10;xjHes+3055Hw5G0DdWk8YO1EG0gdu1JjQ9lmIw5A4qEo0fG4AEjr6VKCy4DjP+1mqtw0V1OqiUqI&#10;2+YH+IUJXY27FDWP9QGbpnA4rndR/wCPGX/drpdeZTZnH3g307Gua1Af6FLx/DVx2IlucwaSlNJX&#10;QSJRS0lMAooooAKKKKACiiigAooooAKKKKACiiigAooooAKKKKACiiigAooooAKKKKACiiigAooo&#10;oAKKKKACiiigAooooAKKKKACiiikAUUUUwCiiigAooooAKKKKACiiigAooooAKKKKACiiigAoooo&#10;GFFFFAgoopc0AJRRRQAUUUUAKMd6SiigAopaCMUAJRRRQMKKKKBBRRRQAUUUUAFFFFABRRRQAUUU&#10;UAFFFFABRRRQAUUUUAFFFFABRRRSAKKKKYBRRRQAUUUUAFFFFABRRRSAKKKKYBRRRQMKKKKBBRRR&#10;QAUUUUAFFAoIxQAUUUUAFFFFABRRRQAUUUUAFFFFABRRRQAUUUUAFFFFABRRRQAUUUUAFFFFABRR&#10;SjGeelACUUpxk46dqSgAooooAKKKKACiiigAooooAUV0Gjf8e341z4roNG/49z9aiewHY6QpFsue&#10;MnrWkZ0iymQH7A1j6WxNuykZC8jmrKWwmm83JIz37VzPfU0W2hbuLlUi3Zwx7DvTYrreMlGVehO3&#10;pSBIkuEjkXIPKN6e1WvL8pTtGc8/WlohkBulBiAIJY4GO1PaNVfezncf0/Cq1/Hh45gPkHUU1Hhl&#10;5iUFse+aLaCMHUw4vn8xtzevt2rF1z/j3T/erc1U/wCnDp05xWJrn/Hqp/2q36ozMGul00/6JF/u&#10;1zPeumsRttYwOfkqp7AWXzswKfrX3rH0NstMc4Qk+lP1rG3T/wDr2Ws+g47lVOnNSZxUSc4p/WoN&#10;RaUA9s038KXOBQMeMjtS55pgJJ4p+fWgQ1uDmlUjH4UjHg0L06jpQA4H5akBziok9/0qQdaYMeeo&#10;pqjGfrTjn8aRTxTJAAAHFRuuOQal796jc/N+FIZGx4yaj/jxUjdPeo+jk+1IYzPJqMnBzinjqaY3&#10;AxQxjScmmN0p56Yprn5RSAbimN1p+e1NbFADDUE3Sp81DL0NUhMov1pYP9YKR+tOtziVSRkeldC2&#10;MmdRp+0W+GODmilsQGgJAAG7p6UUiBw/1remKH5U0nPmZHTHelJyDx0rnOgYR8o4qMcNTz0pn8eM&#10;UwJFwJV9SKmGADUWOQfSnA9aTGOOcYpp5608imtgA4pAMI5PeksR/wATqzA/56ignn60ljxrVn7T&#10;LTQnsSyH97If9s/zoOMGkfiaUf7Z/nSdq0nuYo5e7/4+5f8AeNaWhjlz7Vm3f/H3L/vGtLQxy/0q&#10;38IHQWClrlQM/hXRNPsKIxwXGAw7GsLSRm7XtxW1LAXIbO0gffBxWD3LjsXEI2gEgN/F2pjMsTMz&#10;N7ms1kaN0Vpzlxnk5xV/7Ikm3DnaOD71NiriTybrlEHChd7YpwhhyjBFDtTJrHcwIlYYXHPpUMaN&#10;I5jkkYSp8wHbFNK+wiproZrRmyPkOSB68D/P1rnb7BsZv92uk1hNthKu5m4DEn61zV4P9BlH+zVx&#10;Xuky3OWpdveg05TkV0EiYGKYetPY9qZTAKKKKACiiigAooooAKKKKACiiigAooooAKKKKACiiigA&#10;ooooAKKKKACiiigAooooAKKKKACiiigAooooAKKKKACiiigAooooAKKKKACiiigYUUUUCCiiigAo&#10;oooAKKKKACiiigAooooAKKKfHFJK+2NGdvRRk0DGUUpBBIPBFJQAUUtFAhKKKKACiiigYUUUUCAd&#10;ac2KbRQMKKKXBPSgQlFO2N6UmKBiUUUUCCiiigAopaT8RQAUUuDSUAFFFFAwooooAKKKKACiijFA&#10;gooxRQMKKKcY3CBypCnoccGgQ2iiigAooooGFFFFAgooooAKKKKACiiigYUUUUAFFFFAgooooAKK&#10;KKBhRRRSEFFFFMAooooGFFFFAgooooAKKKKACilycY7UlABRRRQAUUUUAFFFLjNACUUuMUlABRRR&#10;QAUUUUAFFFFABRRRQAUUUUAFFFFABRRRQMUV0Gj/APHsfrXPit/Rzm3IqJ7AdbooBjY8AEgEmtKS&#10;NoocQgFt/ArJ0gnYw4IOOvrWnmZm2ltu3DZrme5a2JI8zRjzQA6HOPQ1YDFodxIyR1rPgEtwJHL7&#10;A5xmrIt32qDLnAwMDmkxoWWWNIwrqXHXgdKpxXEbv5cSYHJ4qS6jaOJihLbjjDGs21JS/hHKZbDA&#10;9x3FVFX0JbsVNYAW9Cg5wOtYWuMPsygetbuscagw6jAxWBrn+oT/AHq1XQh7sw66ew/484f92uYr&#10;ptNObGL6VU9gLL8oR7U/WQNun/8AXqtRk43VJrA+TTx624/nWb+Ecdyqg+XNOzx0pqn5aB1qDYcO&#10;tGBR36UZ59qAFHWnHjOKb3/ClGc0xATnP8qB9e1ITweKTOKQD06e1SqKjXgdaeOMUwJO/amKCcY9&#10;ad3B6CkBAXNMkXv70xsbs+1PUd6a4pDI36ZqE43VMT9Kh7k0hjaY1OJx2JphNIY00xulSd6jfpQA&#10;0etBxilycYxxTTQMb2qCXoanYAdKgl6GqRLKL9aWH/WCkfrSw/6wVujNnU6bOyWuAO/oKKTT1VrY&#10;HjrRRczsPQ8g/wCzSNwT70qf6tSPSh65zoIs5T3pvRzSjvSHh6YE6jijOCfpQvNBzuP0qRknVQc8&#10;01ulC8oKDSAj9DTbEf8AE5s+cfvlp2OOO1JZgf21ae0qn9apCexK+DPKCP42/nTWGMY70sv/AB8S&#10;f9dG/nTTyRWktzFHMXvF5KP9o1o6H1f6Vn33/H5L/vGtDQ/vP9Kt/CB1OjYF0emQtbcsqEbM5JHT&#10;3rD0YkXRPX5emK2lgQzGYE89vSsHuaR2Grbx+Yu/L+WMD3NXsfKo6MfSoYh87MPmAHHvSxyIzeWX&#10;AY5J5qXqCHszIhLMCM4NU7lGa6hmX5CvUnuPwq8mGBXFRSSxOxQckA5wOnOKcZNO6G0mZevsv2R2&#10;GTuIX29a5u9H+hyj/ZNb2uq3lKRJmMnAXA6/WsG8P+iSf7pq1pFES3OWNJkilNJXQSIeaUYpKKYB&#10;RRRSAKKKKYBRRRQAUUUUAFFFFABRRRQMKKKKQgooooAKKKKACiiigAooooAKKKKYBRRTsjbjHNIB&#10;tFFFABRRRQAUUUUAFFFFABRRRQAUUUUAFFFFABRRRQMKKKKYgooopAFLikpwbFACGkpWOTSUAFFF&#10;FMCS3ha4nSJPvOcCtS4vxpz/AGfTtqFBh5toLMfx7VW0TH9qRDOCc4+uKqThlnkDdQxzUPV2GNZi&#10;7FmOSTkmrVjYPdlnLCOFOXkboP8A69VOtaepsbe2t7JOFCB3x3Jpt9EAG6061+W2tPtDf89Jzx+C&#10;imnWrrACR2qKOy26AfyrOoosI1F1G1uflvrKPn/lrCNjD8OhqrqFtBbyL9nuVnRhkY6j61UpaErb&#10;AJRS4qSC3muZBHBE8rn+FFJNMCKitMaXHbc6jcpCf+eSEO/6cClOpQWpxp9qqEf8tZfnf/AUrgQ2&#10;+k3c6CQx+VF/z0lOxf161N9n0y2/11zJcuP4YRhfzNUbi6nun33E0krersTUXNDTA0v7St4j/o+n&#10;QL7yZc/rSHXL0H920cY9EjUf0qG30y8uRujgfb/eb5R+Zqf+y4Y/+PnULeM/3VJc/pSaj1AT+3NQ&#10;/wCfg/8AfI/wpw1fzuL21gnH94Lsb8xSfYdPPC6mgPbdEwH50yXSLgR+bbvFdR92gbdj6jqKEosC&#10;U6fb3qGTTpDvAyYJPvfge9ZbKVYqwII6g05GeGUMpKOp69CDW5HDFqyx3su1DHxcAcZA70XtuMz7&#10;PTJJ4/PldYLcdZH7/Qd6kNzp1qcW9qbhh/HOeD9FFV9QvXu5vSJeI0HRRTbaxubs4giZh3PQD8aN&#10;9wLR1mcfcgtUHosIpDrd23DLbMvobdP8KDpUcfE+oW0b/wB0Et/Kj+y4n/1Wo2rH0Ziv8xSvFCsL&#10;/asUmRPp1o3vGhj/AJUZ0m46ie0b1z5i/wCNRTaTexDPks6/3o/mH6VSKlTgggjsadk9Uxmi2jTO&#10;hezkjuk/6Zn5vyPNZ7xvG5R1KsOoIwaEkeNgyMysO4ODWgmrysgju447pB/z0HzD6GnqgM2itT7L&#10;YXpH2Wc28h/5ZzdPwaq11pt3acywtt/vLyp/EUJpgVKcih3VSwXJxk9BSUlMRquNO087Sov5e/zE&#10;Rj8uTTRrLqNqWdlGPRYB/WsyilbuBpf2jbTcXdhEf9qH5CP6U24sI3gNzYyGWJfvq330+orPq3pt&#10;y1teIw+6x2uPUGla2wypV+01OSCNYJUWa2zzGwH6GotStxa30sS52g5GfQ1Vp6NCL2pWkcBjmtmL&#10;W8wyue3tVGtO4yug2wfqZGK/SsyiIBRRRTAKKKKACiiigYUUUUCCiiigAooooAKKKKACiiigAopQ&#10;KSmAUUUUgCiiigAooooAKKKKACiiigAooopgFFFFAwoFFFIQUUUUAFFFFMAooooGFFFFAgooooAK&#10;KKKACiiigAooopAFFFFABRRRTAUVvaKR5B+tYIre0X/UHjvUT2A67RgBAxPTd61oXTKN6g434C+9&#10;ZekEhGx1HNXpYjJPG5O0jue1c3UtfCXIkWIxxbuVGcetSOpdSVOD/Kq0TLNcvLyVTgH3pW3TW/mI&#10;251ORSaKEWRmRnYhgBnp0NMQQvcl1IZ9u7jsKqRXLwuxkUiOQkH2NRw2/l6l987ANwIPUYq4x1Ju&#10;Z2qNuvjkcgVha6R9nQerVu6nkX7ZOTjrisLXR+5Q+jVp1ViGYddJpeRZR/SubrptO/49Yz/s1U9g&#10;J3zsb6VLrX3NO5/5dx/Oo26N9KfrP+q07/r3H86z6FR3KsfK0vOcUifdpRwazNR316Uh688Uufel&#10;65NABgk07r2pFpfXmmIbIOKTJ3YApZOgpMfMMUASA5WnqcHHWox09Oaev3utMB5BpGH3fal6GjgD&#10;8aYhc96jkbAp2D2qKQbunakAMB2pjdakPFRP1zQMYBhaZ6/Wn9FFRnjikA31pjgYp+QM0x+lIY1a&#10;DSjGKQ8UARscVDMeKnIyagmHWmhMov1pYfvikfrSw/6wV0LYyZ1GnZ+y9D1opLCV/s+B0BopmehJ&#10;GMRKCOlJJnbTkHy84zSMMqa5jpREMZOO9NbkjinYwAAKa1MCZKVsbh69KSPkDFKwOR7GpGPTG0ik&#10;7+lC/eIzQfSgBmOtR2v/ACGbMgf8tQKkbg45plqP+Jtae0q9frTTtqJq5NLxcSn/AG2/nTG6Cnzc&#10;3Ev/AF0b+dRnlRmtJbmKOavf+PyX/eq/of33+lUL7/j8l+tX9E++/wBKt/CB02lHbdD6V0CyKVwV&#10;+9wSelc7pZAuhlivHWuhSQEMuCxHtXPIuOw+W4jturckVn2VwstzKzKN0h+XnpU1zaPOw2HbnrRF&#10;Y+W2eCSOaFYbuW0LKqxglnHGRVOElnV0AdN7K7EYIOc/1zVoo+PlIUj0FIYWV8gg85545pDMvWm3&#10;Wjbh91wF9q5+8OLST/dNberxOsILMSq4HJ+tYV9/x5y/7prVbIzlucwabTjSVuISiiimAUUUUgCi&#10;iigAooopgFFFFABRRRQAUUUUgCiiigAooooAKKKKACiiigAooooGFFFFABRRRQIM0UUUAFFFFABR&#10;RRQAUUUUwCiiikAUUUUAFFFFABRRRQAUUUUAFFFFABRRRTAKKKKACiiikA+ORopFdDhlOQa1ZbZN&#10;WXz7PH2k/wCsgzyT6iselV2RgyMVYdCDgik11GOZHjcq6lWHVWGCK0NZG9redTlZIgPxFIut3u0L&#10;MyXCgYAmjDfr1q7Z6pBdj7NeW9rGP+WbFCEDe4B6Une4jBxTo43kbbGjOfRRmti6uJrF8PpdlHn7&#10;rrHuU/Qk4qq+tXzKUSURKe0Shf5U7sBE0e9YBniWFT/FM4jH6042VjAM3Goo5/u2y7/1OBVCSWSU&#10;5kdnPqxzTaNQNL7Xp0B/0exeU/3rl8/oMCo59XvJkMYl8qI/8s4hsH6VUhhkmfbEjO3oozV5dFug&#10;u64MdsvrMwH6daNFqwM7rT4YZJ5VjiRndjgKoya0AulWn3nkvJB2UbE/PrUc2sXJjMVtttYT1SEb&#10;SfqepovfYCRdLS2G7UbhYP8ApkvzOfw7UHVIrb5dPtY48f8ALSQbnP8AQVmFiSSSSaSi3cCxcXtz&#10;cn9/PI/sW4/Kq+adGqtIodtqk8tjOKuXumvbqJYW8+3bpIo/n6UaLQCjUkM8lvKJInKOO4qPFFMY&#10;6SRpZGkc5ZjkmtTTCf7L1DBP3RWdb28tzKI4ULsewrZinttNUWLkSebxcOvO32H0qZbWAwastf3L&#10;2y25lbyl6KOKdf2MlnJyN0TcpIOjCqlPRiCjNFSwQS3EgjhjZ3PQAUwEiuJoTmKV0P8AssRV5dYk&#10;fC3kMV0v+2uG/MVDqFmtkUTzlkkIy6r/AAn0qnSsnqM1PsllenNpcCCQ/wDLKfp+DVTurK4tGxNG&#10;yjs3UH8ar1ctdTurVdiSbo+8bjcp/A0WaAp1Ztr+6tD+5mdR/dzkH8Ktm4027P7+3e2c/wAcJyv/&#10;AHzSNpBlXdZXMNyP7oba35GlddQFOpW0/wDx+WETH+/Edh/wpDb6ZOMwXckDf3Z0yPzFU5rS4t/9&#10;dBIn+8pqHmnbsBpDRrkqTbtBcD/pnICfyqnNaXEB/fQSJ/vKRUSsynIJB9RVqHVL6EbUuZNvoTkf&#10;rRqBTwakgjaSeNF+8zAD65rQXVZZiFeztZmP/THk/lV8zQadCLiextY7vgwxJu3A+rc8Ci4jN10g&#10;6nIoOSgCn6gUllpryr59yfJtRyXbjPsPWpG1p9xeO1tUcnO/y9xz9TVK6vJ7t988rOe2eg/Ckr7I&#10;ZJqN2LqVRGuyGMbY19qqUUVSVkIKMUClJoATtRRRQAUUUUAFFFFABRRRTAKKKKQBRRRQAUUUUwCi&#10;iigAooooAKKKKQBRRRQAUUUUxhRRRSEFFFFMAozkYoooAKKKKACiiigAooooAKKKKQBRRRTAKAcH&#10;kZoooADRRRQAUUUUAFFFFABRRRQAUUUUAKK3tEH+jtz3rBFb2if6hue9RPYDrNJOYmwSCK0RHudQ&#10;zjcfbms3RmAWQZ544rYjTYodQq4OTjvXM9zRbEapJH8g2jPPFRRQ3EEjANy3zc1eddq7scmhWDLw&#10;OQaVx2Ma4eVz5ZTcFNKXaS3/AHWVYHGFrVaFXXew5AOPrVSOCOJiqtl8AEVV9BWdzn7/AC10zPjP&#10;tWLrx/cJ/vVu6kgivCOzc1ha7/x7r/vVr1RmzBrpdMObOP6VzVdHpRxZRn2qp7AXDyGPtTtYyYdN&#10;z0Fv/WmE/K3+7T9W5h07/rh/U1n0KjuVUHHenjNMT7tPAz1JrM1FGQKADS/w470dKAFHSlXp0pvS&#10;lXkH69qYhH6Z7UnRulK2MAGkH3j9KYDl+7+NSD7xwKjB/dr657U8E7/woAkxk5pH6L9aFJOTSMQS&#10;B70xDiRkVESBu4pST5qio5GbJx60gHE4qNuTgVK3riomABzQMYeBimGn85qM9KQxp60j9M4peops&#10;n3aQDCcAZpDzzS9RzScUANPWq83erD1BN0prcTKL9aW3O2VSOoPFI55oi/1groRkzpLJv3HXv6UU&#10;tgwFv0J5opmdiyDlQe1I3Q5pkZIgByelOzkA5rnZ0oh3ZAIpG/CnBeD9aaw5oAkhb5tvtUrDNQwg&#10;Fx64qcjmkxiKfmzQevvQDtP/ANag89PypAMbp60y1/5Clr3/AHq9KeRx+NMtf+Qna+vmr/OmDJpf&#10;+Pmb/ro386ZjgfWnTjFxL7yNx+NNPStJbmCOa1D/AI/ZfrVzQyfOf0xVK9/4/Jf96ruin9430q38&#10;IHRWI3XAypb2FdDGyoVXcQf7vpWBp2/7UoXvW+IS75UdBg46kVgy4lqORWb5ZM49etOkDhgVwR3N&#10;VmtlVlVcr34PSiFZxGpXlc55JzU2KuSzSFGRVTdK/H/1/pQcON4OCvU9qhUyZfejbiT84PIoLrIq&#10;xnCJxlemcduadgMzVkcwuzcj2rnr/wD485v92um1gH7GXKsRu4PauZvx/oU3+7Vx2IlucyabTjTa&#10;6CQooopgFFFFABRRRQAUUUUAFFFFABRRRQAUUUUAFFFFAwooopCCiiigAooopgFFFFIAooooAKKK&#10;KYBRRRQAUUUUgCiiigAooooAKKKKYBRRRQAUUUUAFFFFABRRRQAUUUUAFFFFABRRRSAKKKKYBRRR&#10;QMKM0UUAXLXUrq1XakmY/wDnm43L+VT/ANo2cnM+mRZ9YnKVmUVPKgNMXmmrnbppJ/2pyaDqyqCI&#10;NPso/wDaMW8/qazKKEhF+XWtRlXabqRF/ux4QfkMVSZ2dssxY+pOabRTsAUUUUAFFFFMAqxa3txa&#10;MTBKyg9V6g/UVXopNXA0v7StpR/pWnwu396MlCfyoF5po5/s0k+87f4Vm0UuUZoS6tKYzFbRx20R&#10;4IiGCfqetZ+ec0UU0kgLlrqU1tGYsLLCescgyP8A61TfadLfmSxkQ9/Ll4/Ws2ik4iNL7VpUf3NP&#10;mkP/AE0uMD8gKbLrE5jMVusdtF02xLgn8etZ9FFgFzmkoopjCiiigQUoJByOtJRQBcg1S9txiO4f&#10;HoTkfrUx1cyc3FpazH1MeD+lZtFLlQzTN5pzj59OKn1jmI/nR9r0tV401mP+3Of6CsyijlEaT6xK&#10;oK2kEFopGMxL8x+rHms93aRizsWY9STkmm0U7AFFFFABRRRTAKKKKQBRRRQAUUUUAFFFFABRRRTA&#10;KDjPHSiigYUUUUhBRRRQAUUUUwCiiikAUUUUwCiiigAooooAKKKKQBRRRTAKKKKACiiigAooooAK&#10;KKKACiiigAooooAKKKKACiiigAooooAKKKKACiiigAooooAUVvaL/wAe7Y9awRW9ov8Ax7NUT2A6&#10;rR+FY7j9M1sbm2MpXlhWRoy5jc49Mn0rUkmPCJywBxnuK5pbmkdi1vBQfKSPqKgcMrsykgBePrVG&#10;KeTMm9thH8PvUiF57YyBjkHkUrDuWyxMGT97GcZqolqsbiWWTe55x71TSeRpsxh2x/Cea1Y9skQB&#10;yrd+KeqFozndVOb0YACgYGDXPa7/AKmP03V0WroEvvl6Fcn61z2unECD1atuxmzCro9MH+gx/Suc&#10;rpdMObKL6Vc9gLRHDc9sU7Vz+40zB58gn9aa3CGl1fJg00Y/5d8/qf8ACs7XQ09SvHytPHU5qOP7&#10;pp/esjYdnkZzQOW5pBS54pgLjnmlUDNA7HNC9aBDX4x6ZoX7x+lOboKRSKABfujmpMfvOvamAZGA&#10;ad/y175xTAcmfmz602b7y+uadEDls+tEv30+tMRGTideT0ppBJGf71PbPm5FM/i68ZpAPIw2Kif2&#10;qRiQxpjUDRGew9qjI4JxUnbNMbJFICMdPakbpS9BTWPy0hiYpKdnimmgBj1BN0qw1V5uhpoTKL9a&#10;WIYkFI/WiL/WCuhGTOm08A23XHNFO0/m242jnvRTMrEmAEwKah+QU5sqCajXtj19a5jqBcDcPU0z&#10;Pzke1PbIf2qNuJPwpgOU4ZD71ZNVGO1A3oat5BANJgJzg80DlRkkUA8kUn8BFIY09+9Mtf8AkJ2x&#10;7eYp/WnnpTLfjVLQ5x+9X+dAMmuBi6n/AOurfzqM1LP/AMfM3/XVv51G3UVrLcwRzF7/AMfkv+9V&#10;3RT++b6VTv8A/j9l/wB6rmij9+fpVv4QOlsFY3IKZ4GTiujVtkSleWbgAdTXP6bIUuMAZyMYrdQE&#10;zqoPGMNWDLjsWwh8hlkOWY9qVf3aBe38hTI1BCjcRuqRk+Rgx+8CtQUNt2Eke9SCCSePTNZU97tS&#10;OaVTzOdoHXaBg1emuBbpFBEMPJ8qHHAxVW8tiZYjEocIm3t1ySfoc4rWEUTJkeq5Nk/UAEVy97/x&#10;4S/7tdBqPmLp2JXBkLc45z1P9RWBef8AHnMO2001oreZMtTljSUppK3EFFFFMAooooAKKKKACiii&#10;gAooooAKKKKQBRRRTGFFFFIQUUUUwCiiikAUUUUAFFFFMAopaSkAUUUUAFFFFMAooooAKKKBSAKK&#10;DRTAKKKKACiiikAUUUUAFFFFABRRRQAUUUUAFFFFMAooopAFFFFABRRRTAKKKKACiiigYUUUUhBR&#10;RRQAUUUUwCiiigAooopAFFFFMAooooAKKKKQBRRRTAKKKKQBRRRTAKKKKACiijGaQBRS9KSmAUUu&#10;KSkAGiiigAooopgFFFFIAooopgFFFFIAooooAKKKKYBRRRSAKKKKACiiigAooooAKKKKACiiigAo&#10;oooGFFFFAgooopgFFFFABRRRSAKKKKACiiimAUUUUAFFFFIYUUUUwCiiigQUUUUAFFFFABRRRQAU&#10;UUUAFFFFABW/omfszfWsEVvaHzA31qJ7AdZooLQyAdeM1eguFN40XBAOVPoe9UNFT5XbOB0x61Za&#10;NYbkTfdOenY1z9S1sNnt/wDTJTypHzKalt4XgcHeCrrkg9vrUkzmUqCmW7FTimhzLKpIDBR0B9KL&#10;6BbUt28cUWPLQDIyTjmoL4KsiKB949QOQaVZJEjLsAMc5NIkxuATuUkcgCpKMLUyTd4OMBcDFc/r&#10;3Nup9Grf1TAuzyScc5HT2rn9eJEEY9WrfqjJ7mFXR6Uc2aewrnK6LSf+PFc+lXPYC6x+Q/Sn6txa&#10;6dxx5J/nTDyhp+rj/Q9NPfyj/wChVn0YR3KsfIp9Nj+4Kd3rI3FBOKPXNLjjJoNAAMUoNJQuBk0x&#10;Csfl4pEoPI/ChOlADlyRwKcv36aox0pwA3Z70xCpkZyD1pXGcYpMnauD3pzH7o9TTAjHExHqKYyg&#10;Ff8AeqTH74YBpshyV9j1pADYAFRMfm/CpX/GoifmpDIyOKaxyKeeRTCODSAYeQKY3Ap5HHPWmtgj&#10;FAxg9qCOKUDmg4xTAawGKry9DVhuRmq8vQ0ITKEnJoi++KWTrSR/fFdC2MmdPYLm2GFJ59aKjswR&#10;B360UzMtvyh6dKg48tT71OR8pwagA3RYI5BrnOkVsc0x/vZxninHnNNJyaEAKcxtmrKnKD6VVThS&#10;OasRthFxzQwHDG73NGPlNIThweetBPOM1IxO1Mgx/adrn/novb3p+evWm24xqVqf+mq/zoDoSzc3&#10;NwPSVv50xvWpLj/j6nH/AE0f/wBCNR4GK1nuYLQ5e/4vpf8Aeq7ov+tb6VSv/wDj9l/3qu6IP3rH&#10;2q38IM6nSgWuQASD7d66GP5OXIwem7tXP6QcXQx6GtW9YqkaYGWbvXO9y47F0SxqiZYDafXNOeaJ&#10;9oJPDAj3xVWSQJIsRXhmAGf51NczCKSJSMnluaVihzSqCJEQs38OR0qtHJ96Lq5YlvXk5qzJI/2O&#10;SWMqwUbl+npTIYFd1nfAmaMbiKpJ2dxX1MfV2BUqR84Iw2T0rDu/+PWX/cNdBrccccZGfnyGxzXP&#10;3f8Ax6zf7pql8KJlucqaSlpK6CQooopjCiiikIKKKKYBRRRQAUUUUAFFFFABRRRSAKKKKYBRRRQA&#10;UUUUDCiiikIKKKKYBRRRQAUUUUgCiiimAUUUUhhRRRTEFFFFIAooopgFFFFIAoooGO9ABRRRQAUU&#10;UUAFFFFABRRRQMKKKKYgooopAFFFFABRRRQMKKKKYBRRRQAUUUUAFFFFIQUUUUDCiiigQUUUUwCi&#10;iigAooooGFFFFIAooooEFFFFABRRRQMKUUlKDigQGgHmgmkoAUnNJRRQAUUUUAAGTRSqxUgg4I70&#10;hOTk0DCiiigAooooEFFFFAwooooEFFFFMAooopAFFFFMAooopAFFFFABRRRQAUUUUAFFFFAwoooo&#10;AKKKKBBRRRTGFFFFAgooopAFFFFMAooopAFFFFMYUUUUhBRRRTAKKKKACiiigAooooAKKKKACiii&#10;kAtbuhk+S31rCrd0PmB6mewzr9GANs5PqOgqC9mMkxGThTgVLohLQunOBz0q5c29t9k4UeYTgNiu&#10;fqV0MhrmXj5sY6ULcSZyGNSG3UEAtgkZPtQZEhkyiZXtuFWSXnuHuLIgYBHDA1Hp5ZHYnoePrVmK&#10;Zbi2aRIgWUYI6VDbPFv+XOepAGKjuUZF+Sblyc9e9Yev/wDHvEfety+LNcSFhyTWHr3/AB7R+zVr&#10;1IMKuj0oYsErnK6PTP8AjwT6Vc9gZbb/AFbVJq3Nlph/6ZH+dRnmM/Q1JqgxZab0x5bf+hVn0YR3&#10;KyD5RTgfzpq/dBpy/TNZG4pPA4o60pxgU2mA76Uo5JHtTB94+lOwBmgQuPlPFInTFOzwaamcUAPA&#10;xTh94imr0zSj75+lMBIySPoakbIIpn90CnEZYZoExuf3p+lNdcgcd6UnEpHrSPyMehoACfWou56V&#10;K3So8cmkMjOR2qM96kIqNjk0DGGkYfLTiMCmv93pSAbSGgGg9KYCE8VXm6VYPC1BN0poTKMvWmxj&#10;Lilk60kX3xW62M2dHZKDBksRz2oqXTldrbIzjPY0UzMmXlP8KYibdw7ZogbKNnsfWnHIPQVzHQR/&#10;xHioXySRUx78VEw5J9aaBjlPJqRcrHyeKgQ5kHPapkG6Js9qGCJWIZQR60jDkEUxB8hGPzp7dBgV&#10;IxMc1HEcalaj/pqv86l7/Wo4gP7RtveRcfnQDJ5/+P64/wCujfzqLPA71Lc/8f8Acf8AXRv51F0H&#10;41rPcwOYv/8Aj9l/3qv6H95/pVHUP+P6b/eq9oeN7/SrfwgdJpufPXDBSO5rYulLuhx868n6VkaW&#10;M3KnAIBya6IYZSWUYYYyKwbsy47FaQL5aSbxujPHqabqj7o4mQhmz2PSrrzRAjAUgCmOts5zsXce&#10;pPFJMdiO1ukktDHLhWJO8euakWcFtkaHOOGJ6ge1KtvH5b4dQWUqvqKkCormQqPMZcbh0H50Np7h&#10;YyNaG61LHcWUgbs5yMd6568/49pf9010uuIfsLlTgAg4rmrvm3k/3TVR+EmW5yppKWkrqJCiiikA&#10;UUUUwCiiikAUUUUwCiiigAooooAKKKKACiiikAUUUUAFFFFMAooooAKKKKQBRRRQAUUUUAFFFFAB&#10;RRRQAUUUUAFFFFABRRRQAUUUUAFFFFABRRRQAUUUUwCiiigAooooAKKKKQBRRRTAKKKKACiiigYU&#10;UUUCCiiigAooooGFFFFAgooooAKKKKACiiikAUUUUwCiiikAUUUUxhRRRQIKKKKACiiikAUUUUDC&#10;iiimIKKKKQBRRRQAUUUYoAKKKKACiiimAUUUUgCiiigAooooAKKKKACiiigAooooAKKKKYBRRRQA&#10;UUUUgCiiimMKKKKBBRRRSAKKKKYBRRRSAKKKKBhRRRTAKKKKBBRRRQAUUUUAFFFFABRRRQAUUUUA&#10;FFFFABRRRQAUUUUALW/oY/0dsVgZre0I/wCjv9aiewHV6IxVJDuOMdBTrrNvMcE7H5IzTdFxsb1z&#10;6VfuYEnjAYnHqB0rnvZl2ujKMseCzKS3YVDLKztyOnQVM9syzbcZGeDWjHawGMjKs44JHQVTZKTZ&#10;mRXDxqVViA3BAqWzKmcdqkFuWfag78nFPSy3SqwyAvO4GjQNTO1gMt2pI+8M/hzWDrmPsieu4Vv6&#10;ywMsQBzhccVz2u/8e8X+9VroD3MOui0o/wCgJXO10OlDGnr75q57CLx4jb6U/Vf+PPTcD/lm3/oR&#10;phPyH6U/VR/oWm+yN/6FWa2Y1uVk+52pwyGpsf3enFPX71ZGwd6OO1Bo7dKYgAxSjBNCnJNC9eKA&#10;HHvTM4xTz90imEdKAJE4FOT73NRrnb+NSAnNMGCHLH2p2OabGCCc0/oaBETnMwoHKMenNObHnim5&#10;AUgjgnigBGOFGajb7xOKc3IG402Qc8c0hkZ4yfWmMCBmnkc81E2cGgBMj1prdDS44oZflpDIx60p&#10;ORQeB602gBP4TUMvSpx0NV5e9NCZQf71Ef3xRJ1NEX+sFdC2M2dPp7Ittht2c9jRTbGDfbhsnr60&#10;UGRNbkhpB705jg0INrEgdaGPz4rA6SInJBHrTCBjinOSMY7GgnIoAgPDp9atRZG9feqsg4Hsc1b/&#10;AIgaGAqjjt6UYygpwH160ijII96kYHrUcYP9pWp9JVP61Jye1Nh51G2JOAJFP60IGS3X/H7cH/pq&#10;/wDM1EenFS3JzdXGOnmt/M1Hz2rWfxGKOY1H/j+l/wB6ruhf6x/pVPU/+P8Al+tXNC/1r/SrfwiO&#10;l01S1wACRz2rfkYqdowSB0HWsXRgftRPHSt1SiOR/wAtMZwe9c8i47FaWOZRFk4LHnitHZHtC8ZU&#10;fjVVphcwkxthl4was7o/LEu7nbg0mUV7hescfzPwcE44z1qKSTyrcS+WRtIyOmamiuI5H81uCVxg&#10;c1Hcql3FtJwDj8Kem1gKeskPYHCkHjIB/H+tc7dD/R5P901v6woWE7QxVVChie3p/KsG5/1D/wC6&#10;atWtoRI5M0lKaSugkKKKKYBRRRSAKKKKACiiimAUUUUAFWrG2iuZGWW5jtwBnLjrVWlFJgb3/CNH&#10;yTKL2LaBu3bTjb61DFosNzIVj1O3Z8ZwOp/Wt+AltA5OcwEfoa4jjpURbYWNjUdAksbZp/NVlXGR&#10;g5rGrodK1D7dZ3Nhf3KIPJPlvIcfh/I/hXPVSv1AKKOtFMAoooxQAUUUUAPhhkuJBHDG0jnoqjJr&#10;Vl8PT22myXdy6xsqhhGPmPUDn0rLt3eOdGidkfPDKeRXba6d2iTjnDKP5g1MpWA4WiiiqAtafYya&#10;hdCCMgHGSx6AU/UtNl06UJIyurDIZeho0vUH06581FDqRtdTxkVJq+qNqUiny/LjT7q5yfzpa3Az&#10;qKKKYBRRRTAK1dO0K6vcOy+VCed7DqPasquw8KyPJp8gdyQrYGTnFRNtK41ucreQrb3UsKtvCNgN&#10;61DVvVP+Qlcf75qpTWqAKKKKYgooooAKKKKAJ7W0nvJPLt4y74zjOK0b/QX0/T/PnmXzMgbFGQPx&#10;qjprMt/DsYqS4GRXVeJ/+QSwzn5hUt2Yzi6KKKoAooooEFFGKKACilAJpMUAXtO0i71I5gQBAcF2&#10;OAKk1nSxpckSCbzS65J24q54Td/tzpuIQrnHbNO8XHN1Bx0TGanmfNYfQ5+ilwaSqEbWn+Hpb2xF&#10;wJljLH5FZTyOnX61jyIY5GRhhlOCK19P8QTWVmbfykkA+4xbG3/Hmsh2Mjs7HJY5NLW4DaKXFGD6&#10;UwEooopgFFFFAwopcUlAgoooxQMKKMEUUCCtLTNFutRw6AJD3kb/AArNro/CDsZ7iPJ2hQcdqmTa&#10;WgzK1awXTrsQLIZPlBJIxVGtnxT/AMhU8fwCsaiLurgwrT03Q7rUCjALHCesjH+lZldN4RdyLhMn&#10;YACOelEnZXAxdXs0sNQkto3Z1THzMMdqp1q+JcHWJCP7q989qyqad0IKKXHGe1JQAUUUYoGFFGKK&#10;BBRRRg0wCiiikAUUUUAFFKBmk70AFFKASQAMknAHrW5qulR6Zo0HmKpuXf5nz04zigDCopcUY4oA&#10;SiiigAoowaKACiiigCa0tZbycQwKGkPQEgfzrYuvDv2PSpLm4nzMgB2IPlGSBjPfrWHGSrqQSDnq&#10;DzXb6/8A8gWcDoQM/mDSbsBx+nWbX14kCnbu6n0HermtaP8A2YUZZfMjckDIwRVC0uZLS4SeE4de&#10;melWtU1WbUvL8xERV/hTOCfWh3voBn0UUUwCiiigAooxS4NACUUUUAFFFFABRT0hlkGUjdh6qpNN&#10;IIJB6jqKYCUUU5UZvuqT9BSGNooooEFFGKXBHWgBKKMfSjFABSqpZgo6k4o2n0o5B96AN2/0BbbT&#10;/PSVjIqgupHB+lYNadxrN3dWP2Zgu1QNzqDkj3rMqY36jCilAJIAGSegFOeGWMAyRugPTcpFUIZR&#10;RSgEkADJPQCgBKKe8Ukf342XP95SKZTAKKKKACiigUgCilPNJTAKKKKACiiikAUUpOaSmAtbuiH/&#10;AEd/rWFW7oefs71E9gZ1WggF5BkdO9bhG5flXkfrWJoaZDkD5u1bkRJnCjsMmuaW5pHYrS2/mIrh&#10;ip3YIH8VPlt12nYAp9fSrchAQqm3d2z2qONSZDu69KVxlRYfLPIYk9AeT9ae29hskCiMjrjrUlzM&#10;IrgYHOMZ6n8Kgt5w6iA7jJGOc9v85xVcrauhXSZzt/F5VwVAAA6c5rG10ZtEP+1W1qWDdvgEc9xW&#10;NrhIsgM/xVr1Rn1OfrpdN50+P6VzVdJpZzYR1c9gLZH7o9uKk1XH2HTf9x+3+0aYf9Uw9qdqn/Hj&#10;pp/2H/8AQjWa+FhHcrp90Yp3OeKah+X2p3c4rM3A9qOCaTvSigBR0NKmM0g4U0qcjigQpIGajP3x&#10;Uh6nimHhxQA5Dx+NOPr0pi8L+NPJ4FAD4yc47U/oaiVhkCpjwaoTIuso7GkYcGlf/WDFG3aG780g&#10;IZAQo7jNIxxT25ApjEF8UhjD7d6hk+XNTEHtUUnOaBjMECkb7tOB4prY20gGdqTtS5pP4aAEGcGo&#10;JulTg1BL3poTKEn3qIj+8FLJ96ki/wBYK6FsZM6K0ZhANpOPpRUdqf3I4opkGieKjJJkUjmnv9w1&#10;Gp+Ra5joElGRnHeosnpVhwDUDjHPamgIpF3KwGelWlziPNQLy2Paps7UX2NDAmOKRT1oIB5NHeoG&#10;GP8AOaZGf9OhHbcKdxyMUxSRfW/++KaBk92f9Il/3qjqS74uJf8AeNRA9KvoYs5rU/8AkIS/WrWh&#10;H9+w9qrar/yEJfrVjRB+/J9q1fwiOq0okXA2/rWnf5JBRhuHQdx9KydNA+0DJ6eldBthmMfmDJ65&#10;rB7lx2K9riKHMpUSsc8ntTnD+aPPG2M8gjoadPaJLc5Vdu1c47NV2FQ0HlvggHFLzGjPnm+ybnTl&#10;COhpks0cjLPBlWJQyp2K561ba0CqQDuT+OM8jHtWU8McMqxiU4kG189QMj/69a07MmVxdaZ/s5CF&#10;vLbG7J4z2wKwbg4tZT/sGuh1yNPswIUAq3HPY1z12f8AQpf900la2gpXucqaSlpK3EFFFFMAooop&#10;AFFFFMAooopAFFFFMAooooA7eAgeHcjGRAT+lcnp9o13ewwlH2ueSOw9a6+0kaLQ1kXAZYSRxnnF&#10;YeneILxr6BLuaMwMdjZRV2g98gVnDqNmVeW4hvpbePLBX2jPU1vR2Froun/a7uJbmc/dDD5QT0FU&#10;bRVm8UOdyyL5zMGHIbmtDxfJ+5gTbwWzmhy1SFbQi07U7fUnNpfWNsWfOyRVwR7D3rM1jS202dVD&#10;l43GVYj9Kq2chiuonGchx0rrPEsaPpLEj5kYEe1DdmgSMnQdHtb797PPvC/ehTg+2T6da149F0/7&#10;fK80Ua9BHAG4xjrj86zvCI+e45H8PWqfiKV/7YcqSpVQMq1D1dkwDxJb21tfqlvEI8oCyr06msin&#10;O7O252LH1JzTataIB8PEyf7wrvNShE+lyoXCDYCz/wB0ZyT+QNcHDnzkx13Cu31vP9iT4OCYwMj6&#10;jNRPdD6GfpcOh3Uz2sVu8rhcmSTuPbniszxBpken3CGDd5TjgE5wai0Af8Ti3PoT/I1q+LgBHb88&#10;5PFJu0kC2M7QtPtL+crcSuCvPlqPvD61P4mt7e1eCO3jRF2ngDn8aj8LnGqZzg7DVnxbjz4BgZ2m&#10;m371gG6Lp8P9ny308CzFAzIj9OBnpUmnapb6lOtre2dspk4jKJgZ7D2q54WuIpbA2zFd6k/KepFF&#10;74ZTes2nP5MqNuCtyM/0pcyvZhbqjmtUt1tdRmgQEKh4BOeCM/1qpV3V7i4udRlku41jmzhlUYAx&#10;VKtEIK6zwp/x4y9vn61yddZ4U/48Zf8AfqKmw1uc9qv/ACErjH981o6HpMc8bXd2CYU6L/erP1LB&#10;1SccAbzXYNbJHozQhxGBHjdjgUm7RQJGTaatb3d79keygWBvlTCc1Q17ShYSiSEHyX7f3T6UlvaW&#10;kE6TDU4TsYH7jc1qa9qFldacUjuEd8gqBmls9BdCppelRx2bX15EZFAykeeoq9pN9a6nI9u1hCmB&#10;kYQdKrxa7E2lrarC5uCuwAdDVnQ9MFjOTNMvnuufLHO0UN73GYuv2EdjegQghHGQD2qXQ9Kjule6&#10;uji3j7f3jU/i3/j9i5z8vStTyRB4cKAbT5WT9aOZ8oW1M221SznvY4Tp8EabsI6j5h6GtLxNn+yW&#10;H+0K5TTv+QhB/vius8SA/wBlSf7wolo0NbHL6XYNqF0I8lUAy7AZwK17/UYtJkSysrSHbGAZTIoZ&#10;mJHTNWvCsIWweTHLvg/QVl39rZyX9w8upxqzOSVMTEj24q07uxLRd1fSobuzF9ZRiN9u8qBgMpGe&#10;nY1k6NZW99c+XPMUx0UDlvxrfstS0+309LZ75JNild2xgSO3GKw9E2HWkwflycUPZgjobjSNNRoT&#10;JEkUC+pwWPuareILG0S2iWCFFkZgqFABmo/FrkRQKDxmucimZZ43ZiwQg8moim9bjZ014V0GyhNt&#10;BEXfh2kXJqKR7XVtKmn+zotxGOdoxg1uIlpq9kpZVljYfiprGvNKudJjnksH8yF1w6MOQKSf3jaK&#10;fhM41F/9ytLXorKOeK6vw7IU2xxp/ERyT19xWb4Uz/aL8/wHNP8AFxY3kGT8ojwBVfbE9jStrPS9&#10;UsBJFbLGOQNowwPvXJXEXkXLxE/cYiuo8KH/AECTOCN9c9qhB1K4wP4zTi/eaDodLomn6ekUdzEh&#10;lc4w0n8J9hXLxiCW/P2iQxQs53MozgV1Xh4A6OgGOprkphm6cHH3z/OiLu2gsdgNN0yx012a38yM&#10;IWd3A3t+PaodLutM1TfANOhiZRkKVBLL9QOtWtUJGizcdYRXKaNK0OqQMnUtt/A0lrcLD9b03+zr&#10;vEe4wvyme3tWbXV+LADZwnqQ+M1ylVF3VwasFbejaUssLXdzCZIwCUjHG8isSui0/X4bbTRbyQyP&#10;Iowu3GDTk2thE+k6nBf3P2RtPtokYEqAikYHODkfyrP8Q6fDaPHNbjYkvVPQ1d0XS2s7mCe7lEc8&#10;obZD1JHqaPFwOLcnHfjNTzWdgS0Kvh/TLK+fdPK7OnJhAxkdufSrerWumafPHJLBu3JhIUGBwepO&#10;ffH4VF4Q/wCPq4P+wP51B4rA/tNCP+eYH6mi/vWHbQ2Y7LTNV09ZYrZIiy8FQAVI+lcdIhSZo+pD&#10;YrrvC5zpnJ4DmsKxhFx4gCkYHmk4pRdmwL621tolglzcQx3F05wiScqPwq7oF7DeyzyC0it51ADG&#10;IYVlPTj1qp4uwPs4yc88Uzwj/wAfFx/uCi943C2pX8VH/ia9f4BWLW14p/5Cn/ABWLVQ+FA9wro/&#10;CIO+4Oew4rnK6TwiDvuTjjA5on8ILcz/ABH/AMheT2Aq1oGjpcx/bLhS0asQqEcHjqT6VV8Q86vJ&#10;06DpXTyv9m0AlP4YAB+VJO0UDMSbxNOtziCGH7Io2+UU4YVNq+l291YtqdmFjO0MY0GFYeoHY1zV&#10;dp4acyaSgKhsMVGfr/8AXqm7Cscvpdtb3d2sNxM0e4gLtXJY+ntXSappmmWlkGaMRwROCSOXfjGM&#10;++c/hXP6f8muxbB0l4Fb3i35tOTnGJAcD6Gpb1SHbQNJfS9RWaCPT0iVQOGHLD1J+uawNbsksdRe&#10;KIEJgFQe1XvCYb7dKV/558+/NN8VEHVF46IKW0rB0JdE0OOa3+23wPk84Q5GR/ez6U60n0jUbk2b&#10;WCQBiRHKh56elbEzE+HMRkkG245/2a5DScnVbTH/AD1B59O9VuI6qw8P2doG81Vuix4Mi9B6Yrnr&#10;zTlk1uS0simM8c8L6itzxS729jCysUYyDBVu2Dn+lcxaXr2l19oQkyDoTSV9wNMeFL8tgtDj13H/&#10;AArPvNMnsryO2l2l3AI2nPU4/pV3/hKNS/vxf98f/Xqnd6nNe3sVzOE3RgAbRjoc+tNc3UenQ3L9&#10;20Gxg+xRxq8jYd2UMTgVG1xb6xotzJLCgu4EJOBjHoQfQ88VtxLZ6xZKWRZozgkdwf6VkX2jXGmR&#10;XM+mOWikjKyRMuSFPUg0oyvo9xNGb4fmtIbpBLBJJcu4WNsjaoPfHrXQ63dWttbRyXdr9oDPgA44&#10;OK5LST/xM7YjrvFdD4rx9gj9n/pSluhox5I11rV9tlAsEZUZAUAKAOSce9X7y8XQriKC1sIR8u4y&#10;MMs4+vbpWXouoDTb7zXQvGy7WCnnGQePyq/NH/b9610SLSziXa0kh+p/OrEa2oWNvqGmeeYY0lKb&#10;1ZVAIOM4OOtcjaJA92iXUjRxE4Z1GSK7giP+xiInLR+SArEY428VwkIJnQerCpT1aA7KfSdNtdMl&#10;XygFChnlYbpMA5OPTp+tVNHvNLuZWs4rCOIFMhpMEv6jn/Gr+uktos+TyUHP4iuY8Pf8hiH8f5Uk&#10;7pjtqT+JbCKzukaBAiSD7o6A03QdLS9kea6yLaPr1G8+mau+LsZtx7Gr9jCIPDoIJUmJmPPcgihS&#10;927BrUyW1yCWcQNYWwsSduBH8wX1B9a29fx/Y8/XgD+dcVD/AK+PH94V2uuZ/sabjPyiifQEc1oM&#10;Fpc3giu1difuKDwfrWn4rWOGytYYkVEDMQqjAHArK0A41eD61reLjmK3+ppt2lYCh4esbG+nMd0Z&#10;S6/MEXhWHua1tYj02yEE01oHRSyxwxgKM8Eknvjj86yvCuf7V4/uHNWvF4/eW/HY0N+9YLaGnp7W&#10;Or6aWktIV2kgxqB8p9se1cjdWpgv5bZcnbIVX3Ga6LwjxbTn1cfyrKvH/wCKgkZ+P3lCfvWA1LTS&#10;bTTbJr2+g84qu4o/Qe2Pfio9PlsNaaS1msIbeTblHiGDjP8AMcVo+Itz6Mwj5zg4z1Fc54cRn1mH&#10;afuhiee2CP5kURd0Jqx1Fro1jZQFGijckHc0uMkVxF0sa3UqwnMYYhfpXQ+MGw9tg4OGyAe3H+Fc&#10;zRC9rsbCrmlWou9QiibG0nLfSqdXNKuhZ38U7Z2qecelW9gNnWNSutLu47e08uOIIG2hBg/5xTNZ&#10;mj1LRIb9IVSQSbWIHI4xj6dK6JoLHVbZXdY50I+Vh1H09K5zWdLudMsmW3maSxd9zIQMqeOvt0rO&#10;LV7A11KGiab/AGhdESZ8lOXxxn2rQ1HW5rG5FppxWK3g4Kqv3j3rR8MRKulBl6sxJrFvItM+1y+b&#10;cXIk3HcBGCM0c3vWBo1dZ06HUbIX0Kqs5UPlRjeCM4Pv71i6Ha2l3d+VdGTd1UL0P1ratdb02GxW&#10;DzJSqLt+ZOTWNohDaypTOCWIzRdu4WOkvLfTrdraS7EUcMeVjUqcFj3/AEqj4gu4oEt3tjEZlcFG&#10;ABwPpUXi5ifsoPQbv6VzOaEr2dwO10K9Oo2UjXAjaYMQ2EA3ehxisLxBcXR1AxTBAsTExYQD5T0p&#10;vhy7+zakqscJL8prW8VWXmxR3KD5gdp+h6U72lYLaENvqtwujyXM3ll922P5O9YxuxeXyS3w3J0Y&#10;RgLxVrWWEENvYqMCNQzfU1lJ98fWiKW4M7PU4obXQJ0tYljQoOnU8jk1x9tA9zcJEgyznFdjq5I0&#10;FwM/cFYvhSMNqDvjJROPxpxlcLWLdxJD4dt1S1jD3cucyOM4H+RUuh30mrrcW1/5co+VgCvUc/y4&#10;rN8VDGqJgHHlDr9TWTBPLbyCSGRo39VOKe6EXdctY7bVHht1wpAIUdiR0rXigXQtLN2FH2xlwrH+&#10;En0rI0tmu9Zhad2dmfJJ5Jro/ES2xtI/tTSqm7jywCc/jUylZpDS0KmiXz6qk1tfkTHG4EjqKw9X&#10;sfsF60QJKH5lJ9K0dNvNKsLjzUkui2MHcox+hqDxBf21/JE1vvJUYJYYpK/N5B0MiiiitRBRRRQA&#10;UUUUAFFFFIAooopgFFFFACit7Q/+PZ/rWDW7of8Ax7yConsB1ejk7HVTz1rWDSpIQqghh19aytFy&#10;24DAHrWtb8TSNgsfug9hXM9y1sRyXEglQGDCjrnv9KsLcRsxYAq2OhHWnEllBz07U2MM1w+5cKAK&#10;RQyd8xny9ocjGWFVYbdIQCp3OByauSZCSbAGOPlH4VWs5FuBLIAAqnbkDGapcyi7CdrnPagGF2wb&#10;Gc9qx9c/48x7MK3dXXF8+Tn0rn9dJ+zp7tWt7tMz2MKuj0k/6Ag+tc5XRaQCLFPrVz2Au/wN7CpN&#10;Tx/Z+mcf8s3z/wB9Goz9xh7U/Uv+QdpmcfcfH/fRrPoxx3K6DA4pw70inAGKcvXoazNhCO+OKAKX&#10;05o5HNIAx8tKnXmkH3cU4cUxC9ajP+s/CpB3qP8A5ac9aAFHAH1p7etMHO3rT3PI+tAAPlZfU1Pj&#10;86hb/WLxUufXOapCYxj+8FHrSZ/fAH9aXHJpARSDgZ9ajcfODUr9PfNRv1pDGE9MVG/IPNSHjrzU&#10;TYx2pDGg8U04xSnoKQjigCM0YyOlL3oPFADTUMo4qc1BNwKaEyhJ96ki/wBYKWTrSR/6wV0LYyZ0&#10;NqD5I4zRTbZgIRk4opkF9/unio4zmMdeKlbp+FRRfdI965joHnpUEvQ1KDncPQ1HJzmgCJPvA/hU&#10;/BQ57e1QqMYz1zU3IVqbBEy/nxTc801TlAc807PzipGL0/GmJ/x+wcfxCnsBntTE/wCP6H/eFCBk&#10;17/x8S/7xqJBxU16P9Jl+pqEfd/CrWxic3qv/IQkqxoh/fn6VX1UYv5PwqxoY/0g/StfsiOn04nz&#10;8j73atyMS7guMgDJJrC04kXan05roY2WUEqcAfhXPIuJJJLHFAWYndyAAO9JaM7pufALjOB7U4Qr&#10;NGGGV74pUhUceYc9sUuhRLIcIMcFuDVK+tjP5YQfMxBZiPuqO351Z2Mob94xA7+lUorrzLg28zFX&#10;B+UgcY7VULp3QpWIteiBtmdBgIev1xXM3XNpKP8AZNdJrf8Ax5SZX7xHX8f/AK1c5c4+yS/7pqk2&#10;1qTJWZylJS0ldBIUUUUAFFFFABRRRTAKKKKACiiigAooq1YtZrIxvUldccCM45pMDrrVsaACoJ/c&#10;njHtXEE966iPxBp8VqLdYbkxhSnVc4rCvmsSsYsklUj7xkIOaiKsMXSLhbbUoZGOFzgmt3xXAXtY&#10;phztPOPQ1ytbdjrii2NrqEbTRYwCDyBRJO90Bm6fAbi+gjA6uCT6Ada6bxVdJFZC3VmLzNkjjoOf&#10;8Kz4NQ0nTmaSzgnllYYBc4C/54rHvLua9nM077nPA9FHoKe+ojc8IkeZcDkkAcVQ8RNu1aX5duAP&#10;x4q7p+qaVprM1vFdkyBd24qeRVfVr3TL4TTol0t02Au7G3Ax7+lK3vXDoY1FFFWA+I4lTnHI5rt9&#10;bBXRZwRnCDJrj7E2Qkb7ek7JjgQkA59810Fx4g066t5LeWO6VHABwF6Zz1zUSjew0zG0A41eDBwS&#10;Tj8q1vF5Pl22F4JOT78VRtLnR7S6M6Jes0bkxZK4xjv+tWtU1fTNSCq8d2BHkryo5+mabWtxXKfh&#10;kgaoMjPyE1b8XZ+0QcYG04qDTL7TLDbN5d21xgq3K7eT/hU2p6npmorukS53qpCjgD+dTL4kxrYq&#10;NbLb6Tb31uZFm3fMwPArV0PxBNPOtrd/Oz52yAY6Doao6drNrFY/YryBmhPBK85GfTIp1tNolhL9&#10;rhe7llUEJGVAAzx1/wD107X3Fe2weL0jF9C6/wCsaM7/AMDwf5/lWBVrUb59QumnkUKcYCjsO1Va&#10;pbAFdZ4Tx9hl7nf0rloygkXzASmfmx1xXQ2es6bYo6W0M4UnPJHX86me1hox9UJ/tOcsMHeeCK7S&#10;3Kahpagcq8eD9cVyGqXNldMZYI5lmdssXYEVLoutPppKOpkhbsDyPpUtNxBGdcwvb3DwuCGU4wam&#10;Wwmawa84ESnHJ5P0roL3V9HukDzQNI46fJz/ADrE1HU2vNsaIIbdPuxrVJt9AZseG7BFtWvWCvJg&#10;7FPbFReHppJ9YuJJCSSD1Oe9Q6NrUdnatb3AO3+EgZz7VPBr1lauEtrMxxk5ds5Y1LvdgReKxi7i&#10;bvt5FbdkVvtEQMOCm0isfVNfhuIXjt4clxgu4xgVS0jWH04srKZIm6rnGKVm4j6la0jK6nEmDkSY&#10;x+NdT4kGdJfGTyKz21/TxMsyWP73PLnGR+VRah4lkmDR2sYRG6swyT+HQU3eTQkW/CU6m1lgz86t&#10;uA9qzfE1mbfUTKB8k3zZ9+4rPsryWyulniPzA8jsa6FvEen3cGy9tXIPVdocZ9uRTd1K4bowNNsJ&#10;tSuxbwFQ5GcscAVY0JR/bESnBwT0qW61iNIHt9LtxbRv99/42HpnsKTSr7T7KNJJbaVrlSfmV+D+&#10;FU9hIv8Ai3OyAbeMnmsCzRZLuJHBKswBArbvNZ0y+ZPtVrOyr0CuB/WsGGQwzJIBkqc4NKGw3uad&#10;48+i6ky2bvGhwQD0IrptM1IalYb5FAb7rjNYVxq+najbhLyCRJB0ZMHFMfVrWzsDbacjln+9I4xi&#10;oauttQTsS+HVUa3OI/uAHH503xcP9Lg9dlQ6XqdhYAObaVp8fM+8Y/KpdR1XT9QGZbefeowhDjpV&#10;fauHQu+EyPsUpxwJMH8q5/VSTqdzkYIkIxWvZa3p1irJb2tyEbk7pAST0rPurrTri4E32ecM8heU&#10;GQHOfSqSs7iudB4dY/2OnflgOPQ1ycxP2xywwd5yPxrdtdesbSAQwWtwqDOAXB68msq+nspGR7WG&#10;SNs5cu2c0krMDq9SBOiS4z/qc4/CuR0pGfVLZUyWLjtmuzu52tdMeVo0lMceSjdD6iubi1TTrJvO&#10;stPYTFcDzHyF+nPP6UoLQbZZ8V3QbyrfPzD5mHp6VzdSTzSXEzyytudzkmo6uKshBXR+F9NSYPeS&#10;hH2nYit2bg5rnK2tB1eOwEkVwGMTHcNvY02BNp0ktx4pkklLbl38ZzgDoPpU3i7OLbJ6k49+n+NQ&#10;xa7Z2dwXs7IqHfMjlvmI9vTrU2oeJLd4ytrAXZkKl5VA2564wfaotqmBF4QGbm4x2QfzqLxXxqSD&#10;/pmDRpurWGnjfHZy+cy7XfzMg/QUmoapp9+4lks5vMAC58ztn/8AXRb3rhfQ1fC5/wCJWSAfvkfj&#10;WDaz+Rrgkc4xKQ351o2uv2VlD5VtYyhQdwzKOvftWVqFxZTkNa28sUhYs7PJuzn2oS1YXOh8UQCT&#10;TlnAyUYc+xql4RJF1cD+HYPzplj4iEVr9nvIDOoGOCOR6EEc1Lb+IrS2Mgt7AQoRkBQOW/pSSaVm&#10;O+pV8Uq39phiCAUGDWLWhqWrT6iQsgVY1OVRR0/Gs+rirKzAK6PwkQHueOQBXOVv2WsadZAfZ7KR&#10;GYASMZM5/WiSuhFTxEW/tmbcu3AXAx2wK6K1mTU9DyqnOwxsM/xAVzuqahZX2+VLOWO4bHzmbIGO&#10;OmPQVX0/UZtPm3xnch+/GT8r/WlbSwFV1KMVYFSpwQRyDXZ6YyaZ4fWSZTujBd8e/QfXtWO2o6PN&#10;J9om0+Xz+6hhsY+p5H8qp6lq0t+dgURQDpGpyM+tNq4DNJYvq9uxOC0ma6LxaQNPTJ6yD+Vc/pt5&#10;Z2hEk1m80ytuVhLtA9OMVp3WvWV7GI7mxlZFYMAJMc4pNXaYXIvCWPt83qI8/rTPFW/+0l3DA2Db&#10;S6fqtjYN5kVjJ5hG1m87qKj1HVLPUFLNZOs+MK3m5A/ClbW4X0NDwzNcvavbvEptQTtkbggnsPUV&#10;DE+i6ddvPHNJMwBCoi/dJHYkD6VpeGJFbRwrg7UYgll469j0qeSx0YsVYQhu48wj+tJzSdh2ucjq&#10;eoy6lOJJBtVRhEB4A/xqlXX6p4etWtGltD5boCeWJDe1chVxaa0FsFTWao93EsgyhYAjPWoafDIY&#10;pUkXGVORmmBp6gZtJ1N/sbPApAKgMcEf1rqNG1JtSshLIgDo21wOh9/1rBm1qx1CBY761cMP4kI4&#10;+lRyaxb2ln9m0uKRM5LSSNzk+gFZpXWo9tirYKn9vIIs7POO36Zra8WFRZRAjkvx+VctFI0UqyIc&#10;MpyDXQzeILK7sxFe2TSN1IDADPqD1pyWqYdDF061F7fRW5baHOCfQVt+KVW2s7W2gQLASW+U9SAO&#10;341ky6kf7RW7t4I4Nn3UUcYHrWrc+IbKVoZDYGV4iGXzCAA34dqoRsJuGjIMDb9nGc9c7a4mJWW5&#10;QEFTuHWuhi8Uq1uwuLfMnouNp/wrNbVYbi9NxeWglAACIrFQuKnW70H0Ol1zA0WfPZAf1Fcv4fIG&#10;s24PGScflWlN4kt54WhmsC0bDBHnYz+lVLfU7C1uPPh04iRWJQmY8DpSjGysDZd8Xbv9GO07ORn3&#10;rR0CRbrR0RxkLlCBWLfa5aX6gTacSVB2nzjwT7Y9qoaZqc2m3HmRYZD96NjwaOXSwX1I5Ymi1F4V&#10;j+ZZdqp+PFdjraFtJmRFJO0YArHn8TQu6TJp0f2hDlZHbJHH0qO/8TTylltAYkYAFm5bpTauFyjo&#10;JxrFuMckkfpWv4uLGK24wpJxWVYalbWe2V7LzblWJEplI6+1W73XrW+C/aNNVigO0+ceM/hQ1d3E&#10;R+Fgf7V64+Q1Z8Xf623Hsap6bq1vYAMtirS95N5zipr3Xba9XE+nK7KCFYynjOO2Pala8rjvoXfC&#10;RP2afAJIcfyrE1jcNXuMjDB6v2mvwWcZS301EDct++bk1Uu7+2u5N8diIZWbLMshbP4U0veuFzoN&#10;LkkbSSL8KIAvBxzj/Cs6O+0nTDK9pHPPM3QuML9K3bCWI6VGLgBVK4Ik4zURj0R8x/6NnpjNQpJN&#10;jtc429u5b25aeYjc3YDAH0qvXVa1oVpFYPc2w8oxjOFJIYf0rla1i01oIK0dChiuNRWOaMOpU8Gs&#10;6rFldyWVwJowpYcYYZFN7ATie60nUJEiZomRzlM5Uj6V1U12l5oLXEibVeEll/z71iTazp98Ua+0&#10;0lkXG6OTBP8An8arajrBubdbS2i8i1UABScs2PU1NkxG14Su0ktXtejxnd9Qf8/rWX4l097fUGnR&#10;T5U3PHO09/8AGsq1uZbSdZoH2uv6j0NdEnimOWHZc2gOOwbIP4EUmrO6GYenWL38zIGCKilmcjgV&#10;PoJCa1CvXkgY+hp19rc1zAbeCJLaA9UTvRp2qW1kkbfYVknTOJC+P6VTEaHi7ObbptOa5qt2816C&#10;8A8/To2KghSZMkZ/CsI9aUFZWGxUYqwYdQciu8s7mHUNKjlkI24+fPQEH/61cFWjaaq1tpdzZCPc&#10;JjkNn7vGDxj0okriKt7cteXcs7nl2JHsOwqEHBB9KSrVjcQW7Mbi1S4BHAZiMVQHV6vv/sCTAAwi&#10;56dOKwfDl0LbUgHYKsg25Pr2qzJ4kSa3MEunxMhGCDIen5VjXc0c1w0kUKwoeiKcgVCXQZ0/ijTm&#10;mt1uYwWeLhgO61yYRi4QKSxOAuOTW7p/iaeGIQ3SecoGA2cHHvSzeIo1kD2ljDHJ/wA9SMkfTihX&#10;WgmUvs8ujanbm4KEjDkIc4Hofeuq1a0/tLSmWIAsQHQ+/WuFmleaVpJXZ3Y5LMck1q6Xr9xp8QhZ&#10;RNCDkAnBX6GiSvqhpmU0UivsZGD5xtI5zVrULD7CsIeQGR13MuMba1bnxKrYaC0US/33wcfpWDPP&#10;JcytLM5d26k01diI6KKKoAooooAKKKKYBRRRQAUUUUAFLSUUgFrd0P8A493rCFbmh58l81M9gZ1O&#10;jrvZvlJIHXNaN1ctAoCn5jWfo2BHIc88ACm3Vy0s3IAC8AVz2uyk7I1YpnkQmNxuAFSSm5C5T5iw&#10;2k56VQ01ZVmOHzHjnHPNbMn3QBkevFJqxSdyqYrhbd4wysAuOnWs/Tnb7TKqAbNuWAPHB4/nWvMy&#10;m3kRWwXBGfc1QjtUtbiUL/qXReh7j/JqovR6ia1Rj6yCL88YBUVz+uD/AEVTn+Kt7VM/bPmBAI+X&#10;PcVha3zZr7NWi6EPVmDXR6Z/yD0Nc5XR6Uc6elXPYC43+rY1JqPGnaZjqUf/ANCNRPwh+lS6iP8A&#10;iX6b6hH/APQjWf2WNbldOBT+vTrTIulOPFZmwmD360vb1pMHqacenFIBMfLTj0pmflxTjyvSmId2&#10;FR4+fNSY5FR87jxQA5ecH0pW+9mkQcUrnJHHemA5jgrUvWom++oqTPAxQIjYfvQfwqQdTmmtnPHr&#10;QOSaAInP6UwjdUj8imNikMjbrUbAmpG4qNj2pDGEcU3HHNPNMPTpQAzvQaB1pTTAbmoJulTEfnUE&#10;wODQhMoydaSLmQUsnWki/wBYK6EZM6C1B8kfLn8aKLVmEIxiimZl1jggUyHofrRK21kPYnFIgwxG&#10;e/Fcx0ig4cgj6U2QelK3EgNI+DQBF6VPj5T9KgIwanUZ+lNgIjDy+KeT90+tMUBdwGelO/5Zg1Ix&#10;7fdxntUYP+lweu4VKegNRJ/x9wZ/vChAyzeLm4k4/iNQdBU92f8ASZcetQnlffNUjFnOatzfyfhU&#10;+iH/AEg/Sq+q/wDH/JVjRB/pB+lbfZEdLp+BcZ9u9bkCARFlAU9eOlYNmMzAbsD1rolxb26gEHH3&#10;h6isJFxIxKXIjj3E9yDwKRZZIzIOy8CTHWpHg8uzZ7fJDfMR/SoNPkMieTtIXJLNSsO5JBcuYnjy&#10;GY880TLAD5rR/vCAu5j0xUzWywoBHhCerEZyKiu7J7iFArbe3PcU1voBBq4f7C3A6ZJJ6CuZuM/Y&#10;5Pda6PVd0VkyKp2Y25zx/niuduP+PR/92rS935ky3OUpKU0lbkhRRRTAKKKKACiiikAUUUUwCiii&#10;gAooooAKKKKQBRRRQAUUUUAFFFFABRRRQAUUUUAFFFFAwooooEFFFFABRRRQAUUUUwCiiigAooop&#10;AFLSUUwFpKKKQCgZoIxSZpc5oASiiigAooooAKKKKBhRRRQIKKKKBhRRRTAWrNmtmxcXjyKuPl8s&#10;c5qrRSEdXca3ptxaSW7SXCpIu3iMZHv1rm7wWwuGFm0jQ8YMgAb9KhzSUWAKKKKYwooooEFLSUUg&#10;FpKKKYxaSiikAtJRRQIKKKKACiiigAooooGFFFFABS5pKKBC5opKKAOuXZqfh2O2sZgJo0UNHkAl&#10;hjj8eeaxxoerFhm2dfcuOP1rKBwcjr604zSNnMjnPXLGlYDp5LiDRdIe1NwLi7kXG0NnYSOfwFct&#10;iijJppAJRRRQAUtJRQAUpGKSjOaAFOMUlFFAC0UlFABS0lFAwpaSigQUUUUAFFFFABS0lFAC0+Bg&#10;kysegNR0UAdjfINZsYzZzJvUf6tmCnNYy+HtRz+8EUSj+JpRgflWRuYAjJwaM+w/KpUbAzpNU1C2&#10;s9LGm2kq3DkbXfOQB9fU/pXNUUVSQBRRRQMKKKKACiiimAUUUUgCiiigAooooEFFFFMAooooGFFF&#10;FIQUUUUwCiiigYUUUUCCiiigApc4pKKACiiigAooopAFFFFMBRW9oYxA/vWCK3NDP7thUT2BnU6L&#10;jc6N3HQ1dNnEXYhDjr6iqGjrmRmIJCjJxVxLwwyMFQlW/SsNblLYtW6w2xZoiSD2wePapHum8lwq&#10;EYGcse1RWtwsq7pSo28Htiq+oXUJR1gG4sMFj0pWu7FbIszTs0UUrDarAEDjj60iT5uDG0axhlyr&#10;DvVCylWS2+yTPsfdmNz0B9Ku27MiNDLEVdD1z1H0/CtHCKRKk7mTrwAv4jkYI6A/Wud1o4tQO5au&#10;h1li98mTnavf8a53XB/o6ezU+xL3MKui0jP9nrn1Nc7XR6OD9gT6mrnsBafhD+NTaj/x4aaP9l//&#10;AEI1HIMoR7VJqGP7N03/AHH/APQjWXQcdyvH04pc8nNNj+77049DUGwv86OxzQTkdaMZHTNJAJjj&#10;NOHakOcUvYY7VQhepNM6MafjK/jTRwTSAcM7eKb/ABfjTgcIPrTRnOeetMCSRsEY9KcCSB05pkmM&#10;CnoMgUCHHntTQeSDxSsCMH0po+8xpgNcZ/ConyacSSSM8ZpCOeakZGeDURGSTUp61GRyaQxp4FNJ&#10;zxSsODikoAjA+bFB4oz81DN8p9aAGdWqKboalzxmoZeaaEyjJ1pI/vill+9SR/6wV0LYzZ0lijG3&#10;BCZ560UWUMj24IZAPdgP60UzImm5UH0NK/BB96Wb7g9zTZeFzzxXMdISAE59KY2N2KlblahkIU5p&#10;oCNifMxVlPujk1VY5cGrUZyKHsA0A+b+GKevK4x3pp+8DjvTl43D3qRjh0xUa/8AHzD/AL4p5OCM&#10;UxBm5h/3hQgZZuv+PmT/AHqjPAxT7zi6l/3qZ2qkYs5nVM/2hLmrOinMzfSq+qc6hLjFWND4mb6V&#10;t9kR02mqv2kBlyD2rcmjDx7MfN7daxtLj824AOOBnmtzekbIcnngcVg9y47DbOYRxmGXPtmrFtAk&#10;Ttj7rc49KrXapMu5XG4frTobpVtAzk7xxjvSYyeZt8oEYJxgiku7h0UJCoaQnofTvTYrhVjLFlB7&#10;juRSLNC0O4vtJ6nv9KQFDWZCLRgoG12wePbtXOzjFs4/2TXRayQ2nsc9HDDI61z1x/x7v9DWi+Em&#10;W5yR60lKetJXQSFFFFABRRRTAKKKKACiiigAooooAKKKKACiiikAUUUUAFFFFABRQQQcHrRQMKKK&#10;KBBRRRQAUUUUDCiiigQUUUUDCiiimIKKKKQBRRRTAKKKKQBRRU0NrPOjvFE7qgJZgOAKAIaKKKBh&#10;RRRQIKKKKACiinxxvLIEjRnc9FUZJoAZRVkafdswVbaZiewjJpTpt8vWzuP+/Tf4UAVaKtHTr0Zz&#10;aTjHPMbf4Uh0+7EfmG2lC+pQ0AVqKX60lABRRRQMKKKKACiiigAooooEFFFFMYUVJBDJcSrFCjO7&#10;dFUVZvNKvLKMPcQMqH+LqKVxFKiiigYUUUUxBRRRQAUUUUgCiiigAooopgFFFFIYUUUUwCiiikAU&#10;UUUwCiiikIKKUAk4HWr9touo3QzFavj1bC/zoAoY460lW7vTbyyANzbuino3UfmKrGNgiuVIVuhx&#10;waAG0UUUAFFFFAwooooEFFFFAwooooEFFFFMAooopDCirFrY3N2HNvC0mzrtFQMpRirAhgcEHtQI&#10;SiiigYUUUUxBRRRSGFFFFAgooopjCiiigQUUUUgDGaKKKYBRRRQMKKKKQgooooGFFFFAgooooGFF&#10;FFMAooooEFFFFABRRRQAUUUUAFFFFABRRRQAorb0LlWrErd0MFYn5FRPYGdVo7DDrxzS3cUiSBV+&#10;6fSjRwpBPBParN9Ow2IuNxPpXPfUu2g2C2zAyswy/wClVnhmhfag3Y5IxkGrU9zGqCMOS4GCVPGa&#10;t28CyZz90KMEHknvn9KabWoWWxHBHF9mJFoSTztPr7U6TJLYUbguBj+HPanL5iu8QZcr8wXvj/8A&#10;XVUhvLcJL+8D5IznPbHt60czYWSMfUU8q6Zec4yc81ia5/x6L/vVs3Yb7Swf71Y+tj/Qx/vVp1RB&#10;gV0ulf8AIPirmq6PSTmwT8auewFuRuCPapNQ507Tf91+3+0ajfgN64qTUf8AkG6b/uv/AOhGsug1&#10;uV4xxTiPpTU6DNL61mbC4HWgcdKDSigAJxTj7daaKfnjNMQc7eKj7mpAPlxTMdaYDgflpvf8aco+&#10;WmNjJ+tAD5cYAqSP7tRS8quBUik8D2oAXI9eaMY/KkX77YoOd+D6UCIQMhj780j9acOC2KRueaQy&#10;JuDxTWzTm6Gmt0pDGHoaYDkU/wBfSmZAoAjY4ak7Glb7xo7UAMPSopelTHpUMvSmhMoyfepIv9YK&#10;JOtJH/rBXQtjNnZ6TZwTWKvIG3Eno2KKyYJnSIAM2PY0UWM7mhLyo7c0TKSvHeiU/JmnHGPrXOdA&#10;wnqKhcEpipivzE+1Rt0INAEBB57GprdssAe4qMjjrSwH5lz1GRVMCyRyOeKUDk+9IRg06oGNbHBA&#10;pqAm6gP+0KkYAY470xMfaYv98UICxd/8fMv+9UePlJqW7GLqT61BnjFUjFnN6oMXshHc1Z0T/XH6&#10;VBq3/H41TaKcTN9K2+yI6nTObkDB59K6JIAy/MOe3pXO6Tk3a84PtXRh22lQT06iueRpErvap542&#10;rjKnp6+tTxRFYgHGWHc04FUlVieQuMYqTzJHPypxSuOxBcRjdEygLj72ByR6UpVEjO5AQTxxUjRu&#10;x3ZGRxiqu52uPJfr29DQgM/WmJtSm0BVOSfWsOYZtm+hrodWDnTX4wVwWB9OR/Ouel5t2/3c1pH4&#10;SJbnInqaSnN1NNroJCiiimAUUUUAFFFFIAoxRRQAUUUUwCiiigAooopAFFFFABRRRTAKKKKACiii&#10;gAooooAKKKKQBRRRQAVNZ2st5cpBCMu579APU+1Rxo0jqiDLMcAV2Wg6UdPjaRtpnfGTwdo9KTaW&#10;4HHzxNBO8TEFkYqSDkVHW7qehyxLcXclxERuLbRnPJ6Vm6fp81/MEjGEH3nI4UUJp7AVKK3G0vSk&#10;uBaPqMnnnALiMbAfSqeqaVNpz5OZIGOFlC4B9vY0wuZ9FFFABVuDT5Z7Ka7XAji6luM/Sk0+xkv5&#10;/KjIUDlmJ+6K7G401ToxsYXWJQAC7D35J96TkkBxNtIsM6SPEsqqclG6Gu5vfLGiSCONI0EJ2qow&#10;BkVyeq6X/ZjwKblJmkBJCgjArrLtGk0do0G5jEAAO9ROVrWGjgaK6C08MtKStxeRRSf881Usf6Vm&#10;anpk2myBZdrBvusvQ1d0IpUU+GKSeVY4lLuxwAO9bJ0rT7GOP+07yRZpBny4lztGcde9MDDorW1b&#10;RXsUE0Mgntzj5gMFc+v+NZNABWz4ZiH2yW7ckRWsZZiPfj+WaxqljuJYoZIo5CscuN6jvigDY1Lx&#10;LdTyMto3kQ9FOPnI+varvhm6uLkXHnzSSDK7dzE465/pXK103hLG2fnnIqZaR0H1KutajewavMsV&#10;3MijbhQ5x0HatDR9eN6/2W8/10hwjAYB9vasbxDkavNz6VnI7RuroSrKQQR2NFlJahtsS3sLW97P&#10;C4IKORyPeoK0oLDUNZuDMEZzITmVuBwKu/8ACMTNdmJJgYlA3Sbcc9wBTukIwKK0dX0s6bMiCXzA&#10;4yCVwasR6NDCkb6leJbmTG2NRlvqfShNNXAxqK37zw5stvPsrnz1xnBUDI9iDzWHHE8sojjRmcnA&#10;UDJNO6YDKK24/Dd19keef9220lIsZYntn0qa38Ls3yXN5FFMRuEajcQPfkUXQHPUVd1PTJ9NlCS4&#10;ZW+6y9DUmlaU+oMzF/LhT7zYzRdWuBnUVvwaXpV45itr6QSgHhlHP0Hes46ZKurCwLLvLBdw6c96&#10;SaYG34WtVW2e5I+dm2gn0p+q61aTaVNCGzO/yGPaflIPJ/StPR9ONjbC3EolO9mBAx/npXN6rov2&#10;K2lu5LtGLPhUC8kk8jP0qLJvcepiUVe0zTZtRn2oCsYPzyEcL/8AXrQex0SO4Fo95cedjBkCjYG9&#10;PWtLiMGitLVdIl059yky25PyygY/Mdqq2lncXjlLeIyMOTggYoAr0VvSeGLhPITzVaaRiGAHyoPX&#10;PftTdT8PGwtPOFx5jZAK7MflzRdAYdFblh4aurj57n/Ros455Y/QUtt4cJ2m7vI4N5xHGeXYZ9M8&#10;UXAwqK2dR8PXFo8fkN9oSRtowMEH3/xqza+GFlDrJfR+co/1cY3Ffc+1JNbgc7RVzUtOm02cRy4O&#10;RlWXoaitLSa8nEUK7mPX0FO4EFFb7aVpcEyWtzeSi4bAJRRtBPTrVHVtIm01wzHfCxwrgY/AjsaS&#10;dwM6irthpd1qBzBH8gOC7HAFaJ8NSm8WCOZSoQNI5XgE9h69Kd0Bg0Vsarof2AwiObzTI23BXGDT&#10;5NN07Twi6hcTmVxnbCowB9TSTTAxKK2dR0eKCxF7a3BkiyMgjseMgisamAUDmir2jW4udThjIyuc&#10;n8KGBt6ZpsWnWJvrsAyY3AH+Ef41hX+o3F7MXkchQflRTgLXQ+K5ylnFCpwHbkewrkjUQu9WNmlp&#10;usXFi2x2Mtu3DRsc8eo9DWj4kESWNosAUREllCjAIPOa5yrVxfS3NrDBJjEPAPc1TWwirRWrpeiy&#10;3ymWQmKAfx461Zhs9Cubk2sdzdKwwEkKjDnvxTuBg0Ve1LTJ9OlxIN0bEhHH8VGn6Vdak4Fug25w&#10;XY4C/WgCjRW/N4aMcsSC7QKQTJK4wq+mP1/Kpm8M281sHsr7zW7EgbW/LpSckBzVFa9poZeMS3tz&#10;FZx7io3n5mx1wKm1Lw99nhae2mMiKMlWGD9eKG0gMKipbe3luZlihXe7dBnFbX/CLzpZNJLKBcEZ&#10;WFee/c/nTuBgUV0lr4ds3YxS6irzgZZICCF/HvVObw9PHfGDzUEQXd5z/KoH+NK6vYDHorpU8N2s&#10;9sXtb/zWBILBRtz6etc/cQPbzvFIMMpwaLq9gNzw/q9raWj29yfLIbcrBSd35VjahMk97NLGMIzE&#10;jitTTfD7XKpNPMiRMM4Q5J9vas26t0XU5beFgqCQoC56c9zQkr3AXTbF9Qu1gTIHV2AztHrUNzF5&#10;FxJFuDbGK5AxnFdrollBY2hWKRJGcje6tkE1h6pptnFHcXH25ZJckhFx1zSU1cdmYcaNI6ogyzHA&#10;FW9S09tPkjR3DM6biAPu+1bPhvT4VlS6aeJ5gCVRW5Xt09eatatp1pd3qvc36xsEwI8jOPWhySYJ&#10;HH0VK8YNw0cJLjdhT61r/wBm2Wm2yS6m0kkkjYWOI8D1yfWqEYdFb95okEtj9t0yR2TG4xtySO+D&#10;6jnisHBJwBz6UAJRW5FpVrY2X2vVWkLEgJDGRz9T9Kkk0a1v7AXmmM6HBzE5zyOoz2NFwOfopWBU&#10;kEYI4IpM0AFFFFABRRRTAKKKKACiiigAooooAKKKKACiiigAoopdvGaAEooooAKKKKACiiigAooo&#10;oAKKKKACiiigBa29D/1UnNYgrb0M/u3qJ7AddouPLYd/rVvUUiESkgbiccGqOi/Mz5J4FXr2JpJV&#10;jB46n2Fc/wBotfCZgRUPzZzn8Ku6bKY95bBQHcT3HvVN8ecVByqnAIrSt7REzJw0TL3b86q6W5KX&#10;Yq3knnPHcWxbKg8+mDT4ZZDMnmRhXcYLrxuHuKhkWQzmJUI54Cc5B6VYgtTvHnEfKMhc81ey1Azd&#10;YAS/wMcjnBrC1rmyPswrc1hxJfDBDbVxkd6wtbbFoB3LUl0B9TArotH/AOPFfqa52uj0f/jwT8a0&#10;nsItv/F9KfqP/IL076P/AOhGo3HJp+oE/wBmabxxtf8A9CNZrYa3IY+FFPx+VMT7op/vWRsHSlx0&#10;pM0HtTQC5xk0dQTSZpeAvUUCHqflqPHXNPHAqNv60APA+T8aYeh+tPBG0YweaaeVJHODTAcwJQdq&#10;ev3QB1pkn+rGO9OXt244oAEHJ470rH94O+RSR4y2PWhjyKBDGODTHp/GT04qNsmkMY/HGKbJT36Z&#10;IphNICJs9qaOacabzQMY/wB6jtSyDkUmOKAG1FOMVLUM3SmhMoSfepI+HFOk+9TY/viuhbGbOgto&#10;yYQcH8qKfaWs80AaMEr0opmdi6cbaKO3vSHkVzHQRknzMeopjZzUhHzD0pknWgCE9OaWAESge9IR&#10;ToziQfWqAsnvTh1pOppenNQMR/emJj7VF/vCnvyKjUf6VF/vCgC3e83L/U1Xxx71YvP+Pl8epqvw&#10;TmqRi9zndW/4/GqbRTi4I9Qai1Yf6Y31qTRv+Ps/7tbfZEdRYAm5TB2+9dNFEGGeuP1rmLHAmTdj&#10;Ga3ftQgC8Aq3fNYSLiSyzLE6IwPJySD0q3ncgIPXvWNJI8k/mgBARgZ5rRgR2jVvMKjsMVLVirjX&#10;d0vGXcQhTOfeq5mAvIWY53kKMnoaddRzySKiybixwW6YokBt5Y1foOA2B1pqy1EyPW3/ANAkCt3H&#10;oB1rmJP+PY/7tdJq5c2jhcAAZORya5uU7bViOy1cfh+ZM9zk2+8frTacxySabXQSFFFFMAooopAF&#10;FFFMAooooAKKKKACiiigAooooAKKKKQBRRRTAKKKKQBRRRTAKKKKQBRRRQAUUUUwCuw8LEnTjnpv&#10;PNcfXX+Fgf7MOT/GaieiGtzmL3cL2cMf+Wh6fWutsol07QS44YoXJx3xXJXvF9N/vn+ddhdAS6Aw&#10;Uggwgg/hmpleysCOIJJJJJJJzmu1sgmr+Hljmfll2ktydw4zXFspUkHqK7Tw7F5ehRSOFx8z/eA4&#10;zVS2EjimBViD1BxSU6Rt8jNjG4k4ptUA5D8w+tdnq+W0GY9covb3H+FcWn3h9a7TVj/xIHC9Ng61&#10;E3ZoZxa9RXe3EjQ6Q0kZwVh4/KuCXqK7q8wdDft+5qanQaOV0SWSPV4WVsFyQ2e4NbXixf8AQ4Dn&#10;+M1g6R/yFLf/AHxW94sAFpBzg7jgU5fEhdCHwrYht906552J/WqGsQXl1qc0n2eZlB2phCRgccVu&#10;+E2VtLIB5WQ5H1AxWLrUt5Z6pNGLmYKcOoDnGD+NO7uxHQ6XE1zo0MNxG6koY2Djng4/wriJk8uZ&#10;0/usRVhdQvs4W7uMnsJG/wAaqsSzEsSSepNUk7jEoooqgCul8Ig4uMD0rmq6Twkf+PgZ9KifwgjO&#10;8RZ/teXPtWZWn4hx/a8uD6ZrMpx2QM6PwjNIJpk3tsABC54Bz1qbW9aurLUkjt3URCNWK44bPrVb&#10;wjzdT8/wj+dV/E+3+1W2n+EZqHZysw6EtnqI1LXbeS9VAozsUdAccfrU3iuNHu4EiXfPggqgySOv&#10;+Nc6oLEADJPQV0nkDw9py3BCtfS4A3HhB7DvirtYRsaZG8GjRRyIVdY+V7g+lcQzPHcsyMUYMcEd&#10;RXa6XLJJpEUkshd3Qkljkk81xMhJnbJz83eoj8TH0O5uZnj0d5kYlhCTkjviuR0SVo9Yt2Dcs2GJ&#10;7g9a6u7z/Yj/APXH+lcjpH/IUt8f3xRB3uDRveLhm1gY9d5qTwsqSaYy45Dndg+tReLRi2gyT944&#10;FZVhLe6ZbLqEDr5TNtZCev1FEfhB7k11od9pUi3MH71Y23KydR9R/hVXWruC71Jri1LbGUdRjBrr&#10;dK1y31LKAGKYfwMc59xWB4qsUguUuolVEmyGVf7w7/qKcW9mJrsafhhf+JWvHG8/jzXJ3IAupQpy&#10;N7YP4113hkf8Slc9Nxxj61x8pX7RIVGF3nA9s047sDs7SJNL0L5MZ2GRm9WIriSckn1ruLrbLoDi&#10;MhgYAQfw/wD11w9EfMDtLAJqvh5Y5mblNhz1yOAf0rm9HLxaxEqOR8+DjuK6XQEaHQYmcDGGcZI6&#10;ZJrmtLbdrcTDHMmaO4HQ+Ib6e0sYjbuY3dgu4dQMZ/wrn7/Wru/t1hm2BQQSVBBY+p5rZ8WlPssI&#10;z827gYrlaULNXsNnc6AzSaPCZHdmBPzMe2TXHzTyHU3mziTztwJ5wc8V12gHOiwjAHWuOm/4/H/6&#10;6H+dKL95g0dpq87po8zqwVmTAJHIz6VzHhyVotYi2kgOCrAdxj/HFdDrG0aHJu7qtc5oAP8Aa0OP&#10;elDZgzU8XKdtsx96teGrNLew+0OPnl5PstVvFuALf+9zWpojLLpUOCOBtOKSfuh1OTuLHUJ5pZTZ&#10;3BYtk/u2NdZfRfadEYSKQxhDHcMYbAP8zXJ3s95bXs0TXEwZWIOJG6fnUX2y8kUr587Ljkb2Ix+d&#10;aNaaCNLwvI4vnTLbSnQdKveI9UubW5t0tnMQwWbHRjnGD+X61Q8LHGpNz/Aak8WlTexcnds5qXbn&#10;H0IotVlv9WtGutmxGwFUYGfWtzWtDfUhFJDIqSRggBhwR9a5Gyt2urpIUcIzHhielbtj4imsnNrf&#10;r5wRtvmKeQP602rbBp1KvmPp2lXenX8Mqu5DQnHHvz6cCsSvQL+KDVdNZUKOHXdG/oexrgGBViD1&#10;BxVRdxWErW8MnGrp9DWTVnTrn7LfRTc4VucelDV0M2/Fw+a3Psa5uuv8TW/2nTUuIzkId34GuQqa&#10;b0B7hUkMZlmRMH5mA4pqI0jqiKWZjgAdzXR6rCtlDpadFV8M3oRj/wCvVtiL+s+XZaG0UY2gqEAF&#10;cYCVIKkgjkEdRXZeJUMmkFlwQpVj9P8AJrjDxWcNhs7XUYl1HQVd87/K81eejbc1i+FWI1MqWbaU&#10;PAPGfWt5x9n8PDzBysAXk4/hxWD4VP8AxNTxnKGneyYFrxc7D7NFk7csx+vGP61P4Tkf7DIgPCyZ&#10;HtkVW8Xf623+hqx4S/49pR/tipv7g+pi69K02r3Bc5wdo9gK6i2LS6Epc8mHBJHtXKaxt/tS42k4&#10;3d66mwKDQVJJwIjmib91MS3OLQkSjaxU54Ydq7rVHaPSZ5I2YN5PH41wyf65SBn5q7fV+dEmPT92&#10;Kc3awI5bw+xTV4NpIySDgdQRWx4tkZbaGPI2s2SPXFY2hHGrwfWtbxdt8u3HO7J/Kh/Eg6DPCLtm&#10;4TPycNjHes/xEANXl5zwKv8AhD/WXGfQVQ8RY/teXGe2c0L4w6Gx4V50+QHoHrn9VGNTuec5kJro&#10;PCmPsEuT/HXPamQdRuCucbzQviYdDpvDOP7K99xrlLvP2ubPXef511nho/8AEoAx/Ea5O7/4+5s/&#10;3z/OiPxMHsa/hQ/6dKM4zH/UU3xSNuooRn/Vgfqf8aPCuPt8nH8FL4qAF9Hz/B0ob9+wdBPDNos9&#10;60zjIiGR9ata/p97d3waCBpI0XA2kU3wg486eMnkqCBTPFkTR3kUoJ2yLj2yKLvnDoanh61ubaye&#10;G6haMiQlQ3ocVl2unofEcqEApGd+B+lYcckoYLGzgk4AUnmtvwyWj1WSObKuyYw3Whpq7BFvxJZ3&#10;d5LEIImeOME8EcE1N4ctbm0gmjuIigJ3LzVbxbE48mcMQv3SK5xXkz8rNn2NCTcQe5d1+EQ6rKBj&#10;DfNxWdUk0cscmJlZX64YYNR1a0QgoooqgCiiigAooopAFFFFMAooooAKKKKACiiigAooooAKKKKA&#10;CiiigAooooAKKKKQBRRRQAUUUUwFFbWh/dasStvQuj1E9gOs0Zfnc5xgdM1fmLTTpGVwD94+tUNG&#10;AZ3YjoK1vLy4BQ5PfOK5nuWthkNvFEzowDAjIOOlIgRLZ4eqsSCDVa7lkExhUEY67f8AGnwSSwhf&#10;OCnd0x1/GjUehZgC+UuASwRUZ1GMgVDGWEhVjmXHIq7GyYDKVAUEkZ5qCe6hW7EecOVG5gOnsafM&#10;3cNEYWrxxpLCUBG7IPuR1/Wue1sf6KD/ALVdDq//AB+phty7dw9qwdaH+hn/AHhWt9jM5+ul0j/j&#10;wj/GuarpdIP/ABL4+e5qp7CZZkzk1JqA/wCJXpv0f/0Ko5ejfSpNQB/svTvbzMf99Gs/slLcgT7o&#10;p306U1PuinE9qzNg9PrS5x2pOo5Pelx3pgJS0fnRng0CFPQU1jhgKecFVxTHAJFAAOUBHrS8BGx6&#10;9qTon405QNrdKAEfHlA05fmAIzwKawzGOaenCgUwGxjlvrRJkt6cU6ED5vc02UfNj2oEI3fB7VE5&#10;9qlIwOPSozzn2pDQj59KiJ9qkZueajb2pDIzRSnkZpuaAGydab2p7daZigBnY1FL0qU9DUUvK01u&#10;JlGX71Nj/wBYKdL1psfDiuhbGTNuF3EYAz+ZoohQtGCMfnRTMzVHApO3FAPYGlPSuY6SNs5FMc5q&#10;RqY/agCFuppFxvBzyDSv1o6AGmBb59aM+9MDZU1IORUjDHJORzUYP+kxeu4VJnmogP8ASov94UIG&#10;W7zi4k+pqv3AqzeY+0SfWoMc9atGLOc1f/j7apNF/wCPn8DTdYH+ltS6MP8ASa1+yI6iy2eau/7u&#10;a3kjSWIDAK9iR0rE0tA821jz2HrWvNc/Z0A8vJ6egFYMuI2NI4ZWZmEjdganjn3ZOG45YY4pkXyJ&#10;FLkkN0B96uDCkEDqeaTGiCBpFUuYyxJJHNMnH2gbHd0Ttjj5vrU9wWODEcKTzx1p33wDkBuc+9JO&#10;2ozN1r95bsVBG1ST78iucnObR/8AdNdHrTAWLLtOSRiubuMC3f8A3TWkfhM57nJmkpx602ugQUUU&#10;UwCiiigAooooAKKKKACiiigAooooAKKKKACiiigAooooAKKKKACiiigAooopAFFFFMAooooAK6nw&#10;tdxfZ2tiQsgOR7iuWpQSDkHBqZK6sM2tV0c2zTzy3MYBJKL3b8Kl0DV4oYfsF3gRsTtdjwM9j7Vg&#10;sxY5JJ+tNoSdtRG9L4bnkuCYJoTbE58zfkKKn1rU4bey/s2zcOdu13U/KF9BXN7jt25OPTtSUWAK&#10;KKf5h8ry8LjOc4GfzpgNU4IPoa7XCazobRwSorsoHJHDDsa4mlz7D8qTjcZqyaJiVIIr62efBLru&#10;wE/HvXT3OyXTWthPAZWh2g+YMZx6/WuCpePQflScbiRt2OkTW2oJLJPbbLeQFj5vXoa1tegXULZI&#10;4Jrfeh3EtKBxXG/gKWhxbdxo1NF1H+zLxhIf3T/K+Oce9dHqOn2mtQJJHMu9fuuhzx6GuHpyuy/d&#10;JH0ocb6oDejgtNC33Es6XF0PlijTHHqTyawZHMkjO3Vjk02iqSEFFFFMB0aGSRUGMsccnFdZoVi+&#10;mtMZ5YCJACu2QHOM54/GuRpc8571LV1YZva5p7z3U95HNbGPA4WTJOABWDSUUxHU+HrF7OV5JpoQ&#10;sqALhwe+ar+IrMz3Ml3FJAY0RQdsmSSK578BS0rO9wJ7GZbe9gmf7scisfoDXW61ZLqVvbbbmKKP&#10;du8xzxjHY1xdFDQHoGn/AGT7IkVnOJYYvk3Ejj61y1xpcMt2YLK6jdlTMjySADP1rIB9KKSjZ3A7&#10;u6Cy6Y9us8JkMWwESDBPSuf0/SpYNQjlee32QOC/70dKw/wH5UuaFGwHX69bi/t40gltmkRtxJmA&#10;OMelVNJjtrrSpLGaVBJuJAJ6e49a5ujNDjpYZ0OnaJeWupxXEnliCFt5k8wAYH41Brl4NRvore3k&#10;Vok4DE4UsepzWMXYrtLEj0zxSU7CO10REsLFYbi4g3BixxKMAHp/Kua1XT5LSQzPJAyyuSBE+cc1&#10;n5pKLagb+gazHbQ/Yro7YmJKydQuex9qSXw9un823u7drMtneHztHpWDS5p2A6HWNWgW0FjZneCo&#10;VpATgAdh61V0OxZ7iC7M0CxpJyrvg8VkdqSiwHYa3BFqMCJBc225GyS0g/pXKxQGS5EIeNSW27mb&#10;C/nUNFTGLQzuNIMdlp8VvNdWzshJOyUEcmuen0aU3RX7XZ5k3OCJeBz3rJBIzjvR0pqOtxHcX4hu&#10;dNe1S5tfMdAF3TAAHIrE0nT/ALLqKTzXdoEhYhsTDnjt+dYROaShIDrdegTUo4TBc2mYdxbdMAeg&#10;4xVDw9qyWMjW9wwELHIbsprBopculmPrc7PV9IttTP2mKdY5MctnKsPesqRrXR7WSKCYXF1KNpZc&#10;YUVhhiBgdPSkoUXazYHRaFaLayLdy3VvskjICiT5gSfT8Kfr9qt7KJ4Li12xR/Mpl+YnJ7VzNKWJ&#10;AB7dKdtbiLelSxwajDJM21Fbk4zWzqukLezC50+WFt/3l3gfjXNUtDWtxnUGZNF0cWs0itdbThFO&#10;cZJrljyc0uaSmkIKKKKYze0fWo44Psd9kwngN1wPQ0y48O3DES6eUuLdz8mHAYexzWJTkdozlGZT&#10;6qcVKjbYTOgs7GPRFN5qTqJxxFErBjVfXNVj1O1tinyOrNujx09Oe9YxYsckkn1NJRYDpdK1a3ur&#10;I6fqLqg24WRujD0PofeoovD4t50nnvLVrUHIbd98en+TXP0v4ChrsBt67q63Si1g5iQ8v/eP+FSe&#10;HIo7a4W7kvbVFZCvlmT5uvp+Fc/S5ppAdRr8MGoCOWK9tR5KsCDIMk5HSpNCFvYQSRzX1od5DjEv&#10;t0rk8mjNLl0sBt6nYx3N808d7abZm4w/T61s2strb6Ylq15Zs6oU/wBZxzn/ABFcVmlzRZgaS6aq&#10;3exr61AGG3B8jr0rpb24tbqwltVvrYSSJtBZwBXEZPrRmlyu6Gbmm2MFrfpPJqNpthY5G/k8Voa6&#10;LXUII0hv7PMZLEl+TxXJZpdx9TTaEdPoUVrp7yNNqVofNVcAOeMZPNVNdhgubk3UV7alW2rtVuaw&#10;9x9TRk+tFmB1ui/ZLC3khkv7Vmdt2Q+OMAd6xdYt4RLLdRXdvKJJCQkZ5ANZm4+poyT3osB03hrU&#10;oVt/sk7rGQ2VLHAP41Q1LT7G2Nw4v1lZmzGiEE9e9Y9GaLAaWhX6WF7ul/1bjax9K2dWt9PvZUuZ&#10;L5EVVwwUgkj2rlKXJpON3dDuWrW6Njfia3JZVbjPG4V1j3em6zZeXLIgyPulgGU+2a4mgEjoaHG+&#10;oHQeRpelStN9p+0yr9yNccH3xWR9um+3/a8/vN27/wCtVWimo9xHbRanp2q2JiuJI0LDDxu20j6E&#10;1kvZ6Tpswma8NyVOUiUg8++M1z+TRmko2G9Se9unvLlpn4J6D0HpUFFFUlYQUUUUwCiiigAooooA&#10;KKKKACiiigAooooAKKKKACiiigAooooAKKKKACiiigAooooAKKKKACiiigBa29CGVasStvQuEaon&#10;sB2WhgGGTtz6VcjuCdQ6/KFwBVHRiVtn4ON3apRcKimOMfvB/Ea5+pfQsvEPMdYl5k6sexogRVeQ&#10;YLvkDmlguMWbTZ+YcfU0toBsMgxuckk0bANvDCkJkYKJQDtxwTUVvaRgo6lXaUFsk5Pb/Gn6hbiS&#10;KR920LnJ9gCcfnVSyme3dY2+YOflB7e/41aT5NBN+8Z2rYGosowAqAY/X+tYutf8eR+orb1XB1GT&#10;nkKM/WsXWR/oTfUU+xL3Odro9HOdPQehNc5XQ6MP9BX6mtJ7AX2GT70/UOdL07jvJz/wKoiTkcVL&#10;qA/4lWmn3k/9CrP7LHHcgQfKKWmr0H9Kd17VkbC84FGeKT0pexpgLSAdaXpil75IoEA5C8Gkk4YU&#10;5ajk+8KAAHMZ5704YCtz2pgyIvxqTrGTQAn/ACzGaVDnbihSFjGc80Rjp9aYDkHzNjtSMMnPaliP&#10;3/rQwx0oEMYj9KjUct605hyM0wcFjSGNfr0ph6k09ulRnFIYwmm45pSOTikxzQAj8AUylkzTe1AC&#10;YqGYYFTHoahlOVpoTKMvWkQYcGll601PviuhbGbNmLd5YxRRC7CMYopmRqZw496ceuKiBy6nPtUv&#10;auY6RGqNuae3SmEjkUAROOaU/wCr4psmaAcxH1pgWEGAT608cgZqNDkAZ7U5T8p+tSMcOvemdLmI&#10;/wC0KcPrTc/6TF/vCgRavT/pMn1qHOSamvh/pMn1qAfdNWjJ7nP6v/x9mnaOP9Jpur/8fZp+jf8A&#10;H0K1+yI6nS0LXahTj3rfuoA9sVGM+3rWFpZC3gOM1thnDHBx3Hv9a53uXHYrNOsBiifOI+fxq9FJ&#10;523GcetMmijmVSVwy85x+lOWdEYRqhyo6Hjik9SkF07W8BI9gKEcyIWTByvAPY09wZUUFRk8jNNe&#10;Bz8wbbxjAoAzNZbfYK21sMQT6DiueuB+4f6Gt/WAv2faHO49QO9YNwMwuPY1ovhIlucmetNpx6mm&#10;10EhRRRTGFFFFAgooooAKKKKACiiigAooooAKKKKBhRRRQIKKKKACiiigYUUUUCCiiigAooooGFF&#10;FFAgooooAKKKKBhRRRQIKKKKACiiigYUUUUCCiiigYUUUUCCiiigAooooAKKKKACiiigAooooAKK&#10;KKBhRRRQAUUUUAFFFFABS0lFAgooooGFFFFABRRRQIKKKKAFFFAoJoAKSiigAooooAKKKKACiiig&#10;AooooAKKKKACiiigAooopAFFFFMYUUUUAFFFFABRRRQAUUUUAFFFFAgooooAKKKKBhRRRQIKKKKA&#10;CiiigYUUUUAFFFFABRRRQAUUUUCCiiigAooooAKKKKACiiigYUUUUCCiiigAooooAKKKKACiiigA&#10;ooooAKKKKACiiigAooooAKKKKAFFbWh/cesQVtaF916iewHX6Kw8uVWNaESwRuxUMr+vrWXo7qkj&#10;A5yeOK6EYZM7QCveuZuzLitDOdML5YfcjHJ9jU0TxRRiKNicc896tRiMJhsE9c0MsbFWUYZeOF7U&#10;r3HaxAr77crLGxY9QBVa5U3V9FMuEjjB785rRDIAXVWJGQAOKrF1ExiRdjA5Oe4qoya2BpdTn9Vx&#10;9vJzklRnFY2sD/QX/CtW/AF24Vww7EGsvWQRYvj2rXqjM5uuh0gEWC+5Jrnq6LSB/oC/jVz2Bl1u&#10;oPtT74f8SnTf+B/zpjdBUmoA/wBk6d35f+dZ/ZY47ogUcCnc5PFIv3c0Z5rI2FFB4zRQelMQdxS5&#10;9aQHmkPSgBy9qbLjKnnNPUUyXoooAFwYj9aegyhHamIPkI96kT7p9qYDcHy+PWnIQuB3JoTkAe9K&#10;wxItABGvzuPehh83WljzubnvQ4yRg9KBET4JHPNMI64p7YJANRjqwpDGnpzmmHrxT2zUZ64pDGNT&#10;TTm6Uw889qAGueOKb0pzD5aaelMBp5qGQYWpu1QydKaEylL1psf3xTpOtNj/ANYK3WxmzahB8scm&#10;ilhUmMfKTRTMy56c9HqZTyeahYHI9mqVSA7CuZnQK2ajOd34VIaYeo7UARSd6bDyjCnSEZxSW45Z&#10;afQCZOSn0pwGN1IyhQvsad3I9aQxRzim/wDLeLP94U5W4A64pDn7RF/vCkJlq+/4+pPrVcfdNWb3&#10;i6fPrUA6GrWxk9zA1dc3RpdHGLoU7Vv+PunaWv8ApSkVr9kR0dkxS6VgM9sV0Sud67Ux/eJ9K5y0&#10;G+4UAkZ7iugCqIcSEgdBknJrCRcSS3mHlqp4IJHNTII5PnQdR1rO8yJLryh8ygYyT3qwHiOU5BB/&#10;AVLKJQp3sFJAA60zZcMi4fjnp1p5kiVcbjTHmyVEZ2qTkknmhAUdXhDWRbjdGecnrXOTH9w30ro9&#10;Xx/Zxwedw4JrnZSDbt7itI/CRLc5FupptOf7x+tNroJCiilBI6UwEooooAKKKKACiiigAooooAKK&#10;KKACiiigAooooAKKKKACiiigAooooAKKKKACiiigAooooAKKKKACiiigAoFFFIBT7UlFFMAooooA&#10;KKKKACiiigAooooAKKKKACiiigAooooAKKKKACiiigAooooAKKKKBhRRRQIKKKKAClIoAoOaAEoo&#10;ooAKKKKACiiigAooooAKKKKACilooASiiigAooooAKKKKACiiigAoopTQAlFFFABRRRQAUUUUAFF&#10;FFAwooooEFFFFABRRRQMKKKKACiiigAooooEFFFFABRRRQAUUUUAFFFFABRRRQAUUUpNACUUUUDC&#10;iiigQUUUUDCiiigQUUUUAFFFFABRRRQAUUUUAFFFFABRRRQAUUUUAFFFFABRRRQAUUUUAFFFFACi&#10;tnQx8rmsYVtaFyr1EtgOq0bJkcDHI5PpW5DGzE7myp6D1rF0PGZGOc9Mk8VvH5UAXAz0PvXNLc0j&#10;sOLBHVT8qNxj0NOyMlSeQaiuiTA57gZFQmci187ad7ACpGRahdiDcqg7jzn0NUo7wXF0vnIm9sgH&#10;04ovCZ5s55A5J4p9lbLGDISGZ+FB4wO5rWNktSHdszdTQLenAxxnpWRrP/Hg+fatbUJTNds3IXoo&#10;J7DisnWebB8eoq3uiWc1XR6Mf9AX6mucrodGP+gjjoxq57Ay83GKl1D/AJBOnf7z/wA6jbnFP1D/&#10;AJBGnf7z/wA6z+yxrchTGwU7jHFNQnYBil6c1mbCUp6GkNLzigBF4PSg/SlHUUE0CHDpjimSckD3&#10;pw6Himv1H1oAF+5+NSD7hAqJScVKOAT7UwBByBSnmQChSMDihW+f29aBDkBy1DdaUdSaRvWmIgkP&#10;KnFM6HipJACB7VGevtUlDWJqNutPb8KjOc+1IYjA7ajFSZBXFMOKAGt0pgFPbpTAePemAh61BJ0N&#10;THrUMvQ0ITKUnWmx/fFOkBzTYwd4roWxm0bUQbyx1op0OPLGRRTM7GhNgKfqKQkCRj2xTZx+6J7i&#10;mn5pCPVc1zNHQmyydp5qNiMA0o5QVHjr9aLBdjJMbupxTUIWfrwRSyDIzUX/AC0U+1Owal9gNucm&#10;lyuAc1Gw/d0gyYx9Kmw7seuA+M9aVcGWInruFMx9wigcSp/vCgLl+82m6k571DhcEZp16f8ATHHv&#10;UOapIxbZh6vzdmpNJwboZ7VDrLgXPA7UujEtcH2Faq/KPSx0lqds6sDjBrbvJN1ruDZ7cCsK0UPM&#10;uemea3WtM2zIn3Tz1rFhG5nGQ8BDwD365rZhmSO33yYDkcn1qnaacJDvkBAH60auPKRAhPTtSdno&#10;NXRVubt5JiwcgdgDUX2qVCCr5GckHmoDyc09Y9wOAScdhVpJEts1NQljl0xmAH8JHsT/APWrnnwb&#10;ds8ZFbmoALpYzxjb26+36VgOT5LZ7rQopXt3HJs5WRMORmmFKHY7jz3ppJrdXC6FK0mKTNFMWguK&#10;MUlFAC4oxSUUALijFJRQAuKMUlFAC0YpKKAFwKOKSigBcUYFJRQAuKMUlFAC4oxSUUALijApKKAF&#10;xRikooAXFGKTNFAC4FLgU2igBcUYpKKAFxRikooAXFGKSigBcUuKbRQA7FGKbRmgB2BSYpKKAHYp&#10;MUmaKAFxRikooAXFLim0ZoAXFLim0ZoAXFGKSlzQAuKMUmaM0ALikxRmkzQA7FGKbmlzQAuKCKTJ&#10;oyaAuLijFJk0Zo1AXFGKbmlzQA8DikK0gJpc0aiExRikJozRqMXFGKTNGaAuLijFNyaXNAC4FLtp&#10;uaXNGoXF2U7YKZupC2aBDiKTbTc0uaBi4owKbmijUB2BRgU2jNAXHYFGBTc0ZoAdgUYFNooAdgUY&#10;FNzRQFx2BRgU2iiwXHYFHFNooC47Ao4ptFFgHcUvFMoosA7il4plFFguP4pOKbRRYLjuKXimUUWC&#10;7HcUcU2iiwDuKOKbRRYLjuKOKbRRYLj/AJaOKZRRYLj+KOKZRRYLjuKXimUUWC4/ik4ptFFg1HcU&#10;vFMoosA7ijim0UWC47ijAptFFgHcUcU2iiwDuKMCm0UWAdgUYFNozQA7AowKbRQA7AowKbRQA7Ao&#10;wKbRmgQ7AowKbRQO47AowKbRQA7AoxTaKAHYowKbmigB2BRgU2igQ7AowKbRQMdgUoUGmUZoswuT&#10;hF9aXy19agyfWjJ9amz7hdlgRp61s6KqqGxXPAn1rb0NshsmpknbcLs6vSGUM4xwRWuHlJG1QRnI&#10;JPSsjRo1d2JJBHPtW1CziURlegyT2rB7lLYIGuCp3qnTqar3Rc/umHUjGO9aLDjIOM+lQqIpypHL&#10;ITg+lIoz5dPkcqDgBamSFUiZQpIK45HFT3TMqfuyAxOOazreSRrgxsrbcbc+9Uk5CbSKOotF56pG&#10;Fwq4OPWsnUwn2RsnitPV1Ed9hVI+UZrF1b/jwfFW1sZtmKyx561uaUFFngc8nmuaya6DR+LAf7xq&#10;5RaW43Js0WxgfSn35H9lWAOchn/nUR5xT9SP/Er07Hd3H61H2WEdyNSNooyKah+UUA/zrM2HZHSh&#10;vWmZ70ZBoAePTt7UAD1waQdaQUxDscHpTXHK04HgmmS8lD70AKvWpQMg1AoO6pV6H1xTAeo6YpcD&#10;JwaamRinjh80yRQuM0EccUo7mmNxQwGOuB161E3BqSQ4XINRHjFSUNYDvUZGDxT2+lRP96kMTgc0&#10;04NDdKYTgUAOIGOtR5FLUeeaAHnFQybR2qQ1BKaEhNshdkBpI3j3iopetMj/ANYK3UdDNtnQRugQ&#10;f4UVFCrGMY6UU+UjmZpMN0RX1qMDDj/d61MvK1GRh144rE3HL9wU0jAJpRwBzQ2MUgICSUqNsjbT&#10;2IA/GmqNwHqDVIC2vMQ+lNXhAOn40RHMYHGR1oP3foaljFxhVHpRgidPTcKJASOPWg/6yM+4pCZa&#10;vv8Aj7c1ADU97/x9vmq56GrRk9zB1n/j6NSaF/x8H6VFrH/H0ak0P/j4P0rX7Ijp9PXdcBema3ra&#10;VUVoy2W75rB084ukyOM1uxxqyB+OSa55FxJ7WeNlKKw4PPNQ3iLejyomx79jT41Low2Kqg4470Q2&#10;5hyqscZzjilsUZ93ZQw2pfBUkLsOT17/AJ81ZtoUtwyojuu3/WHufp2q08AICu7dcgdqd5aZxwy4&#10;4+tU53QlHUxtYybYEkKAwJXPXisWXhGH+zW3rybbcMoOA3PHtWHJyp/3TVL4UTLc5F/vH602nP8A&#10;fb602uhEhRRRTAKKKKACiiigAooooAKKKKACiiigAooooGFFFFAgooooAKKKKACiiigAooooAKKK&#10;KACiiigAooooAKKKKBhRRRQIKKKKACiiigAooooAKKKKACiiigAooooAKKKKACiiigAooooAKKKK&#10;ACiiigApaKSgAopaSgAooooABTqbSigBKKKKACiiigAooooAKKKKACiiigYUUUUCCiiigAooooAK&#10;KKKACiiigAooooAKBxRRQAUUUUAFFFFABRRRQMKKKKBBRRRQAUUUUAFFFFABRRRQAUUUUAFFFFAB&#10;RRRQACiiigAFB60UUAFFFFAwooooEFFFFABRRRQAUUUUAFFFFAwooooEFFFFABRRRQAUUUUAFFFF&#10;ABRRRQAUUUUAFFFFABRRRQAUUUUAFFFFACitnQv4xWLWzoQyz/SplsB1+hnBkyueOtbfnoF80dVO&#10;Md65/Rt3mEBgB3BPWttLYMS5JPselcr3LWxYa4j2kBs/Q9KrW0yJkAHLEnGKjs4le4klVf3fI5q+&#10;gA4AAGO1LYe5UEhmZ8Rkp656GmCWHzwxDK3Qbepp9tmORx0V2/WmG1VLsvjqCevFPZgY2tsGvI2X&#10;IUxjGev41h6r/wAeEmK3NcBF5kkdM/1rD1T/AI8JOewrXsZvc5uui0j/AJBy/U1ztdFox/4l4+pr&#10;SewF4dfwp2og/wBlacf+mj00Hk0uoH/iVaf7SP8AzrL7LHHciUcClHr2pE+70oz27VmbB68UYP8A&#10;+ulHWkJ44pgKM9aUU3PApwzigQvGO1NlHA+tKuDSSUwG9M4qUH5TUZ4U1Ip49qAHjt9KUnDCkXOe&#10;maV+XXFMkcPrTTyCadjimkd6GMicfLTDyAakf7pqJugqRkb8ZqM8sTntUjnOai7mkMTqDmmHFPI4&#10;qPGaAE9ajqQ8CozTACKhlqY9BUMvShCZSk602P74pZOtJH98V0ozZsxbvLGCaKfD/qx8wH40UGRo&#10;wn5euacRyKZbD5D35p7HgVznSMfhaY/3Qakk+6ajc4QGkBHJjFJCfnYfjTm6UyH/AF5+lUBPF8rn&#10;NOk+6xWon4ZanOChIxgj0qBinlenNM6SIM/xCnjkfSo2x5qf7woAt3//AB8v9ar9TU98T9rmUqQV&#10;bBzVdeuDVrQxe5z+rn/TCKl0Mn7V+FQav/x/v9BU+h/8fR+la/ZEdFASZAB1zxXSo4SNEONoHTFc&#10;3Z5F0mD3reMqSQnfkAHHSsJFxJ3uQyFEjYA8gnoatrIqIGdgDjJyaoPdo8YihXLn8lFTC3iaJCy5&#10;45z61LKJ454rmAyRnKZIz9KZbrGsG1CMKOMUxrOPCrGuBg5xVZAUnWLyypJ4Y8AjpT3WgvUg1tQ9&#10;i7ZBwQQf0rnmGAR7V0Orj/QSjsAwOfrXOscj8DVxvyky3OTk/wBY31plPk/1jfU0yuhEhRRRTAKK&#10;KKACiiigAooooAKKKKACiiigAooooAKKKKACiiigAooooAKKKKACiiigAooooAKKKKACiiigDSsN&#10;MgvIlJv4YpXbasTKSSauXPh2O1TfPqEUaE4UmM8ms3SSRqlsVPIkBFdB4rGLCEZOPMz+lS3Zgc4l&#10;vE175JuUEeceaQcVqw+GxcoXt9QhkTOAQh6+n8qwa7DwwxGkgbuA5P06Um7dQMkaNaPKI01WDfnb&#10;tZCDu7jrU83hho7Z5VuVbapb7p5x/KsS74u5v98/zrb8Nak5nTTpiGhkyE3H7px0+lPXoBzxratd&#10;Et7s7bfUo5HABZRE3ArKuYjBcywnrG5X8jW34SJ+1T4bBKAY/GhvS4EM+iQW0nly6lCsnXDIRxVq&#10;Lwtvi3i8RgRnKrkfzqp4oz/aoJ/55qKq6Tqc2n3A2HMTkeYh6Ef40tWrpjKt1Cbe5khJyUYjOMZq&#10;7Y6db3kag38cUznasZQnntzTvEUSx6mzoVKSAMCDUGjnGq2xzjDine6uI0rnw9BZqHuNRREbhT5Z&#10;6/nS2vhyK75h1GOQDrtX/wCvVrxYT9jgGOA+f0rm7aeW2uFmgYrIp4I7+1JNtXTAs6vpx0y6WEy+&#10;ZuTdnbjvVCug16UX+lWN+FUMSyOM8hv8jP41z9UtgCrFlBDPKVnuBAuPvFSar0UAdDH4ZWWDzo79&#10;ChGVPlHkfnVeLR7OaYRxatAd3KjYc/St/TcjQYiGLEREA/nXE/dOATx0NSncLM0NS0a504B32yRE&#10;4Dp0/EVm13Nk51PRFNwAzuhUk1xEilJGU9iRTTu7ANpaTFLVAJS0YoIoAKKKKAEopaKAEooooAKW&#10;kpaAEopSKSgApygsQoGSeAKbV7RYxLqturdN1JgaI0WwgEMV7fMl1MoKoiZCk+tUdW0ibS2Qu4kj&#10;fo4GOfQj8aseJ0kTVvNbcFdFKE+w6fnWlr8vnaFFIyn5ypB9SRk0hHKUUUVQwooooA09OsLO6RRN&#10;fCGVmwE8sn9avXXhy3tFEk+ohIydufKJwT071j6eT9ugwcfOK6XxT/yDEHX94D+h/wAazbakh9Ch&#10;Z6BbXalodSjl5xhUwfyJqjrGlf2ZIi+aJA4znbjFUoZZIJRLE5SReQRW3qVwdR0KG5Yr5sb4cA02&#10;2mBgUUUYqwCiiigQUUUUAFFFFABRRRQAUUUUAFFFFABRRRQAUUUUAFaWlaX9u3ySyeTbp96TFZtd&#10;TcwrB4Z+TjKDP41MnYZQgtdHvJzbW810krcRvIF2sah1HRpNPsxNNIpcybdq+nrWYCVIIJBHII7V&#10;0Or3AvNAt5yDuLAMfcDBobsI52iilwaoBKKKKACiiigAreufDwj0lLqKVmkCb3UgY9cD6Vg1st4g&#10;mbTBaeUgcJs8wHt06Y9Kl36AY1FFFUAUUYooAKK2bTTE/sSe9nU5I/ddvxrGpJ3GFFFFMQUUUUAF&#10;FFFABRRRQAUUUUAFFFFABRRRQAUUUUAFFFFABRRRQAUUUUAFFFFABRRRQAUUUUAFFFFABRRRQAUU&#10;UUAKK2dB6v8ASsUVtaF/y0+lTPYDqtF/1rDGRj06VvuM2zYODjmue0YZnyWwAMketbUkk5jIhwSv&#10;JBFcsty4vQdYyIYwq/KwBBU96tKVdNwz/wDXrKgmEVwzurID2PStIM0h2xqFzyT60SQ0yCQLHAIz&#10;y5JI9qrrcOziM/MVHLVNf20hXfEWOOw71TsVnWZmmUgdD60dAvqZepMXnLMCHI+YH1zWNqvFi/4V&#10;vauGMiyHIDAgDHQZrB1b/jxatuxn1OdroNGObDp/Ea5+ug0X/jwPH8Rq57AX+xqS950qx9nc/rUe&#10;flNS33Gk2Ix/G/P41l9ljW5Xj9+aQ9acvApvvWZsLig9MUowFoPc+lMQhzgelLk4oPIFA4oAcPam&#10;v1/GlWmueDQAZyv407PyEUzpT8/KfrTAkTOQe1PIyw5piHoO1POS4FMkKQ+1D9M0mflB6mhjGMfk&#10;5FQ9h6VMTlc1GSMCpGRPkGoz61Ix5qMkZ9KQxpPGMUw9Kc1M3DpQA00yn9c0xuKYCHoKil6VKTkC&#10;opelCEyjJ1pI/wDWClk60kf3xXStjNmwn3BwfwopI/uDpRQZGrb/AMXPensaZb8s/wBadIDjj1rm&#10;OgRvu1G5zGKlYfLzUTY8ugZETximwnFwvuDTnHpTY1yyNnoaoCeUfMpxk+tPjyUOaRulJDkFhnNQ&#10;MlJwBgVDMfmT3YVK3AzUNz1T/fH86ALt/wAaldD/AKaH+dV8dzVjUc/2ndf75qE9BVsxe5zern/T&#10;3+gqbRD/AKXUOr/8f7/QVNon/Hzz6Vr9kR0dqf8ASUx/erent2kiwjABjnpWBaELOpPrXTxKWAGe&#10;o7VhIuIyxt0t0kDsGyasSzR4Xa4A9M00QYIb5eO+KoS3jGVhFtVR7dTU7j2NUTgKPmySOwzTXCNM&#10;sz9FHGf8+9ZLXoLjMeGHb1q7Fc7fmkKhCvAwc5oswumU9WEnlMyIGjI59R71z7/dyPSul1AiSzkU&#10;thlXdxx+H61zUnMf4VpH4SZbnJSf6xvqaZT5P9Y31NMroRIUUUUwCiiigAooooAKKKKACiiigAoo&#10;ooAKKKKACiiigAooooGFFFFAgooooAKKKKACiiigAooooGFFFFAFvSv+Qlb/AO+K6HxZj7DF/v8A&#10;9K5/SRnU7fj+MV0Pisk2EeOm/mspfEh9Dk66/wAMc6X/AMDPSuQrsPC//IKP++elOp8Ikcrd83cx&#10;zxvP86de2klhcCN2UtgMCprVB0Nb5lkjvC/mkEuV2A59u1QeJSDqpAGMIBVbNISMnOTk1v8AhL/j&#10;7m4/g61z9dB4SOLqYf7ApT+EaIPFHOqdvuCs+SzkjsobslTHKSFGeeK3db/sxdS/01bsybF5jK7S&#10;PxqHXTb/ANlWQtRiE8p9Pf3ojshPcwCSepq5pB/4mlvwD8461Sq5pP8AyE7fj+MVT2A3/Fv/AB6Q&#10;8/x/0rAtbOWa3muI3CiAZPJB/Cuo8QNaC1jN2krLu48sgVQhezOh3ZtI3UYwwc5P51lF2iN7nOyz&#10;STNulkZ29WJJplLSVsIKKKKBnb6Y2dBUfxeUf61xR6k9jXaaSwGjIChYeWc4OD3rBiu9FjKuNOuG&#10;KkEK0wIP14rOKs2wbN/SQ1noKPONvyF8E9B2rmLDT5dUvWCfLHuy7/3Rmp9U1t76PyYo/Jh7ruyT&#10;9a3NBgS10gzY+ZwWORS+G7DczbpNEsrkWjwSynHzzbzlT24zg1X1nRhZDz7UvJakDLNjKn3rLnkM&#10;s0jsclmJNddozC+0IQynI2mM5H5f0qm7K4kjK0uy0q/KQq14s6pufO3aegOPxqXUNN0nTti3P2wl&#10;8lWTbzjtzWZp8xsNUVsnCOVOO4rpPEdutzpnmoBujO8fSk3ZhYq2eh6be2qXMDXSo2cByvY4Pasb&#10;UI7GK8CQedsBxJuxkfStvwjK5t5ocHaGyPSszxLa+RqRcD5ZRu/Gi/vWH0JhZaK1g98HvRGjBCjb&#10;ck8VlXEcEl0sdgJWRsACTG4n8Ku6izWukWVgMZYGeTAHUngZ+lT+FrQS3kly/SEfL/vHI/lmqED2&#10;WnaVaxtqKyT3EvREbaFHr70avoSwwfbLFi0BAYoxyVHqD3FQ+I98mquNpwihRxW9ogWfRI43B6FO&#10;aUpWVwSucpY6fcX8hS3TOPvEngVtN4ZXzIIkmO8gmRscYGOn51Q0kNBryRA8CQqfcVteI72e0tbY&#10;25Mbu/zOvfHP9aG3cDM1zRYtOto5YXkfLYfdgj26VhVo6jrN3qKCOYoEBzhVxn61nVSvbUAqeznN&#10;tdxTLyUYGoK2NB06O5ke4ueLeIZOe5obstRnS3VlbazZxFwccFGHVQetc1rl1Jd6itttMEUR8tEk&#10;OAPcmtaw8Qxy3zW8ihYSdsRUYA+tWfEWmfbbbzYlzNGMjA5YelZKTTswtpdGCPD07qTHdWcmOu2X&#10;IH6fWqV9p7WSqWuLaUk4xFLuIq/pzraaHfTOuTOPKU+h5/xrFrRMQlFFFUBYsP8Aj+gx/fFdN4pB&#10;/s1D/tiuZsP+P6D/AHxXYa4bUWAa7jkdAw4RsHNZT3Q1sclZWL3kc7o6qIU3tnvVXPGK6azk099L&#10;vTYQSRsqjzPMOSQQcEGuYrTqIs2VjPfymK3UM4GTlgK27nwysFqmJ/3u4eZIxARFwc/risnRmddV&#10;t9jFfnGcHqPSuk8USNHpZjB+V3AP0HOPzFS3Z2CxWtfD+m3Fu/lXjzOuV3qRgN9PSucu7aS0uHgl&#10;GHU4OO9bnhKVlluI8/KwB/Kqvif/AJChwMfIKE/esBX0nTH1GfaSUiX77D+nvWnbxaNd3hsI7WVX&#10;AIWbzTlmArQsYDYeH3ZM7/KaQ4HfBxXM6ek0eoW8hjcEODnaaL3AdqumSabcbGO+NuUf1Hv71d0r&#10;w9JdGOa5YJbkbsKcsw9PatbxPbiXTPNXGYmBz7Hj/CofCbt9kkGeFbj8qTk7XHboJbeF4TJK07SB&#10;N58tQwzt7ZNYV7p7xas9lbqztuAQdzkZrQvtbvbbVbkRSYRWKKrDIwO9WvDbm9v7m8ufnm4w3p9K&#10;FdasPQqto1haJEuoX5jmlPREyE+tOPhiT7VGsc2+BhkybdpHtiqviV9+rMP7qha6XSJXm0iIg/MI&#10;wASfTj+lNt20Ejn9Z0q302WBlZ3iY4cZ5q7pmmaTqcLyRxXMe1tpBkBxx16Vj6nqs2o7BKqLs/u9&#10;zVvwvdCC/MTE4lGPbNLXl1H1I9Xg0+0lSCGOYOhG9mb7wqxBbaRPYT3YhulWAgMN45z6VL4stcPF&#10;cqBg/K2KozO9r4chgBANzKzuMc7RjH8qFqriehQvGtmmzaI6R46OcmoKKKtaAFdxpyx6loio/IZN&#10;jY7EVw9aOk6tNpsvGWiJ+ZM/qKmcbrQaDU9HudOc713xH7sijj8fSqpupjaC2Lnyg24L713kFzba&#10;pb7opdy9Cp/kRXLeINITT3EsJYxOeh/hNJST0YWKWmafJqNx5cfCjl29BWteS6Vpci2v2AXBHMjO&#10;eQPY+tXfC8KQ6a02CHcnJPoK5a8lMt7NITyzk007yaBo19U0aH7It7pu4w7N7IxyQPUVhBSxAAJJ&#10;4ArrvC7+ZpjxNnarEY9j/k1mabYKfEDxFSUhYt/hRzLUVh8GlWunWa3mrbmJOEgXjJ96sWVlpms2&#10;03k2zWsqHgq2QM9KqeKnY38ceTtVMgfWq+iaoNNll3hmSQDO3qCOnWhO6uFivNYNBqAtJJY1OQPM&#10;JwoHqa3DoVraaRczSsJ5/KLKQcKuO4/SsHULr7beST7doY8DPausnH/FPtn/AJ4Yz+FDdg3OKxk4&#10;Fbttp9vp9l9t1BPMc/ciPH51Q0W2FzqcSN90Hcfwrc8UQ3EyQJBE7qMk7VzSk9bDI4tPstb03zrS&#10;FLW4UkEKeM9gfb3rEtLWI3jRX0ogWPO7I647VueF4LiB7lJoZI1IUjcpGetZ/iWFYtVJAxvUMad9&#10;bCOnuorI6a0cjeVbbBnHGBXL3w0m3uYTaq1zGOXUuRn8a3tSG7w/IMdYhz+VcXSjq73GdXp2n6Xq&#10;Np9oWyaMEkFfOY4x71kX8llFqARLDYsLFZE8wnfj3q54UuQs8lu38YyKj8U2vl3yzKOJRz9aL+9Z&#10;hYkP9lLpqX/9mkBn2eX5rH8c1hXDxvM7RJ5aE8LnOK0NXYxQ21mGJEaBmGe5rLqlrqIKKKKoAooo&#10;oAKKKKACiiigAooooGFFFFABRRRQIKKKKBhRRRQIKKKKACiiigAooooAKKKKACiiigApaSikAtbO&#10;g/ef6VjCtrQOr/SlLYDqtFZVd/XHFbMStI2WI+grE0cfv84OPYZrdSVhJs2hmIzxxgVyy3NIvQeI&#10;g6EOc84IPQVHG+GIjztU4UjvS3DOYnGAAPvc0wI6xKUA246DmkMnbsC5wetRmCP5pA/bB5qMKJYi&#10;3mE59+h+lQQb42ZHUEdiKLAZ+uBRMhDZyvI9K57VObF639bGLlBnqnTPvWDqQzYy+wrbsZN6nOGt&#10;7Rf+PE/7xrAroNHwLEfU1pPYGXs/Jipr/J0exJ/56PUJ5jFTX3/IGsCP77g1n9ljW5BwEGaSgHKj&#10;FKTzisjYQ47ml9eKT/GkPemIXsPrQM0Z4/GgE5oAcPQUjj5ee1A+9SuMqaYDM/KTTxyvrTF+6acv&#10;BNAiVeRxTv8AloD7U0dQadkFhTARuQaZuwi+pFSMdoOajJ5GORSYIM5QVE3SpMjYMVEcFaQxh71E&#10;3WpT1qM8UhjW+tRnrUh6VGetADR1pkgp560x+tMBo4FRSdKlqKXgU0JlKTrSR/fFOk60xPviuhGb&#10;NqFSYwRRSRMRGOB+VFBmacHEr/WpJBkHAqKPiVgeKlbo3Nc5uIcYqJ/9WcVI3tUeMRsOaQyI/dGO&#10;1EXP504jCimw/fYVQFgnK0g+WXrwRSoMqfrQR8ymoGPb7vFQXIyFPuKsH7v4VDccqv1FAFzUR/xM&#10;br/roark9Kmvz/xMbrI/j71Ae1aMxe5zur/8f7/QVJov/H1+FR6v/wAfzfQVJox/0qtPsiOktQPt&#10;CZ6ZrdvC6KjqCVXqBWJZLuuUX1Nbt1GZBnzNiDg4rB7lR2IYruWbLMcseFUdqZJbNCoPmHL9QKlE&#10;ttAUSMk5+8adeCEtGxcY44B6in1GUmdYj+7A+b+IjmrdjNG/7qQ/OWJBfv0wP51HeqBBuUBRyAT1&#10;P/1qrwErNFO4KxlgASOvuK05dNSbl+8jSG2ndicOuORnBPp6dK5lz+5P0rpNZbFm4JwWIH161zcv&#10;+rYegqIu8RyVmck/3z9abTm+8frTa6CQooopgFFFFABRRRQAUUUUAFFFFABRRRQAUUUUAFFFFABR&#10;RRQAUUUUAFFFFABRRRQAUUUUAFFFFABRRRQMt6Wf+Jlb/wC+K6HxWCbCI9g9c9pf/ITthkcyAV0f&#10;ipc6fHk8h+lZS3TBPQ5Guw8LjOmd+XNchiuv8LjOlnJx+8IxTqfCCepy94Cl7MPRz/Oku7qW8m82&#10;YgtgDgYovMC8nAYECRhnp3q7pGkS38wZ1ZIF5LEfe9hVebEQXGntBYQXTSKfOPCY5FafhI/6XNx/&#10;B/WqviKZXvxDH9yFQoFWfCWft8oPA8vP61OriMi8UjGqA5GSg/CsyS6lktY7diPLjJKjHrWn4pAG&#10;qL8wOYwT+tZ9hYz386xQoSM/M+OF+tOO2omSWunNcaddXnmKiW+Bgj7xPak0nP8Aalvj++K09ejj&#10;sNPtrCL+8Xc4wWNZmlD/AImdt6GQDNO90Bv+LFP2OFs4G/p+Fc3DeTQQywxsAkowwIzXR+LB/ocJ&#10;J58zHT2rl44nmcJEjOx6BRmpgvd1G3qWNOsjf3QhDhBgksRnFVpF2SMuc7SRkd66M2A0bSZZZCDP&#10;Iu3IHTPauaPWqTuxBRRSgVQHa6dn+wkA4/dnmuKbhj9a7XSQW0OJWIUNGefzriuvPrWcE7u4wrtr&#10;Ig+H12c/uiK4mun8M6hGYGs5WAkXmMMfve1OcboL2OZPU12HhgY0rJ4+YmuZvrOS1vXt9rE5+TA+&#10;99K6R7gaToax7ts23AHfJ60p6rQEzl7tg15Ky9C5I/Ouw0qX+0dIVX5O3Y1cUWJJJOSea6DwpdFZ&#10;ZbYn7y71HqR1olG6sCZLbSHSPssLgAyuWbntnArR1nT/ALckLgco4yfaub1+4EmrSBMgRYTnrkdf&#10;1zXRRaip0H7QeWCYP16VM1Z3QLaxyuqT/aL6Rh90HaPoK3fCGPs844zuBNcuxyxJ71seGr0W175T&#10;nCS8fjVyXu2EixrmoXtnqLRRzMseAVGBWeuu6gvS5b8h/hW/4l0qS8RLi3UtLGNrKO6//WrG0vSi&#10;0rTX8bR20Yy27jNJcttRkOkO0uswu7ZZmyT61reLQfItz23Gs3SQra3GYVIj3naD2Fafi1cwW5z0&#10;J7Un8SBbHLUUUVqIK7PToEXw7hQ3zISR6muMrtfDNytxpoi3jzI+CvfHrWdS9ho4w5DcZBBrs/Dm&#10;qfbLbyJD++iHfuPWsvUfDV2LiSSDbIrsSFHBGfrT7VLbw/sa6bfeyEAohyI0yOvvQ7SQbEfidXth&#10;BbRptt8tICO7E8j8P61z9d3rNl/aOmsYQGfh48dD/wDWxXFSWs8cQmaF1iJKhiOM1UXcRDRRRVAW&#10;LD/j+g/3xXTeKQf7NU9g4rmrBGa8h2gn5x0rpfE6/wDEqUknIkAGBx3rKXxIZzFvdzW6SpE2BKu1&#10;+Oop+nWbX99FbI20uTzjOABn+lQxxSSvsiRnY9lGa6W2sf7F0ya8k5uWjIA/u5q20hGNYxCHW44t&#10;wcJMV3DocHrW/wCK8f2evP8Ay0/pXOaTj+1LUHoZADXSeK8nTUAGSZQOPoaiSfMmNPQzvCfN3Nx/&#10;B/WovFAI1Uf7g71N4TBF3OTkYjBH51D4pA/tfcG3bolJ9utO3v3C+h0oDNo/7ltshh+Uj1xxXHnV&#10;9RBw13Lke9dN4bvVurAQsfniGCPUViazotzb3jvBC8sEh3KUGdvsamK1aYPuUp9VvriExS3LvGeq&#10;nHNb/hLJs5fTfWXcWdvZaQv2hM3kxyozygrU8KqRZTBwVPmY6ewqpapgtzn9Wz/adxnrvNaHhe8S&#10;C7aGTA87hSTjms/VV26nddx5zYP407SbH7fepEzBUHzNzg4HpVWVrCLvia2kXU/MEbbZAAMDOSOP&#10;8K2jKulaEBIMOE2gbup9qj1O9v7N44LS1DxeUBvYF+QT7/zrm7+a8ncNds5I6AjAFS1dAmUzyakt&#10;5WgnSVDhkORUdFWB3N9D/amk/JgllDD61y+uMBdJAuNsKBePXvW74bvBJpzRNy0R/SuXvJPNu5n/&#10;ALzE1lBe9YpkFFFFbCLOnRRz38MUoJRmwcUupQJb38sUeQinjNGl5/tG3wM/OOK1/EunsHF3GAVI&#10;w+O3vUN2kBl6VeSWd7G6MQpYB1/vCuo8RFX0hyexBWuT0+E3F9DGvOWBPsK3PE16BClopG7O5gOw&#10;7VM1doEXtAIbQkx1+Yfjk1x8oImcEchjW34a1BYHe1mcKkhBTPQN/wDXqprNhLb6iyrG7CQ5UgdT&#10;3H51S0Yja8JqRZSnH3n4pmlOG8RXnPJBAqVHXRdFUOxErLkKRzuI/pXPaXe/ZdSS4kJIJ+b8ajlb&#10;bHc0PFcZW9jk6hkx+VYNd1rFkNV03/R2BdSHjPY1y8GiXklyI5IWjUH5nbgAVUGrA9zOxjGa7aZc&#10;+HmAxjyf6Vy9/BAb1otOV5EUYPfJ7muqnjJ0MxENu8rGAMnpUzd0gRz3hhsaqB6qa1fFEtxBFBLD&#10;LIi5wdrEVzltJJYXscjoyshyVIwcV2t3bxaxpWI2AWRd0b9cGnJa3GmcV/aF5u3C6nB9pG/xqKWe&#10;W4kDTO0jdMsc1ow+H71rtYpo/LjBy8uRgDuag1aW2kvcWiKsSAKCBjdjvV6dCTptR/5AD8f8shXF&#10;V3Ew+2aEy2+GLRjaK5G6sLi0jjeePYH6A9ain1GxNPuDa3sUoP3W5+ldnqVot9BCTtwrqwJ9K4QV&#10;2Wmagp0BpyAzwKcjjqOmaco3aYXOW1Obz7+VwQRuwMegqrSk5OT3pKtKyEFFFFMAooooAKKKKACi&#10;iigAooooAKKKKACiiigAooooAKKKKACiiigAooooAKKKKACiiigAooooAKKKKACtrQTgv9KxhWxo&#10;X339cVMtgOv0MHdIAR0rXd9hdkx5rqFWsnRACX5xWq0MQkVmGSc9a5XuaLYnhwIxk7v7x9TTJ1Mc&#10;DmNiCR8ozTHDJKrLxEOoFUNTuhO4WMnC8Z9aErg3YopPLHIWVyCetWob5nOx0yx7rVBixPzHJq/p&#10;JQO5Zhux8oI71drkJsqa1xNCSMHkYHpWLqX/AB4S/StvWx/pEIOOE/XmsXUQDYy/7tV2E9zmK39G&#10;/wCPA/U1gVvaL/x4n/eNaS2A0T/q6kvsjRrHj/lq9RMflqW+50Sx9PNesvsscdyuo+Uc0uecUqH5&#10;BTc81BsH09aOx+vel780GgQn+NKCfypB0/GlBoAXPzZ60Enb0xQOtKw4/CgBo7j2pU6E00dDTo8h&#10;TTAkBwVGKch3N06Gmf3cGngYbjvTEJKcKabjKjGMYpZjjA9aT7q8UmA0DEWDUWBt/GpR9yov4c+9&#10;IYw8/hTCafn5qacZOKQyNsUxqkIqNuaAGHOaR6c/FMamA3FRyjin1HLyKaEynJ1piffFPk60xPvi&#10;uhGbNiI/ux1opY8BBgUUGZoEn7RjPapmPBFRNxcZx2p78An2rnNwc4HfpUa/dPfmpPvRgn0pqj5T&#10;2pDISTx6Ypsf+vIx1FPz8vqaZGcTgetUBZj6MKcfujmkj++R7U4/dx71AxAc5HWo5+VXtyKeh+c0&#10;2flF6dRQBav8/wBpXP8AvVBnNWL/AP5CVx/vVWHetGYM5/WP+P8Ab6Cn6N/x9Cm6z/x/H/dFGjn/&#10;AEsVp9kDp7TAuU69exrpnjEkW0rxjvXL2+WmUAc56V0rytFb7mGcDoKwkXEpiwDMdrYI9KdJZmaW&#10;MjIKEbsHOaabyR2DIoXjBHarqTb2DpHgoMZPSi7QWTFkhjaUSSIcgYAYEgVVa2SaZXLGZh+Cj6Vc&#10;jnaJEWQbjz8wHbn/AOtUgZXJIYZ6mlzSHZGXqKF7WRgQQmep965+U/Ifda6XV4z9hcRuAo+YgDrX&#10;NSfc/CqjblJluck4+Y/Wm05/vn60ldJIlFFFMAooooAKKKKACiiigAooooAKKKKACiiigAooopAF&#10;FFHemAUUUUAFFFFABRRRQAUUUUAFFFFABRRRQBoWWrz2UBiijgI6hnjyQfWrJ8SXxxuEJA7eXWNS&#10;1LinuBZF9KuoC9ATzQ27G3jP0rQPiS8LEqkKAjoqd/WsWiiy2A1/+Ejv/wDph+MK80f8JHqRYFpk&#10;YDt5YxWRS02kBJNM887TSEF2OTxWkviK+jVAhiXYMf6scjHSsiilZAa7eI9QZSGaE56kwr09KRvE&#10;WpNnEyKOuFiUD+VZNLTsgLN9fT38okuGDMBgYGKs2muXdna/Z4fKCDJGUBIPr9azKKErAbH/AAkm&#10;pbywljGf+mSmmnxHqXOJlUnuI1B/lWTRRYC9d6teXkIiuJd6g5+6B/KqNFFCSWwwqzY309hP51uV&#10;D4xkrmq1LQI1z4k1AkkNEMnIAjGBVS+1O4v1RbgodnTagWqdFFgEpyO0bq6MVZTkEHkGm0tMDZj8&#10;S3yr84hlfGA7p8w/I1m3V3PeSeZcSF2xgZ7VBRSsAVNa3ElpcLPC2HXODjPUYqGimA53aR2djlmJ&#10;JPvUy3ky2jWwb90xyRiq9FKwBQCQcjrRRTA2bTxHewRhJCsygYBcHP5iqt/q11f8SuAg/gXgVQpR&#10;0qeVXuBo2Ws3NjbeREI9ucglckVI3iPUGBBdCPTYKyjSUcqAGO4knqaSiiqAKmtbqa0mEtvI0bju&#10;O9Q0UgNmbxLqEkWwOqkjBYLzWS7tI5d2ZmPUsck02ikopbAa2neILuwiEOFliHAVuMfjUGp6tcal&#10;tWQKkaElUQYH4+tZ9FOy3AKKKKYF+y1e6sYDFCyhSc8rmpz4j1MjHnrj2jX/AArJoqbK9wNZvEeq&#10;HP8ApOM+iL/hUFxrF7dW5hmm3IeowOaoUU7JgXLPUruxVltpAgY5Pyg/zFXF8S6muf3yEEYwYxxW&#10;PRRZAa3/AAkWoiNUWVVweoQc/wBKin1q+uYGhmlDo3XKLn88VnUUWAmt7ia1lEsEhRx0IrUPia/M&#10;e3MQb+/s5/nj9KxqKTSYEslzNLP58kheTOdxrRfxHqTKqiZV2jHyoOfzrIop2QF681a8vrdYLmUO&#10;gbd9xQc89wPerPhs3A1QG3j3jafMycAL65rJrX8N3sVpeyLM4jWZNocnAB7Z9qAOlm16xgdkZyXU&#10;4IHY1Ja6rY3rGNJBuxyp64rmrzw/dPdO9q0M0UjFkbzlyfzNWNNtrXRZGutQuYzOo/dxxNv+uR3r&#10;L2aHzMy9at4bTU5oYARGMEA9sgHFamkaLa3el+bKshlfOGDY2/h3rF1C8e/vZbmQAFzwAMYHQVZ0&#10;3WrjTxsAWSLsjdvpWjvbQRZtIpNN0u7mn3IZT5cQPG7rk1hmruo6ncalIrTt8qDCIvRapU0uoBRR&#10;RTAfFI8MiyRsVdTkEdqvWutXdu7kuJVc5ZHGQazqKTSYGt/bskauLW0tbZnGC8aHP6mst3aRy7sS&#10;xOST3ptFFgFrTg8QalAu0XBcYwPMAYj8ay6KAJ7m7nu333EryN6selQ0lFAF6y1a8skKQzN5ZOdh&#10;5H60671m9ul2POQmMbV4zWfRRZAT2l3NZzCWB9r+tWzruoHrcN1zwBWbRScUwJrm5lupfMmcu+MZ&#10;NS2epXdkCLeZlU8lTyPyqpRTstgL13q15eLtmmOzuqjaD+VUqSihKwF201S8sozHbzlVPbAP86gu&#10;bqa7lMk8jO3vUNFFluB1cWjWsmhblh3TtHuD553Y4rNuVOn6Kts/E1wd7Kew7VXsdavLJCiOJE7L&#10;Jk7fpVS6uZbudppm3O1TZ3AhopaSrAKKWkoAKKKKACiiigAooooAKKKKACiiigAooooAKKKKACii&#10;igAooooAKKKKACiiigAooooAKKKKACiiigBcVsaEPmb6VjitfQ/vtUy2A6zRH2TEEZzxW68AuQh3&#10;kBTnA61h6KSGcDGT6itncVVfl5JwCPWuWW5pHYmZd28EZGACKqvaxGJkCgEHtU3mTP8AIsYyeufS&#10;lcynKhAOOxpXsMxr+NAdyjaR2B4x6mjT7aT7SkxBEYGQfU1auoN0G0oVx905496nsk8qBUdiWHbB&#10;4Fa82l0Ry6mRrakXQfnawwM1ianj7BKM9q39cRAYipy5PJ74rA1PmxmPtT6ImW5zNb2i82TfU1g1&#10;vaH/AMebf7xrSewF9ulTXn/IFsj/ANNZB/KoW6GrF2R/Yln6+bJ/Ss94sa3KqdAaM8/jQvQcUd6z&#10;NRf6UHkUd6Dzx6UAIPQ+tLwOnrSHp+NHpQAvU0vakX/Jpx70wGg5oj5zzSZ/lSpkA8daAJWPK0qn&#10;IyOoprZyopUGAaYhJjllpCflxSy8stNkPyikAg4j/Gox9ypQcg/WowMA/WkMjIO/pxUbZycU96Ye&#10;lJjGkmmP0p568U1+lADM5HNMelJxgUjHIpgNFRy1IelRSU0JlOTrTY/vinSdabH98VutjNm5A6iM&#10;A5/Cio4ceWMmimZmhIcTKB6VLIMx++KZMPnU08n5B9K5zoG5zGvoRSKfl60qNmNeOKQAAmkBER8l&#10;RL/rk5qYnKmok4lQe9UItJnf+FSfw96i6SZHHFS4ytQyhg4kX60246Ae9Pxgrg96Zck5A96ALV/z&#10;qlx/vVAOuKsahxqdx/vf0qA9cVozB7nP62MX/wDwEUmkf8fYp2ujF8P90VHpJxditPsgdPbj96hz&#10;jkV1UQRo9pbgjHPeuVgBaVABnmunijBjRSCP6VhIuBkTxPHcNGmeDxU8a7G/eEsByVz972rRltsS&#10;bldc45JGar3Jjs4N8o85nOACB/KnGXYGixGvnAEDBcBgM4woIqVxGZX+QZBUE9OCKLXKW6Er85Qc&#10;YwR7VQu5SuqxRhiq7gWx34FCjzNoG7K4uqLmwlGSxGPwFc1J9zj0rqr91+xTnjDL+RrlpTiM/SnH&#10;4PmKW5yL/fb60ynyffb602uhEiUUUUwCiiigAooooAKKKKACiiigAooooAKKKKACiiigAooopAFF&#10;FFMAooooAKKKKACiiigAooooAKKKKACiiigAooooAKKKKACiiloABRRRQAUUtJQAlFLSUAFFFFAB&#10;RRRQAtFJRQAtJS0lAC0UlLQAUUUUAFLSUUAFFFFABQKDRQAGiikoAKWiikAlFFFMAoopaAEooooA&#10;KKKKACiiigAooooAKKKKACiiigAopaSgAooooAKXNJRQAucdh+VGaSikAUUUtACUUUUwCiiigAoo&#10;ooAKKKKQBRRRTAKKKKACiiigAooooAKKKKQBRRRTAKKKKACiiigBaSiikAUUUUwCiiigAooooAKK&#10;KKACiiigAooooAKKKKACiiigAooooAKKKKACiiigAooooAKKKKACiiigAooooAUVraH/AKxvpWTW&#10;voWN7j2qZbAdbooUvIT1AyK1hcRnkZLKOE7/AFrM0UD96CCfcVqsuYgVUbk+ZQR1Fcz3LWwlvcnz&#10;lRVJL9W7VPeyCO1clsHHFCCNojIFxkbjjrVe7tvtrALKRgfdNTpcZnTX7S20kWCXZwVPYL6fmP1q&#10;eGQz3cZVCFKhWb0I/nx/OhLLyJVbKbVHzMfWo5L5jIqQMMA4AA61vF6aEPzIdbQFopFyRyvt1/8A&#10;r1gal/x4TfSui15l8qAjqcgj8q53UT/oM3HalrZXB7nMVu6Gf9Ff/erCrd0Mf6K5/wBqtJbCNDqv&#10;NTXnGiWR/wCmzj+VRD7tTXo/4kdnzx57j+VZ3smC3K6jpQOp+vpSLjaKD1rI3FxjmjvQKTPNMANK&#10;BgjvxQRmjHSgQCnYyevGKQcqfpS4zg5oAZ39sU5epxSfxfhSqPmPFMB7HLL60KeuPWkJ/eAZ7UqD&#10;19aYgcEAc80yT7i/WpX4wKikHyLnsaAQp46etMPf608/eBzTGAyalgRMMg1GwqVuhqLnFIoQ0w8r&#10;1p5PHPWo+lAEbdRSH7tPYc1G3SgBp4FMl6VIelRSniqQmU5OtNT74pz9aan3xXQjJmxCpMYwP0op&#10;InZYwAcUUGZqSj5loz9we1EnVfrTivC+1c50EcYPlr9TTyPSmpkR46c09jSGQYwCBUKE+av1qb1H&#10;eoBw6/WqQi2SAy8dcipRyo6VE2Mrx3qRT8gqChpzxj1zSXB+ZeO9P6DJ6U2Xl0/3qBFm/wAf2jP/&#10;AL39BUGfmqe+B+2SMTy2D+lQgcn61pcyOe1vd9u+bOQo603SR/pYp+uZN9/wGo9K4u1NaL4RHUWp&#10;xKnJHPWumWZYURi/B6e9c3YxmWVUzjJrbmtC8OdrZAwuT1rCRcS7LIQpZipUj1xWXcSQ3DqSfmTg&#10;NjNWZIJINMc43hVyd3as6KVYoCFQZPU96cF1QNmmkzs8TKQVX3IzxUqwbrk3ByHIx9BUcHyxHpuJ&#10;AAHH+RUsU7MgzHhT3NJtxY9GQXzKlnKR024yTjNczJzG30ro9VG20cqG5OPl/r7VzZ/1ePaqj8JM&#10;tzkpPvt9aZT5f9Y31NNroRIlFFFMAooooAKKKKACiiigAooooAKKKKACiiigAooooAKdt4zTaM0A&#10;FFFFABRRRSAKKKKYBRRRQAUUUUAFFFFABRRRQAUUUUAFFLRQAlLRRigAoopaAEoopaAEooooASil&#10;pKACilooASiiloASiiloASloooAKKKKAAUUUUAFFGKKACgUUtACUUtJQAUVb0/TrnUZCtumQuNzE&#10;4ArZOg2UTlJLh2YdfmRf0PNJuwHN4pK37nw6fLaSym83AzsIHI9mHBPtWHJG0blHUqw6gjpRcBlF&#10;LSUAFFS28EtzKsUKFnY8AVsvpFjpsIk1S4d3YjbFAOffk0XAwaK3YNO03U1K2U00M4GSkoBB+lZN&#10;3aTWU5huE2OPyI9RRcCCiloxTASirlnpl5ekeRA5U/xkYUfjWpJ4fitrKWWeYvKik7U4ANS5Jbgc&#10;/RS0lUAUVZsrKa+n8qFRnqWbgKPc109r4ZsoUD3LvMQMk52r+nP61LkluByFJXaNouj3EINuhPbd&#10;FIW59OTiub1XTX0+QYYvE33WIwfoaFJXsBn0UUUwCiiigAooopgFFFFIAooopgFFFFABRRRQAUUU&#10;UAFFFFIAooopgFFFFABRRRQAUUUUAFFFFABRRRQAUUUUAFFFFABRRRQAUUUUgCiiimAUUUUAFFFF&#10;ABRRRQAUUUUAFFFFABRRRQAUUUUAGKKUHikzQAUUUUAFFFFABRRRSAKKKWmAla+hf6x/pWTWtof3&#10;3+lTLYDsdFJDOATyOlbCwttUlyG6/SsXRSfMPTGOc1vFygUEjk1yS3LjsVnla3i64GegGaV7hhAX&#10;WNhu7jvUt2A8DKuBn7xNV7mTckECg7CRmnuMzJ5pJvlYEIDnb/jUdl/x/KBjoetaMlmkiEtJh8kD&#10;jtUlraJbrwMyE8t3q4zSJ5WzH1iRnulDDAA+Xn9ayNQ/48ph/s1taxk3SKckqvUmsbUf+PSb/dqu&#10;xLOXre0TH2Q/7xrBre0T/jzb/eNaT2A0QMKPrUt7zoVn/wBfD/yFRDhRUl7j+xbIYP8Ar35x7Cs0&#10;rpjW6IE+7nFBHOaF+7+FBPIrI2ADk8jpSU4jn+tGAKYgPUY9KPwpoPJpy9DQAY+X0yKdngADmm9h&#10;zQD6+tACH74JpV+8aQ8EGhDlj1pgOIzIKeAB3pjY8wGngg59aYhzcio2BK808nBGRUTsNnTPNAIX&#10;oelNfqaU9RSNy3WkMiIOGJqM8rmpMH5vpUf8NSBFzSdqdnikNDGRkmmnpTjyaa1MBp6VFJUh6VHJ&#10;0poTKcnWmxnDilk60kZ+cVutjJmzEuYx1oqa1gjkhDNOqHpgiiggtTHagPvUpGUHXINQbi0JYjoa&#10;sLyuR3FYG5EuNrD0NO6nmmxj966496CfnpDI2BDnrUP8Y69asP8AeqB+CPXNUgZZPQfWnj7h9jTO&#10;dtOXlGHvUsY7PFMnyCmP7wp6gkY4ps+cIfcUkBbvgTdn6CoDxnirF8Cbj8B/Kqx6n6VS2MWc9rX/&#10;AB+D/dpmk/8AH2tSa2MXg/3RUek/8fi1svhEdZp5YXA2EA5710PnKIQzjIHU+tc3abBMN+ce1bLO&#10;HtV5IXOMVg1cuLLWoyJ9iJXO1sAhfSqtnZL807goFHGR0+lLDcGNMOpZfTGanugzwAIrYA3HHv61&#10;UXZWB9yo0gyJFA8mM73Gepzxz3NXllKzpEV/d+WCMdRk4yazImkORjcuQSCcZGRkfpVy6u9l7AcA&#10;RMoG71BPf6da0aUlYlO2pFq6kWbZOCCfxrAP3fwrp9UG6wlyMnGcj6iuY7H6VnH4Bz3OSl/1r/U1&#10;HUk3+uf/AHjUddC2JCiiimAUUUHikAUUUUwCiiikAUUUUwCiiigAooooAKKKKACiiigAooooAKKK&#10;KACiiigAooooAKKKKACiiigAooooAKWkpaAEpaKSgBaWkooAKUUlFABS0lLQAUUUUgEopaKYCUUt&#10;JQAUUUUAFFFFABRRRQAUUUUAFFJS0AAoopKAClFJS0AFPgieeZIoxl3YKPqaZWlodxa2l29xdZJS&#10;MmIYzlv/ANWaQHTrJZ6BZRxynBPXAyXPc1l/8JHbs+wWrQR5zlCDz7jFYFxcS3U7TTMWdjnnt7VF&#10;U8oHXwyKStxasoJO7KcCX/ZZegNZ/ie2UiG9TpIMN65pvhe5IuXtiAVcblz2Iq34mKLpsSA7f3hw&#10;tRqpJD6HK0tFWdOg+0X0UZGQW5+laiOq8PacLO0E7jEsgzn0Fc1rF2bzUJHydq/Koz2FdbeXHkab&#10;MRxhDgjtXCHk1nDVtjZNZ3L2l1HMh5U/mPSuz1Gyj1XTQyckLujPf6VwtdtoF0G0mPOSVyvWnPRX&#10;QKxxbKVYqwwQcEVNZ3LWlwsyKrFezDIq54ghWLU3ZRhZBuFZlUndCOv03xAt64geMxSYJyAGU4H6&#10;U6+3PZ3bEE5XOcY/hWsDQP8AkJL/ALp/lXRX2DYz54Gw/wAhUSstBnFUo680GkrURuzazHYwra6S&#10;uI9uWkcZJbucVnNql8zZN5Pn/roap0VNl1A6TRtUe6n8mYL5zdJAMbvY461d8QRf8Slw4BZWBBrA&#10;0GNn1WIqDhTk1peJ9QRlFpE+SDl8H9KzkveVhrY5uiiithBRRRQAUUUUAFFFFABRRRQAUUUUAFFF&#10;FABRRRQAUUUUAFFFFABRRRQAUUUUgCiiimAUUUUAFFFFABRRRQAUUUUAFFFFABRRRQAUUUUDCl3E&#10;qB2FJRQIKKKKACiiigAooooAKKKKACiiigAooooAKKKKACiiigAooopAFFFFMAooooAWtbQv9Y/0&#10;rJFauh/61vpUy2A6/RgSzYUEDrmtrY7rtUgHHUmsTRlLTnkcDOD3rfaDdGpDFXzkc1yy3LjsIyrG&#10;qrsBJwAe2aVrdVB3YJHU0vm5coeoGcUQodkhY5DNmkUKEQgfLznAqsBOtxIZApiXgNyCePSrZBkU&#10;AEKOnNMusNEVO7HscZFCa6gzndbI+0xDHIB+bHWsa95tJv8AdrZ1kH7QgA+QdPXpWNf4FnN/u1s7&#10;aWMnucwa3dD/AOPNv941hcVu6If9Db/eNaS2A0RytTXv/ICs/wDr4f8AkKhH3TU13n+wLM55+0P/&#10;ACFZ/ZY1uV1GV79KTofwpw4A+lI3eszYM8UZxSdxR1xQIPU0o/SkPU0oNAAaABgc96TueKcO3TFM&#10;BjdRz3p0Y6nrTXPI+tEZI96AHkfOKeh+YgdaRfvClBHmEe1MQudyc1FjCU9SABx1pAMrmkAwn5hT&#10;W4YU5uWB96RvvUhkefvfSoh97FSMajP3hQA0jmmsOKc3WmHnrSGMNNPSnsKYRTAYelRucLUnUVFJ&#10;92miWVJOtMX7wx1p0nWmp98V0IzZ0dtDA0Klg+T6MKKgghleIFULD1AopEaFxF/dyD3qeEgxA47V&#10;DH96UGpLY5iA9OKwOgFGJzx1HWmS9amYYkU1FIMsB60gGOMkGoJuOlWMZ49DUEvemgLAIZPwqSLj&#10;dUca5TPfFPjHU+wpMB44zTJz8i/WpBzTJB8q/wC9SQy5e83GPYfyqsejfSrN7/x88eg/lVYjAPeq&#10;Wxi9zn9c5u1/3RUelf8AH6lSa3/x+j/dFM0kZvUrZfCI6i1H74cbsnpW/wCUZbfCoAew9Kw7LAu0&#10;yeM10IIVScd+2TXPIuJluJg7AjB9FrYifzLMKilSFUgN2zUbqsxjySGRt2PWnLNMjMuwnA44689K&#10;basNLUguU+zfvUAVXjIb1UnkH+lQQzQTPJavyE5U9885xU99HJchUAKxgYOepGf/AKwqOIQwTKoQ&#10;q8h44zn8atTXKTZ3DUGBsZVG449s8ZrnCOD9K6HUY3MLNHnbt+YeozXPHo1KPwhLc5Kb/XP/ALxq&#10;OpJv9c/+8ajroRIUUUUwDpSk5oUbmAyBnuaGGGIznHpQAlFFFABRRRQAUUUUAFFFFABRRRQAueKS&#10;iikAUUUUwCiiigAooopAFFFFMAooooAKKKKQBRRRTAKKKKACiilAzQAUUUUAJS0ZooAKKSloAWko&#10;opALRSUtMAooooAKKKSgBaKSigApaKKQBSUtJTAKKKKAFAJzgdKSlDEdDSUgCkpaSmAUtJS0AJSi&#10;kooAWlpKcqlmCqMk8AUgN7wnb77uWZlJVV2gjoCT/hmoPEl4txeeRE2Yosjj171d+0JoWmGFebuY&#10;ZP8As1zWc9etTo3cBK1PD65vy391CazK1PDzAagVP8aECnLYDa1hiNMmwc5GP1rkTXXawhGmT84w&#10;M4/GuRqKew2JXT+HWxpzDBJDn+VczXT+HVI08k93OPyqp7Ain4mX5oGxzyKwxW54nIEsKg9iaw6I&#10;bCZo6F/yE0+h/lXR3qkWM/H8B/lXOaD/AMhNPof5V0d7k2M/GMIf5VE9xo4s0lLS4rYQiqWYAckn&#10;ArYt/Dl7IwMpjhjxkuzA/oKx8VNFdXEL7op5Eb1ViKTuB10FnbWdv9ngDBnHM2eWz6Hp+Fczqemy&#10;2T7y3mRseH759D71qaTrImYQXhAZuA4GA/8AvD+tbNzAk9s8L42sMe9ZylysaRwdFPljMcrIeqki&#10;mVoIKKKKYBRRRQAUUUUAFFFFABRRRQAUUUUAFFFFABRRRSAKKKKYBRRRQAUUUUAFFFFABRRRQAUU&#10;UUAFFFFABRRRQAUUUUAFFFFABSkg44xSUUAFFFFIAooopgFFFFABRRRQAUUUUAFFFFABRRRQAUUU&#10;UAFFFFABRRRQAUUUUAFFFFABWron+vP0rKrV0T/XN64qZbAdhoqgyuT1xxW4m4Bg0oXAzzWJoXEz&#10;c4OPStgw+bP5jklQvSuV7lx2GxzCaUhnAYHAIHUVPtmjQbV3jNVEiHn+YMFD0Iq0Jw10Y1A2qPmo&#10;a7DuRuZRIGZWXA4xziqr3Nw15HtUMo42Nnp6mtMvFg7nJ5xjNVJSq3iIPlBGWbPQU4vUGZOvKBJG&#10;xUhjkE47A4H+fpWDqH/HlL9K6HxB5hjjLcrkgH34/pXP6j/x5S/7tWvhREtzlzW7on/Hm/8AvVhV&#10;t6Ix+zOP9qtZbCZqDGKmux/xI7X/AK+H/kKjx8vNSXR/4kVp/wBfL/yFZ/ZY47orqfl5pSeMetIo&#10;GBmk6HINZmwgPNFKOc0DtmgQgJyR1p3SmcbiBxTuM4oAXGBSqOKMgcetIp4xQA2TGRSqQAPemsc4&#10;oH8OaYEyjmjaPMJ74pE9AaceH59KYhmM7RTkBAx2pqnLAU9uhxSAiYfNTDyRUj9Aaj428UDGMOMV&#10;GcAg1I9RkcY4pANYgt0prdeKXgYzTWPFAxppnrUh6ZqM9aAGn7tQv0qY9KiccU0SylJ1pI/vinS/&#10;epi/eFdCM2b1u7LEAsu0enNFRwoGjB3AexooINBP9c49qdb/AHD9TSAYlPuKW2/jB7NXObjpMhkw&#10;e9JJnjvzSycYPHWkfjH1pDGAfMagl61YOQ5+lV5RzTAnhOUB55FPQnPtiobc/ux7VNGfnBHcGkwJ&#10;FGRTJeQPrUgGOKjkyQPrSGXLzH2n8B/Kq56c1YvF/wBIP0H8qr+2atbGLOe1w/6cP90U3SR/pifW&#10;pdcA+0g98VHpA/0xa1XwiOotwPtCZOBmumUrsyOB/e7VzNqhedRkfj0rooj+4AcD0Ixwa55FxLCb&#10;Q4Ak+YjJ/ChJGVo1ZvmeRhyP4QT/APWqO1hRZHJY4K4XnoKQxGe/SdG4hJQ+hGB/jQkr7jux15J5&#10;RdndfKZcYI71kwK88kSSwlg3KEHBH0PpVy4n+03ptVRWUcvntjr/ADFWhEoVUiGGQbd3da0T5FqS&#10;9SnqIcWsmWAIAyc9fauaIwprp7xQLafALZTAJOTyea5luRn15oj8PzCW5yM/+uf/AHjUdSz/AOvk&#10;/wB41FW62JCiiimAUUUUAFFFFABRRRQAUUUUAFFFFABRRRQAUUUUAFFFFABRRRQAUUUUAFFFFABR&#10;RRQAUUUUgCiiimAUUUUgCiilpgJS0UCgAopaSgAooooAKWkFLSAMUhNLnNIaYBRQKWgBKKWkoAKK&#10;KKAClpKXNABSUtJQAUUUtACUlLRQAlFLQAO9ACUtBx2pKAClope1AAK3bS3j0a3F7fKpuH/1EJPK&#10;+5FWNE0qO0RL+/2BjnyonOMH1NWL2C11K4Nzcyb3PACznCj0A29KlsRy9zPLdTtNK25mNRAZIHeu&#10;n/snTvQ8dT5pP/stSxaVpxmTCcqc48wnP5ip50hnLzwSW77JkKNjOD6VJp8/2a9ilzjDc/SpdXnN&#10;xqMzHoDtH0FUaparUDvLu3a40+bod0fGO9cIQQcV1/hzUlubUWsjDzUGAD/EK5/WrP7JqLqB8j/O&#10;h9R3/XNRDRtMbKA612uh2xTTIgwxkFs/WuRsrZ7q7jhUfePJ9B3Nddq1/HpuniOMjzCu1AP50VOw&#10;I5rXrgT6k4U5VBtFZtKxLMSeSetJWiVlYRo6ET/aceMZwev0rpb7/jyn4/gPX6Vzeg/8hWJehYED&#10;8q6S5Ba0nwCP3bf+gg/1rKadxo4oVLBBJcSiOJSznoBUVa/hqaKLU180hdwIBPrWjdkIqXmm3dko&#10;a4gZFJwGyCP0qnXc6hbSvpF4j4mcgshx1AOQPqK4c0Rd0HUFJBBHWu+gQm0R3YDKBiT24rjNKsnv&#10;b5IlB2g5cgdBW/4g1RLe3+x27fORhsfwionq0kNHM3bh7qVlOQXJFQ0tJWiEFFFFMAopaKAEoopa&#10;AEopaSgAooooAKKWjPGKAEooooAKKKKACiiigAopaSgApaSloASlpKKACiiloASiiigAopaSgAoo&#10;ooAKKKKACiiigAooooAKKKKACiiigAooooAKKKKACiiigAooooAKKKKACiiigAooozQAUUUUgCii&#10;igAooopgKK0tF/4+DWZWron+ub6VMtgOv0dP3hbdjA6Z61sbXC5jYgsMgnkVmaNgI7Yz6/SrkMq3&#10;kpVjsKnK4PauZ6staItx20pjOZFBPIwOlQRWU0Exl8wNnrnvV9TtTOM4HahnWQfL27GpuVYyjZzT&#10;TmQyhWBzgmlcF70NIG38YPapJ90eobWJAI49DU28kDfgOpwff6VXQkydekDpEm3B5Oc/QVgahzZy&#10;/wC7W7rZOIwxBO4kcY44rDvwPsk2ORsq1siZbnLVuaHxbP8A71Ydb2iKfszE+tay2EaQ+6aluf8A&#10;kBWo7faH/wDQRUQ5X8aluv8AkA2pPX7S/wD6CtZfZY47lcAbRSEc/hSqPlHNIxqDUQA9KP0o6N3o&#10;AJoAUjk4pf4qTjcTRnmgAJyeKUfhTcHI57U4euKYDGHQUo6LStzj6UL7npQA6M4HQ5p+cyYIxxTE&#10;wR1pwP7zPtTEMUgc+hp5ztORzUWMN+NT4J5JpAROeM4qNeVz71LJyO1RJyp+tADGyM0zufpUj1Fk&#10;An3FIZERQSSKcee9JQMjycU09aeeBTDQAw1FJwKlJ61HLytNEspScmmKcMDUknWmJ94V0IzZsxL+&#10;7HP60U6CLdEDvQfVsUUiDRJxIB60sI2u/PemvxIp7Zp0fEjCsDoEuPuj2Ip0nIyKSf7jUpGV/CkA&#10;wn5/wqGUc1Mx5X371FIBimA6EDZxnrUi5Vlye9Rw8J+NPOf1BpPcCYZzSSfdH1pxIJFMc5GPcUgL&#10;d5/rz9B/Kq4FWb3/AF2PYfyqvzx61S2MnuYOt/8AHwPpUejj/S1qTXDm4H0pmjf8fYrVfCI6myRZ&#10;LkKxxXQW8KEBSDtHY1z9mF+0DecCuhEiLECoyGGKwkXAkFvufBxgjrjpSPbCHAh+QE5bH86mXJUZ&#10;GOOgpzSL071NyiitqIpQ6Md7cZJqCG7mluJYQACvU9ParM2ZBLIMhY0IAIwc+tZV9OwnjnQFGwAw&#10;xwcf41rCN9yW7bFvVQBYyLIeQMjkc1zh4jH0roNTKS2PmKpO4jBA7VgEfID7U0rRt5iluclP/r3/&#10;AN41HUlx/r5P941FW62JCiiimAUUUUgCiiimAUUUUAFFFFABRRRSAKKKKYBRRRSAKKKKACiiigAo&#10;oopgFFFFABRRRQA5duOaaevFFFIAooopgFFFFABRRRQAtFJRQAtFJS0AFFFFABRmiigBaSlooASl&#10;FFFABRRRQAlFLRQAlFFFAC0lFFABS0lFABRRRQAUUlFAC0UlLQAoFW9NuILS8Sa4g89FBwm7GD2P&#10;SqgopAb7eJ5WkLm35J/57P8AyHFIfErn/lh/5GasClpOKe4bG8PEj/8APD/yK3+NTW/iJG8wTxmP&#10;5TtKszc/jXN0hNT7OI7se7l3LHqTmmUUlWIekjRuGRirDkEHkVsrrcV3CIdVtROB0kQ7WB9etYdL&#10;QBvHV7CxVxplkQ7f8tJjk/lk1jXFxLcytLO5d26k1FRmiwCVLbyJFcRySRiRFbJQ9G9qiooA201q&#10;1ikLw6VDG23aCrkH35xUreI16LYpg8HdITxjHpXP0UWA0bq+tJoGSLT4onPRwxJFZ4ODRSUJWA2b&#10;DxFdWqiOTE0Y6Bjhh+NPl1HSZ3MkmnNvPJ2vjNYlFLlA15dcZIfI0+2js4u5X5nP1JrJZizFmJJP&#10;UmkpKdgCiiimAUUUUAFFFFABRRS0AJRRRQAtFJS0AJRRRQAUUUUAFFFFABRRRQAtJRRQAtFFJSAW&#10;ikpaYCUuTtxk49KSigApaSigAoopaAEooooAKKKKACiiigAooooAKKKKACiiigAooooAKKKKACii&#10;ikAUUUUwCiiigAooooAKB70UUAFFFFABRRRSAKKKKYC1p6KT55HtWXWromfPP0qZbAdnovzrJGfT&#10;PNXUsfJuUcN8jd+4qhog+aQ+3rW6kAeMsSDx8ormbsy0rodbtiEozgMnHXrTGljRdozuY9BzSqkK&#10;x/dUHHemmaNWAWPcQOoFSUQ3Zad4gyHaDkHFEtvmWOUlsDjGelP+1MWBSM4wecVL5p2j5SA3PTNF&#10;wMLXEKmEc4APJ9eKw70H7JMCP4DWzrjsZ1XB8sfdJH51jXXNrL/umteiM3ucvW9o/wDx6N9awK3t&#10;G/49WrWewjSHCHip7nA0K3z/AM/Lj9Fqup+Q1Pef8gO2x/z8v/6CKy6Mcdyqo+QUHOTzQpG0Ej9a&#10;UnnOMZqDYTgU0cU4425ptAC96UdDmj+LNHO3qKBAvWgdc0dqOCenSmA1zgjFOj79qRutKnTOaBDo&#10;+FI70Jw9LGcilU9TTAaP9Yal6A1EpxLgmpTQIhfkcVGgIFStxmmUhkcneoWqVz1qNh3pFDMcUh4p&#10;T096Q9DSAY3NMJp7dKYRQBH1qOT7tSmo5OBVITKUnWkT74pz9aan3x9a3RkzYiUGMc0URbvLGCaK&#10;ZmaM38J96eP9afpTJwdmfSpEwSGz2rnZ0hNkofpSj7o+lLJylMQ5jHFIBrAgD2NRvmpW6VHJ0600&#10;AQ/dIqUjFQwnqD+lTnkd+lDAfgZHrSNjnjJyKB90HvTX++KkC7e/6/8AAfyquQMD6VYvjicfQfyq&#10;v35qlsZPcwdcGLgfSo9HH+lrUmuf8fA+lR6P/wAfa1qvhEdTaLvuETPU1uvC3lGNOR79qwLf/XLz&#10;jnqa6JnZYkde3UVjIuI60uDGBE6s0g9+tSS3gR0jMTFpDwKQRl7hJMY+XqKknjAdWI5HANTpfUoh&#10;82Qp5bxqJCDjnj2qGSy8+JQ6jKjBwODVuVGaFyhw+3Az2ps0vlSwxE43scHPYDNNN20E7dShfuFs&#10;Sqrt4Ax0xXOgnYgPpXUang2M+cfdHUd81zHVAe+KuPwfMmW5yVz/AMfEmP7xqKpJ/wDXyf7xqPFd&#10;CJEooopgFFFFABRRRQAUUUUAFFFFABRRRQAUUUUAFFFFABRRRQAUUUUAGMdaKUsT1OcUlIAooopg&#10;FFFFABRRRQAUUUYoAKKKKQBRRRTAKKKKAClpKKAFNJRS5oAKKKKACiiikAtGaSloASlpKKYBS0lL&#10;QAlFLSUALSUUUAGaKKKAA0lLSUALSUUUAFLSUUALRRSUALRRRQAZooopAFJS0UwCiiigAopKUUAG&#10;KMU7tSGgBtFFFABRRRQAtFJS0AFFLSGgBKKKKACiiigAopeKSgApaSigAooooAKXBNJS5xQAlFFF&#10;IAooopgFFFFABRRRQAUUUUAFLSUUAFLSUtABSUtFACUUtFACUUUUAFFFFABRRRQAUUUUAFFFFABR&#10;RRQAUUUUAFFFFABRRRQAUUUUAFFFFABRRRQAUUUUAFFFFABRRRQAUUUUAFFFLSAStTRP+Pgj2rMr&#10;S0b/AI+KUtgOz0MbpZMnjbW4insGHsTkVg6GwE7A85WtiFmyTINoB9a5Zblx2LAi5+ZQPQelPljJ&#10;ATsCDxSAuV4PHUZp2ZAMlVP41NyhoUIu0L6moGM4uG3YaEYxmpJZZS+1Cm7H3c80ySSRYTuT5iPu&#10;j/GmgMTXgBLGQRjHTPSsS5GbaX/dNbmtwkwmRYwNpGWzzz7ViT820p/2TW1vdRm9zlTW9onNu2RW&#10;Eetbmhn9w1aS2EaI9BU92P8AiRWvp9pf/wBBFQDjNWLwj+wrbPe5f/0EVk9mOPxFVOlIe1CNxQ2a&#10;g2AgbRx3o74oJ+XFBJ3YoEKegx60e1I3H096OmDQAEnHFKKCOM0DoaYBjpSLkA0vYGk6CgRLGNqj&#10;tQgzQp49aVMA4zTBkZB878amyOR7VE+fMGecUpOMdiaABqjbGe1P6s3sKY33qQyJ+QajORUjcZJq&#10;NjmpGMbikPQ0pP5U3ODigBjUw09jjmmHk0wGVHJ0qTHNMcZFNbiZSk601Pviny9aYn3hXQjJmzET&#10;5YopIx8gwe1FBBoygspHbFSQf6tfpUTtwCO9Ogb90PUGuc3JTyhpsfMa08fdNRxfcI75pDCT7pwc&#10;UyTpmpJB8pqN+n4UAMizuNWM8VXj+/UxPy8U2BIvKimSD5lpycrimzDgH3qeoy7fn9+P90fyqvj5&#10;R61Yvv8AXgY/hH8qg5IGfWqWxi9zB1v/AI+B9Ki0n/j7FS65/wAfA+lR6P8A8fa1qvhEdNajMyjj&#10;OR1rpCxRQSocdx2rnLUlZlIGTniujQkyRgrlT1PasZFxJftChPl5PpjinSPJMo2Jt/3qlCALgYHH&#10;pSEEKOeai5RTjJld0eQhhkEA1BcD/S40PmMVAZWzwB71cWzhW4a42YZuD6Ut1brclV3kKFOQDwem&#10;KtcqYncpTyCbT5XUsuUPPbr9K51hla6S4RrewkjGJCExx0Fc02dhqtLOxLv1OQl/1r/7xplSS581&#10;/qajroRIhopaSmAUUUUAFFFFABRRRQAUUUUAFFFFABRRRQAUUUUAFFFFABRRRQAUUUUAFFFFABRR&#10;RQAUUUUAFOptFABRRRQAUUUUAFFFFABRRRQAUUUUAFFFFAC0lFFACilzTaKAFzRRRQAUtJS0AFFF&#10;JQAtFFFACUUYooAKKBRSASloopgFFFFABRRSUAFFFFAC0GiigApKXFFABRRS0AJSikpaACkJoNJQ&#10;AUUUtABRS0lABRRRQAtNpTSUAFFFFABRRRQAUUUUAFFFFABRRRQAUUUUAFFFFABRRRQAoBYgAZJr&#10;dfTrey0aV7lQ9w2Mf7J9Kg022W2iW8mXdIxxAnqfWk1uc7ktt2Sg3SH1Y9azbu7IDJooorQAoqxJ&#10;ZTx2qXLpiNzgHNV6QBRS0lMApaSloAKKKWgBKKDSUAFFFFABRRRQAUUUUAFFFFABRRRQAUUUUAFF&#10;FFABRRRQAUUUUAFFFFABRRRQAUUUUAFFFFABRRRQAUUUUAFFFFAC5pKKKACtLRv+Pms2tPRf+Pn8&#10;KmWwHY6GcTnvkV0BjjniKuvH1rA0PdvcggDHPFbTSZTqA2eOetcstzSOxZLeWoXjAAxSgGQZ6VE9&#10;xDsAl+UHjmkNxGkYEbcn2qRjDEPtPmEAsfu47Ut1IY8kgbAPxp4kUfMp3dhioZ0WSJ95PzAjrimF&#10;jK1qZ1t3XO5ZwMZ7YP8A+qsK54s5T6Ia2tZj2wxOFY7SQxznj61i3X/HnN/umtvsoze5ylbmh/6l&#10;qxK2tE/1bVpLYRqdScVYvOdDts/8/Tf+giq38VWbwE6RCueBKSPyrF7DjuU16cUhyaVc0hJ7GoNh&#10;c4o/ipKXk8UxAaDjAoI5pevpQAnp6U7oM8U0c4px6UwAeh6VH0A+tPFRk8DB70CLCDimjiXFKhOP&#10;alT7+aYhJMZ60xyMqo+tSOvz57E1G6ncCeaBjsfMTnrTG609uDxTG5NJjI37+9QsOKmPOR6VC4NS&#10;NDD0wRTCCGqT60xqAG9qY1PPSmHrTAZTG6U/uaY9NEsqTfepiffFPl61Gn3hW62M2bMQXyxkn8qK&#10;SPiNc+lFBBefiJSfWiBtqNx0akcEwMPQ0RjIbJ9DWJuXM8c+lRIcFh71IBwD/SohjzWGKkY6TocV&#10;EfuD6VK3NREYSgBiEB/ep2+4cZzVf+MZqy33Dj0psBQMMPekn+7170oOQpom6dO9SMt3ozOMf3R/&#10;KoD93mrN6AJB/uj+VVs5XFUtjFmFrf8Arx9Kj0ji7WpNb4mX6VFpH/H2tar4RHUWykyqAcHtXRxZ&#10;URgc9mzWBp5/0penXHNb0xwAqr1756VjIuJdYqB1/Go1YEEY/HFV3dVT5XCE9iM5qRWmEQ/dr04F&#10;RYsnTa2QR04NQbT5e8HjGQDkce9NRJpAfM2gntmmvdTRzIsgQZU5UHn60WFchv5EjtnbAORjrz6V&#10;zIz5OT1NdJqCmSxlIVWxz7gVznWEY9K1j8JEtzkJf9a/1NMqSb/Wv/vGo66ESFFFGaAEooopgFFF&#10;FABRRRQAUUUUAFFFFABRRRQAUUUUAFFFFABRRRQAuKSiigAooooAKKKKACiiigAooooAKKKKACii&#10;igAooooAKKKKACiiigAooooAKKKKACiiigAooooAKWkpaACiiloAKKSloAKSlpKACiiigAooooAK&#10;KKKACkpaKACikpaACikooAWikooAWlptLmgAozSUUAFFFFABS0lLQAUUUZoAKSiigAooooAKKKKA&#10;CiiigAooooAKKKKACiiigAooooAKKKKACrumWq3NwWk/1MY3OfaqVbJieGygsI/9dcHe+Ow7Cpk7&#10;ASxXAdpdRmXEUQ2QJ0Gaw3cu7O3JY5NX9WmQMlpAf3UIxx3buazqUV1AKt6dZte3axD7vVj6CqoG&#10;TgdTW7IBpGkhAf8ASbgc/wCyKcnYClrN2JpxBFxBD8qgfzrOooppWQBS0lFMApRyaStXSbMFDdyx&#10;s6rxGgHLtSbsAlvYwQQrcaizKp+5Ev3m/wABTv7ZEbYt7O2RB0BTJI9zVK8uZbm4aSYndnGPT2qt&#10;StfcDVvYobuzF9bRiNgcSxr0HvWVWrorF0u4D914ice4rKPWhdhhRRRVCCiiigAooooAKKKKACii&#10;igAooooAKKKKACiiigAooooAKKKKACiiigAooooAKKKKACiiigAooooAKKKKACiiigBa0tFB+1fh&#10;WbWjop/0r8KmWwHZ6LnzGHYitm4iOYxH1PVh1ArH0bALk7vwrXguIjGcsQRwwPWuV7lraw+7tRdA&#10;IDgpz061MItsHlbQBjAptvIkssioBhRyakywkC7fkI+970rjImjQAAff9u9VHdopkWQswdsc9BVu&#10;RmQkhC23GMVXnSN7lGG5irZbY3A471UFd6g32MnXSGuI0GflPIP0rGvOLWf02GtfWOL4N2ZQRWTe&#10;D/Rpv901fREPc5OtvQz+7asStvQ/9U9ay2Eaa/e/GrN3n+yYz28w1XX+tWLsZ0mPk/6w1iyluUxz&#10;jFC9eaEGMc5ob8ag1A+3Sgcmkz2oz0piHY56UgJyf8KAeaOcnFMA96XJPFJu59CKMjsKAA96jHHB&#10;9akNNx85FMRKOFpy9c9jUbNsTFPznHtzQIe33c9qjPbIpzHjPbNNZuRQAN371G3OKeTgmmE460mM&#10;jzjdUbZp7DrTHPqKTKIz900zsDTznNMagQhORUbdacTTTQMYTimP92pD1qOTlaaEypJ1pi8OKe/W&#10;mL98V0IyZtwqDGMuR7UVHEP3YooMzRC5jcVHECqkk/w1JGPmcUirhSOvWsDoLEZJjBP6VH/y2x6i&#10;nQnMIpjnbMh9eKkZIeRgVE3AxUh6Uw4IoAhPDirOMrjpxVVzjmrSHcvFNgIn3VB7U+b7tMHTFOfl&#10;BUsC5e/61c/3R/Kq4JJNWL3Hmr/uj+VV1PWrWxkzC1z/AFy/SotI/wCPxal1v/XL9Kh0n/j9U1qv&#10;hEdTZv5c4YDOD0roD++CMgIz1xXPWpAmXPTPaukthgBgrcetYSLiTC3Xfu2n0zS7izt6JwKVbgcI&#10;cbupxUT3KnKKUU5zjPNQUS4ImU9sdKhigUXBmcZZ8ADrtPOalwzBSzDcB2pXilZVKuAe+fTvQmBT&#10;v1AtZmU5Ur/WuZ6QdK6bUlxZSgDcdvp71zOf3P0Fax+AiW5yEw/fP/vGo6ln/wBc/wDvGoq3RIGk&#10;paKoBKKKKACiiigAooooAKKKKQBRRRTAKKKKQBRRRTAKKKKACiiigAooopAFFFFMAooooAKKKKAC&#10;iiigYUUUUhBRRS4zTASilxRQAlFFFABRRS0AJRRRQAUUUUAFFFFAC0UUUAFFFFABRQKWgAoNFFIA&#10;pKKWmAlFLSUALRRRQAUlLmkNABQaSloASiiigAooooAKKKKACiiigAooooAKKKKAClpKWgBKKKWg&#10;BKKU0lABRRRQAUUUUAFFFFABRRRQAUUUUAFFFFABRRRQAUUUUAXNLtxcX0asPkB3N9BWjLN5CzX7&#10;YEkpKQr/AHV9aXQLZfs1xcSHCkbCfQd6zNRu/tdyWHEa/Ki+grN6ysBVJJJJPNJS1JbQPcTpFGuW&#10;Y4FWBo6FZq8rXc+BBDyc9zVPUbtr27eUnjoo9BWvrki2FlFp8JAJGXx3rnqmOruMKKKKsQUUUUAS&#10;QRGaZIl6ucV0SSpDM7KcQWUeBjuxrK0Nokv/ADJnVQqkjd61NqbfZ7RLfP7yU+ZJ+PSs5auwGVI5&#10;kkZz1Y5ptFPhhkmkCRoWY9gKsDQ0NT58znO1YmyazT1NatwyabZNaI6vcS/6xl6KPSsmpWruAUUU&#10;VYBRRRQAUUUUAFFFFABRRRQAUUUUDCiiigQUtTWtrNeS+XAu5sZ64qFlKMVYYIODSAQ0UUUwCiii&#10;gApRSUUAFFFFABRRRQAUUUUAFFFFABRRRQAUUUUAKK0dH/4+Mis4Vo6P/rzUy2A7TRckycZ+XNab&#10;iNXCBF3t2IrL0RgJmXuRxWhNFcmf5BksPvAdPauZ7lp6FiCLznbD4x1KnFWVgOCfNbjtVTTopI90&#10;vboVPrWixzg1LGitJbOyFklbI6CmRW6xlpUZiDyBUwcRrnBwTj6c0rsMlMjOMnnkUX0H1Of13iaL&#10;jnHX+lYtyP8ARpf901ta8reZGWI79+axbr/j2k/3TWvRGctzlDW1oX+qk+uKxTW3oX/Hu/8AvVrL&#10;YRpjrU91j+yYyOP3h/lUC4qxdH/iUR/9dTWLHEpgkLnjgUrZOT7Ui+47UN0+tSahx1prdsilPX8K&#10;Qg4HFACjrSjOaaevTil6DpQAoGSaBxSDvSjGBTAU03+LNO6Gmj72KYgkOQAMdalHyjJ7ioFByvPF&#10;TP8AcwKAHbcrj1qKTgjOePSpQSAKa+eD3oEISMnHTFMPSnY+YnFMP1zSGRMSD7ZprkE09s88cUwj&#10;6UmMiPJpuM05qZQMQ8GmNTyKYeRQA09aZJ92nHrTZPu00Syk/Wmr98U9+tMXO4YroRDNeIfuxzRV&#10;m2MIhG8kH/dBooMi0o/eZ9RS4wDmmxHcimng5zWDOgLYgxnGetDZyD6UkIwG9M0pHzkZ7UmMN3yZ&#10;qMDjrS/wsKRvu5pAQyn5TU9q24Ee1QSYwadat8wPqKp7B1LIHPOKVz+7HHSjrTXPykVAy7e/64f7&#10;o/lVcd/pVi9/1w/3B/KoAcH61a2MWYeuDEy/SoNKP+mL9an13/XL9Kr6X/x9p9a1XwiOptc+eoUZ&#10;56V0dv5qIOAT+lc5aY+0x9ua6SWdYlIw2ccYrCRcSSSM+SzEhTjqKx7e1lnlLAkAHljVkzyzSrGT&#10;sjAz9a0I4x98DgdAelJaD3GmArEhjkbjuakR3L7XACY65707jOXOF9KcWD+gGOKkZS1BxLbTFfmT&#10;YSSPY/8A1q5bBEZBrqbwKttMcDGxsj8K5nHyVrF+7YiS1OPn/wBc/wDvGo6luP8Aj4k/3jUNdC2J&#10;CiikoAKKKKYBRRRQAUUUUAFFFFABRRRQAUUUUALiiiigBKKWkoAKKKUAscAZNIBKKeY3AyVIH0pl&#10;ABRRRTGFFFFAgooooAKKKKACiiigApaSlzQAUlFFABRRRSAKKKKYBRSikoAKKKKQBS0lLTAKKKKA&#10;CiiigApaSloAKSiigApaSigBaKSlpAFFFFMBKKWkoAKKKKAEoopaAEooooAKKKKACiiigAooooAK&#10;KKKAClpKKAFopKKAFopKXFABRRikoAKKKKACiiigAooopAFFFFMAooooAKKKKAClVSzBVGSeAKSt&#10;bSYBCFvZR/FtiX+81JuwEupSNY6ZBYqCrON0lYlaOvTGbU3yfugLWdUx2uMK6HRLUW8P2mRSHcHH&#10;+yo6msrTbUXM+ZDiGMbnPtWjc3mdPmmA2+cfLjHoopSfQRlX1wbq7klPc8fSq9FFWlZAFFFFMAoo&#10;p8SeZKqZA3HGT0FAFrSrcXF2C4/dRje/0FJOZ9RvXeKNnLHACjOB2rZe1j0azK+S100v3iMhf0rL&#10;n1e6dTHGUgj6bIht/wDr1ne7ugHjSltwG1C4SAf881+ZzTX1NIEMWnwiFTwZDy7D69qz2LMcnJPq&#10;abVWvuApJJyTk0lFXrHTzcKZpnEVuv3nPf2FPRAUaWtP+0oLXcljbIB3eUbi1SW2p3F1OsUlrBcb&#10;j90xgY/EUrvsBj0Vf1iGCPUClqBtIGVU5APpU0em29ugk1G48vIyIk5f8aOZWuBlUVr3WlQyWbXm&#10;nymSJfvIw+YUzw9bNPqsTFcxx5Zieg4OP1oTuAyPQ9QkjVxbMFbpuIB/I1VurOezcJcRlCeRnvWp&#10;qdjfvcyXELSXELsXRkbOAeenao79pm0a28/fvDsPn64pXdwMiil2mgjFUAlFFFABRS4OM0lMDWmk&#10;TT9PSG3mV5ZvmkZD0HpWUeaSpre0num2wRPIf9kVKVgIaKnubO4tCBcRNHnpmoKYBRRRTAKKKKAC&#10;iiigAooooAKKKKACiiigAooooAKKKWkACtPRv9efpWZWlo3+vNKWwHXaOGNzkYwOua6SBgR1PXHF&#10;c9ohCykkgAjHNbscbbWKnaCa5Zblx2HGby5zG+Pm+6cVJEpXKE5HJzVaS3aZlbzAdh4wKk33Cn7o&#10;PuKkoSSQp57HJVVGAO7deKhmnimvkQKXKAMGX37UXm6VowyYVTnr1NJGiBkCggCtIuKVyWm9DK1s&#10;5mUhcfjz+VY91/x7yH/ZNbOvBd8cinOTjj2rGuP+PWT/AHTVdES9zlDW1oZ/cSD/AGqxT1rb0MYg&#10;fjvWstiWafarFz/yB0OP+Wv9KrLnJHvVi6P/ABKE4/5af0rJ7DjuUwT2HalPakH3Rj0pT2xUGwh9&#10;KP4uaQ0H9aYAeDRzil60hGDSQCg+1KDz0ppJJpw96YAc5phwJTj0qTtTD98fSgQqHp71M2dtV8jc&#10;tTv9z60wYoP401sEHHalQcEnrSnGW4NAiMnAFR55IFSN296ZjDn6UiiJjk9Ka1PYe9RkUgGMKZ3q&#10;Rj2qMZxyKBjWHOaa3FPNMagBmeajkPy1IRzUb5ApoRUfrTU+8Kc/WmD7wrdGbNaI/uxRSxgbB9KK&#10;ZmaEQ2LjnrToiSzj0pDwD160kZxcMCOCMisDcl5XdxTQ251I7inn7p9cVHGPljNIY7GCeDyKic8Y&#10;qY9eKibjA96QETckZp1uNpGPUikc/MKcvBBHrVCLPIpJOFGBTj0z3prnKDNQUXLwfvV/3R/Kq+ee&#10;nQ1YvP8AWL/uj+VVzjNWtjF7mNr3+uX6VV0o/wCmLVnXuJl+lVdL/wCPtfrWq+ER1dmGNwmwZOa6&#10;XaHxz82P8iuasiftA2kg5xxXQSSLawhmJ3dOnWsJFxJJ7ddgfPzLzmp1OY0I7is5753gJyCDxVm2&#10;lZIowV3DHBFS1oUF1OGQqOB6+tQfbTCuZUJ9D6CoryRnl3Ou1R0ApsDeeHXOSw5J7VSWgrl25ZWt&#10;nfAKtGT+GK5ZGzEcdMn+ddHOfI05kkfcfL25rm0/1ZHPFUlZOxMjk7n/AI+JP941Caluj/pMn+8a&#10;iroWxIlFFFMAooopAFFFFMAooooAKKKKACiiigAoopaACkpaKACkpaKQBiuj8N6UXf7TOvyj7oPe&#10;qOi6XJezBih8pT8xrtkCW8Koi7VUYweOKzqStoikrkV5ZQ3Ns8ZjUZHBxyDXBX9pJaXDRupGDXfQ&#10;aha3EhjimVmHYVU1nSor+DcOJVHHPX2rOErPUbXY4KipJomhkKMCCDUddBAUUUUwCiiigAorUsdD&#10;ub6ASw7duccnFWP+EYvufucf7QqeZDsYdFbR8MahkbUQ57lwMVnX1lNYT+TOFD7d3Bz/AJ6U00wK&#10;1FXLDTbjUN/2dQSnUE4q6PDOqf8APFR/wKhtIRjUua2P+EZ1MDJhX/vqj/hGdTz/AKlf++qV0BjU&#10;Vs/8Izqef9SuPXdxSjwxqJxlIxn1Y/4UcyAxaWtc+GtTAz5Kn23U5fDOoH7yov1ai6AxqKmu7Z7S&#10;5eCQgsp5x0q/p+hXF/B5sTIBnHJxTutwMqkroP8AhFL3B+eL8Wpv/CKX4/ig/wC+j/hS5l3GYVFb&#10;v/CKah/et/8Avs/4Uf8ACKahj71v/wB9n/CjmXcDCpa3f+EUv+fng9vmP+FH/CK6h/eg/wC+z/hR&#10;zLuKzMGitx/C1+ili0GBzw5/wrEYbWIPUHFNNMBKWta18PXd1bpNGY8OMjJ/+tTx4X1Ig/JH/wB9&#10;Hn9KXMgMakrb/wCEX1HA+RN3pu/+tSHwxqQ/5Zofo3/1qOZAYtFbg8L6jjJSMH03HP8AKhvC+og8&#10;LHj3b/61HMgMSits+F9RA+7F/wB9n/CorrQbq0tnmm2AL2U5o5l3DUyaKWkqgCilooAbRS0hoAKS&#10;iloASilpKACiiigAooooGFFFFAgooooAKKKKACilooAKSlpKAFzSUUUAFFFFABRRRQAUUtJSAKKK&#10;KYFyayWPToboSZMjEbcdKp1pTHOgwc5CykfSs2pQBRRSgEkADJNUBYsLVru4WMcL1ZvQVorcJc6t&#10;bQwjEELYUeuO9Rzk6XYrbqALicZkOeQPSotFG7UUJPIBP6Vm9dQKt6/mXkz+rmoVBZgAMk9KdIcy&#10;Mfc1oaXEsKPfzrlIvuA/xNVXshjrwixskskP71/mlI/QU3Vz5SW1sOkcYJ+pqrGzXV8pc7mkcZzU&#10;msPv1KXHRTtH4VKWoilRRRWgBRRRQAVZsLf7TdpH/DnLH0FVq07Q/ZNMluf45T5ae3qaluyALrVr&#10;kXTG3ndI1+VQp4wKQ65eOoE3kzY7ywqx/lWdSUJJAaY1SFz++020IPXy12H9KbqFlDHbx3dqzGGU&#10;kbW6qaZY6c90DJIwhgXlpG6fh60++uFunjtbND5MfCgDlj60nvoBHp1os7tJMdtvHy7f0ovr17uQ&#10;Ig2wpxGi9hWvc2UNvZxW81zHBEBukxy7n6VQ/tC2tAVsLYBv+e0vLfh6Ur3YEcGlPtEt4620PXL/&#10;AHj9BT5dRjt4zDpsZiU8NK332/wqhNPLcSF5XZ2PcmtGzs0tUF1eBckfuoT1Y+/tTfmA+1t20+yO&#10;ozRhpGOIw3b3rKlleaVpJGLMxyTW74imJit7YD5iNxA/lUOn6W0LrJcR75cZSL0929BST6sGP0+3&#10;eHT3Qg+bd/Kieg9TU1/JFpOli1txmSYEM/8AM1LHOkt00aOrMi7p5vQf3V9qwNQuTdXbyZO3OFB7&#10;CkrtgRw3M9uMQyvHz/CxFbV9ql3aW1qolJlZNzlgD1+tZml2n2m43PgQxfNIx9Kj1C5+1XbyDhei&#10;j0FU0mwLQ1295+dDn/pmv+FPh1u6eZVnWOVGOCrIOaya0dGtPPuPOfIii5JA6nsKHGKATVbVYtTa&#10;G3Q4bBVRz17VOIYNJQPcKs10eRHnIT61Pe3C2MrTMFe9l6ekQ7fjWG7M7lmJJPJJpK7QG5b38mp2&#10;11BcKhAj3JgY24rBrUgP2PSJZSBvuDsU98d6y6cVq7AWLC2+13aQ5wCcsfQVbvdTk4t7RjDBHwAp&#10;wW9zS6E+2acDG4xNt+tZh6mjd2YGxp1zJewzWVw/mBlLIWOSpHvWORgkelWdNuUtLxJZFLKM5AqC&#10;VlaV2UYUkkCmlZgMoooqgCinKjOcKpY+gGabQAUUUUAFFFFIAooopgFFFFABRRRQAUtJS0AFaOjn&#10;FzWcK0NIH+k+1TLYDstGyXI5roI9xGDgD1zXP6Ku6QnJBHpXQqNq4OTnk1yy3NI7Cs4jCjHyscE+&#10;hpF3LjqQO+aS5iaS3byyRgcYqO3ICbCdpx1J70ug+pYkdCm8dV9e1YUN4TqJIACNx71o34JtpWLb&#10;VwNxUZOM1RsrMea85O6JDhW6BvetaaSV2RK97Io6vGI5EUEkdcHPH41nT/8AHvIP9k1pawzeaEY7&#10;irE59jWZPzbyf7tN7Il7nJnrW5on+pesQ9a29CP7l60nsBpfxVZuP+QOh/6aVXz04qxcf8ghP+ut&#10;YvYI7lNeg6UhIPpR2FJ1IqTYP60dM0uDSfSgA9KXq1AA4oHWmAg68U4E5NAxzQpNAhT+lMc8rinH&#10;OOlI4+6c0wBRnFTMQVHrmoYTl6nXnqOKAGRt9/0pwIJPA6U1BtLfX1oXhm+lAiN/vr9aCdzHtild&#10;eVPoaZ/ETmkMY3J61G/SpWHpUbDI5qRkTU0HOakfHWou9MYhFMbNSGo2HegBnOaa/K080x+Fpoll&#10;KTrTV+8KfJ1pi8MK6FsQzYhBMQ4/WikiOIx9KKDI0ZehpIhmYH/ZpshJU0sBJ25xxxWB0E7cKTTI&#10;8GPjs1Pf7hpqLiP5Rg9aQxeoqN+VyfWpPUnioscMKSAhbBP0NSjOPpUbcE1IhyrZPamBZXoKZn5e&#10;fWnRn92PpTGHU+/rUjLt9/rF/wB0fyqv3FT3/Lqf9gfyqup4FWtjB7mNrxzMv0qrpf8Ax+J9ata8&#10;f3q/SqmmH/TE+tax+EDr9OdUvFZhxmty9lSO3UkbjnjmufsQGulDAkE9BW9M8KskcgB579hWD3Lj&#10;sUlInlBwqjHIXvW1bIEhVByOvPpVBrOM3GYj8vWtNTsYICM4FKTGkMmjRiPl6VXgiVAdzEsTjPp7&#10;VaMi+bsOM4yPeoH2iFlYhjnNShkOpxlrSVRtYqN3I6VywJ2V1E7pLZy5ztKHJNcuM7G9a1j8JEtz&#10;lLr/AI+ZP941DU11/wAfMn+8airoWxIlFFFMAooooAKKKKACiiigAooooAKKKKAClopcUAJmilAo&#10;waQCVoaXpst9OFUfKOSfQUul6XLfTBVX5RySfSuvX7NpNmABwPQfMxqJzsNK49FttLtQNwVFHJPe&#10;qarcawdz5hss8KfvSf8A1qkgs3vZFub37o5jhPb3NagAxgEY9u1Y3t6lJXM240azkQeSDBIvRoz0&#10;qK2vZrKYWmoHI/5ZzDkN9av291HcSyxpgmJsGn3FtHcRMkiblPsaObpILdjJ13R0u4zNCB5oGcD+&#10;KuNkjaNyrDBFdrDNNpcvkXRZ7Zj8kxz8vsag1/RftcX2i0C+Z12j+If41pCVtGSzjqKcQVOCCD3B&#10;ptaiCiiimB3HhbjTeo+9WyfUVjeFyf7N6Y+atnoD9elcs/iZothT9a4bxT/yFz1/1Y/ma7nv+FcP&#10;4q/5C5z/AM8wP51VLcUi34POJJ/oK6vgnofyNcr4PI33Gc9BXVdO36GlU3CIYwMYJ/A0e2D/AN8m&#10;lxkdP0rM1TWItLaMSQtJ5mcbTjGMf41CTexTdjR79D/3yaXH+dprnx4stT/y7SD6sKRvFluOls5/&#10;4EKfJIXMjocDng/98mmsNqEkHj2Nc/8A8JZbDP8Aosn/AH0KD4rtihzbP9Nwp8kg5kYOt/8AIVn/&#10;AN6uo8Kn/iXnH97+lcjqFwt1eyTKCA5yAa63wqP+Jcf97+lay+Ahbm2eVwRnmlPbA4po/WlOScVz&#10;mgcf/WpOTWNquvjTbsQG38zKhg27Hc+3tVL/AITAA/8AHnkf9dP/AK1XyS7C5kdNz0xR0Fc0PGC4&#10;5suf+un/ANam/wDCXj/nz/8AIn/1qOSXYOZHSyjMZB6Ee9eZscsSeTnrXUHxbG2Q1kcdj5n/ANau&#10;WraCaWpDd2d9ofOlW5H930zWgAe45/3az9CGdLgBHG3sM1oY46D/AL5rCW7LWwYPcf8AjtIVwc/N&#10;9NtK3AztH5Vg3PieO2uZIJLJyUYqTvAz+lCi3sDaRvAcn/4j/wCvRj2z/wABrnT4th7WTf8AfY/w&#10;pP8AhLYs/wDHk2P98f4U+SXYOZHR4OcEEf8AAay/EHGkzZ44Hb3qgPFsWf8AjyI/4GP8Kq6l4hiv&#10;bCS3W2aNnxg7gR1qowd9ROSsc/RS0ldBmJS0UUAJSUtJQMKKKKAEopaSgAooooAKKKKACiiigAoo&#10;ooAKKKKADNFFFABRRRQAUUUDrQAUUppKACiiigAoqRIZXUskbso6kKSKX7PN/wA8ZP8Avk0gIqKl&#10;+zzn/ljJ/wB8Gj7PNnHkyf8AfJoAvW2Z9FuIhyYmDisytXSUlhuzHLE4jlXYx2njNVp9PnimeLyn&#10;LKeuOCKlbgU609MgWJGv5+I4vuA/xNUVjps1zMQ6NHFGMyMVPT296m1FpbhkigtpUgiGFUqfzpvs&#10;gM+eZ55mlkJLMcmruhn/AImAHcqQPyqp9luD/wAsJP8Avg1PZJcW13FN5EuFbJwh6UNaWQFcRtLc&#10;eWo+ZmwKu6rIsSx2UWNsI+Yjux61feGCzeS7txNNM+dieURsJ7nisZra5dixglJPJ+Q0lqAun/8A&#10;H9Bk4G8U7VBjUp+MfOaILa5SZG+zSnBB+4ataxYzi/dkhkZXAbIUmn1Ayq1dO+yWcP22Z0lk5Cw4&#10;5z6mqX2K6xn7NN/37P8AhR9juun2eX/vg02roCKV/MkZ9oXcc4HQUyrH2K6/595f++D/AIUv2C6/&#10;59ps/wDXM/4UAVqt3F4JrSGARhBF3B61PZ6JeXJJaNokHVnBH5Crf2S1tPuWV1dyeroVX8qltAZN&#10;rZz3b7YYmb1PYfjV/wAix07mdxdTj/lmh+Rfqadcy6rcIY1t5Y4f+eccRA/lVH7BeH/l1m/79n/C&#10;jVgWP7QW7nUagZPs6j5Y4sACrFtqyJdRRW0KW0G4AsBliPc1n/2be5x9km/79mj+zr0H/j1n/wC/&#10;Zo5ULQt6rYXrX8j+RI6ucqyqSCKji0e6IDThbZP70x2/pT4xrMcexFu1XpgK1RSWepTcyQXL4/vK&#10;xpK9rDuiffYacf3QF5OOjkYRfoO9Q24uNV1FS2XJILEcBR/Sn2mjXc8n72KSKNfvEqc/gK2IEkt7&#10;Wf7LZyoijaoKne59T7UN2AL/AFTToLsHyWlmRdu9SOPxrGvdXluAyRDyoj1UHk/U96iOmX5JJtJs&#10;nn7hpv8AZl91+yTf9+zQooLot2DeXo146plyQpYelVLPT5rttyqViH3pG4UVbsE1WyZvJtpcN95W&#10;jJBp12ur3gxJbzBOyLGQPyo1TC6Ib67iSD7HZDEQPzv3c1m1cOl3/wDz5zf98Gk/su+/59Jv++DV&#10;KyC6IrW3kup0hiBLMcfSuhvbu20e0+yWoU3HUsOcH1qnZLqVlbSRw6fIJJP+WuzkCqLaZqDMS1pO&#10;Sep2GperC6Kju0jlmJLE5JNS2du11cpCo+8efYVKNLvz0tJv++DVmzt9Tsy7RWUmXXblo+lU3poF&#10;yHVrhJbgRQjEMI2KP61Qq9/ZOoHJNpL/AN80f2RqH/PnL/3zQrJBcr2lw9pcJMnJU9D3rQuNPF6v&#10;2rThvDcvDn5lP+FV/wCyNQ/585f++acmmanG25LadSO4GKT7oLopPFJGxV0ZSOoIxSBGY4UEn25r&#10;cD6+qhTHOceqg05pdfK4EMi+6ooNHMwuZkGlXs43JAyr/ef5R+tTmwsrU/6Zeb37xwDP60s1jrFx&#10;zNFO/wDvH/69Q/2PqJOPssn6UXv1AlbVvIUx6dELdO7H5mb6msxiWYk9TyavHRdR/wCfV/0pf7F1&#10;D/n1f9P8aFyoDPorQ/sXUOn2ZvzH+NH9iah/z7N+Y/xp8yAz6KtXWnXVmitcRFFY4ByDVWmnfYAo&#10;oopgFFFFIAopaSgApaKSgBRWhpB/0nFZ4q/o/wDx90pbAzttAxmQH0rZ+1Ij7JA2COGHSsLRCRK5&#10;7Ac10LIvlbmVSo5rle5cditNfptVInzlucdcUjSozmRVCk8E5HHuaWe1ElrHsABHOenFV7WEpeyQ&#10;uQdoDYYdev8A9amophdj54HliR3kXphd3TFTWiCNPLZ9xXqO1QX8ZnYRE58tTI3YH2qhY3GyZXbh&#10;RksQCTWlnKOgrpMZraqkiKhGBk4x0z71lz/6l/Taa19cOCigDZ1B79qxrk4t5P8AdNHREvc5U9TW&#10;3on+pesQnJra0M/uZK0lsBp/wirFx/yB0z18yq38OKs3B/4ky/8AXWsWOO5THAFHUjFGTgHFBODm&#10;oNhR0NNHWnZ/yaavemIUdqAORzSYwaMcimAp6mlzgGk/ioP3m5oELnjNJJwFoB+WkBJYZpgLF97p&#10;UrcFfc1EpAk61Jgbx35oATP3jSqcscjtQ4AV6I/vD3FACNz+FRYwTUzj5fcVERyaQIYTkZ96Yehp&#10;/wDDUfY0hjDzURFSmowaQ2NNMPNSE8VH60Axppj/AHaf1NNk+7VIllN+WxTduGGKc/WmK2CK3Rmz&#10;VjP7tfpRRGD5a/SimQXyMq1FsecGkBOXX8aITiQD2rA3LTDcMU1OEx6U7PNIBxwe9SMTIxUZ5Yin&#10;ZyzDtSY56dqAIXHNSRDrjuKY/JxipIuAKfQB0DZG3PSnuMIfrTFG1u2DT5P9XU9RlnUOHX/cH8qr&#10;KeBVm/8AmkTP9wfyquOgq1sYsxdex9pT/dqrph/0xPrVrX/+PiP/AHaq6b/x9p9a1j8IjqrHi5TP&#10;rXTG0SYBnHI71zFmf368Z56V1EEyhcvleOc9qwlcuIkdj5ZYxuRntntUy2+eZJDkcZFTIymMPxz0&#10;FGRtIBB+lRd9Siu1qSuN77uzVDt8iINM+c9zWhlt43fdx+tRzorxBeBg85pgZt4rtbsUI2bcnjtX&#10;OAcNXVXOwW0ojzt2HAz14rlF6NVx2ZMjlLv/AI+pf941CanvBi7l/wB41DXStiBKKKKYBRRRSAKK&#10;KKYBRRRQAUUUUAFFLSUAFLSU5EZ2CqMk0AIAT0rW0jR5b6UMwxGp+Ymr2k+HmfZNc5CHkAda6VjF&#10;Z25JCqiD+7jispztohpXK+LbS7XC8KOgPVjUdpZPcTi7u+W/5Zxnog/xplrA2oTC7uFPlj/VIR0H&#10;qa1HdI1JdgqDqScYrLb1KWvoPAxycY/lUN3KIbaSXjKgnvWVdeIreOYxxKZeeWBrQtbuK8iLQOcD&#10;qCORSs9x3Rzuh3jpqTK3Cynnjqa6sDP/AOo1Q09FM10NuQJKfeajHZzRo8MhV/4lGQKcveego6LU&#10;szQJPGySJuU8EEVlwySaVOLebLWrn5JDnKn0q9aX1veFvs7E7euVNSXVvHcwtHIuVb2pLTRjeuqM&#10;vWtCXUD58LhJwMDPRvrXGzRPBK0UqFHU4INdrps8tpcf2ddtuJP7h8H5x6H3qzqelwajEVlUBwPk&#10;cDlT/ntWylZ2ZFr7Hn2R6UDFX9U0i501zvG+In5ZFHH4+lZ/etE7iO38LjGnYAx8xrZDBgQCMisf&#10;wx/yDBx/FWwBgH5R1rmn8TNI7Cng59q4jxUd2qg452DOe9dwetcP4qGNV/4AKqnuKRY8InE0/TkD&#10;r9a60jnp/wCO1yfhD/XT8dh2966zHt/45/8AXoqBECOCcH/vmuW8Yfet8++P0rqvwHP+zWXq2jrq&#10;jRFpWjEeeFTOc49/apg0nqOWxwdFdYPCUOfmupcf9cxTm8J25HE8gOP7orfniiLM5Gius/4RGL/n&#10;7k/79j/Gq+oeG4rS0lmW4digzgqBRzoLM5uu28KnOnn6/wBK4mu18Kj/AIl54HX09qVT4QW5uYyn&#10;40EZOTSBQBxnk0uPb9K5jQ4rxZxqaAD/AJZg/qaw67jVfDyajdCf7Q8ZC7doXPeqh8IxkAfamHuE&#10;6/rXSpozszkqK6s+EFHS7Y/9s/8A69K3hCLPy3cnXug6U+dBZnJ0VvaxoMWm2RmWZ3bcAAVwMVg1&#10;SdxHfaEP+JTAcD7vpWjjjp/47WdoHOkwfT0rS/D9BXLLdmi2GMOx6fSuB1rnVrn/AH69AIyMdPwr&#10;DuvDcNzdSzvPIGkbJAUYFXTaW4pJnHUYrrV8J24IJuZT/wABFPPhW2P/AC2lH0xWvPHuTZnIYorr&#10;h4VtgvM834hc1hazp66fOkaOzArnJxTUk9hNNGdSGlpKoQlFKaSgApKWkoGFFFFABSUtFACUUox3&#10;oOM8UAJRS0lABRRS0AJRRRQAUUUUAFFFFABRS4ooASiiigAooopAFFFFMC1bajdWsRjgmZEJzgVJ&#10;/bGof8/cv/fVUaKnlTGXv7Y1D/n7l/76o/tjUP8An7l/76qjRRyrsF2XTq9+et3L/wB9VoWnia5i&#10;jKTqJRjg5wawqKTgmF2al1r9/PLuWYxKD8qJwB/nFQnV9QJz9rl/76qjRT5UBeGr6gP+XuX/AL6p&#10;v9rX5/5e5v8AvqqdFHKuwXLv9rX4/wCXuX/vqj+1r/8A5+5f++jVKijlXYLsu/2rff8AP1L/AN9m&#10;j+1r/wD5+pf++jVOko5V2C7Lh1W+/wCfqX/vs0HVb4/8vUv/AH2ap0Ucq7BdmrZSapesRFcyBV+8&#10;7PgLVltUFhxHcy3cw4LMx2D6DvWIkrorKrsFbqAetMpcoXZdm1a+mcs1zID6KcCmf2leYx9ql/77&#10;NVaKfKhFr+0r0f8AL1N/32aU6leEc3Mv/fZqpS0cqHcsf2hd/wDPxL/32ad/aV5j/j4l/wC+zVSl&#10;o5V2EWf7Ru/+fmX/AL7NXrF52ha6urqZIEOAA5y59Kyoo2kkVFGSxwK0NXlxKlnF/q4QBgd270ml&#10;sgJRfXmpXqxwyPEp4AViMD3pmp6lKZxFbzSCOIbc7jlj3NPkxpdiEXAu5h8/qq1kGkopsCx9uusY&#10;+0S/99mgX90OlxL/AN9mq1FVyoCz9uuuv2iX/vs0n265/wCe8n/fZqvS0cqAn+23P/PeX/vs0C+u&#10;h/y8S/8AfZqCijlQExvbk/8ALeT/AL7NL9uucY8+T/vs1Xoo5UBY+23JOfPl/wC+zSG8uD1nkP8A&#10;wM1BRRyoCb7VODnzpP8Avo0C7uB/y2k/77NQ0UWQE32u4/57Sf8AfRo+1TkY86T/AL6NQ0UWQE32&#10;qf8A57Sf99Gk+0zf89ZP++jUVFPlQWJftEuP9a//AH0aTz5f+ej/APfRqOiiyCxJ58v/AD0f/vo0&#10;efL3kb8zUdFFkFiTzpP77fnSebJ/fP50yiiyCw5pHYAMxIHYmm0UUAFFFFMAopQKSgApc0lFABRR&#10;RQAtX9IP+lCqFaGjjN1Uy2BnZaIf37A4IIrfkkVLdg5wMVz2igfack8AVtsqu+JFPlle4rlktS47&#10;D7c4tfLdgScFfpTPLddRkbBK7QOD0qaCSDcPRBgcUs1zChJz87kKOOtNStcdilcyJKiorEAllJ7n&#10;HrWdDEGkchQQDnBPQVpSiIRStDljnJAHX2yf88U+FPJ4jUIv8Xy8k1rdKOhFm2ZuvYMUTkjJP8/a&#10;sG55t5P901t66xLwrjAyTWLcnFvJ/umpXwoJbnLGtnQx8j+hrGNbOh/cetZbCNPoKsTkf2Ov/XSo&#10;MdOKnn/5AKkdrrH4bRWVrjRU9BSnuP6UncfSndqg1E7f/Wpo4OKVj+dIOtACetLgmkJ56YpT2pgK&#10;tHdqQUo6GgAXkfjRjknvSAYAp3qaYiNMGQetTKctj0NQrxKKkjyXP1oAfLwp6UL95eecUrgFTmmD&#10;AZfTtQIcec+1RPUgxuamN0pMaI/4KjxxnNSAjYR71H0WkMYaiYd6lI4qM9KQxpHFNxxUh6VGaAYw&#10;jimSfdqU1HJ0qkIpSdaYv3hT5OtNXqDXQtjJmvDgRLlAfxopIz+7XjtRQZl/GJ8eopcBZFz64o48&#10;5T3xSvnK/WsDoJlYEkCjByc9DUcXErCpjzzUjIRxIe3FK3XikbIkBobpkUAQyHFLA2SAOabIc8U2&#10;DKyD0zVdALWORSk5h59aUc5pORGR71Ay1e/fX/cH8qrgdMmrV5yy9/kWquOPxqkYvcxNe/4+U/3a&#10;q6b/AMfafWrevY8+L/dqpp//AB9p9a2j8Ijq7ME3ChTg54ro44swkSOD6k1z1mrC4TZ96ult4v3W&#10;xv4utYSLiTRxCOMCJht60yGNsn94SM0sRaNQjc9vrUsci7CRhef1qCiOU+QxJYnPqapC4SSRm8zC&#10;jpU+rE/Z8qc5POKynjbAKpkYqkribLkbyNDcqwG1AxQ465Fc8Bw1dFKrQ2bcKGWPt9f/AK9c4D8t&#10;aW0diGcref8AH3L/ALxqGprw/wCly/7xqDNbrYQGkpaSmAUUUUAFFFFIAooopgFFFFABRRRQAVs+&#10;GfJGpjziv3cLu9ax6cjlGypwaT1QHpg/zhay9Zb5YVfiJpBv47VkaR4iMRWG65ToGxyK6N1hvbfj&#10;bIjjqFzXM04vUu90WFVRGAgGMcY9KxPEq3Jth5JYp/EB/WpLKeWwn+x3PKE/un9fatfORgpkUfC7&#10;hujmfDNvavuaXaZweFaulOByoXP0rPudFtpWMkaPE5HBU8A/Sq8Oj3VqS0V8ybhz8mc/rTk1LqCu&#10;ibSJGkvb0EDAk4wK1HaNMvJtAXue1c/ZWsrTzrbal84bLkRd6tR6IHeQ3V1JNuHTJWk0u4JkSvEd&#10;bX7CQVI/ehPu1tjgYx+lR2tpDaxBIo1GPbk0XMsNtA0sziNAMkkUm77DWhk+JIw9tCUP+kCVRHxz&#10;mtlM7BuwT6jOKy9Phkvrj+0LpQFxiCIj7g/vfU1NqurW+mx4fmYjKxDqatrTlJT1uWrxoBbSfamV&#10;Ytp3bjwRXmxxuO08dqtahqVzqEhaZztzlYx0WqlawjyoTd2dx4XH/Et4/vf0rbGdvvWH4X/5Bw/3&#10;v6Vs5bkdhXPP4mWthx61w/ir/kL9Mfux/M125PJJHauJ8V/8hUHv5Yq6W4pFjwgCZZ+nQV1gHt/4&#10;7XJ+EOZ5x3wK6z8P/HaVR6hEMfn/ALv/ANejHoB/3zR254H+7WdquqppuzfD5m7PQgYqEm9im7Gj&#10;g9v/AEH/AOvRj2/8drnG8Ww/w2Tfi4/wpv8AwlycZsvx8z/61Pkl2FzI6X04/wDHaz9bz/Zlxx/D&#10;6VlnxbFx/oZP/Ax/hVa+8SR3VpLCLUoXGAd+f6U1B9hOSOdrtvC3/Hgc/wB7+lcTXa+FebE8Z5/p&#10;W1T4SVubmBt6d/SjaOeP0ox8oHv6Up4PT9K5jQTHt+lGMnp+lYmra++m3awfZ1cFAwJYjuR/SqH/&#10;AAl0mebSP/vs/wCFWoSFzI6nH+cUFeK5b/hLnyf9ETH++f8ACj/hLnwf9ET2+c/4Uckg5kXvFmBp&#10;WSOS6jP51xVbOra+2p2YgNuseHDEhs5/Sset4KysyHud5oHzaXAO4WtPHt+grN0ED+yYMLzjrWiB&#10;jsPyFc8t2WthcZPQf98ikwcc4/IUjDjAH6CuV1DXr22v5ok8rajELlM8URjzA3Y6sD2/8dFAA9vy&#10;Fcb/AMJPeYPyxZ/3P/r0DxNeD+GP/vmq9nIXMjsjgLyOPoK47xTn7amc/dPB+tNXxNfYOfK/BKz7&#10;/UJb+UPNtyBgbRirhFp6ik7lbFJRnijNbEhSGlooASkpTSUAFFFJQAtFJRQAtJRRQAUtFFACUtJR&#10;QAUUUUAFFFFABRRRQAuaSiigAooooAKKKKQBRRRTAltolmnSNpFjDHBZugrUutAeG0e4iuI5o1Gc&#10;rnkVjCu10Vo5NIigfHzqePWs5trVDtc4urFhaNfXSQIcFu5HSmXcRguZIiMFWIrZ8NoIi1yw+8wj&#10;XP61TelxFa+0T7EjtJeQFgMhOQTVfTdMl1ASGN0Xyxk7j1rQ8Vk/bo+MfJWTam5DMLbzNzDBCZ5H&#10;4VMW3EZAwKsQeoOKSnMCGIYEEHkGpDa3A2Zhk/efc+U/N9KsRDRUs0EsDBZY3QnswxRBbzXD7YYn&#10;kb0UZoAipanubK5tcfaIJIx6kcfnUFAxKKvWmk3l5C0sMOUXuxxn6ZpZNJvIbeSeaLyljxkOcE59&#10;KLiDTdLn1Fj5eFQHDOT0qtd2/wBmuZISwbYcZAxWz4U/4+Zhn+EcfjWbq4P9p3Gf75qb+9YZSoqW&#10;K3mmz5UMkmOuxSf5Uk0EsDBZo3jJ7MpFUIjoqxb2N1dRs9vBJKq9SgzipZtKv4I2kltZVjXq2OB+&#10;NAFKipIYJbiURwoXc9AKsSaXexqzPbSKqckkdKLoCnVqwt4LibZcXAgXHDFc5qrTl+8PrQwOlh0M&#10;WEqXSziZEBbG3HbiqMES2yvqN8uXYkxRn+I+v0rpo5d1mVh5kSMHB9cVxN5cz3U7PcMS44x0xWMW&#10;2xsu6fZvrV5K80hXuWxn8Kj1Owt7I7Y7oSSg4ZNhGK2PD4FvDChHzzEufoOlY2vEnVp+Mc1Sb5rI&#10;Ohn0UlLWgjT03TLe/QKbzy5znCeWTxU9zo9jazGKbUwrjBwYT0P41B4e/wCQrH16H+VL4ix/ar46&#10;7VH6VN9bBqOuNDcW32m0njuof7yAgj8DWT3ro/CTP/pKZPl8Eg9M1h3wQXswjxs3nGKE9bAV6K0L&#10;TR7y8TfFGAn95ztB/Oq95ZXFlL5dxGUPb0P41V1sMr0U4KWIABJPYVfj0PUpIhItpJtPTOBmgRnU&#10;Vbj0y+lmES2k289ihH86ryI0cjI6lWU4IPY0AMoq9a6RfXa7obZ2X+8eB+tRXdjc2bAXETJnoT0/&#10;OgCtRU9paTXkvlQJufGcZAq7/wAI9qeMi2J9cMvH60XAy6KeI283y8fPnGPetH+wNRxnyRjGfvii&#10;6Qyrptql5exwySeWrHrTL2Bba7kiR96qcA0QWs88xihjZ3B5A7Ulzby20ximXa46il1EQ0VZs7G4&#10;vZNlvGWPc9APxq+PDd6TwYsdzv6fpTbSAx6Kc6lHZSRkHHFNoAKKKKAFzSUUUAFFFFMAooooAUVf&#10;0g4usVQrQ0f/AI+qmWwHZaJ/rX7nHStG7uCgUAZJGMZ6VmaMwWYg8bhjNXru3d8OPud27iuZ7lrY&#10;al0IAGBXbj5gOtbMQEkaP5eCRnntWPb6e6XcRlXdHnqOhzWvI4ghcgfKgBJ/HFOSVvMEIVVl2sm5&#10;R1BFMkkGAoUqew9qnJEXzHGMc+lYsl5cXF2Ap+QNzgdBUxi5aDbSKOsR/v0YtkliMZ6DtWTcc28v&#10;+6a2tZiVJo2A5YEk/l/jWPOP3Ev+6a06IhnK962dD+49Yxrb0MAQufetZbCNInoKlnH/ABT45wft&#10;Z/8AQRURFTS8+Hx/19/0rNbMa3Kg+6D2px5zzSDhaG4HWszUcfQ0wcHnpTxjNM780AIRmlPPSgkY&#10;pAeaAF5xSgHGaU8UdiKYCEcA0rdqRDwOKd1bFMRGo+YnNOjPT60fdGTQudo570ASuMCmqoIB7ipD&#10;09aauO3TvQIaVAZs96jyDUrD5zj0qIcg/WkMYR1pmeCKc2cGm9c0hkbc96aeKefrUZpDEPWmHpTz&#10;wKjbpQA0nmmSdKf3psgyuaaEylL96mL94U6TrTV+8K6EZs14hmMc0UkQ/djiimZWNDbl0b2pzj+d&#10;KnQUvY1gdAiHE+PUVMTUAOJ0yMZHap8DH/16ljIXz5innFHG2nN1Bpnr9aAIZOvGajjz5nU9jUsn&#10;B5pEA61SEWlwWPWkY/K1CA5z6ilcHBqCi1en50/3BVdc4/GrN2Mun+4KrAEfnVLYxe5ja8v75D6C&#10;qen/APH2n1q7rv31+lUdP/4+0+tbR+ER11jk3CBTjPeuojjLIFDlTjr3rlbR9syEjIBro2djEPKH&#10;zNgVhIuIkimSURrI+4feJNOaEBOcnsOepohVYUd8s79ye59qiWeRpSZCDxhVHY0hkIaVlKuCQe49&#10;Klt1diAHVkHpVpo8QhlHOOv4VhSGSFsqxXd39aaVxN2NS+H+izSjfuC4wTjHviuZT7gHtXSTyiex&#10;bcrbpIS2QOM4zXNrjYODVK6jZilvc5a+/wCPyX/eNV6s33F5L/vGq9brYkSiiiqAKKKKACiiigAo&#10;oooAKKKKACiiigAooooAWtTSdXlsZME7oz1BrLopNXQHfEW2sWeUP0IHKmorG8kgmFlfcSdI5D0c&#10;VymmalLYTBkPy9wehrsEFrrFoGxz7dVNYOPLo9ik7mjjjpz9KR+R05+lZVteS2Uotb/JBOI5T/F9&#10;a1tu7kEc9wKzasWncwdBx/aN56k9Me9b+MEnnOKytN0ue0vZZpGRlbOMZz1rSmnjt4jJIwRcdTTl&#10;uTHYdNIkUW92Coo5JrJFvJqtzHPOpW1jOUjP8fuakjjl1KRZZlMdspysf9/3PtVPX9aFmn2a02+a&#10;RgsP4P8A69OKd9NwbuSa5rUNjC0FuA1wRxjonvXGzSyTyNJK5d26saazM7FmJJPUmkreMbEvUKKS&#10;lFWI7jwt/wAg3OP4v6VtY4xjvWJ4X/5B/T+L+lbJ+6eO9cs/iNI7DiOen864fxWANXwOP3Y7e5ru&#10;GyTkc8e9cT4s/wCQsvGP3Q/maqluKRN4Px9quev3V/rXWgY7fpXJ+EMfaJ/lGdo5rrACADj9BSq7&#10;hEMDn5f0Fcv4vXAgPbJrqMH0/lWfqmkR6mY/NlkQR5wFA71MGk7scldHA0V13/CJ22f+Pif8lpT4&#10;TtccTXH5p/hW/PEizOQpK7D/AIRO1AJ86f8A8dpP+EUtcf6+f/x3/CjniFmchXbeFv8AjwP+9/Su&#10;T1K2W0vpIEJKqcAnrXV+FQfsDfX+lKbvEFubg6Y5znnilyCSP6Umfl/H0pT16fpXOaHFeKwRqaZG&#10;P3Q/maw67vUtBh1C5SeSV0Krt2qBg8k/1qp/wiNt/wA/M/8A3ytdCnGxnZnH0V1//CI23P8ApM2e&#10;3yr/AIUDwla8ZuJ/fAH+FVzxCzOPpRXWt4VtUQsbiYgAnoP8K5N12uy56HFNNMR3egH/AIlEHU8e&#10;1aXXt+grN0Af8SiDAzx7VpY9v5Vyy3ZothGHy4x/KuC1z/kKz/71d8VzgY/lWNc+G7a5uHmeWfc5&#10;zgMuKqDSeoSTOKorsf8AhFbMDmS4P/A0/wAKVvC9ltxvm+oZa29pEjlZxtFdifCtjx+8uP8AvtP8&#10;Kp6p4ftbOylmjeYsoyNzAj9BQpp6A00c1RSUVoIWikzRQAGiig0AFJRRQAUUUUAFLSUUAFFFFABR&#10;RRQAUUUtACUUtJQAUUUUAFFFFABRRRQAUUUUAFFFFABXRWdybdNNI6NlT+dc7Wpett02wbGDgkH1&#10;GaiWoFnxTa+XepMo4lH60+Jvs0+nWg5IO9h7mtQRx6rplvKw+4Qxz7dawIpjca+kg6eZgfSoi7qw&#10;2WvFu77ZDnGNnFWvCkh+yTJxhWz05qp4s/4/Iv8Acqz4T/1E/wBRR9gfUxoZWi1hZE6iXvz3rpNc&#10;1JrAxSRqGlO4KT0Ucc/jXMgn+1ewPnf1rX8Wdbfp0NVfZElG71CbWp4IDGiHOPl71o6vcHSLSKzs&#10;XMTsMuynDfnWPozrHqkDOcDdV7xUhGoIx6MnFG0kkAuianNJdfZLyRp4ZhtxK27B/GqWtWIsL5o0&#10;+43K59Kbo8bSanAF7Nk1peJMXOpQQRkb8Y56c027SSHYua5bXNzpts1oXaONRmNepGBz74xWVJqj&#10;TaQ9pdmV51bCluw44NPttUvdGne1l2zRqcFGPT6GtDUTa6xpTXka7JI85JHP0NDdhFTwl/x9zdfu&#10;VSv4w+uSRueGkxnPSr3hL/j7m/3BWbq//IUuMH+Ol9sfQ19YvptLS3tbGYRLsy2wDOadcmS88OCe&#10;8UNMBlWxjvVeO0h0vTVvbqNZ7mVsJG/KqMcH68VekuHufDMksigsQegwBzSkrWBHLw3M8GPJlePn&#10;PysRzXW6hnU9BMkEjFsBsBscjqDXHV0fha8yZLNyMMMr/WqlorgjEsI5Jb2OONmRicZBwRVzWNSl&#10;nnMKSMIoxswD976+tX7q0TSHup93Mnyxfj1rnCckk9aStJ3EJSr94fWkpy8kVYHVWd2ItaWI9JIl&#10;GPfFZOq2JTWzCo4lYEfjRqUxh1SGQDaUVCT+FdBfLC8UWokZEUZP1yOP1rJaO6ApWUwk17yk+5FH&#10;sH4Vj69xq03zZ5qz4cfdqxZjywJ61X18Y1abj0ppWkPoZtLSUtaCNLw+carHzgYNamsz6Yl8Rc2s&#10;skm0ZZZMVl+HzjVY+M8Gn+I+dUb/AHRUNXkPobNs8d1pLx6ORAy/eRx82frWBpdmbnU1ikBwpy4P&#10;tVzwsG/tByOmzmrVvJFH4plXOA/H40m7NgiHXftk90IoYZvJQYG1TgmrFvBNeaDLFdI3mRZ2F1II&#10;qHxBJe2V5uinmWFxxhjgH0qhbXeqXjmCCeVyw5G/t+NJK8dA6l3wvbIXmuHAZoxhRjoayrq9uJbx&#10;52mfeGJUhiNv0q7oN5LZ3zW5haXzTtKr1Bq3eaBCtw8pvYoot2SJDgj2qr2lqBoTajcposV6JB5w&#10;ALBzkN65rA0S0F9qOZeVX5296m1jUoZbdLK15hjx8/rTvC0ireyRsQC68UruzYEfiG9M955EbERR&#10;cBQeM1b0CVb61lsLkb1AypY5IrJ1aFodSnVhjLZHuK0vCsR+0yyn7oXGaLe4HUx7mNrS6kiBIKkj&#10;NdNosqahpL20kjbwpU884PQ1zuqSLLqE7qcqWODU2iXhs79GLYRztaqd3G4ipLbyRXJgI+cNtrR1&#10;S4eCKKwjc7YxlyO7GtnUrOKG7/tMsAETOPVu1clLI0srSOcsxyaSfMFjX8Lsw1MgE4KHNR68rSa2&#10;6jq2BTvDGP7T5/umjWJPK1/zG6KVNL7Y+hoarMNK0yO1t1CtIMMw6+9Y+k3q2l55krNs2kcc1p+J&#10;4/Mht7lASh4J7DPIrnQpZgqgknoBTirrUQsjbpGYdCSabSspUkMCCOoNJVgFFFFMAooooAKKKKQB&#10;S0lFAC1o6P8A8fP4VnVo6N/x8n6UpbAzrdK/4+AMZrdJyxKNhiOV7GsTRxm569u1byqudzYGeOtc&#10;sty47D7e6Rkw4CMvG0miaeNVYucqfUVFDpypeeeH3KR0PPFF4/lRkqilSMZHXPYUWV0PoJNcme1l&#10;VFO0pgN71FbJElsqLGxWToehas61e5kuE8lWK7skEcAe9WV8/wDtRBLl9hOwnptrXksrXJ5iHXmL&#10;NAT0wfz4rCm/1Mn+6a2taQARvk88cmsaYfuZP900l8KE9zlCea2tCOYJM+tYp61taD/qZfrWsthG&#10;lnrUsxxoCDPW75/75qLr0qaXB0EDHS64/wC+aiPmBWAwKXGTg0nYUoAzzWRsLxgGmZyacfSm4HNA&#10;AQR1pAcml9c0AYNAB/DSnOD9KBR64pgCZ207AzkUi/dxS8cfWmIa/wBwfWlB/dfjTXPBx60rN8g+&#10;tMCY9FNIOAaM5C4p+0EYpCItxLEH0pnY/WnkDcfWoz8ufrSGMcHBx1qMZJNSv1NR4x9aQxh6mmHp&#10;T2qM0hiHmo2NSE1G1ACHB6VE/SpMYNRvVITKcnWmL94VJJ1pgGWFboyZrRj92vHairFrciOBV8tW&#10;9zRTILoXApAM96OooHHesGbkcmVeM8YzzVk1Cy7k/GnrUsBGyByaYBjPPFSMOKj74oGRzDIpIxnj&#10;PFDng0QkEkUxFlBgAZpzjCnmmqRjmlfhDUsotXnDp/uCq+OOvep7v76f7gqvVLYxZka6PmT6VQ08&#10;f6Un1q9rZ5X6VRsG/wBKT61tH4QOstgBMuSMV0FqwWLJbABznNc/bYaZATwa6OER+QACcdMnrWEh&#10;xuV/thYsN4VM4BHU1BcW0sbiVeVYZyDVgW0LSGJW5POR2q4IjFCFJyopXSKs2VLSeYxsCgbHQnio&#10;Hs5rqYNIQAOABWgYlDZZyq9OO9M+dZ1jX7nOATyfpQpWd0FuhE5FpZFWbcEUgEfyrmgMLXT37ObR&#10;jGF4BHJ6gjtXM44HXrVp3TbJloctfjF7L/vVXqzqHF7N/vVWrdbEiUUZoqhhRRRQIKKKKACiiikA&#10;UUUUAFFFFMApcUlFIBcUoFJQKAHYq9pt/LYzBkbjuOxqhmjNDVwPQUNtqtmCQrKRyuOVNVFa50kq&#10;p3T2g7gfMtc1pOpPZXCnOUPDD1Fd1BJFcwrIgDIw9K55Ll06FrUzzr1qR+7Du/Zdp5pIrOW+mFxf&#10;DaoOUgHIH1q6lhbRzmaOIK57gVX1PUFtFWJPmmkOFHp70lb7Ia9SrrerLZR+RDtMhHUfw1xsrtK5&#10;Zjkmutn8OpLmSaeQueSWHeuUu4WtrqWFsZRiODWsLdCWQ4oxRRWggxSgUlGaAO38L4Gn8/3v6Vtc&#10;YPPfpXB2Gtz2MPlxqhGc8irX/CU3f9yP/vmsJQbZSdjszjOc9veuL8Vg/wBooe2z+ppx8VXZ/gj/&#10;AC/+vWXqOoS6hMskgVSoxhaqEWgbubHhEbZps4wVHauq7dvyFefafqc2ns5iCksMfMM4q4fEl+T9&#10;6MD2QUpQbYJ2O2wB/kUnH+QK4k+I9R5AkTB9Y1pP+Ej1H/nqn/fsUvZMfMdvgev8qXA/ziuHHiTU&#10;R/y0j/79ik/4SPUs/wCuX6eWtHsmHMdzgf5xTGHy84/SuLHiS+AwWU/8AH+FJ/wkeobuJFx6FBS9&#10;kw5iHXAf7Wn+tdJ4W4sGGf4v6VyF1dSXdw00pG9uuBirllrNzZReXERjOeRWji+WxN9bnf8Abr3p&#10;epPP6Vwx8S3/AGcA/wC6P8KP+Ek1Lr5qf9+xUezZXMdweehH5Ud+tcR/wkt7/eX/AL5FNHiTUc8y&#10;pj08sUezYcx3PGeDz9KTsea4hvEmoHG2RR/wAH+lN/4STUv+eyf9+xR7NhzHcOoZME8fSvNJhiZ8&#10;HI3Hn1rT/wCEk1HjMqEenlgVlM7MxYnknJrSMXFWJbud3oAxpMHPOPUVpAfT8xXAwa1e28CQxSBV&#10;X/ZBqUeIdRC484Zz12L/AIVDptu5SkdyR16fmKMZHb8xXDf8JDqP/PYf98L/AIUDxDqGcmYEemxf&#10;8Kn2TDmR3OO+R+YoI+n5rXDN4i1EniZQP+ua/wCFIfEGpf8APx/44v8AhT9kw5kdz/nqKzdfUf2X&#10;Ocj7vtXMf8JDqX/Px/44v+FMm1u9ngaKWRWVhg5UZpqnJO4m00ZtFLk0ma2JCijNGaACjFLmjNMB&#10;KSlzRSATFLRmjNABSUuaKAEopaTNABS0lGaACiiloASjFL0pM0AFFLSUALikpc0lAC0GkzRQAtJR&#10;RQAYpcUlFAEsEayTKjyCNSeWIzitq9h05tMtoI9SjZ7cMfuH5s84FYNGfegDa0zUktdKuYXkw5+4&#10;Mdc1DpMFt5iXU97HEYn3bGByay6Mn1pJWYM39eNneuLiG/iYogURgHJPX+tS+Hp7O0tpDNdKrv8A&#10;wkHiubyfWjJ9aTjdWBGiI7b+2Mm6Xyd+7zMVoeIJ7O7gjaG6RmjONoHJrnsmjJo5dgFB2sCDgjpW&#10;3/aFnqdosGos0MqD5JlGR+IrCop2A6GGbTdJR2gla5uCMBsfKKyUnM2oLPO55cFiO1VM0tHL1A6G&#10;9fSNSn8x7iWCT7u7bkNUd5e2lrpf2GycylvvORisLNFLlA3vD81pZhpZroK7jGwqePxqprItjeef&#10;bXAl3ncRtxtrMozRy63A6ia90rULGJLuZ42Vg2FU5yKdDqmmy2Ulo+6CFeFUDJIrlc0maHG6sBb1&#10;CS3muma1i8qLGAPX3qOzna2uo5lOCpzUFLTt0A2Nd1Nb+WNYjmJBnkd6xyOaKShKysgFxVixjtpJ&#10;wLqVo4/VRmq1FNgbWstYXGJYLli6qFC7ODj3om1XzPD6We8mUsAwxwFHT+grGopJWQG9oz6bZFLm&#10;S8YSlCGTYTjn/wCtUGtNZXMrXVvcM8jkZQoRgVkZoosBpag2nNaQCzRlmA+cms3FJRQlYDZ0RrC2&#10;dbi4uHWUZGzbkVPfjSry9Mz30iqV6LET+tYGaTNLl1uBvpqVjplu8WmpJLI3WWUYrEMsnn+duPmZ&#10;3bvemZpKdtbgdPDr9rdWvk6hCScYJC5B/wAKrXWq2lvbtFpcRjZ/vPjFYNLmp5EO5reG2I1lCUL7&#10;lYEj+H3raubDRbi4eZ50VyeQsg5Priud0q7itppBOXEcqFCydRUv2HTyxMepKE64eM5ptiNe60Kx&#10;mtZHs5MuoyDvBH41zMUklvMsiHa6Hg1qC+tLC2mis98ssq7WlbgY9hWPmlG4G819p2pqp1FJIplG&#10;N8fRqiudUggszaacjopPzOx5NY2aSnyALQODkUlLmqA2L/WDc6XDbDdvH+sJ71j0lGaSVtgNXQbu&#10;1srhpbnzN2MLtGRTdcuLW6uhNamQlh824Y/Ks3NGaOXW4GxY6sgtTaahGZ7Y9gcMPpTvtek2j+dZ&#10;QTPKPuiU8KfXrWLmjNFgHzStNK0j/eY5NR0UUwDFFFFABRijNFMAxS4pKXNIAwaMGjJozQAYNaei&#10;qftH4VmZNaWin/Sce1KWwHV6U4S4578VstE9zKgVhtU8isjR2AusnAwK3FuFSQDJG7pkda5nuXHY&#10;muJXht2dFyQMZHapLSQTRJJjGeefUVCzyzB4ApUEYLelJaRywweT2DEhhyTk5o05ddx9RURbYxIB&#10;8pJz6E+tR3a7y3l5SQJ8rDgk/WpZF2yoSu5QCec9advDoAUIA5zSvazCxzmoRyxCJJjnGSMnNZs4&#10;PlP/ALprX1uQtIke3heQx71jTnET/Q1q9kZvfQ5codxrZ0NdscgyOtYucE1saEcpJ9RWkthGoOKk&#10;mH/EjGRn/Sx+Hy1Hj+dSTZGhMAOPtY/9BqIjK7c4xS8gZpOm3ihuSayNhQMj1pNuOKXkdKQ8/wD6&#10;6ACkIPU0opDTAcORikwe/pQOlBJzz6UAKpIFO7U0YIpeo56UxDTyuKHHSl28cUNw2D6UCJIhxTnz&#10;tOahQnzBTnOQy9/WgBWB3dKikHWpSckdelQucZpDGyU0gjj2p0lMPrSGMPTioz0p5yajb2pIA/lT&#10;GHNOPHemnrTGN/Go5BTzyetMk6UIllSQDd1poUFhzSydaYPvCuhGbNeMfIuT2ooj/wBWvHaimZmm&#10;uCDTXJAyKcv3cjvTXPynisDoHg5QeppVzuIpsWdg4oB/fEe1IY4nIOaZ0PTtTuMnFR5+YikBG/Q0&#10;yH/WU5gcH602E4lGe9UIsKcmpn+4ardH+pqy3+p/CoZRYvPvx/8AXMVXHXrVi8+/F/1zFVgOlWtj&#10;F7mRrg+59KoWH/H0n1rQ1zon0rPseLpPrWsfhEdZF8sqYroLh3jt1CAAsMGsC3H79OR+NdMQJIwr&#10;AE4yMVhIuJiLLJHMJFzweeK1ZpJFMUvJHXbUdnGC0qPHlCeCRVuRSsZOASOFpNq40itF59xOHKlY&#10;gcgGp5Inmm2xgoCMPIDzj0FWFTaoB/Skmt1aEHBLZ4AbFCdmO2hTu4kNpINo+RSVAPcVzK89+jV1&#10;d4FW3lPYI38q5ULycc8mqjqmTI5bUf8Aj+m/3qq1b1Li/m/3qq10R2IEoooqgCiiigAooooAKKKK&#10;QBRRRTAKKKKACiiigApRRRSAWkoooAWt7w7qn2eYQzP+6b17GsClBIORSaurDPRbu/t7a3MpkU8c&#10;D1rhrq/lnuzMzEnORk1VMjsMFiR9abURhYG7m4vie8XHyxnA6FaxZHMkjSMcsxLH6mm0VailsIKS&#10;iimAUUUUAFFFFAC0lFLQAlFFFAC0lFFAC0lFFABRRRQAUUUUAFLSUUALRSUUAFFFFABRRRQAtFJS&#10;igBabTqSgBKKKKACiiigAoopKYBRRRQAtFJRQAtFJRQAtJRRQAUUUUAFFFLQAlFFLQAlGcUUUAFF&#10;FFABRRRQAUUUUAFFFFABRRRQAUUUUAFFFFABRS0lIAooooAKWkooAKKKntLSW8m8qEAtjPJxQBBR&#10;Wq/h/UEALRoAfWQUy50HUbaLzXt9yYyWjYNj64oTTGzNoq5Yabcag7LBsyoyd7hasSaBqEe3fHGu&#10;4cZlUf1ouIy6K1G0DUFiEpjTZgnIkB6Vm7TnAHPpQA2itSPw/qLxiQxKisMqXcDNQS6VewxyPLAy&#10;LH94mi4FKilqzZWE18zLCUyv95gKLgVl60HrWt/YF4kqpIYV3HHMgH86hv8ARryyBeSMNEP+WiMG&#10;FFwM6iiloASiiimAUUUUgCilq1Y6fPfF/JC/IMkk4oAqUUpBBIPUUlMBaSr50i8WyN08YWMDPJ5I&#10;qjSuAlFFFMYUuaSikIKKKXGaYCUUUUAFLikopALSUUUwCiiigAooooAKKKKACiiigAwcUUZNFABR&#10;RRQAUUUUgFrS0X/j6rNrR0X/AI++aUtgOu0nAuxk8VvRxw71J6gcc1z+mMFnBKk81viJCd5LZxji&#10;uWRcdi4MxcZJ9M1HuDF2YYAJH4VGIXKhkmYDOSGGTTvs8zBkEvXrkVNijLtJbi3RpZHV4VKkluTg&#10;8HFbClWD4xle3tWb5Fz9nNoQTHk5II556UDzRe4d2AiHIHGQf51tJKRCbRn66qi5Q4wSM9eorGuB&#10;mNx/s1t64CTGxUA9AfxrDuDiKQ+imhbIUtzlj1NbOg/ckPvWMetbOgjMcv1Fay2EatSTHGiNgD/j&#10;6HX/AHaiPU1LJxobnAP+lD+VRECucHbj0obGTSDkrTmBOayNxOoHNJ3/ABpSflFBPvQIQdaQe45p&#10;R0yKTOKYC5+lL1Ofam444petAC9KVevNI3CinJQIcRx1pvBkI9qM7jSA/vCfaqEMU/vRipJMEtgY&#10;9aij4fJ9amK5ZjSGB6j6VHIOakOCBUUnfFIBj9fwphqRxkVGRikMjamMPSpHpnahDZGw5pDTmPBp&#10;poAZxmmSfdp4HWmP0pollKTrTVGWFPk60xfvCt1sQzXiU+WvQ8UVZs7MzW6t5yL7GimZ3LCn5Afa&#10;hvumo1OUH0qU/c/CsDcIOYxSn/WgnuPSkg5TnsaewAxUsYxTlmFR9JDilyBIaGO1s9qAI24z9aZG&#10;P3q9+afJzUSZEqn/AGqpCZZxl2z2NS7sx49qZgb2x1p38NSxl296xf8AXMVW71YvuPK/3BVYmqWx&#10;k9zI1vPyVQsebpPrWhrnRPpWfYf8fSfWtY/CI623BMqit7zGe2VY32MOGNYdmwFxGW6ZroFOY8rj&#10;GfSsJFxKuJJdoic7AcFulXZEMaIiMTz0PekIVj+7AOPyBqKWZgdkZLSHqcUtx7E8M4LSRv8Ae9ab&#10;JfxIpCRswXqTxUllCUQs4yx5zT3to5Ij5gDdSKWlxlG8bdZTEKyBlB55/D26Vz6ABe+a6G/UNZzc&#10;EkL6+lc6pIQfStI/D8yJHL6p/wAhCb61Tq5qf/H/AC/Wqlbx2JEoooqgCiiigAooooAKKKKACiii&#10;kAUUUUAFFFFMBaKSikAtFJS0AFFFFAC0UlLQAUUtBoAbRRRQAUUUUAFFFFABRRRQAUUUUAFFFFAB&#10;RRRQAUCkpaACiiigAooooAKKKKACiiigAooooAKUUlLmgBaSikoAKKKKACiiigApKWkpgFFLRQAU&#10;UlLQAlLSUUAFFFFABRRRQAtJRRQAUUUUAFFFFIAooopgFFFLkbcY59aAEooooAKKKKACiiigAooo&#10;oAKKKWgApKWikAlFLSUAFFFFABTlJDDBptKOtAHS+Id39lWpPXjP5VV8MXTR3rQH5o5V5B9a0dUs&#10;2vdLtkjeGMrg5lkC8begqvp9nDo0j3N5dW7MB8ixturOOkQM68gW314RoMKJFYD8aveK1PmW2Mnh&#10;v1NZbXRutWWc5G6QYHtmui1l7KOW2e787KnK7MfrRdqwzC0e6W1nlE0pSNoyCpBwTU3huJJtXyVD&#10;bVLKpHeovEIjOo+ZCRtkQNwaq6dePYXiXEefl4IB6g9RVLXUQahNPNdy+ezFlcjaWJC4Par0eoef&#10;os8F1OS6kGPceTWs0Wla3GfJKxT9cgYbPuO9YuqaLcacA+fNhP8AGo6H3pXT0AzKnsSReQ4OPnFQ&#10;VNZ/8fcOf74q2BseJmxdQkHnb+VTeGZWmjuLSXDxEZCntnrU2taf9rlhIuYIsD7sjYNR20lpodpL&#10;meOe4foI+cVkn7th9Tn7iLy7uSJAThyoFBs7gSNGYJN69V2HIrS8PTMdVc95FbtnnrWlqevSWV+Y&#10;ooYyAAXJHLHFXdpCOWZSrFWBBHUGrUGlX9xF5sNpK6eqrWjpcf8AamrSXUqKFU7ioHGaj1C61B79&#10;pIRcIsZwgAOBii+tgMcqVJBBBHY1Zs9Pub0kW8RfHU9B+da+v2/mWdvemPbKwAkIGMn3qexgkufD&#10;RjtmKyZJ4PU+lDloBiyaRexiQyQMgQFiW6Eex71HYyXUbuLTzNzLhggzkVoLfXFpZT2GoJMcriIM&#10;fu//AFqu+E3IhuF7Ag0SdkC1OaYEMQ2Qc85qzBp95cLvhtZXX1CnFWLG2W91kxuCU3kt9K1dd1aa&#10;ykS0snEQQclRz7Uc3QBGZ28LEOzZUEYbrwcYrmQCxAAJJ7CusvLhbzwyLjy9rsnz4xyc4J/Sqfh2&#10;2EUEt8ybyMhFxk5o0jqCMxtIv1txO1s4jIzk4zj6dapVrW76n/aKTyJOxZsHcpxil8R2iW16rxoE&#10;WQZwOmafNrYEZgglaFphGxjXgtjgUghkK7hG5X1CnFdbHdRp4eWeeFZFVR+7xwxB4qnpeuXN1ei3&#10;eKHy3B+6mCvBxzSTuDObVSzAKMk9AK6fR9KaCymlnhYTsCFBHb2rH1qJINScRjaDhsDjBrY0SaST&#10;S7hnkYsucEnOOKU27DRz1zaXFsR58Lx7um4YqGpZ7iac/vZWfHTcc1DVq9tRBRRRTAKKKKACiiig&#10;AooooAKKKKQBRRRTAKKKKACiiigApaKSkAtaOjY+1VnVo6N/x9ilLYGdbpG43O1T1rfjG6Yxk9sj&#10;muf0fBvFBBrafcLpSkm3Awc1zPcuOxdQoX2BjuAyRmpgBxVGHbDLLJJxnAzmru4Y6cjHWoaKRi3F&#10;3i+nRl+QjarAcqR/9enWUxkn3bTIrjae/I71cnsYjcM+Mhzkiqlqmy7ZooxHEpIHYk+vvW6aaM7O&#10;5R12Tc6RjGFBPH1rEuOYJP8AdNbGrvvZW2sCWblh1rGuT/o8v+6aVtED1ZzBrY0I4WT61jGtjQ/u&#10;y/UVrLYRretSyH/iRy4/5+R/Kou5HtUkxA0Fx63K/wAqzQIrqcEetOPOfr600Y4payRsJgbfxoPW&#10;lIAFB60wExS4FIOvHWheppgJnOMU8ehpp4IJp1AA3HSlTkfhTTTlyoFAhwAHbtTM4zkdqe5/lTJR&#10;hR70xEafeqfjkg0xF7g4xTlGSc0DBh0xUcgz25qZvu1DIc0mAxvu0w896e/SoiO5qRjW60w9xTzy&#10;2c009TTQEe3I5pGp5OBimHgUAM71HIBjipB3pknSmtxMpSdaYv3hT5OtMX7wrdGbNiEHylwM8UVH&#10;Ex8sc0U7kF+PBQj0qVcFBxUEWdz9MZNSwHcgBrBm4+AYDAetSHpTEG0n0NSN0HepYys4wxP0p0vT&#10;pSuoOfpQw4oAhc8YqNV5BHY1I/U0kfUjvVIRZHL5xxQ/A4oTkZolA2HpxUDLl9k+V/uCqx6GrF2M&#10;iI/7AqsehOatbGTMrWz8qDHas+w/4+k+taGtj5Uz6VQsP+PpPrWsfhEdZAP3yV0KKUULglG9B0rn&#10;oMmZQOvvXRwH/RxyMjgmsJFxKkZeLLMcoCcAVasUEcLSNgFj37VKIYsnv60ggG4KxwvUelK47Eyt&#10;kDtnJNNnfyomlONqpkA9z2pDDHySxz0zmj7NFJF5ZJIzx7VN0OxWuGD6czHOWjycD1rmugGa6a8A&#10;W1ljRCygYGK5nBwCetbL4dO5nLc5jVP+P+X61Uq5qv8AyEJfrVOto7CEoooqgCiiikAUUUUAFFFF&#10;MAooopAFFFFABRRRTAKKKKQC0UUlAC0ZoooAKUUlKDQAtKaKDzQAw0lOIpMUAJS0UlAC0ZpKKYC0&#10;UlFIBaKSigBRRmkooAWkpaSgBaKSigBaM0lLQAUUlLQAUUUlAC0UUUAFFJS0wCikpxxikAlFFJQM&#10;WikopiHCgikFOxxSAbRRiimAlFLRQAlLRRQAlFLRQAlKaSigAooooAKKKKACiiigAooooAKKXPFJ&#10;SAKKKKYBRRRSAKKKKYBRRRQAUUUUALSUUtIAooozQAUlLSUAFFFFABSr1FJVizFuZx9qMgj/ANjG&#10;aAN3xCMaRaZHRhz/AMBrm810V/qelX1tHC/2pRG2RhV9MVzrY3HHTPGaSVgJrIf6XFzg7hW34rPz&#10;W4PXBrL017GNy95525SCnl4rT1LUNJ1Axmb7WDGCF8sL39c1L1kh9DChjaeZI1+8xwK1bHT1jvLq&#10;3uIlmaOMkYJ61JZXuk2D+ZDFcSS7eGkxwah0vVI7a/murhWZnBxjv7UNt7CMsMyPlSVIPGD0ro9O&#10;v3udBvI7py5QYVm9CP8A61Upf7FvJ2cyXFqWyxwgYZpl3e20Fj9isC7q3LyOuC1MDKNTWQzeQgnH&#10;zioKu6ZJZxT+ZdrKduCuwjr71T2A0/FHFxB/unmsFic1uapqWnX658u48xVwmSMZrCJyaiGw3uaf&#10;h0kaomP7p/lSeIf+QtLz2H8qTRLy1sblprmOVztwuwjim6zdwXt0JoFkGRht+P6VVtbiNHwlMFuJ&#10;oicFlyKh1W51KzvnQ3E2wnKkNwRWTbzyW8yyxNtdTkGuhTxFbXEQW8tQxH0Iz+NRJWd7DvoZkjaj&#10;d6e80szPbocEM1SbrrRTDLBNlJl3crwfbFQ6nqjXpCRoIYF6IKsjV7WS2htriy81I1xktgg+1Pps&#10;I0luotc0yXzotjxjJI6Z9RVfwpyLlQeQV4+uarXGr20Vi1pp0DRJJ94s2aNF1a006F1kt5Wkc5Zl&#10;YdB0pKN0x3F0NwmuSBurbgOe+ap62GXVpw2QcgjP0qC6mQ3zzWu9Bu3KSeQa0X1Sxv41/tK1kMyj&#10;AlgYDP1Bqra3EXFH/FJZxgEHHHXmpfDj+dpUsKOVkBPQ8jNVJ9fthZNbW1ltUgr87ZGPwrJsL6Wx&#10;uPNhP1U9CKlxbuNE9xdajbzvHJPOGU8/MaL+K8NtDc3Uu8P90FskfhWofEdrIoaWyDyL0yQf1xWN&#10;c3zXl4styC0Yb7gPQegoXoBtsxPhUY5BT+tZnh4f8TWP6Gr39sab9j+yC0mEOCMbx65qjpd9aWMr&#10;yvbu0mf3ZDdBTta9hXDxDj+1ZMegrQ0D/kE3XPIz/Ks3Vr62vmWSOBkl/iYtnNWND1C1t4Zre73K&#10;kg++oz2xj9aLXjYdzGPU0laOo/2ZHEIrDzpHByZZOOPTFZ1WhBRRRTAKKKKACiiigAooooAKKKKQ&#10;BRRRQAUtJRQAUtJSigBKKWkoAWtDR/8Aj7rPFaGj/wDH0KUtgOt0kZu1yM1ttCJJeeSOhHWsPSQT&#10;dL7GujSR2BTHB43VzPcuOxGirMrqG5B5B7028Qx2uAxJ7UWdoIZ5Czbm6j6VPdRmW3bGN3UVPUfQ&#10;z7iVrdLd3kctIAXUn260Wd2J5yjgZ6g5/Sop7dmlQSMXZYwi8YJ/+tUemyLHe7GB5O3IPfFdDgn0&#10;ITYa4oDxfMc84U9PrWBdZ+zy/wC6a39efLRjnGTzWBdf8e0g9jUL4UEtzlzWxoX3ZfwrHrZ0P7jm&#10;tZbCNcdT6kU+T/kBSA84uR/Koweakk/5AU3f/SV/kayQIq9fypxyR9Kaoz+VPPeoNxMAr0oPYUdh&#10;7GkOKBC0DgH0pAOcUDgUAJnOKeCB+VNzkjFKD1pgHenDgj0ppzkU7PzUCBuo606QZUe1HcE9qapy&#10;Dn1piHKMZzTl+7TQdy8U4DBxTAaaifHrUvrUL96kY1uRUZzzmpH6A5qM5PNSMbgbqZnDHinjr70w&#10;0DGN0NNbNBNBNMQ2o5RxT6ZKeKEDKUh5pi/eFPk60wHDCuhbGbNaEr5YyBRSQoTGCB+tFMzsW0yJ&#10;GGOM0+E7WApmcS9aD8rKc96wOgsSMVAI9albJT61DKAYSamQkxjPpUsCNPugU2TOR9aeMA4Pemt9&#10;7FAEEg5zTY/9Z17VJL0zTE++pqkJlmIcY9DTpfuGmx/xfWnS8xmp6jLd50h/3BVY9CKtXfSH/rmK&#10;qnviqWxk9zJ1v7ifSqGn/wDH2n1rQ1v7ifSs/T/+PtPrWsfhEdXF/rRgV00KxpEoYHkZ9q5mFS0i&#10;gdSRXRPAZIFWNypHAOetYSLiRjEVyDIrEP0x0FaXlJjO0HHrVe3iKW4E+MIDk+1TRMGjGDuGcg+1&#10;SykMeOPBIByTjg9KjjUR7v3gG3O4k4xVsKqoMcEnPHes64Qysp+7I5wPTHvQlcB0xV7aRhhgASMH&#10;IPFc0BkHn+I/zroxD9jtZo1OSAxyTjPFc32yD3rRaJpESOY1X/j/AJfrVOrmq/8AH/L9ap1vHYkS&#10;iiimAUUUUAFFFFMAooooAKKKKQBRRRTAKKKKACiiikAUUtJQAtFFFABSgU2nLQA/FJS0hoEJTTTs&#10;U00DEooooAKKKKYBRRS0gEooooAKWkooAKKKKACilpKAClpKWgBKKKKYBRRS0gCkpaSgAoopaAEp&#10;aKKACiiigBKKKKYC0uaSikAuaSjNFMAooooAKKM0GgApKWigBKKWkoAKKWkoAKKKKACiiigAoooo&#10;AKKKWgBKWkooAMUUtJQAUUtFIBKKWkoAKKWimAlLRRSASilGMjPShsbjjp2oASilpKACiiigAooo&#10;pgFFFFAxc0lFFIQoxkZ6d6kuBEJj5DMY+xYc1FRQAtJS0lABRRS0AJRRRQAoOKXd7U2igAooooAK&#10;KKKYBRRS0gEooooAWkpaSgApaSimMWkopaQhKWkooAWkpaSgAopaKAEopRiimAlFFFIAooopgFFF&#10;FABRRS0AJRRRSAKKKKYBS0lLSABWhpB/0oVnir+k/wDH0KUtgOv0cH7QSD+HrW7EzF2CMFOcYIzW&#10;JpBxcEADJFbqKWYEcDvXNLcuOwsrSQESSEbMYLKKVrhcDyzlj2FSqwYkBiQtJJbrIucn3qdCinOq&#10;FpWiAMqIA2OTg5xiqaWQtp7ZXcEuST7VrCIjAR8cdcDrUDRQG6aQupkQZz07Vop2JauZev8ASAc8&#10;EnrWDdjNtJ/umtvXQd0WQOQec/pWJeD/AEWT/dpr4UKW5y5rZ0PAV6xq2NE4VzWstiTXHepG/wCQ&#10;HNz0uF4/CouM1K/OhzEf8/CD9DWa6gisp4/ClPNNXj8qdnvWZsHakJ4FKTjGOlISOOKAAZznilPI&#10;JNJ1pB0NACjkcUvHTFIDS96AFPNBGGpBxRnJyaYiQ8DNM6DA+tBOT7Umep6UwFjfovqamPaqiZEg&#10;JqwrE0CA9KjkGBx6VJ0HtUTnrSGMbkVHnFSN05pnVeKQyPqSaaevWn5Aamt7CgZHt5prDGaf3pjd&#10;6BDO1MkGRT+gpjnihAylJ1pi/eFSS9aYv3hXQjJmnE7CMAGiiL/ViimZlxx8+eadOuFBx3peSDT5&#10;PmjBrA6BWG6D3IqSH/VAU2I7oOlLbn90frSYxr84xzg0OPmBpcAlh1NIelICGTpxTF9T2p7dMUzP&#10;ykZ5xVIRYTIJ561JL80ZxUQPyqfapOzDFSxl28+7D/1zFVTzVq7+5Dj+4KrEce9UjKW5la5jYmKz&#10;tO5u0+taWtj92h9qz9Oz9rT61rH4RHV2/wDrVznGe1dPAAdoGRxnmuZtgftC4IBz1roXXEYJkwR1&#10;IrnkXEde5kQqrZDeh602xjlhBBBx3U1Y+yoqBd5wecChIhHkgnnrzU36FW6k5K7hnHHNRlVL+Zwc&#10;etNIBY7j0HY1XvMxoRGcsTwKAGXrbIJizAblP4VzDfd46Zrpb4iOyfdjdt6H1rmmJIHrWsfhIluc&#10;zqZzfy/WqdXNT/4/5frVSt47EgQQASOtJSliQAe1JTAKKKKACiiigAooooAKKKKYBRRRSAKKKKYB&#10;RRRSAKKKKACiiigApQcUlLQA4GjNNzRmgBSabRRQAUUUUwCiiigApwIwcim0UgCiiigAooooAKKK&#10;KACiiigAooooAKKKKACiiigBaSiigAoopaAEooooAKKKWgBKKKKYC0UlFIBaKKKYBRRRQAUUUUAJ&#10;RS0UAJRRRQAUUtJQAUUUtACUtJS0gEooopgFFFLQAlFFFIAooooAWkpaKACiiigBKWikpgFFLSUA&#10;LSUUUgCilpKACilpKACiiloASiiloGJRRRQIKKKWgBKKWkoAKKKWgBKKKKYBS0lFAwopaSkIKKKW&#10;gBKKKWgBKKKKACilpKYBRRRQAUUUtAxKWkpaQhKKKKYBRRRQAUUUUAFFFFIAooopgFFFFIAooooA&#10;KWgCkoAKKKKACiiloAK0NIyboVn1oaQcXQpS2A67SWAugSK6VMMOc9K5rSSFuh06d66ONiGQbgA1&#10;csty47D449gKe3Wnpk4BHfvSPKFJU4qGOYCDeXwN3Bz2pFEc5eR2hRipGGyvUc1ntZzRsJpWON33&#10;U5NaxeBW3b1344Pp9aSSRVULuyMdf6VanZWJcbsxddztgBKljuJ2n6Vz94f9Glz/AHa6DWyDHEQO&#10;hIz6Vz94B9mlyM/LVrZEy3OYNa+iHhxWQa19Fztc1pLYRrHoPrUx50SbOP8Aj4T+RqLPBqYf8gOf&#10;/r4T+tZrZjjuVf8ACl9KaM7eBTvSszUQDOKcR2pOM0HtQADrSE+lGORigepoAMcUvagdO1ITx0pg&#10;O6DFJgYFKMHtSDk0CHAfNjFKBknmhcljTmwqmmIiwBJ1p+QEXHNRyZ2g08DMaigY5sEVE/AxUuCB&#10;UTck8UgGMflqP+H3qRhxio27Uhkfeg/Wg/eoPfFIZHnmmHlTTz0qM8KaAE7UyTpT15FMlGBTQmUp&#10;fvU1fvCnP1po6iuhbGTNq1eNYQGj3H1zRUEJPliimQXgOWIqUcxLnrimR/eOak7VgzcWAfuyPQ0q&#10;LsjPHemwHBYe9SH7rUmMYv3yPagdDzQp+ce4pGOARSArscfnSL/rAPUUp4B4pFOZU471ZJYTmEdu&#10;KcDjPHUdaEHGCaONuRUFF27PyQ/9cxVbPA+lWb3GyHrjyxVSmjJ7mbrWSqAelUNOOLxPrVzWmOFw&#10;e1UdPbF0h961j8IjrIifNXHrW9arIGxKc5xjisK1b9/H0PPeuk3n923YHBrGRcSzywAB5+lOYEEH&#10;OarG5EaksPmB44+9TbW9zEfNRgxY9BUWKuSzyiAb29cfWqAed5i209sHsBUtywlbKvuZewFOLhox&#10;GoYH06GqWiExt/xaTD5iGXtXL8nFdROgWzf5SxCEYPNcuPu/iauPwkz3Ob1P/j/l+tVKtal/x/S/&#10;Wqtbx2JEopaSmAUUtJQAUUUUAFFFFABRRRQAUUUUAFFFFABRRRQAUUUUAFFLSUAFFFFABRS0lABR&#10;S0lABS0lFAC0lLnNGKYCUUtFIBKKKKAFopKKACiiigAooooAKKKKACiiigAooooAKKKKACiiloAS&#10;iiigAooooAWkoooAWiiigAooopgGKKWigBKKWkoASilpKAFpKKWgBKWikoAWkpaSgAooooAKKKKA&#10;CiiikAUUUUAFFFFAC0lLRTAKO1JRSAWkpaSgAooooAWikpaAEoopaAEoopaAEooooAKKKWgApKKK&#10;AClpKKACiiimAUUUtIBKWg0lABRRRTAWkpaSkAtJRS0AJRRRQAUtJRQAUUUUwFpKKWgBKKKKQBS0&#10;lLQAlLSUUAFFFFAC0lFFMAooooAKKKKACiiikAUUUUAKDig80lFABRRRQAtFJS0AFaGkDN0Kz60d&#10;G/4+velLYDrNLAN2oIB+proBCj43AZHSsDSuL1TW35wgk3sMgA5ArlluXHYnjt435YZJ45OaGtUC&#10;kCNVFQ6Vdmcy7hznNXGJOR0HSk9BrUxrwNaSkKAUb1Gc0QXZa4BCsY2UZKjhDitOe2W5UKenc023&#10;hWztAjfe5GV7jJx/OtE1Z3JadzI1wsYYMjGWY9foKwL0f6LL/u1t65IGuFQbsKvGfesS+/49JP8A&#10;dquiE9zlzW1ov+qesU1s6L/q3rSWwjU7Gp3X/iSTj/pun9ag6g1ak/5A0ijHMikn6VleyBLUop90&#10;DinHpxSAD0pSBgVBsA6Uh9c0q4zikPpQAdWBpMU4dR6U2gBR1objpRQepFACj86cvWkAwKcpxTQg&#10;B+c05sFTTM/vetPBzxnmmBHMMqMdaBkbRTpDlwM03qwB7UAKW6D3pD60dMeuaSTHWkBG/HWo2xgd&#10;6lfGKiYcZqRjO9NJPNOJOaaeBQMYTTGHymn0xjxQIalMmp44pk3IpoGUZPvUwHBqSQc0wfeFdCMm&#10;akWRGv0oohJEY4opmZoIMyn6VJ7VGpHnY9RTicMPrWDOgkjXaxPrTz0P0pooJO8DsRUsYxR900yU&#10;HOakTlCOeD3pCOKAIHHGKavEqfWnyZpkfLgdwapCZbX7+M0OuEOKQHEwGDyKfJ9xiPSpGWbw5WL/&#10;AK5iqp6CrV0MpD7xiqzdKpGT3MjWhwtULAZuk+tXtczuQjpVGxP+lJ9a1j8IjrYQDLH2rpFlEUBI&#10;Xnsvqa5q3XdJGMZ9q6WJBNEmBsxj8KwkXEWHdcxNvXa4HH0qzCAsEe4cgUqRc4DnPrTmjxkZJAqG&#10;ykg2rgnaM5696ZLCjAyJ1x3p6KpGdxqOSMNlQzAEc4ouBUuJEa0d1B4B4zXLA8V1M6eXAUTIOOpr&#10;mXADt061pF6WJkjl9T/4/pPrVWrep/8AH9J9aqV0R2IEopaSmAUUUUAFFFLQAlFFFABRRRQAUUUU&#10;ALSUUUwCiiikAUUUUAFFFLTASiiikAUUUUAFFFLTASiiikAUtJS0wCjFJS0gAjFJRS0AJRRRQMKK&#10;KKBBRRS0AJRRS0AJRRRQAUUUUwClpKKQBRRRQAUUUUAFFFFMAooooAWiiikAUUUUwClpKKACiilo&#10;ASiiikAlLRRTASiiikAtJRS0AJRRS0wEoopaQARxSUUUwCilpKACiiikAUUUUALSUtFACUtJRQAU&#10;UUUwCilpKQDgcUh5opKAFpKKKAClpKWgBKWkooAWkpaSgApaSimAUUUtACUUtFIBKKKWgBKWkpaA&#10;CkpaSgAoopaAEoopaAEopaKAEoopaAEoopaYCUtFJSAWkopaAEooopgFLSZozQAUUtJQAUUUUAFF&#10;FFABRRS0gEooopgFFFFIBaSlzxSUALRRRQACtHR+LoVnVo6OM3VKWwHV6aA10uc+1bN2JQiGJTwe&#10;QPSsXTnC3C5I/GuhaUJDluBjgmuaWjLjqiDSZELSLwGPOe9XyPm68elUowu8Msiq3fipUcvIyGRQ&#10;yjOetJ6jRY3AlkX7w/SmRqXTDnLRt16ZqCSbyi+5wCDySvWo4py78MSrdcDg0khmbrgH2iMgk/Lg&#10;j8TWJe8WkvH8JrZ1oETocnbtOBjjOeaxb3P2WX/dNa9EZvc5g1s6H/q2rGrZ0T7rVrLYRqdAast/&#10;yCX9N4qt2q0f+QQ5/wBsVi9hrcoggUp6ZpoGaU/pUmoq5zSZ46c0vT8aQelACDgj6UtKvWkHH1pg&#10;HY0nFOOeDgUcY96AD0p4HSmc5pQSDQICBvxzmnj7/wCFNH3s4p3dvpTAbJkEHvmmry+fanMRgUyM&#10;ck5oAdjkcd6Y+aeclhimvxikAyQcGoycjHcetPemdzSGRnOaO1K2aQkEUhkTcGmMccVIeDTHx3pi&#10;Y0cimS9KeMetMl6cULcGUpOtMH3hT5OtMX7wzXQjNmtDIViUAKfqAaKZGDsGKKZmXwMTrj0p8hxt&#10;+tMbIkU+lPlI2A1gzdEy8HNNc5kTinryBUZJ80c8g0gHMOKZnJqRuCahGRIaQxjkZxTIwPOHvT5B&#10;3pEH7xTVIRZY4dD71I3Q8dqYw5XA6VI3Q9c4qGMmujlYf+uYqAg/WrF0Plg5/wCWYquatbGT3MfW&#10;xwtZ9j/x9J9a0tcHCVnWP/H0n1rWPwiOttADMgzt966ADZBtDNjHLdawbL/j4j5wM100W4yKrDKs&#10;OawkXEbDcEKBErMwGakSeUgs8ZA7gUzaLaZUjXAc8mrRYAYGPeoZRX+3RK+3GDjgEd6bLcsE+6UY&#10;9CRxS3nlog+UFj271HLJ9qTZGMMmDg96aQiCZ2FkSpDEDkmudI+Y5610LIRZSBsgjPSufPU1SFI5&#10;fU+L6SqdXNT/AOP6SqldMdiBKKWkqgClxmkopAKRg4NJRRQAUUUUwCilpKQBRRRQAtJRRTAKKKKQ&#10;BRRRQAUtFFACdKKWigBKKWigApKWigBKKWkoAKKWigBKKKWgBKKKKACilpKACilooASilooASlpK&#10;KACiiloASiilpgJRRRSAKKKWgBKWiigBKKWkoAKKWkpgFLRRQAUUUUAJS0UUAFFFFABSUtGKAEop&#10;aKQCUUtJQAUtFJTAKKWkoAKKKWgBKKKKACiiikAUUtFACUUtJQAtJRS0AJRS0UAJRS0lMBaSlopA&#10;JRS0lMApaKKQBSUtJQAUUtJTAKKWkpAFLRSUAFFLSUAFLSUtACUtFFABRQKDQAlFLSUAFFLRQAlF&#10;LRQAlFFFMAopaSkAUUUUwCiiloASlpKcVwM0gG0UtJTAKKKWgApKMUoFIBKKWkpgFFFLSASilpKA&#10;CiiigAoopaAEpaKKACiiigArS0b/AI+aza0tG/4+qUtgOnseLlMAHn0rZ1IutuNo+UnkmsfTnVLl&#10;S/QVr6lI/wBnQAgoTXM9ylsUoZljjbI+fqCadaTMbkuTyetV1jYjf2qe3tWlkUKep4NVYVyWZmWQ&#10;swZlz6UiSNNPGu3Cbh8nqK2pIlaPaVB4qh5IE8fy7AnG71pRaKaZQ1uQMIUB5GTj06ViXn/HpL/u&#10;mtjWo2EySEg7hjpjFY92D9lk/wB01XREN6nLGtnRR+6c1jHrWzovEL1rLYDUX+lWmx/ZEn++Kqgc&#10;ZqyTnSpP98VjIa3KKnmg9RRzmlNSageme1KMZoPTpSgcHigBnelxxnFN5zSnjvTAdkEdaB2xSEcA&#10;CndvSgBP4jQex6UAcmlHIxTEKvI9aVhxQowO3WnNnGaAIZMBKdDjBpZQAhyKIwNo+lABnHHamtzS&#10;jqKG9O9ICCTnFNYcU987hTSDj3pDIW5PU0c7ace9IcEDFIZGc5pjjipO9MbpTAavHao5ak5NRy0I&#10;TKUnWo1+8Kkk61H0Oa6EZs1YceUtFWIoofKQiUcgGii6M+UsP0zjmiTmDt0pWGVNKBujAI4rE3Hh&#10;8BR6imOSJeOtKwwU9Aac4xL9RS6gOYn3pjDBFKx4zQ3Iz7UhkL8g0QjJB9KQnJp0WPTvVCLHNOY8&#10;H6UgFK3Q/SoKLN1ysHP/ACzFV27Yqe5xshx/zzFQCrWxi3qZOu8qlZlkf9KT61p659xKzLP/AI+U&#10;+tax2EdbAxEyexrqUI2+ZkYUdK5aH78Zx6V0rcgHoccKe9c8i4luT/Vb+pAzUcI3W6uxyx5zUcaS&#10;cKH2kj7tSeRtXG7p1qShJIkkI3846c1XS4gSYIzZkHBJFQSXJErLl2GflFOYCN96RDpnJ71VhEt0&#10;5KOyjIx2Fcw/3zx3roYzI0LbzgnoKwZhiVs+tOOgpHLap/x/yVTq9qw/0+SqVdMdiBKSlopgFFFL&#10;2oAbRS0YoAKSloxQAlLRRigBKKWigBKWiigAooooAKSlxRigAooooAKKKKACiiigBRgjk80lFFAB&#10;SUtFACUtFFACUtFFACUtFGKACiijFABRRRQAUUuBj3pMUAFFGKKACiijFABRRiigAoooxQAUUYoo&#10;AKKKMUAFFFHNABRRg0uKAEopcUUAJRS0UAJRS4PpRg+lACUUu0+lOz8uNv40AMopcUYNACUUuDRg&#10;+lACUUuD6UbT6GgBKKXafQ0bT6GgBKKcQcdKTafSgBtLS7T6UbT6UAJRS4PoaNp9DQAlFLg5xg5o&#10;2N/dP5UAJRS7W/un8qNp9DQA2lp2DjoaTafQ0AJRS7W9DRtb0P5UAIKKXY390/lTvLYLnBoAZRTt&#10;pxnBx60bG/un8qAG0U7Y390/lRsb+6fyoAbRS7W9D+VLtb+6fyoAbRS7W/un8qXY390/lQA2ineW&#10;390/lR5b/wB0/lQA2inbHPRTRsb+6fyoAbRTtjf3T+VGxv7p/KgBtFO2MOxo2P8A3T+VADaKdsf+&#10;6fyo2P8A3TQA2in+U/8AdP5UGJwMlTQAyinbG9DR5b/3TQAyndqd5T/3T+VKIn/un8qAI6Kdsb0N&#10;GxvSgBtFPET/AN00vkyf3DQBHRUnkyYzsOKPJk/uGgCOipDBJ/cNN8tgcY5oAbRTvLb+7TvKkP8A&#10;AaAI6Kf5T/3TR5T/AN00AMoqTyZD0Qml+zy/88zRcCKlB9al+yz/APPJvypphlBwUYH6UAR0VIIJ&#10;T/A35UGCQHBRvyoAipak8iU/wGl+zy/3DRcCKipfs02ceW35Uv2Wc/8ALJ/++TQBDiip/sdx/wA8&#10;n/75NP8AsNwR/qmz9KLgVaKsNZXC9Ym/Kk+yT/8APJvyouBBRU4tJz/yyf8AFSKPsdx/zyb8qLgQ&#10;UVZ+w3P/ADxf8qBYXJ/5YuPqpouFytRVr+zrr/nk35U7+zbo/wDLI0roCnRVw6ZdAZ8on6U0WFzn&#10;/Uv+RougKtLVr+z7n/ni35Gl/s26/wCeTflRdBcqCtLR/wDj5qEabdZ/1R/KtDS7GaGYvIuBSk1Y&#10;Dd05QbpQRkE46VvSxxvEMrkKe/FYVjlJwVBYjsK6FnRbVpHAOBkZrnZcSHZA6qmwJz1Pb6VE4FtI&#10;qoAyE8sOTipbNmnl3uOgyBirZiTnhSOmMUr2HuOUxtGCoUr61E7Qb9qgDHekkjhtwrbVAbg+1McI&#10;sy4AIYblx0pAZmuBSiMCc524xxWHdf8AHtJ/umtvXpOY0APIyT2zWLcZNu/+6a1+yiJbnKGtnRcm&#10;N6xj1rZ0T7j1rLYRqDkEVZI/4lUv++Kr4xmrB/5BUp5++KxY1uUlxil4ApFFL+NSageee9GeaDgn&#10;8KBQA0daXPHSgDmgY4FAAf5UZGKD9KBimA/OVxQg4o6cEUhGBmmIeuT0pGYjpTQ2B+NO4xn86AEm&#10;PyZpFBO3ikl/1ZoQncMelADscD601+op+DmmNjmkBEw+amtx609gd2aawqRkTcg0g4WnHoaQigYw&#10;8mon5qQmo3ORQAgqOWpFqOSmtxMpS/eqPOKkl60xeorojsZs6jTrctZoylGyPXFFZ1vKywgCilZm&#10;dy6PvEdeKUHbGD0pFP71adJ9xhWRuhz8pmnnnBpuMxZ9RTwMqKQDMbg1HRfwpFOXI9qQ53YoGQE4&#10;PNSQjPT1qN/vAAVLFgCm9hIsY6ihx8lIjZYgUknKn2qCi3cj93F/1zFQDsKsT/ci/wCuYqvj7pqk&#10;Yy3MrXPuLWVaH/SU+tauuf6tay7P/j4T61tHYR1kJw8eBzmujQuwAwNw59q522QySKo61rQSSK45&#10;UjpzWLKizaUgsDxnHao7pibaQgEkdRVYs8cqyAFlxyP7tXJJAUJIypXp61BZiwSmSb5sIueQK0zs&#10;Zdo5I7VRjRUIKoS7ckHotW0BLGNskkdachIilXzUMYJVl64HSsC4ULMynPBrftisReKb5WY9+9Pm&#10;jtVXc8SH0JFF7A1c5Oa0glYs8YJ9ai/s60zgRfqa6qJYnY7LZCo6nYKd5kSYHkxhj0AAquZk8pyZ&#10;0u0x/q/1pv8AZdoTzGfzNdgbeCQ5aCMn0FNEFqGwLdAc+mcUc7DlOSGmWik4i/NjTG0y1bA2EfjX&#10;YStAjrGIoyScY2iozBbCRgbaMY70czDlOU/si12/cb86P7Ktc/dP512Kw2wwfKiHplRzTpEgUYkj&#10;iC9uKOdj5Ti/7LtefkP504aVadTGf++jXXR29mQSkUZ9wM02X7PA2BHEGHUbRRzsXKcn/ZdoOfL/&#10;APHjTv7MtAc+Vn8TXWBYLgZMKHHcgU2SG1hQkwx/UjrRzMfKcodMtSP9Xj8ab/Zdqc/Jx9a6t3gi&#10;QMI48HoQgp0M0cwKBEbPGNo5o5mLlOSOk2ucbDj60o0m0J5jP/fRrsPstqD/AKiPd70qR2uciCHI&#10;77ATRzj5Wcc2lWuMhO/rSrpdrjmP9a7PZEw5ijYfQVF9ltwCTbxj8KXOw5Tkf7MtBn91/wCPGmnS&#10;rRh9wjHoxrrttqCA0EOP90U821pKmGt4vbC4p83cXKcd/ZVrj7pzQNKtf7hz9a6xobCMY8lAR2Y1&#10;Es1ruwIUz6bBxT52HKcv/ZNrkna350p0i0I+43512SxQSLnyI2X2UU02toDnyE56c0udhynHf2Ta&#10;gD5Dx7086XagD93+tdeILcceRGD/ALuaafIjYrIkSnsNoo52HKcgdLtW/gI/Gj+yrUnBQ/nXWpBa&#10;yEkQRse+Kk8q1/htkOPYUc7Hys4w6TaFvutj/epRpVrnAQ/nXZLFAwLfZosdjsFNWC3dCRBF+C4p&#10;8+guVnH/ANlWoP3T19aX+zLUE/uz+ddaIbVWVfJiyenFOMUcR3GKIAn+6KOcOU5AaZaj/lnn8aX+&#10;zbQkfuv/AB411riDYPMiiIPYCljtrY4At4wfcZpc7HynINpNpwfLOc/3jS/2Zaj/AJZ/rXWOLaMA&#10;GGMH/cqWNYiBthQg9woo52LlOOOl2mf9X/48aX+y7X/nn+tdg0FqwLGBCfUDimpDAeRbx8e1LnHy&#10;nIf2Za/88/1p39m2oHEQ/M110YiI3eXEBnrtqZlCj5VTnkYFDmw5TjBptqVIMQ/Amk/s60BGIh+Z&#10;rq5I4snfFGG6n5RTooYygP2aM5PGUFPmDlORGmWnaIf99GkGnWoOfK/U12yRgdYUH/AaiumSKL50&#10;BGem0GjnDlOQGn2pzmIfnSpYWuMeUPzNdRbrBJz5KDjPKipIBHJnbHGAvBOyjmYrHJNp9rxiIfma&#10;Bp9qDxCua653VJNqKpPoqimyTJE6xykHPPQUczHY5Q2FtnHkik+wWxJ/dD8664xRMC/2eI++2o1k&#10;tywCpEPUFQKOZi5Tlv7PtTj9yPzpBp1qDkQDn3NdkFy20RqPQ4FMlZopVj+Qs34UuZj5TkWsLb/n&#10;kB+NO/s+1wf3I6eprrjGhJEsKMfoKb5UCkjyYvyGaOYOU5Eadag5EIx9TQLK3B/1S115SONGPlx4&#10;HotQfbIAQAi4/wB2nzMVjmjYwf8APJaT7FbY/wBSM116sWIBVdvXp2pmyBj/AKiMk9PlFLmY+U5E&#10;2Nv3iWnGwtsf6oV1ZjjCg+RFycBtgqTCdPLj49hRzMOU5H7BbAf6oVG1jahhuiX2zXZrgNkqoX0A&#10;pJJFGflVlHqKFNhynHfY7cdIlpwtINo/cofqtdYUQ8GGMjt8lBREA/dRg9ANo5p84uU5T7NBj/VJ&#10;+VH2K3PJhXJ9BXVo6n5PLRH9gKcGCEZUY9cUczHynJfYbbdgRKT6UNY23AaFfxFdiDk7lxg+1IwG&#10;SXQYH94daXOLlOOFlbjOIl/KkNnbk8wofqK65Io+ixIo9AooQK7MBGi7e5UU+YOU5MWkC8CFAPpT&#10;haw7c+Sv/fNdVJPFAQJETOM0JKsib1wRRzMfKcn9liP/ACxXH+7T/ssO0ZhT/vmumFyAQhIy3T3p&#10;+V5DohXHPFHMxcpyRtYP+eKflSm1gJz5Mf5V04lty21EiyP9kU9pYVi3bY/qAKOZhynLfZIGA/cp&#10;+VONpDt/1Cn/AIDXVRNuTO0EH25pzSeUQGXGTxx1pczHynI/Y4NwCwJnvhOaf9kjGSYAPTK11RuA&#10;infhTnjimLK0zDH6UczDlRyxt4QD+5j6f3RSLbxf88k/75FdURGW+5GX91FBCjbiJefRRT5hcpy5&#10;t4ip/dJ/3zTDawtj9yv5V1zAgEhMKO4AoByoKgEEdcdKXMx8pyYtIsjbAvHotPFkhP8Ax7r/AN8V&#10;0T3CuxiGc/TFTI7MGwDleMUczDlRy72cYUBoF/FKaLaLOPJQcf3a6rexDHOdvXio45RNkELx6jNH&#10;Mw5Tmkt4ucRJ/wB80x4Y0JJjUD/drrUwUOEXGeuMVFNOLdQzY57Yo5mLlOZWKPYWCLj1xSrAjrny&#10;g3PZa6OO/R2A/mKstKARlgtNysCicr9jTP8Ax7j/AL4pDZDn/R//AByurUktk5APvTyGx8rdqXOx&#10;8px7WarjfbgZ9UoNtFt5hT/vkV1UkxiA359uM0IRImdi59SOaOZi5Tk/s8QIxEo/4DS+TGDxEv8A&#10;3zXTySLG4UlC305FR/b4yQFG4+y0+ZhY57yEwcRj/vmnCFcACMZ+ldQru6j5Qp+lL5gDhWOCenFJ&#10;yHynLeQDnMQP/Aab9lDNgQD/AL5rq3LDpkiojKSDtLE+lCkwcTmzYsTxbH/vij7AzYxaknP9yugF&#10;z5ZxI/5c4qWSdg6jaxB4zmndi5Uc29p5Yy8G0epTFN8hMn90v/fNdUJcdT09aSb5AGduD3xxS5g5&#10;TlTAmRiNf++acsGMER/pXSrIWfZEVJHbipvmX7/P0FHMPlOT8hyW/dN/3zS+Q4x+6b/vmt+S82sA&#10;DwDg5pyXkbhnOUC9s5zRd9hWXc58QyE/6p/++TQbOXPFu/8A3xXUq5YABjgjOaqm5xI4JwF7mi42&#10;vMwRYTE/8ez/APfFPFhNjm2f/vit+2kknlYDIUDPNWACG2scH2obEonM/wBnXBPFs4we64pDp9yo&#10;ybd8Z7DNbxn/AHhTf9DUK3UguPLbaR3YGncLeZjPazBf9Q4AP92m+S4x+7b8q6C8neCNSoPP8RNP&#10;MpCLhgCw4zxSuHKc59nl/wCeT/8AfNAt5Tx5T/8AfJroYJy7Mkm5WHSpg+/AVs84zRcaXmc0LWck&#10;fuH/AO+TQbWb5gLeT/vg1uxXJacx7gcd6sozEnd0HTmi/kLlv1OZ+xXGP+PeTn/Yojsrgbs27+2V&#10;Nb9zdeWo+Uk57GltHNyGLIF2+tF9NgtruYP2G5PSB/ypRp90cf6O/wCVdC7IqlsYA9RUENwkrbFD&#10;fWlcOUxWsLrP+oaozaTjjyXz/u10Jly5UqAM7SeuDT1UAZyD6U7hY51reUdYn4/2TUf2eXtE/wD3&#10;ya6naQcgnntmq890Iw3JPOBihMdjBFtN/wA8Xz/umhrWfIAgkP0Q10qsCoI3EsM4zUcs7RFTztPU&#10;jmhPyBxOfSzuCB+4k/FDQbC5/wCfeT/vmukDmUAg9R1BpkkhBVEOW96LhymAdPuTj9w/5UDTrskf&#10;uT+la148seACDn3qGG6mIK4U57mnqKyKX9mXeRiE/mKa2nXasP3LY9jmti4uBAq7jyecEmobW5zN&#10;hnwG7mkmwsjKNncAYML8e1AtJypxDJn/AHTW+8giDs4CgdOetQ2l2s8+CSvoKLjsY32S5xnyJAB1&#10;JUilW0uHHEDkfSt5pts4i3cn36UlxMYlznp1ov2Fy+Zi/wBn3Y/5YN+lL/Z12RxCfxIrRkuWiQEA&#10;tu5yRT7S4kuX2hcY6kGnrYLIzRpl2f8All/48KRdKuz/AAAfVhW+V+Q8HcPao42JjJZQT7VN2PlR&#10;h/2ddgEeUTj0Ipn2K5yf3D/lWxb3DySMuCuO2KtfMvVunWnewWOdWzuTz5D/APfNOFjcn/li/wCV&#10;bwl3cBsg9xUF1LJEoOMqejUXYrGR9guT/wAsmA96kXTbor/q/wAyKviYmDeCQQenrVtHwqsCcMO9&#10;DbGkijp9hPBJvkVeR0z0rSkiKxEL+FNedYoTI3r0ql5txcyK5JVfTOBS1Y9EaFska5ZD8+MN71Yj&#10;ZWQ9OtUWEkab0Zd2MEDvUiTqbZpgCpzgikMq6pOocIOw6VYhjPlI5BAwTg9qzr2WI3wdjlOM4FaY&#10;eNovlPJ5GKeyFuzH1shpIz3ArHuT+4f/AHTWxq/LLmsa5/493J4GDVR2Jlucqa2dExtesY9a2NE+&#10;6xreWxJrD71WSc6VN/viqyn5jVlvm0ubH94Vi9hrcz149MU8Cmgf5xTjxUmoY6mjjBoJzkU3rnrQ&#10;Aq8nNIcg0o60jjPPSgAzjtS4pO/Sl70wFJ5xmlJBAphJ3+1PNAgHPSlToKVQMUJxzimAj/cNNj6/&#10;hT5B8ppI+lAAx296aee1K55z2pD0yKQEb8nimNT2PFMNSMZxzSH7tIxo7UDGH3qMjIxUrCouaaBi&#10;DgcVFLUtRy01uJlKTrTF+8KfJ1pg+8K3RmzTi/1Yop0GfKFFMyLycsCOxqRhlTj0qKNvlbjoakiO&#10;7NYM6CSIYRQeuKcD75xTVojySw9KTAiQnzjTz9+ggbmPtR1APXigZDIOadEcMB60Pg80R8MKYiTO&#10;2X605ju3fSmSABw3XHFPXqR7VIy9P9yHH/PMVVycgGrMx/dw/wDXMVWP3qpGTMvWx+6Ssq1IFwpP&#10;rWrrn+rSsi3/ANcv1rWOwjs9OK/aIyx+XNaF1DmbAPyt90is6wKefFu+73q9eXC2QYlx5Z6DuKxb&#10;KS0NBJ0hjUZDEDHNSfa1kC+W0YOeRmsKyabUmJjQLGvOWqS5imtLb7QFV1JwcVlfXYs2CQJCxIHH&#10;5VUmudjYiyxHSqOn6itxwOSv8J7VoLCCwkJJHUjFWvMTJ4FMyLLOAWHIwOlPuzH9m/eLkH8xSQSp&#10;IwHQZ6Uy4uYSDHKN/PUdqXUOg2OOSGAeUQ6E5x3FVWmAu8rxyOo/Sr0KeVwhDxtyopLiKCcjB2vn&#10;g+9VfUViQIvnPheozkdKhe3ZnLoTlecVKyiKLe5OeAalhZXzgH5epqdhmKHY3QLYBzUpmLTH5fl6&#10;EZ5NXbq3QyBlxuHt2qq0KOgIIVu/of8ACrTRNmWU2zqpfgJUE5S5lKxsdyr8uT1oiiaFnyeCvTNZ&#10;m8iUlcg0Jajb0NK1lmtnMUqZR++Kq6gc3RIGARVq0vmkxFIAT2IqKe2JmZsKRn1o6i6E2ltmJi2A&#10;oPWrk0SXcIGAcHHFZ0AZLSQKPvHHArQ00IkB+bnP4g0n3GuxTubNo7dU3YYtwDUVrasriRztUHqD&#10;1rYlBb5T36H0NR2cYaKVc/Lu/Ki+gWImKupKFty/xU+FOeBjd3NNPzyjCFVXge9TrLhAcFjnHFSy&#10;ipctJHcqFBZW68dKmeEmHPJUcn1qndXwS5G1SQODmrcF+JFyAD6imIpTW0jSfMwBP3c9PpV22z5I&#10;Ei445NNkZppjlQYiPfIpYD8p2MT1A3UN6Aio1i0krDk8dTUS20asQTnjjccc1sxJ5Y3L0I5+tQXd&#10;qlwNwB3gE/WnzCsU7EojFSzcduwq4AfOUkl+Ky7Z4oZSGY5PBOKt3TFYVZMgk9AaGtQT0J4XBlZt&#10;27P5iqlxBtm5+dG5BB5FRNOUxIww+eCO/wBatSSJIkaMSpYZBHai1g3JLdUVDgAn1xU8aPtYyAfN&#10;0UdhWfbSqshUZx0yTnNWmM00blyNuf4TyaT3GiHULry28uIjGMHHao9OmZg0TdhkCo7ooDtULt9O&#10;5osMic/KcEYzjpVW0FfUSIM93k5AB/Spb+5LsIo84XqfWo4Xf7Q452rnpVNyQxY55PHNFhXHPKXc&#10;DnC8Ctizg8qEvI2S3brisNWKnIJFX7C4kaTyyCwNDWgJ6j7pd820dD3zVqNR5CoOQB2NZ1+XWUnG&#10;AeMg1FDM6MjBzkUrXQ76msq7JFOQQR3qORykpZm2qO3Sm2dz9oLKy4I5GKqXrM0pzng9Pahbjvpc&#10;tRzQlcDOGPIFXEVANqZ6ZrDEh+6o61q27BbchhtwOfelJCTLZVHG8qu7p+FJtCpiNh3wKoRXAmka&#10;EYUAfKarJJcQlhGDjdRYdzYyChDD5sdKpXzv5eMogxnJ61Jat50QYjY2ex6UzUYvmDkZXvjtSW4P&#10;Yp2915MTKMEnuaks5z5zISTn3yKothWYYJ56mpbSXy5lH3QeMitGiEywWEd0SDkk9qqzbmuWySWz&#10;U1yxW5xuBOewpjMxuGCrzn8aSGy/cyeRbptJHHbvWWrEMCPWr9+yeUiuCHxniqEKSO3yA/lREJG9&#10;E22Hf2AyTVFrlGm8yQABRlRjlqspvW1PnDtggCszyS443fU9BSihtmhaXIlcrkbidxGOlPZPNc5L&#10;BFPrzmqtha7pN/TYe1XZ0LRkQc+vOKT0Y1sRS3AJMSc7uM9hVWK3DAKFOd+GPtU9mju4XOFU5zV1&#10;YxGFCsQudxz3p7C3EmA2gDG1R2FRO0cKmUHg1NC4IcgjG6q1+CIGKrlfQVJQ+NTIUMnPfAFSTGGJ&#10;l38AkD6VU+2vHEpQDO306VQmuWkBLHJPY1Vibm06hRlScdves2S5k8wDgKfapLG7MrKjjnoTmq04&#10;LXPl8bd3AFCVmDehemm8rauduRnNUoy7uJckgtxSXb7ZQpGQBjFWNJXe77lUqO3pT2VxbseN0T/a&#10;JiVJ/g7mrKmP7z8BunFO1B1MPCB2HGPSobZWktwJRyexqelykWiUDBBjIGQAaSeEOysXG1eceppn&#10;2ZWHyLg4xuzzS+QY1yHY/jSGKpXuM+tRkqu6X0H50jlTMACwOOtNnykYBbO7pk0IDIkkaaYlgeTx&#10;VqIMllIy5qrcOWm5xxxxVuLYbE8nOecVo9iFuU7dXeX5CMjnBOM1ooXNpIXJ4HFZbMpYFAVI96vb&#10;mXTc8kk/lQxIrQSIjbmUbuxNWb1t1rGQq8nPyiqDMxPzH86t3UxNvEiseRyKGCNHTi3kL2yeuKdf&#10;bRAXbkryKrWm/wCxgIwyTjpV6WFZbfYwA3DqexqHvctbGRfzGYRuBgEelFgrrOjZ+U1Ze03We3JY&#10;qeD0zUVlbtv3AkKPyquhPUWW4Zbw8qAvQE8GpbK5WYkPxg9vSqF7gXTYOakskIhlkDYIHQHpRbQL&#10;6mxM2xGYHoOKp3c0n2dAikFsZKjpWW80jrhnJA960LeVv7PLRsSw657UrWHe4yOUmQNKoJIwSDg1&#10;ahlDKyKOnQ+tZQKPJl5Cp74FaGnr8rNkkZ65pvYE9StL5qq2epbBxUSTbccndn8quXIR4jtKBtx+&#10;XPWq8EYmGCpLe3ahbCZctpPPO5WIYHkdjUGpTBwIsfMtLpqFZJMDOKrXjFrliRgdKSWo76EiWxQB&#10;slGH51oNGGUMwDMo65rOllaRgRxwB1q1YluQRwe2ab7grbEj3G1SykZHVTVlyrxIT9cioZbRZAJC&#10;oVc4IFSx4Cbc9OoPapYzOu2aR8ltqjoKuWf+oUsR165qC5iBOA2M9jToohHaEsAQOSAetN2sLqV9&#10;QMn2kkcZAGQKdBAbYmWTrtwKclyvlGeSPDZwoPeqVxcSvJkt/hTXYT7l+3vvOlETDaoHBFVLmd45&#10;RtOMHNNspGS4XI4bqcU67dTO5zg+ootqF9C7JMZoIsZ3v6VBPc7YvJQbT3NPll8q0UL95h1NZh+9&#10;zzzQkDZPcSDascWSo5PuautclbaLCZLEAk9vxrLL9ea0dPjM8TCVhgcgd6GhJmnGAV+YDk8g1Hex&#10;C4hMUY+bqM8VT1C5ki2CN9oNNe8lkSHymAkzjPvUpMttFImSCTPIKnkitK1uftSjI+YdTmoLubEP&#10;ltgS5+fjg0aWpBc8AeuKp7ErRkF35qM42gIWzjrTDIrxbdoXHX3pbp/nboTnqTUC/NzkU1sJ7m7a&#10;lUtlJJwB3qhdXMa8RqCSc7jzTriSQ6fHtIAPWs05zzSS6jbLkN3JbziRhncOeeorWjlSYiVDkY7V&#10;zgdlIxW1ZzFbMHABbgkCiSCLKow+pncQRnPSlSNPNJALtn8BTYl+dnzkg9epqzBF5oGcjnkY4AoB&#10;CyZnt9pGWXoe1V7x2igjQ9/SrscgadYkXKDPNUtWI3IuDx3pIb2GWF1J5+wksp7Gp578wq0UShWJ&#10;5PpVGzcrdIc9Tg0XeRcydevenbUm7sXbViVRjEM7sFgOtWZ7iGGRFbknkj0rOgPzwDODmnXIHnFg&#10;hznk9aGtR30HXOJHeSEjYecU7TrnyH2yfdPU+lQNBLEgcfKH6AVFhs8L1PWnbSwr6mtqUm62Y7uD&#10;6d6oacf3pwO3NSSlhpwRuD1HNV7HmUk56cYpJaDb1GiYi5yMgZ5APWp4buSOQyAb0zyDVJgd7ZoV&#10;ScAd6ZNzostJE2xtpYce1Yrs0cjK54/rVi5MqLEke8EDrVN0bBZxznp60ooqTNS2nP2MbRyMg5qq&#10;l0qMU3EZ6kdKIjm0kxxt5wRVIgN8xNNITZqxNuBQ4BHzfKetQXEji+VhkccVBaTJDKHcM3GMVbvT&#10;unjIXHy5xS6j6FCWR5nYseRTrYSiRdoJXPNQMCWwOpq9bQMqh2ODkfjVEjtSDLKpHdelJaIGnVyv&#10;PpTtRZFkX5CWx1J4qG0laW5UN26e1StinuX1QSSMrEurdQe1JBZ+SZMoSQPlftRDMzzHADEH7wPa&#10;roDNHvXkA8AUr2KtcYVVdr/xY+9jmoby2WSISRttJ/WpyysWA7dqbcDdbhF+UMcsfQVK3B7GbPbt&#10;9lRgCDzkUunTeQ/zY2nqT2rQCqyAgnbt2gCsy7h8sAKME+/ervfQm1tTX3huVw2ehFImHQhjjscV&#10;iW0skUgG8hQeRWm7skTfJkMM1LjYpO4tw8Rt3aHjHyjHUmo7G5MiNG68imkggJGcsey805YhDE4V&#10;SHYdqfQRahCsflwB7CgqoQhl+QdAxqGAmLhmG7r61LLMqjqM4/Gp6lGe6yyOI0B259MVoyJvt2C4&#10;3ADiqsAZ1DdFByc9TV4kGIso3cdqcmJEDRpIvlSEFjyB6VUnaSHrnb0GBwKtWi753kZcYOBSyxiY&#10;vG3A7UbMCvZv+5kL8hRx7VWvrtI0xvAVuq5pbpFsIZGLEjHT1rAsQ9/fBmcqqnJYHoKHrqhXtuau&#10;52i8wIdnXlf6U6yvohIzeZk9/b8K1Tc2q3FoI3HlAENkc/jXMa1brDcvcWzkxMeGHb2qEO5p6m4k&#10;CsCD9Kyrn/UOD021LDcC4tFbAyODUVwB5En+7WqIkcmeta+iHCvWQeta2ig/Oa3lsI2FAJap/wDm&#10;Fzj/AGhUC8Zx6VP/AMwyb/eFYsa3KSninZB56U1c4pT2xUmoE80Cl/iIpoBznNABzkEUrgZ6Up64&#10;pO2KEAh+maA2TR0I7Ud6YCj3p46GmjmlQ5BpiFU8Y44FKAcfhQoyKfxjnFAiF8gHPSnQ8KfekYbt&#10;30pYwcH6UDEfp0pOMU5s0mOtICM9KjapGph61IyJuhoI4pWGBSE5XpQBGx5qMmpDjNNPFMYwZxUU&#10;vSps561DJTW5LKcnWmD7wp8nWmDqK3RmzUh/1QopYNvlDINFMi5fX+IUlt988ULkM2OmKS3/ANcw&#10;4rA3LIyDQoIdj60o4NLjnikAxh+FMX7gqQ9Kj6KfrSGRt096QclT6GgZ5Bo7DnoaoRZcEjpSD5SR&#10;TmyV6UmPmJI7VIy5ORtgHbyxVZuv41YuOBB/1zFV2GDTRkzK1v7i1kwY85frWtrR/drWTbf69c+t&#10;bR2EdfZnEsZFU9aleW8WIZOO3vVy0wJY+M+1V9Yia11GKZ1whwcisuo1sbNg8drpJhDYnfrjqKSF&#10;3hSW3ulYpKvAz909jVGNlRo7gsHiZs4Aqa5m+2MDGhXGeWFczbuaJGRblrXU14wCcfUV2EDKYP3r&#10;7QfWuTVftOpwxJg7PvEV008LmNNnboK23WoloSQ3MJUqQCAe3FJfWwdVkiGQRz60x7aOVFkUhH6H&#10;tzVm1zFFh2Bx0o21Dcr2yNCg3nKkgjNJcSeZOxZSCnOQea0PLOFAAxkHNZ14WFy5j4LcHNNO7Fsi&#10;7DMk0XBJHfNRDdHc7hnb6DvUNu3loiNgFz6VdUKh3AnPcYqdh7iyqhTDDA7H0qmUaN3x8w7g1bcx&#10;qwRydsnT60y4hYxhx99D8pHce9NAyjEzMrkghVBrMPLnrXQDYYdhyAOGOKoR6b5lw43fux0b1ppi&#10;aZUsyBcoferKMGuG5ON1XY9OiiBbBJA65qlDauZywyADmndMVrEzSBY1cAbdx9qkVw654UnvUd7+&#10;7ijABwTmnQRkpkr17dzSGWre43MI3I3jvng1OHVNx3AE+9QR2SAZOckevSn+QmwBhk9zUuxQskgw&#10;BkE1FETDKN6qobkNmkS3WGQ7XY8dDzS3uWtiw/h5oAe0ccjPvTk9eM1BZWiq8mSCvVTUdtMZkjXJ&#10;3KeT6ip5W8j/AFYYtwcVWuxPmWJBuUquAe2RVVnSAom0/McZqdJS+NyEbj3NRzReY/TkH8qhb6lD&#10;hKcSNu+UCnzT7AHBG0ikijRYyjHcD6014h5YU4K9geKegGasCecZMZGc88VLd75ok8sgH0zUqRsJ&#10;sSKMHoD0xT5gpQ4wMdM/41TZKRk+WyHMmfxqW2SVp1bBIX19KsNJAvzRnew6r2z7VetoiIg+ACR2&#10;pt2QkjP8gQ3GVYnnOKnMm23HUBuDgVXlmQXmCp4NWvsjCEq77cncCKT21GvIiCxg/IBkjuMUkUn7&#10;7YmHY9z0FNWxd03JICQee1aEKRwYSNF345NDYEbxgRugIGRkDpWSto5YmT5QPzrdkAYrjBaoZ4Yp&#10;eJGKEnnB4pJjaKMNirFWX51zg57VeggjtwxC4Y8EiiF1MbiAZK8YJ5NTkKqgE8kZwTQ2CSMG+z9o&#10;bjvUKqysvBz2HrWpfxqzjzMrjowGaitkWeUIxyy9TnqKpPQlrUfaRsqlmULuP41WvN7YZiTjIrQl&#10;2xuijAA96pNA0gdUYs2c49aSdxtWRWiQyPhfvVq3IeKz2EkuRg8VUsomSZhkowHORV5vmiwZNy9S&#10;T1oYRMokrtIGTjrmgtMylT0PNW5YSyhoRuA4wOtSxW5ChsEN6E07isN00NHGWIOc96tXY+0xFAMP&#10;jrTokCcEc9Tiq97deQyhQMEcip3ZVrIzDCSR8wznGKdEsXmDc2MHj3pjM8z8L9MVPFZucFsKB3NW&#10;QFzEftO7IxQIt9yCWNTzRl7hF7Y6nvUyQDzxIflxxg96V7Iq2o6ZInUeZgE9M0+O3Ks4AILL8rDp&#10;Uk6JLHt49j15qGyLKxhnOcDK5NSnoN7llY/3G1+v161mXayb/KHCeuK1vun3x1x0qpKjS3S4YhMc&#10;g96SBj7RAkACHg9R71HITE6t8wVfy/GnJ5yuynoDxSvMCVUBcnue9HUfQfCNqHaMo/XHIFTFQoGD&#10;nFR24VWKRgBeuPepGwuQ350mwsVbgELtQZdzke1P2gRhWUcjnjrUrALkgDJ6k/0qI7WkXn6GncLF&#10;d7XLsAuFbjI7VBHpTmTLEFOxq5eloojLGdrA4PPUU/zWNmrIuWbj6U7uxNkQQQRQzFIwWb+I+lQ3&#10;UKpPvKNj9KmtZDDGSyEyM2Pc1Ldpvi5bPOaL2Y+hXkSNkVnXaD/FirNnbrArAMNrdD61XdQY1Us3&#10;XIqWFpIztcfLQ9gS1JGjXz88FR0Hqfelc7RvxtA60RyKzEKnzE9aWQM6MGBHYmpYx0EwnQlenSpH&#10;xtOeTjGKisohFDjOeeCakbGTyMUPcEV0TYFy3PT0qOaeOSXyHYAEYHtT8AOcnIPIJqrPZ4SSZiSc&#10;8AdapCZTvLYw3Gzkg8g+tWLSMrbvna3tnpVuWO3nhhEjYbHUH9KiSAoXCqFUD8aq+gramatv5jYQ&#10;8mtWO0LWvlsRkehrOsoybvcOic5zV+CSW4mIUARA9aGJWMuVSJCjAAg4qWeLYUHDMB07VbngXzvM&#10;k+UMeoqaeyW4iBUgOo6ijmCxBpsgXMZ2knkKK0VlU/LgBuu096ybWB4LjLEHbWmEEqblJBxw1TIq&#10;OxIgCZbqrHjmm7VDFs/SmCOLI3HC+me9SSLHj5QKljRhXf8Ax9PjPXipbUYilzwduRUl3alMyKzM&#10;O/tUVkpZnC9xgbq06EdSqW2nK4I9xV/Tbh2DrtQL6YxVWZdjsjoN3c1NY2zGZSmRjnOeMU3qhLcW&#10;8jRWUqoUE8ADrVu1iAt8KCoY9zzTvJ2yNK4LN2x2oiJ2BlDJzyD1qW9CktTOuYGhOD6nFJFO6SqB&#10;gHOKvagrtGDtGD3PaqNvbGWQFvuLyTmmnoJqz0NRG8qPzHXb6471De26t+8AyDVmIB4yDjB4GDmk&#10;uJGt7UDAZjwAOtTfUroZcUZLOhXHHU9qsWdvIAJScKelPhkUnfwrN8u0/wA6tiRPLUISwPBNNsSR&#10;NHIrKY2XA/nVG/zCFYNg5+U+v1q4mAmAARVPUyZCkSjljxUx3G9iEMksrd964I9D7Vc8gR2uzOUx&#10;z71mRW8kVwoLc5rTeVixhKYGOCaqQkUZbTdABE28bsgDiq8lsrsqRbw2PmDdq1bUPjDjGOhqUghS&#10;QoDDjJ9KLhYybK2k88MV+UdzxUM0LtcsirnmtpZY3ZlUgnuapPbSLcfLJ8p6kdqE9ROOhJ9gWaBV&#10;Bw6jtWU0LiUxkfMDg1vW7bIzhshR360jwR3R81fkbHP/ANehPuNo59oXAJ28DqansQ/2hMNgd+9a&#10;ExW3PlkZBHTHU0tlAYsyOCNw4GOad9CbalW/QvNnGVHcVG67LXdgA7gc9K01QTwsypg+/eq9vALi&#10;3dX4Oflz2oT0KaM0yliGYbjmrtjdu05jONrDgAdKBYiSMqEPmocEDvVm3sUt8HAZ/WhtWEk7kMtp&#10;50/yR9DyTxUp05BJkgJGAMgHrV9Am4A4O7sTTJhvuCrZKhenapuVYgnjjW3yFDIo4FYLklifWulc&#10;IYiGIGeAKwpVW3n6Nwec04sUkQxxFyScgDvWnZo0Vod7gAngGobGdPOIAOW7GrgkExK5HB5PrTYk&#10;Zv7yKVip2gmtSeUR2qFME45wcZFNubTzFyhH0NSzQGS0SJVGO/tSbTHaxQ0+4In2Y69DUGoyrJJg&#10;Ekg+lX0tUsg0nLHHeoltI5bnzAMxMOfY09L3FZ2sULVT5ybVLHPpUuoJtuskgZrYiiSHoMAc8VnS&#10;xm6uE5J5OTjtRe7C1kRoDHcW/wCeRWqluils8huTmqLcXChVzt4HarYmLL8qkkelJsaQskQ4VAMd&#10;M+lQiGOMgKN5B7evvVpm4XB5J9ajnIiVRGDlj25pJsdipfx7o8AjrnJqpaRk7+ei/StC7H7kkHGO&#10;emaq2DM0xLnAwQKa2E9ygFLuVGM+9WIrKcumUwPXtVoWkYbONw3c81oBlbAjIyB69KbkJRK8to1w&#10;owxXbWW6OsvlgEsDW8nA4P1FUk/eTFYlwAfmY9fpSixyREsMi2cpYHeRVIRFhuALH8gK3tqRqFOO&#10;euaqXMYjQhTjvn0FCkDiZccLs47Zq3f+YuxlDDAxnrTrFEuJiSTtUd+c1cuEaRCqnHHpnNNvUSWh&#10;iKSzgtkntV/7W9vIikAoB8wPepbW2jMgkePaw7dvrUFxAZLrYjdeoPai99A1Wol5KtygcJwMgHpi&#10;m6YmJmBDA7eOOKfPGkFu0ZJJB7dDT9PAzlTlscjHSjoG7LlvZhImQfebvVraEUIOBtwcVWHnyAlG&#10;2EDjPepIo58DzWXdjpUMsgvFkV1aEA9jzSsxETEhSyjkUTEBjI33hxxUZ/1udxO4cpTEZz3MhlMi&#10;sVPQYphmeVAp55zVpraMuwxjn6VJZWqeaXVgUXrnrV6EWYy209nxJMQienc1eWMncp/1eMYp8wJX&#10;zF+ZsYUHoD61GiFFBMhY9z71Ddy0rEGxbaMiL7x7k0yGba53M0jY9eKfIGlLo0YCH7p96o+c0Qwq&#10;7JATniqWpLdia1vXa4EZVdp4wBTr+KSN92fkI7VBZRzPOrqvAOSa0bpTKpTkMPah6MFqivZuZLVl&#10;LY29OOlWbK5BO3HXj8aaLRIxuBIBAyg9aobmguGwCpzx7UaMeqNhyYVHGADz7ihhuQyqfoaqmRp3&#10;VicjGCCKeXICxqpC1NhlDxEjSWLSYx8vQVh6GPMWZOegIx1zXVzwrMhjfoRg1zH2c6VdSCVW8l+j&#10;qOlHRoT7m7bwW5tdksmJiCQC3IrJ1OHytKeQn78mBn0pIbq0lIU3Sox6swOKiugbxVtbVjNk5Zud&#10;o+lZQi1JXQ200V9KU+Q59+Kkuj+4kP8AsmtWSyjsdLRFGXzyaybkZhcHptNbrch6HLHrWtop4asg&#10;9a19F/ireWwjZTp0qY/8gybP94VADyRU3J0yf/eFYsa3KYPHSg8YIpF6fhSgZIqTUMjPSkB60uPm&#10;PFAGD0HvSAD3xTT3pe5pO+KYC45o70Ajd1paYCr1BpRwDTc9Kd26UCHJ04p4560z7opysNo5piIy&#10;DtPaljY7c98UucxtUafcP0oGOfgj9aRs5z2ob+lIeUFIBp71GetSE5FRng5pDI264oPAoPc0j8Ck&#10;BGepprHinEd6Y1AwxhahkPFTE/LUEnSqQmVJOtMHUU+TrTF+8K3RkzUhI8sUUQj92KKZBeJ+ZvXF&#10;LDnzAe2KFGSCfcVKq4xWBsSDvSk4FIDQ5IXikUB6ZqI/dPFSHtULHBYY7UgGN3oH3fxpX47U0DMZ&#10;HTFUItZO3FDcY+lKvK0MOAO1QMs3B+SD/rmKrPnNWLjiOD/rmKrt1qkZPcy9Z/1S1lW3+vX61ray&#10;P3Kmsq3x5y/Wto7COusiPtEe71FbGoWaXcflyqSMcH0rCRyhVlPK4IrQTWJwBvCMMdCKxa7FRa6l&#10;RNOv7EFYVW4gb+EnBFPFvqM6FI4Ftw3VnerR1mQLgQx4pV1d9oJhjIHapau7tD07kul6XHYAsT5k&#10;7dTWiDtwCh/Oswa1t5WBQfrTTrMueI05+tDTY00jZ+QYAWlMaO3Qg+xrC/tibOdkf5U7+2ph0ij/&#10;AFpWYcyNzYV53k+xqu6EvkgH09qyhrc+MFI/yph1q55wEHPpTSYcyN1FyB8gJHcjpTWEmSTjA6YN&#10;Yq61cp94I31FL/bdwwyEjH4UcrDmRq4meYMw+VeQKnPmsQTxXPtrF3nIZR7BRTV1q8UYLKw91p8r&#10;YuZHQeUQ20nk88UeW0a7Y8e2awf7XuWXon5UDWLv++o/4CKXKw5kdC0jKAj5PqajjYkZk49AKwV1&#10;e8GSZAfqBS/2xdtn5l/75FHKw5kbohRuOTjkZ5qZSBxx+Vc0dWvD/wAtAPoopU1e8Uf6wN9VFHKw&#10;5kdIWwTg0m/IIzg1zraveEffAOeyikbVbzoJAP8AgIo5GPmR0ZwRkEZqGdyVwS2T+tYC6reLyZc5&#10;9QKe2r3h6Oo/4CKOVhzI1Fs3VgUOMnPWrP7w8suW9RXP/wBq3pP+u7+gpRqt4pz5uee4BptMXMjf&#10;BKjLDNPYluh7c1gf2vdt/Eo+iiozql5k/viPoBS5WHMjpAihQOCaR4lYAtyR0rm11W8XkTH8hUn9&#10;sXhX76/98ijlYcyN8pvOOWx3JqIxM0gIzjGGx3rEXVLz/nrwfQChNXvFz+8z9VFFmHMjUe0fzOEB&#10;jParsasqbPTtXPnWL3s6j/gIpp1S85PnEfgKbTC6NWSyeW53kgLV0qdoAIJ6ZIrmxql6CcTt+NOG&#10;rXmQDIOP9kUWYXRvrbgZ2sUz6c0ogVWLKzBu/PWufOq3h/5bfkBTRql5/wA9evsKXKw5kdFsw3zE&#10;ge5pWt43APPuCa5wapeKOZSf94A05tUvMj98fwAo5WHMjcW12yiROCOvNSyRh4+AVI75rnjql4pA&#10;84/iBSHVbwuf3x/ACizDmRvSCVyO4PUEcGiG38slioHtmsI6reY/1v6CmjU70n/XNTswujfe38yZ&#10;ZGJ+XoB2oW3KSF1bAJzg1gHU70H/AF7DH0pw1W77zHHuBSswujf2uHkYDLMMA4ohR1iAfBP6VgNq&#10;V2wz57DntxUf2+66meTI96LMOZHSRxNFnbjB6Ypw8zPO38q5n7bdEg/aJP8Avqn/ANpXZ/5btxRy&#10;sOZHR5Ytg8n6VDPbiQKGUsPXuK586ldlv9e/4GnDUrxek7fjzRytA5I3I7Yq+7ZyBjJ7VKIG4y+c&#10;c81zkmpXbEA3D9exxQ2p3gYAXD07MLo6ZoxvDZyfSlaKJyGx8wrmf7Ru8f8AHw/50o1K7BH75qXK&#10;x8yOl8sfwkiozASV5BKnOa59tSvCf9e3HpSf2neYP79qOVg5I6YhiOXJ9eaY8JkAy5Ug9j1Fc0dR&#10;uzz9of8AOnDUr0L/AK9sUcrFzI6SSPcBhmGPemvFuA4y1c8NTvMH98fypq6jeZz9oejlY+ZHRrEy&#10;lS3J/wBk0ybz2ljYD5B/Ce9c++o3nP8ApD/nSfbrrBzcSfnRysXMjpnDtj5do+tIIj+PcVzUd/dZ&#10;yJ3/ABNO/tO8J/17UcrHzI37m1MwHzsAO1QwW9wvy+ZtUHgHkVjDUbskD7Q/I9aab+7/AOfiT86a&#10;TFdbnRLB8+8bs5zxT5FaTaDng5rmTd3DLzM5/wCBU03M/H76T/vo0crDmR1SKPTJB6kdKkJyMVyH&#10;2iYHIlf/AL6qQajd9PtD/nScWNSR1CnYx4Bz3FDbiTxgGuYe9uSuDPJ+dR/a7g9Z5P8Avo0crDmO&#10;oWHDZywx27UpjwTgkj0NcqbmYk5lc/jSmeQAHzH/ADp8rFzHUlCvVsjsMUbXZcOAR1xmuVW6njO5&#10;ZnB9jUgvrrH+vk/76o5WHMjekgdplKjG3kcVP8zLymPSuX+2XRzmeT/vqmmeTH+sb86LMOax06W4&#10;RGUKoBOTTkQRrhdqj2NcqssjE5dj+NG49cmjlFzHVLFvzvJK+macIUDggEY6VyyTSJ912X6GnfbL&#10;nH+vk/76NLlY1JHSiBUYsc8nnvTihVcRcZ6CuVW7nLHM0h/4EaTzpCSTI3H+1RysOY6oRqrbivzd&#10;M0/A7YUegrkUkYnl2/OlLsTjcfzp8ocx1pVc44PtUaxFWJVMj0NcnvZWLBjn1BqT7VOM4mf/AL6N&#10;HKw5jop7RZ5dzqST71YijaKPaAAB0xXLtc3GAfOf/vqmi4mJyZX/AO+jRZi5lc6vZnDFu1NKgr1x&#10;nsK5TzX3YLtj60M7bc5NHKPmOr8tSMOwbt1o8keXhCAPQCuU3txyad5sicq7L9DRyi5jqFh2LsVc&#10;D2NMuLdpgCCQw461zhu58f65/wDvqkN1P086T/vqjlY+ZG6unFCcE88Zq1DCIYdoziuYFzNkZlfp&#10;/epDNJnmRvzoabEmuh1CJx8w+b2pDChxuJYjuTmuVMjkHLt+dJvYqcsfzo5Q5jq44hGxbcD7GlcF&#10;2yWXH1rkw7Y+8fzpxc4HJo5WPmOtVRgckke/FDRknO45965EyOrZDMPoacLmcDiWTH+9S5Q50dQI&#10;EjB2r83f3pyLkE8g1ywuJicea/8A31SNNIRy7fnT5Q5jrCi4ycZ+tQlGVso6KCcnnrXLb24+Y/nR&#10;uYkcn86OUTkdS4EjDe8fHQ7hmlwMkmZefVq5XJz+FBY7RzRyhzHVLgFtsind1G4YFJDH5SnawPOR&#10;81ctk4PNCswxyfzo5Q5jqkSQTNKrZ3DBGadsdiS3NcpuJ7mlM8hP+sb86OUFI6vyY22kryOntTtr&#10;54auReaTOfMb86BK+377fnRyj5jrGVw5fK5xioLi384KGIwO1cx5jZxvP50ru2PvH86OWwuY6aKC&#10;KFsZUZ9WpzRxCTcrIDjrurlSxPJJJxS7jtAzRZhzeR1ZKEYeSMH2NJDGBnZKWB981yuRnk0okIHD&#10;frRyhzHVMUI2mRPxamQ26xg7WXk565rmN2Wxn9aQvg/e/WhRYOR16jdn5w30ppU5LY6dsVyfmkZw&#10;+D7GkWd8Z8wnn1o5R852MZBQYXb+FAABPArkDK3/AD0P50jSH+/+tHL5hznVyxiT5enfJpiW5Vs7&#10;/qDXL+YcD5z+dJ5h5+c/nQkxOR1rDcMFlI96ZHDGpOCmSegxXKq57v8ArR5u1s7ufrRyhzeR1M1u&#10;ZjkkKR0xS21sYdwLMd1ct57jkSn/AL6p5uHCgiVv++qLMOZHU7CX6sBngihUdCdpUgn0rlfPb/no&#10;f++qQzMR98/nRyj5jo5o5ZJMknHoDUjwNJGFcgnHXvXL+adufMPX1pPNOfvn86dhcx1FtAYFIAAP&#10;971qYqGPzPjjtXItN6yfrR5wJ+/+tJxDmsdZtT7pcY/3qQRxAko6gnjrmuU8xf8AnoOnrTDKo/5a&#10;D86OXzHzHVtArggybge3XFPjjWAEKFHc4rlvtC7F+dRj0NI04Kn96M/71FhJ9TrfPixjzIweuNwp&#10;+846j8DXGiZMf6xc/WkM4xkSj/vqlyD5jsGCtjkA+vrVUWu2cSCUHnkZFcwJx/z1H/fVL5ygD96P&#10;++qdrdRcx1ksaSDBZT69KREijXHmKo9CwrlROn/PRf8AvqmtOgHMi/nRbzDm8jrmaJxgSKewAajf&#10;GqBPMRPbcK48Txgf61fzoa5iOMyg/jRyj5jsRJGo+eWMgdPmHFQZsxIXeWPP+9XLLdQ55lXH1pGu&#10;YT/y1X86OUXMdYLuyUAidR+NNN/ZpuPnZ3egJrlftER/5ar+dH2iL/nov50coczOkbULQuCJWH/A&#10;TTWvbIvuLMT3IWuda4ix/rF/OlFxDjmRfzp2DmZ0Y1G0XoHPvinjVrQjnf8AlXNfa4cDEq/nSG5h&#10;wP3q0cqDmaOoGpWTEEOyEd8UhubKbIMqnPZhwa5gXMAziVc/WhrmHH+sX86XKgUmbcljpDPvcRA5&#10;/hJxVlZrKIYieMADjHFc19ohPPmL+dH2mHP+sXp607dw5ja1G8iktwiOpJ6j0rGuD+5fPoaZ9qhH&#10;/LQY+tMuLuEwsBIDxTSFe+5zr8OfrWrohPz/AErKc5c/WtXRB8zHPFbS2Ea/O6p8/wDEsn/3hUGe&#10;asD/AJBk/wDvCsWNblIA4paQDgUuM9Kk1A0LQMnNIBzSAX1pvTp3pw5bpSMPmpgIOtOHNNFKvfim&#10;AvYU8dKYBkD2py5Bx2oEOftSqOBSOScAU5RwKYCdmFRgYUAjFOyQTSAl0BNAgY8kH0pM/IKM5J9h&#10;SN90GkMaR9ajcdaeelMb8aQyPpSNzxmlbrTSelIBp6UxulPY1G1ACdqhbHNTHmopOKaEynJ1pg+8&#10;KfJ1pi/eFdCM2a0AJiHI/E0UyL/ViimQaMWSD7GpB+OaSNQoPuaXPNYM3Q9TkE0SH92e1NiOAfrT&#10;25FIBoIZAfUVHIOv0qYfcFRydMYpDImBKj1pqc7hTm4So0bbIaoRcixjFPYDZmoYj++bntUpPBGa&#10;hjJ5/wDVwj/YqHr0qa44jh4/gFQ9qpGTMzWv9QtYiNtYN6V0GqwvNCBGCSD0FYxsbkf8sm/KtobC&#10;La6y4UAovSpBrRx/qxWabWYf8s2/Kj7NN/zzNHKgNE6wT/yzFL/bTYx5YrN+zTf88zS+RJ/cNHKg&#10;ND+2X/55rQdZf/nmtZ3kSf3DS/Z5f7ho5UBfOsyddi0n9syH/lmtUTBLj7hpvkyf3DRyoDQ/tiX+&#10;4tJ/bMv9xaz/ACn/ALppfKk/umjlQGh/bL4/1a0DWXA4jWs7ypP7ho8mT+4aOVAaH9sSkfcWm/2t&#10;L/dFUhbyn+A0eTJ/cNHKgLo1iUcBVo/teb+6tUhBL/cNHkSf3DRyoC7/AGxP6D8qBrEw7CqPkyf3&#10;DS+RL/cNPlQF06xN/dWl/tib+6tUfs8v9w0eRLn7hpcqAu/2vPnoPypf7WnJ6D8qp/Zpsf6s0eTK&#10;B9w0+VAXDq8x7D8qa2rTnjj8qp+TJn7hpRBJnlDRyoC/FfTsueBj2pp1WYHBANJHGRCflNVXikZu&#10;ENKyCxc/tibOdq/lSHWJs/dH5VTEEp6IaPs83/PM0csQLn9rTY+6tJ/a84HAH5VTMMn9w0nkSf3D&#10;RyoRd/tecdh+VINWnz0H5VT8mT+4aTyZP7hp8qGXv7XnHYflS/2zNnlV/KqPkyH+A0eTIP4DRyoC&#10;/wD2xKCTsXn2po1m4GcBfyql5Ep/gNHkSf3DS5UBd/tifGML+VJ/a9wPT8qp+RJ/cNHkSf3DT5UB&#10;bOr3BHUflR/a1x3wfwqn5Mn9w0vkSf3DRZAXP7XnPOF/Kk/tacnPH5VU8iX+4aX7PL/zzajlQFo6&#10;tcYxx+VJ/a1x6j8qq/Z5f+eZpRbTH/lm1HKgLJ1W4PUj8qT+1Lj+8PyqA20w/wCWbUn2eXrsNFkB&#10;Y/tW5xjcPyo/tS4/vD8qri2lP8B/Kl+yT/8APNvyosgLI1e5HcflR/atz6j8qr/Y5/8Anm35Uv2K&#10;4/55N+VFkBL/AGpc5zuH5Uf2pc/3v0qH7Hcf882/Kj7Hcf8APJvyosgJDqdwf4qDqNyT980z7FcH&#10;/lk35UfYrj/nk35UWiBINTuR/HS/2pc9d9Q/Y7j/AJ5N+VL9iuD/AMsm/KiyAl/tW5P8X6Uh1O4P&#10;8VR/Ybj/AJ5N+VH2G4/55N+VFkBJ/adwP4qP7Tuf79RmxuB/yyb8qBZXH/PJvyotECT+07n/AJ6G&#10;k/tK5/56GmfYbj/nk35UfYrg/wDLJvypWiA86jcn+M0f2lc4x5hqP7HcD/lk35Uv2K4/55N+VOyA&#10;cNRuR/y0NL/aNz/fNN+wXP8Azyb8qX+z7n/nmfyotEBw1K5H8dB1K5P8dN/s+5/55H8qT7Bc/wDP&#10;JvyotEB39o3OP9YaP7Ruf+ehpBYXP/PJvyo+wXI/5ZN+VFogB1G4P/LQ0f2hcZz5h/Oj+z7n/nmf&#10;yo/s65P/ACzNFogKdRuT/wAtD+dJ/aFz/wA9D+dO/sy6x/q6P7Muc/cpe6A37fc5/wBYfzo/tC5/&#10;56H86cdMuR/BSf2dcj/lmaLRAQ6hcn/lofzo/tC5/wCerfnS/wBnXP8AzzNH9m3P/PM0WiA37fcZ&#10;/wBY350fb7j/AJ6N+dPGmXJ/go/su5/uUe6Mj+33H/PRvzpft9z/AM9W/OpBpVyTjaPzpf7JuR/C&#10;Pzo90RD9vuf+erfnS/b7kf8ALVvzqT+y7r+5Sf2Zc5xso90CP7dcZ/1jfnS/b7j/AJ6t+dP/ALLu&#10;T/B+tH9mXI/go90Lkf264/56N+dH264/56t+dS/2Xc/3f1pf7Kuc/dH50e6BD9suP+erfnR9suD/&#10;AMtW/OpjpVz/AHR+dC6Vcn+ED8RR7oEP224/56t+dAvrkf8ALVvzqf8Asm4z0H50f2Tceg/Oj3QI&#10;Pt1x/wA9W/Oj7bcdPNb86mOl3Geg/Oj+yrn+6Pzo90CEXtx/z0b86DeXH/PVvzqYaVdZ+6B+IpTp&#10;N112j86PdAr/AGy4/wCerfnR9sn/AOerfnVj+ybk9h+dJ/ZVyDjA/Oj3QIPtk/8Az1b86X7bcD/l&#10;q351KdLugcbKcNJuD2H50e6BB9tuMf61vzpPtk//AD0b86nOlXAOMA/jR/ZNyTgKD+NHugQfbJ/+&#10;ejfnR9rn/wCerfnU/wDZVyDjaPzo/sq5z90fnR7oFf7VOf8Alo350fa5v+eh/OrH9k3OM4H5ij+y&#10;bn0H50XiMr/apv8AnofzoN1Meshqz/ZNxnGB+dL/AGTcDrj86LxEVPtEv980v2mX++atf2TP6ilO&#10;kTeq07xAp/aZv75o+0y/3zVv+yZz6fnSf2Rceg/OleIFX7RN/wA9D+dH2iX++atf2Rceg/OkGkzk&#10;44/OneIFXz5T/GaPPl/vmrg0i4Pp+dJ/ZM+e350XiBU86T++aPOk/vmrn9kz4zkUv9kTAcsKLoCj&#10;50g/jNL58v8AfNXho0v99aQ6RMO4ovECj58h/jNL50n981dOkTD+JaQ6ROO6/nReIFPzpMffNHnS&#10;f3zV0aPN/eWlGjzf3lovELFDzpP75oMsn981oHR5R/GtH9jS8fOtF0Bn+a/940ebJ/eP51o/2NJ/&#10;z0Wj+xXxxItF0BnedJ/fNBlc/wARrROjSY/1i03+x5c/eFF0BQ82T++aXzZP7xq+NHlP8a0p0eTH&#10;3lougM7zX/vGjzX/ALxrQ/saUjO9aT+x5s43LRdAUPNf+8aPNk/vmtEaNL13rTv7FkOP3i0XQGZ5&#10;r/3jSiZ/7xrSOiuBkyCkOivjIkWi6AzjM5/iNJ5r/wB41oDR5CM71pBpEhGd4ouhGf5j/wB4/nR5&#10;j/3j+daH9jyf31pRo8mPvrRdDM/zH/vH86TzGP8AEa0/7HfH+sFH9jMP+WgougMzzH/vH86A7f3j&#10;Wp/YxGP3gpf7F/6a/pRzRAyt7D+I/nRvb+8fzrW/sYY/1v6U06P8uRJS5ogZe9/7xo3t/eP51p/2&#10;M3/PQUv9jMf+Wgp8yAytzf3j+dG5v7xrVGiknmUflQdGwceYKOZCMrcfU0bj6mtYaN0/efpSHRgD&#10;xJS5kMysn1NJk+ta39jE9JBSHRm/56CnzIDLyfU0ZPqa1P7GbOPMFKNGbj94KOZAZWT6mlBPqa1R&#10;opzzIKcNHTP+sP5UuZAZGTmgk+tbP9jRjGZDz7Uh0eMjPmH8qOZAY+TRk+ta7aOo/wCWn6Un9jrj&#10;PmfpRzIDIyfU0uT61r/2MuceYfyoOjKP+Wh/KjmQGOSaStoaPGRnzD+VOOjRAffP5UcyAwq2NFGF&#10;c47U7+x4yf8AWH8quWlolopCsTkd6UpJoCduMYqwp/4lk/1FV+wqcY/suY+4rN7DRTB4petIBx07&#10;UvpipNQwcnil6Ed6Oc80HFACLjdSZBJpRnNIByaEADuKUdDQOtBPBFMAUd6XoT2po7Uo69O9MQ88&#10;sKcDwBmmgfMBTxjIyOaAI93OKRDlcelOHIJ9KanMY9zQAdS2TSEceopTwTQRxSAjpjVIehqNjxUj&#10;I2BwaYc4p5JwRTGHpQA00xjzT+1RyfepgBPFQvyKmPSom6UIGU360wfeFPk60wfeFdCM2akRPlii&#10;iI4jFFMy1NQDg54pp6inHpmmEjK/WsDoCPO6QZ96nHOOe1QKCJXPbFSqcFee1JgKDgU1u5pxA5pr&#10;DNIZE2MH1qHH71SelSv1qFyQwNUhFqPAnwD1FSuPWoI+Zlb2qy5HFSxk1wMRwD/YFQjkVYuVYxwM&#10;F42YqBVb0NNbGT3GkYbFKf6Uuxt2cH8qd5bc8HpTEyI85p3ago3PBo2t/dNAAOgNKRxmkCtgcH8q&#10;ftbHQ/lSsBGOad3NKEOOhoCtk8H8qYEZXmlxxTtrY+6fyp3lsR0NA7kW0c8D8qAoznAqTY/oaQxs&#10;exoFcYVGOlKgHHFO8p+u00qxvgfKaLDuR468UKBuqQxPjG0/lQImz0P5UAR45oK8njtUnlvn7rfl&#10;SNG5/hP5UCuMC4XoKXvU6QHy+RzTGhbspNAyNxkCmkY7cVK0T7cbT+VIYpP7p/KgLjVwO1BA7inp&#10;C+Pun8qQxPn7poEM4yOKGA7DIpxicn7hpwhc8FT+VIZHtUABQBnrSsuBUhifjCHikeJz/CaYhijj&#10;tTWHNSCGTH3TQYnyPlNADdoAxS4BTil8tyfuGjypAPuH8qAI8ZWlRQAeBSmKTAG0j8KBFJ/cP5UW&#10;GIMccCg/eHvThFJ/cP5UeU+R8poAZjH50uBuFKIpN33D19KcInDfcP5UAN7GgDC08wv/AHD+VBif&#10;H3D+VKwiMge1OYDbSmKTI+U0pjcjoaBkbY4oGCTT/KkP8JoEMgH3TQFxmM/nRjntTxE/92l8h8cq&#10;aBWGEjFIBxTjDJ/dpfKfHSmMQim8A1L5T46U3yX9P1oBjCBkUpHyn609oZDjilML46frSAiAHBpC&#10;OalET46D86DC/p+tMRGcDFH8VP8AJf2/OjyX9vzoAaRnmmipfKcHp+tIIn9uvrQMaeopuQWqVom4&#10;PH503yZN3QY+ooATOOKAcj/61SCFvQfnR5LYPT86QEa0pxinLEwPb86Xymxjj86AImxmjrT2hfPA&#10;H50ohfHb86YDCM4FJ3qUxNnt+dN8lie350XASkOBgVIYW9vzpPJbPb86QDCRxQTxTjC+f4fzFHkv&#10;t7fmKYDMUn8Oal8liMcfnQIWAAyv50XAaDxTeN1S+U2Oo/MUnkt1GPzpCIz1oqTym56fnQYW9R+Y&#10;phqR/wANOxSiFsclfzpxiPqv50XGRjqabnINSiIjuv8A31SCJueVP40AN/jFHen+W24fMvHvR5Zz&#10;yV/76oBjDTf46m8s8/Mv50nknP3l/Oi4rEVKeaf5TDuv50vlEZ+Zf++qLhYjyM0o5NOMRB+8n/fV&#10;KIyD95f++qQWZG3GBTk4yMU4xkj7y5+tKI/9tPzoHYj4/WkqQxjHDpn60eUf76/99UARDrindh9a&#10;cIvmyXT/AL6pfL9XT/vqgLDc8inH7ho8sDneg/Gl2jaR5ifnQBEp+aj+KniMA53p/wB9UeWM/wCs&#10;T/vqmIaxBxTQfm5qXywf+WifnTdgDZ3p+dF0MTq444pBwSKk2gNnzEH40gT5iRIn50gsxncUp+/y&#10;OKd5fP30/Ol2DP30/OmKxGxGKFI/Sn+WDzvT86AnP306f3qVxkYzupXOCKesYznzE6etDIp/5aJ+&#10;dMVhg5Yig809YwDkyJ+dGxcf6xM/Wi6HYjPDfhSj7uTTigyP3ifnRtGCPMT86LoLCDB6nFNH3zTw&#10;qj/lqn50gjA/5ap+dFwAdKTvTwqf89E/OgouciRPzoFYj7UMOlOKLj/Wp+dKVU/8tE/OgdhmelB5&#10;xT9if89E/OlCLkfvUougI2PShjwKcQneRaUqhABlSi6FYQH+VIOuKdsQ/wDLVaUKm7/WLSHYa/3h&#10;R2HHenMilsiRaXaneRaA1I+c0DAH40/ah5Ei0FExjzFouLUYOhpO9SbUA5kXNG1AeZFp3CzGdDig&#10;8inlFP8Ay1SgqueJVo0GMHAAppOak2pnHmrmkCITnzVo0CwL90/SjnANOCoAQZVpSI8f6xaQtRjH&#10;NIT8hp5EZA/erSbUIx5q07oY1T8lM9ql2xgf61f1pu2PtMlArDSaM8HNOIjxjzkpdseCPNSgNRue&#10;h9qM8AmnDyhjMy/kaP3RGPOX9aLhYbnJApaXEP8Az2XP40ZiAz5y/kaBiA5zTf4aeph/56j8jSDy&#10;cY84fkaBWA4HPtQP6U4iHAPnDj2pB5OP9cMfSgLCDtTTwRUm6EcecPyNIWgYgiYfkaAGZ+YUE/MK&#10;dmDn98OPY0v7g/8ALYcexoCw1T0pexpQ0GAfOH5GjdAf+Ww/I0BYZn5qcGpcw5/1o/75NIGgBB87&#10;9DQGop700dM04vBkjzefoaQPAB/rv/HaBit0pv8ADilaSAgDzv0pC8GP9d+hoE0K3Ioz8vSgtDz+&#10;+H5Ub7fH+uB/CgEISMg0vr9aMwcfvR+Rpd0BGPOA/CgGhgJBIpzNkCk3Q5/1oP4GlJh/57D8jRcY&#10;gPNGacrQ/wDPYfkaMwf89R+RoFYb1U1OM/2TMf8AaFRZh7Sjn2NPkmjFi0CMWZmBJpMpFQdKcTyK&#10;AOB3pSOaRoBOKCOBxQfSjtzQACk/iNC0cZ70AAxkcUL3pPWlwKYg75FPI+XNN9PWnY55zQA5BwM0&#10;fxEUL0GaTG1j70wG9OKSIYWngcGkjGF5oEMPUmkzxTm4yfWm5+UVIxrdKYwyDTz0qM8UhjD2prY7&#10;U4gd+9NPegCPHFMb71PPSmHlqYCHgVGfumpT0qF8AU0JlSTlqYPvCnyHmmD7wrdGbNOL/Viili/1&#10;Y4opmZpbsnFR4wxP+1TWOH7cGjBO7tyOlYHQWMfMTnqKUEAR0E44pgOVTp96kBKTTM5zxjFPbrTO&#10;5pDIX61C4+cYqaU4GR61Gc7lOapEvcsR/dQippOAPrVeL/VIfep5OFNS9yiQu4IAZgPQGkDvz85/&#10;Og8FTSDg0gsBkcD77fnTGllB/wBY350rZwaY3WmFhDNKOsjfnSLNLu++3501jyKRT81UhWJoJZW3&#10;bnYkNxzUhd8feb86gt/vuD61KemOKTBId5j4+8350xpJPNX52xj1p/YVG3Eie9JDsPLuFOHbP1pi&#10;SynILt09aeec1CrHPbpQKxMHcAfO350Fn/vt+dN7cUcmkOw2SSRcEO351GZ5MH943506XoKhJyDV&#10;ITRKskhAPmNz704yPj77fnUajCg49KeaTBIfvf8Avn86Qs/Xe3500Hk0Ek96Q7CiRycbz+dNd3yP&#10;nb86QHk/ShsFR70xWH7mwMOfzo3uc4dvzpo7UqYI6d6AELPkZZvzpA7ZHzt+dKeaRBzTCxIrMerH&#10;86ePqfzpid/apDUsdhDu9TTCW/vH86kx8oph7igLDMsBncfzprMwBO4/nSuCTxSSfdAxVCFVpCBh&#10;m/OlDtnGSfxoGQBSqM5pALub1P50Fmz95vzpB1/Gl9TQMjLMDjcfzqQZCj5jn61G33xipD09KGCQ&#10;bj/eJ/Ggk5+8fzpOSx+lKRzSCwm9s4JNKWbH3mz9aRjgUdPegLDCWz94/nT1JI6mmD75p6cZ6cUw&#10;sgJIA5P503Jx1NO/hFIelILDctnOTikYnAG4/nSkg01uo9MUxWGknHU/nRGT6nr60E8UyPO5cetU&#10;gZMSeuTig0rd6YScVI7CuSFGDQCTg5600jOM9KXOD7UPYQ/txQeAMHrSL0xSnpQMaPvnrnFL6HJo&#10;RctmnHgYoYJEYOXPWgk4pQRk0h5FACYO3rU8HORnNQE4wOv4VPB3oYWJSBjGKFA9Ke1M61IAFwO1&#10;CqOTSkcUo+7TAaFGAaQDg/WpMYxTM8GgAA5oAwo45p+ec00ngcUgAL8wzikZetKOooY4BoAaF+bP&#10;bFIRjPrTyfbtScHNMBnfFOx83SkY9KVcGgLDAvoaTHJpTgUHI9OaYhxAzj+VKBxSc4Bp3UUhgO4z&#10;SMMlacp9aG6UgE280BaUc9qcP1piGYBFJjA6U8Y7HvSDkUmMaBxS4+bFKhycUnAcUwG4APWgD5uc&#10;9KcfvGgfe56UANbhlxSMoycDmnuPmX60kooAMccdaTApcc96Q9ST6UgEI6U0jBp5PyikkPPSmgI1&#10;+/0p+Bupqnmn96AGt1puPyp3WgelACDGDRxR1zmgdaAFHSgdTRgGnAZ5pAJx8uRSgDNIeacgGeKY&#10;AQO1BUYoIJOMUdBQAmABihR8wo9aDxigBCOfSlx60Z55o7GgA6jHpSkZ7U3sacpyBQAjKO1JjcaU&#10;nrgUDNADGGMY5pSvOTTiOOtGQfSgBnGTxTugowAcdqcRxxQA0ilx2pMU4DB5FAAB9KQgZpc4PFB5&#10;HNAEbDg0uMgdqG7UHjFADx1I96XGMCkHVqAeM0AOOMdKaQOKUcnmkbqKQAABnNJgHOKD1FA5BoAW&#10;m/xHrTweBUbH5qYABzmncY96BSLnJpgLtHWjGBS9RyaXge9IBh60YGfwoIOfajoenahAIuM0p7mk&#10;BxzRwcntTAY3rTB1yOae2MU0HqKYhCOQaUnJJJpM4YUcc0w6gOCPpSDrkUDpz6UqkUgAc96TrHSg&#10;/L0po+7imgHKByaCcPSJjml6tQApxTT/AJNKeRSZ+XPvSAUj3pFHP4U6mr94fSgTBV+Y+lHc0q8M&#10;eKD1pgNwNnFKB8vvQMAdqU4wKABx8uaaB8o9KczcUEghT1oATo3TFJ2H1pf4qTnAPUUAHU0hztNK&#10;O1J2I70AI/3getA4OcUr5J69qQfShghx4FID07UHlelL3FIewq8DnuaTGM4FKOBn3pDxzTEAHp6U&#10;7HIpFByPpQud3tSGSDAPXinEfLTe/pTmOBSGOoHWkJyacOw96AE9zR2FKTzQfwpAJz6UAUdfWk70&#10;0AcUAUi9DxxTgeaYAe1Kp4JpCeRQCfpQIeh+UkUg+ZqcpAU00dQR60wHAcHHWkBwOacx49DUJ6Cg&#10;QrZOaaB8tOJOaQEheaTGMPTGKY3A609s9aY2KkZC2fWkJGMU5utMx1oAaTUT8MKlNMPL00Ahziom&#10;4BqV6hfpTQmVH600feFOfrTR94VujNmnER5Y4ooiH7sc0UyC5Mf3lSf3vwoorA3Jm7GmA4jU/wC1&#10;RRSAlbr+FRDhj9KKKENEbD5c0xfvL9aKKfQRLF/qj/v1O3Kt9KKKljWw/wDhWgnAP1oopDGtxk1G&#10;3QUUUARN2pASJABRRVoTHwkmV+am6iiipYCjk4pkgyU9jRRQA/AxVdP9b+BoooQdSX2pc8CiikMi&#10;m7VEO/FFFUhMk9PanjtRRSAQd/rSNxRRQxiLyWpe49qKKBAPug0vc0UUAIT8605e9FFDBbj4+lOo&#10;oqWNC44FR/xYoooAY/HFMc42/WiirQh/cU/GCfrRRUgIwAFIKKKAGH74p4PFFFNghR1JoP3hRRSG&#10;JJ0oPAoooAiapkHBoopsQmMAU09DRRSAaaaOtFFNAI3eiMfOpooprYTHt3prccCiipH1EJ5WnEc/&#10;hRRVAKnINDcUUUhIRG5PA4p2e9FFJ7lCADGabngUUVQugh61PD3oopMETnmkPBFFFSAE85p3Y0UU&#10;xAeCBTBzke9FFAxx4NA5xRRQAjcEfWlfriiikA3r+VAHIHtRRT6AEgwBTV6A0UUgGt0NKeq0UVQD&#10;yPl/ClUcUUVLEJ3xTscZoooGA70inmiigBRzSLyMYoooAYDTgPnFFFMAJ+agfeFFFIBH+8PrSPRR&#10;TAUUHqfpRRQMa33c0j8ED1ooo6gIAM04dRRRQIQ96bGfmNFFAAOtKO/0oooAM9aAaKKQC5NKn3hR&#10;RTAG60L3oooAM5zRRRQAetKelFFIBv8ACTSqeBRRTQC96TPSiigA7Uh7UUUxCgDJpR92iikAADFJ&#10;nNFFIYMcEYo60UUANbtxSt2oopgOH8VB+7RRSAcAOaQ8sKKKEAMPmFNXvRRR0AVeQBTGGHoopjCl&#10;B+UmiimIBzmnGiikA09aQnn8KKKEMB92hicCiigQ1hnH0picuaKKpEsRz84oHAoopsYdvwpE70UU&#10;gEJwDSH7q0UU0A9B1pDw/FFFIAbtTRynPrRRQgY89DTV6j6UUUxD1+8frSetFFAxOwGaCMrRRQIU&#10;jIFBGNg96KKSGIScn2pp4QUUU0AvpTaKKAFfp+FIhyegooo6CAU5TyvvRRQMd2pO4FFFAdBaVRgU&#10;UUhjhxSntRRSAcOtPxjFFFIBoHWlxzRRQAnSkB5xRRTAQcilz8tFFAC+lKvU0UUxDj9zNJ0RfrRR&#10;TAV/un61HHycHpRRSAWTiTA6YoAygoooAjPSo2GeaKKkZEaRqKKGMb2qM/foooQMRxUT/doopoTK&#10;cnWmjqKKK6FsZM0Yj8goooqjM//ZUEsDBAoAAAAAAAAAIQAeYDelDwcEAA8HBAAVAAAAZHJzL21l&#10;ZGlhL2ltYWdlMi5qcGVn/9j/4AAQSkZJRgABAgEAyADJAAD/2wBDABALDA4MChAODQ4SERATGCga&#10;GBYWGDEjJR0oOjM9PDkzODdASFxOQERXRTc4UG1RV19iZ2hnPk1xeXBkeFxlZ2P/2wBDARESEhgV&#10;GC8aGi9jQjhCY2NjY2NjY2NjY2NjY2NjY2NjY2NjY2NjY2NjY2NjY2NjY2NjY2NjY2NjY2NjY2Nj&#10;Y2P/wAARCAiUB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kc0UUUyBMUU6jrQMTFJ1p2KMUCEopSKKBjaXvS4pKACkxS0YoEJSgUUUDQnSl&#10;pcUlAgoopaAEopcUlACUUuKKB3ExRilo7UBcSjGaWigQmAKKWigYlFFLQAdqSloxQITNFFLQMSoZ&#10;qmqKagaK9FBpKCxaBSUtAhaWkozQAGlXrSZzSr1oAsr92lxQg4p1BA2ilxRQAmKKd2pMUAJRilox&#10;QFxKMUuKKAEoxS0CgBMUo4oooAM5pDS0lAhKMUuKXFAxoApcZoooATFGKWigVxKKXFFABSYpaKBi&#10;YpaMUYoATFLRRigEJiilHWigBKWiigBKMUtFACUYpaKAEopcUYoATFLiiigLiZopaKAExS0UUAJR&#10;S0UAJRS4ooASilxRQAlHWloxQAlGKXFFACUYpcUmKACjmiloGJjFHalpKBXCiiloASilpKAA0dKK&#10;O9ACd6WiloAbRS4ooATiilooBCYpaMUUAFGaWkoDcKTFLiigBKOlLRigBOtHWloxTATFFLRSASgU&#10;vakoAWlzxim4pcUB0ExRS4oxQAlFLRQAlFLRQAlFBpRQAlFLRigBPrS0GkoABRS4ooASlzRiigLi&#10;UUYooAKWijoKAGsQKiZsmnuajyKCgBpQc02pEFAbD0+UZoJyaKQ0CA4FNL01mphOaBpD99Aeo6Wg&#10;dkSh6cGqDpTlbmgVicGmsM0A5paBERpOlOcc0ygY5TUimoRUqmgGSGkp2MjNNxTJDNKKKUUgI5BU&#10;VTS1DmgpBmjNFJQMWlU0lKtAhyH5qsr0qqn36tDpQJkM3WoR1qafrUNA0LSGlpD0oGIvWrMXSqwq&#10;zDyKBSHGkxTyMU00EiYop1JigBMUU7FGKAG0UtFACYoxxTqBQA3FGKdikoATApcD0ope1AELdali&#10;A28ioX61ND92gBWA3dKUqPSkbrS5oC7GlQOgpjrgZqRqjagCMdat2WPOGcY96q1asQDMoPc0DZ6D&#10;pigabbDbjEYGPSik0smTTLZ3yWaMEk9yetFAzz6ilpMUiRKKWimJCUtGKKQBijFFLQMbRSiimIQU&#10;tFFACGgUtAoGFHWiigAxRRRQLcKTFLRSASilooATFFLRimMTFFFFIQUlLRTGJS4oooEFFFFIBKXF&#10;FGaYCY5qGap6hnoGisaKKKCwoFFAoGLRRRQIKVetJSr1oAtp90U6mxj5afQQNopaKAEoxS0UgEop&#10;aQ0wCil7UUgEopaKAEpKWlpgNxRS0vFADaXGaKKACkxS4ooADSUtFACUUUtACYoxS0UAJRS0GgQm&#10;KO1LRQAnSilpKBhikpaWgBKKKMUAFGKWkoAKKKKAEpaKWgBKKWjFIBKKKKYCUtFFACUuKKKAEop1&#10;JQDEpRRijFABSY5p1GKAEIopcUoFADcUUuKMUAJSU7FJQAlFLigCgQlFLRQMSilooASilpKACkp2&#10;KKAEFFFLigBMUUtJQAtJRmjFABnAoopaAEpKdRigBM0lLijFABikpwFIaAEopaKAExS4paSgA5op&#10;aSgBKKd2pKACkp1JQDENFLRQAlFL2ooASiloxQAlHalooASilOKDQAlFLRQAlIeBTqa/AoC5C5pt&#10;K3WkoKQoqVRxUQ61MvSgGFRuxqSoX5NAkNp6IDyTTcU4AigoV1A6UzbUjdKYATRcNQK8ZFNxT+VN&#10;IeTmgByGpKgHBqcHigTGsKjNSt0qI0CQlOU02lXrQMnXOKWkU8U6gkSlFFKBQBHL0qE1NL0qGgpC&#10;ClNJRQMKUUlKKBDk+9VodKqp96rI6UCZDPUQqWbrUVIaFpD0ooPSmMQdatwciqi9auW/IoEx7Cm0&#10;9qbQSJSU6jFAhKSnCjFIY2inYoxTAbijpTsUYoASkNOxRigBMUEcUuKUjigCq/WpoT8tQuealh6U&#10;D6Dm+9RSN1paBCEVG1PNMNCAZ3q1ZECVSfWqoqzaf6ygD0HSSG0q1OekYHP0oo0Yk6Ta4wf3a/yo&#10;pFHnvmL60eYvrVfFKFzSuVyE3mL60vmL61Dto2UXFyE3mL60eYPWoSlKEouHIS7x60eYvrUezmkZ&#10;MUcwchMHX1o3j1qALzTilFx8hJvX1o3r61Bs5o2YouLkJ96+tAkX1quVoC07hyFnevrQHX1qAJmh&#10;kIpXHyE5dfWk3j1qAKTSlDRcXIT719aN49arBTmnhDRcOQm3j1pN49ahKGk2Gi4chPvHrRvU96g2&#10;mlCGi4KBNvWjevrUXlnFJsNF0HITbx60bx61DsNN2nOKLhyFjcPWk3j1qIRmjYaOYfITbx60m8et&#10;RbDQUNFxchLvGetLuX1qEJRsNFw5CbcvrUExz0pdho2EGjmHyFcg0YNWPLpRHRzIfKVsGgA1a8r2&#10;o8vHajmHylbBowas+V7UCL2o5kLlK2DSgHNWfKpPL5pcyDlHxkbetOyPWo/LNG00+YnkH5FG4UzY&#10;aaVo5g5CbcPWkyPWoiDSYOaLhyE2RRketRYNIQaLhyE24etG4etQYNG0mi4chPuFG4etQ7Go2N2o&#10;uHIS7h60bh61H5ZpDG1F0HIS7h60bh61EENL5ZouHISbh60bh60wRmneWaXMg5B24etJuHrSeXik&#10;2Ucwcg7cPWjIpm2kxRzByEm4etG4etRYpMGncOQmyPWk3D1qAdaeEJouHIS7h60bhURSjYaLhyEp&#10;YetAYVDt96XaaLhyEmRnrS7h61FsPejbRcOQk3D1pdwx1qIqaTae1Fw5CXI9aXcPWoQppQtFw5CX&#10;cPWk3D1qMrRtouHISFh60bh61FtNG0mi4chLuHrRuHrUYjNO2YouPkH7hRkUzbSFcUcwuQk3D1o3&#10;CoMGnKpNFw5CXcKTcPWmbDSFaLhyEm4etAYetRbaNtFw5CbcPWjcPWogtLtouHIShh60Aqe9RbKT&#10;aRRcOQsgL6inAJj7wqpg+9GD70XDkLmE9RS4T+8KpYPqaXB96Vw5C2QnqKQhfUVV2n1NKEPqaLhy&#10;E5A9aacetR7fel2460cwcg449aTI9aZimkU7hyEuRRketQ4NGDRcOQlyPWjIz1qPaaQjFFw5CbIp&#10;OKiANLii4cjJM0Z96jCmhgRRcORkmaXIqEA460BSaLgoEuaM1EQaMGi4ODJcijNRhSaMEUXDkJc0&#10;lR4NAU0XDlZJmjIqPB9aMHPWi4uRkmaM1Hg0hBz1ouPkZKDRnNRYPrS7TTuHISZoFR7TSEH1oug5&#10;CXNFRbW9aNp9aLi5GS0A1HtPrSYNK4cjJs0mRUWG9aTmncfKTZozUHNLz60XDkZNmjjFQkN60YbF&#10;FxcrJsijr3qHBpQDRcfIyU0dai2tnrS7TSuHKySiowCe9LtPrRcORjxRmoiG9aPm9adw5SWiosNT&#10;SWHei4cpPTHqPc3rQMmi4co1utNqTZmkK0XHYavWpweKRI+KeIzS5kHK2NPSoT1qwUpvlZo5g5WQ&#10;quTU5UInPWjy8dKCmetHMJxYwKTSshUZ7U7ZS7SRijmQ+VjQoK5qNhUoXHFBjzRzIOVlfvUy9KXy&#10;hS7Owo5kDi2NbpUTVPs9aQxg0cyBRZXpV61N5XtS+UBT5kPlYIeKfTNuKXBxS5kTyMdThUeDS4Yd&#10;6OZC5GJN0quanKs3WjyqOYaiyAUGphDml8mjmQ+VkFKKl8mjysU+ZBysjQ/NVkHiohFjmnhTS5kD&#10;ixkjYNQ55qwYyx5pvk0cyBRZFSHpU3lGjyafMg5WQDrV21yVqDyeakXcnSlzIHFlhutMqIs5oy/r&#10;RdE8jJaKi3NSbmHei4crJqKgLtSeY3rRcOVljtRVcStQZXzTDlZYoqt5r0vmtQHKyzRVbzXo85qL&#10;hyssigjNVvOajznFAuViSfeNSQ/dqFiWOTSq5UUDsyZutGahMhJpfMNAWZIaYelJvJpC3rTuKzCr&#10;FofnFVs1YtOZKAZ6Fo7Y0m1GP+WS/wAqKTRiBpFoOD+7HSikM87C05VOacRg05RzWdzYQIM9KXbi&#10;pNuKMMTUXBEWz8qVVGamKkAHqKFXn0ouMhI+akIz2qbblzxRtFFxEKp81PZOKeqjNOZT6ZobGVgu&#10;DQVJ7VLs56cUFfancRAV4oVcipivHSkC8U7jEVcUjjj1qZVB60rrwcAUrgVkXuacQO1SInqacygD&#10;IouIrAfNUoXigLlqlVeOBQ2BDtppXBqcqewppQk57UJjItuTUgTAoK84qTacDNJsCIpkUgSpmXjk&#10;YpAtFxERXPamMvPSrJXuBUZXmmmMRU4pQgqRBnpTinOe9K4EBSk257VOUzyaayjHSi4ECgZ5p+30&#10;FKqZNSBe3IobBERTim7an2H6+9NZcGhMCMLx0p6ID2p6qdtOVetJsBpQelGznFSjgcc00gk9CKVw&#10;IyvbFJgVMRim45OAKYEZUYo24p2DmkIwaYhuMjNNIxzTj14oHuKAI8ZpCtS49qTy80wIsUoFTCPj&#10;PIoEY9DmhsCMJmjywegqyq5ODxSlM8g0uYCp5RNSJDxVgx5ApwjwOP0pOQWK/lCl8urBjCnn86TZ&#10;z04pXHYrmMdDQUAHSrAXPWl8vHPOPpRcCr5ftTvK49KsBMnIpdnfFFwK/lgYGKUoKsFfakI7EdKV&#10;xlNxg1GcZqxJjPSoymee1WmIiYU3bUuz2pCD6VVxEQGTiniP8akUe2alVMj0/Ck2CKvld8U8KAOR&#10;U5GDTG46Dmi4ETBcZpjc9KfjceaULzimBGF4pQp7VKFOenFOCZ5waVwISKFSpdue1OCccUXAjCA9&#10;aPLqXHtzTcY6UrgR7aTYKlNJtJ6U7gQ7T6U4IfSpggP8VPC4PrRcLEQjXHSk8sjjHFTHJODx7U1t&#10;wHAzSuBEVApQme1PHPXilA96BjCgHbFNKVYwCB1ppQ9qLiK5jxQFHpT2HNLwBTuBEVpNp9Km2gnP&#10;Sl2+1FxkISneXg9KmCnPIoIyPSi4iEp6CkVRnmpAOfal2nOf50XAiZRnilCA1LtyafsNFwICgNJ5&#10;YxVggA4xzTSPY5pXAg8ulERzVhYyegqQRkDoPrQ5AVxHxwKTZVnb8v8AjTGU+2KVwICvNNZamZee&#10;aNueuKdwINme1J5eKnKAe1JtPSncLEJTmjZipdmO9Lt5ouBEVwKjZasFCRUZUimgYzZxSbTmpgh2&#10;5oCk9qLgIE4pjKM1ZCfLzUbKKSYyLb7UqqKfswMmpFUY5obEQlR6Um2psDOAc0m0bsUXAYFHpSmM&#10;Y4FSle1KUGOvPpSuMrmM4pQnHSpSDjgcUpjOBTuIh2Cm7BngVOEOPWkVSc0XHYiC+1GwE+9Sqp7i&#10;jGDz1ouIi8sD60pXA4FS4JwaGXj3pXGQhc9qaV5qwq8c00rzTuBEUHal2cVIVp23jg0XAhC80FRi&#10;pccdKQj2ouIh2cUm0YqbYccUm0badwsQbaULz0qUqBQBzmi4EZTijZgVMwyOlIuAORSTERhOKULz&#10;0qYIoG7mlA3c9qLjIdlBT1qbZzxRtyOBmlcdiBU9KcY+KlUfNjFOK0XAq7MHFIUqxgZ5FNZecCnc&#10;RFtxSFeOlTlcCmlc/WncCvtpwSpNlOVRincCLZx0pAmasbeOvFNAApXGCLx0p2z2py8DPal3cZHP&#10;0qLgR7eeRShalX5hnFIV5p3Ai2Y5pCBU5iJXOfwpFQZxjJpXAh2UuwCphEST2pdg70XCxX2DPNLt&#10;FSlMc54pwT5c9RTuFivszRsINTlOcgUGM5HNFwsQbT6UbPapvLP4UpTtnilcCEJRsyakII96UL6c&#10;fWncRCU5pCmBzVkL/eHFLt3NgCjmHYrrHn1pfLFWAuD938aVlJPOMUuYLFcR8+1OKemCKl2g/dNG&#10;3nBHHrSuFiFYwegoKZPNT7c854oKgfT6UrhYgEYNJsHpVjYMZHPtSFec4p3CxD5YNJs9qn2jtxSb&#10;eetFwsRCMfhSmMVLtzyKQjjNFwsQ7KAgqXAowMUXAiMYxTdvFT7cimkccDNFwItlIVqfaNvHFIE4&#10;p3ArlaNue1TeUSelLsKjGKfMKxVZOaaUqywwcU0pxTTCxW24NLtBFSshI4FIq4FVcLEJXFKFqUrk&#10;ZpuMdaLhYYVo21IB60pAxRcLEQGKXaCKkAz2o2lTRcCLZSFKs7eKbtJ7UcwrEAXNSJCW61KItvJp&#10;WYkcUOQWIGULwKhNTuO9QtVRZMhtWrL/AFoqBQMYqxbDbKKsg9A0bJ0i1xx+7HSijRz/AMSi17/u&#10;xRSA4Q0uCfrSuvrjNOCHisTcNpzzS7D2p23bgnmlJyeBg0gGkcdc+1Ko9aCM49acAAQDnPtSAYAC&#10;xzSMPSpVGW5GPakIHP8AKgBgBHBHFKw45PHpTkGH75pWB5PFNgQjINBy3anAZbinMMcdKARCQMcZ&#10;JoUfLUhU9ulGPl46+9ADVUE4pZEIGeacoAGacRgEngUAQxrxk0pXPSnKM8A8Up4HegEQgHdipl6Z&#10;4pnfFP6dM4oYJjffBpOCelSDnNNPTpigGM2nPIxUoXAGKZyT7+lSLnFDATCjqeaaAM8DipNgx8xx&#10;TeB3pANcn1AqMp3zmpyu0DimNx7e1CBiKMin7Qw7ZHalUqCMDmnMABx+VDAZwOccUjBGGKk25HT8&#10;KaU3cjINAESqM4GaeFz9aFGGINP2r34oYIZgZwxzSFARwKkAx2BprAHufwoQxEUrxTlXnpmljA2Y&#10;ApVyTwcUhdA2nPQCk55HenNkAEnJpuSw6YpgR4I680EDHXHtT24PtTTzyOtAhpHamn2xUhGD0pu0&#10;Hkc0wIwCeKcq4bb1pwX5sHrT4kJJFDAjZTux2oIwetTFcnb3FOCAkDbSuMiBJAGetTKoCgHBNKE5&#10;GFp6Lzkn5vSkx3GbB0B5o2nPY1KFyckYNCgA7R370gI8D7rde1AyBhVzUgVgRnke9OIwOgxSAjCH&#10;1GPakX6ginFQBz68U0dcYGKAFIyefzoxjoTThnHAANLkA4IxQBGRQQDQ2Rk96Tfxg0WATIzwcUxm&#10;NKT36UwiqSFcjbJppHHNSMMcjpTSOOhqkFyPHFPCZH+NKqeh5qZccbh+lDAgVBmpQDxjj61IUA5H&#10;FMc4HPX1pAROccY/Ko8ZHJxUhU9RzSYVm5piGBVHfNKqZ707YD90cVIiY5PPpigBoTkAHFO29Rmp&#10;AuMjjNGOMNUjRGBxjH403H+zUvQZAPFNHPQ/WmAwjikwKecZoII5C5FAiPbnpihSR8u3rT9ucFRz&#10;3px/h4BPrTAjIzxjmkAOeBipmRlyRzSF+RxxSGxpX1/Omgbfu8inHcTnoMUuGAGBmgLjAVY5xyKU&#10;DkcUuGPOMUuzsM0xBjnIoEZHOM04ICBg804IW6ZxSBERUHIzzTACv3gCKndMnaeR6imEED5gPagY&#10;3aDyBTtpFKq44I608Rle/FAEecDg5NNbp8wP4VKxz0XmohlX+bj2oC4gQcYJ+lOVMn5jz6U7axJK&#10;njtT1V+MgH1oERlcj0FKUBHB5qTYQSeo9KDgLnABoGRkDoetCj15p5UkDIzUkYyMYNIBoQqMr+VK&#10;cEBWyCads8vouaVgCMAAmkBC4IbjpUezB+YZHqKmJCcN09aaUOAVPHpTQEWEHIyaVlwRgdak2gEF&#10;gB9KUgD7ozmmBARzyM01lI6CpdoIOSR7GlAwuMZFAEaqOrfnTCBu+U1PjHGM5pgUhsUIBCCAKifn&#10;jvVgKzE54xUci469fWmgbGYOMCnYIWhd2AFpwUnqeKGAqjIGelNcDFSBcpnGaGCY4GD6UguQheM0&#10;oyP9qnhTjGR9KeDtzxn6UwRDgg5xgmjvg4qQ/e3Mfwo25P3QB2oAANo5PFJgEZIIH86ey8gY4pTk&#10;rgDI7+1ICJnAGMEUihsZzinsvy5LcelIqk4zyO1ADcZ6HikC5z2FSEc8jFCp8xwTQMYOh6ikHBzj&#10;86mK4zjBNR42H5uc0CG4G7J/DFOK8ZyAKdwCAe/QUuATgdO+aAI+nT5j7Uzbk5x+dWNigHj8qhI+&#10;bpQguNKj3p2CRx0pShzntTic4GKYEYGP8aNhOS1SrtB46mkbnPINILkQU4yBSc4JIqZQBwaRi2Pu&#10;5FMCHbn6Ud+BxT8ZP9KdkE7R1piGkeppAM8D9alxgY7npUYBzjGaQC4IHTikAUNz09KkG4A8ZFNG&#10;Cc7TmgYqrzxSsM/X2oABOTkVIx2jcOR2pAQqMNyOfehhzx1p6lmO7binEZ9N1AJkOCe1MI5wRVjG&#10;7ocVE68EChAIq/lQwHoRSomeM1IwwMY5p3ArhTnrmnKMN/hSng9TTsA4xQA3GT0pqrg81KEPagKM&#10;4oAQRFu9G3Y2BypqZI8rntTsAcAc+lTcYwqCBjj2oyrdulP6fMV5prIOvSkAKgc5XNJgpnNSKp29&#10;cD2oAAXj5vehgRgD0zQqgE5p7feCilXDZ4HHegBjc8KPxoxx93n1p3lsWznipGUgDB5oAr7cc9/S&#10;lCcelSbcv70MCx29h3oAjIxyDS/LjJ5p21Rx2PelKpnjqKAGbAQSKbt465NO2l2BzgCnMNvI5NAD&#10;THkDJ4pSox8p/GneXgZJ4pQRjGOKAGFCaDgfKakBYg7eKMevWkMjwBwMCl2DHtTiOcEDFAUEd6BD&#10;ACONvFLkgZYce1P4PTpTSATjjNADCuG3dqOM8dfepOmABTW285H50ANPHUZpOCc4p4UjsMUjAAg+&#10;tACYzyOlI3IyDTsEcA0jLxk0wGYxzimhsnA5qRd3bp70qqqMcAZoENChh3BoKAHb0z2qUEj+GhgX&#10;4HB9aLjIigQHJ+lNwxQVNt+ZV2596GTa/wBaLgRqvbH404Ljp0p+A34UbOOtICnKPnoWpLjGeKZH&#10;g9atbCuDDI45qBkIbirWD2H6U0qFGD3oWgaFcdelDLnnFP2bW65p6gkEY4qgIADilUU8x8elKqjH&#10;FAXI9pByKdtJ61KY+mOtOWJh96gVyKNGJxUu0R89TSlyFweoqMkketJgMd8mow2aUjmkximgGvUJ&#10;HNTGoj1q4kyGZIarVucuKqH71W7UfOKszO/0Un+x7Tt+7HSil0T/AJA9pn/nmKKAOJIJPNKFpxPf&#10;ue2KcBkjAxWJsIFwehPuadjHbP0pT1wTS7QP4eaQDTwMDA+lOQY4BH50EDHBGfSgAcbhg0AIEzkk&#10;ZNJs4y1PG8E5bjtSbiTgDPvQAigA8n8qVwCMg/nSqOemTQwAPUYpDI069cfWlYA9SDTlUlj70NGf&#10;WmxLYiPIwTyfSjaAvPJp7YC4PSk2jHAoAFBB680rKcHcOPSlReehocMwyOKBkaLjtinEcZPShFYj&#10;rxTjx0GfehiIuC3tUgU9jmkBAb39qlHoM0MERFSTj86QrjGcAVIck88fjTSoOMkZoAaEweMU8DgZ&#10;4owo6jrT8Egc8UMENIyOoHpTMevWpioK1GMg84FJABTjOePemBMnOc/WpSO5IyegNRsu7jOPU00D&#10;BRjnIzUoUA54zTUXH4U7aCwJ4+ppMBmMHLH8KXaTyODT8ZYd/pSMcEgYHvQBEDgkZzTwM89fxpFX&#10;c2cZp/HShghpAHp703OP4cinrjOAtLtxnjigY1Tx0waMNngUqD5cA00kqTzk0dQDJycg4pG+vHel&#10;yTknNNIVqaRI0gk8UAc8jpTwvrSxnIO7PtTAYSCdpHXvTdu37rcd6kCgn5jyOlOVVYHnNIZDtOdx&#10;yasIuOR+VIvMm3jFKDtcqBnvQwEKDeGHHtUuDxwCaXHGSBSgjGcc1IxoByOQB6U4qSKcqcZ70oDZ&#10;wen0pANGeQ3TtQBjtjFPGD2PFLuGDjqPWgBoJyc9O1B6dMilGGANHTOBQAxgD7VByH68VM3zA84q&#10;FgQQR0poCQH1ozxzTc4X3pmTu60WAC2OtJwR25pT05HSmkHjHSnYQbSewpBnOMDFOIPXJNLgdRim&#10;AwjA9RUfLH5e1SP044PtSYG0EEcUwBUUHOcmpY8kYIH1NCKrEEGnuqgZIqQGMi/eJ49qhdhnBBPp&#10;U7DBwOM1HtXOHIJzTQEQJXBA4NLhGPoalIApjIAQAOTQApAHQ/WlXH8HQ96cFHI796Au08YxSAXG&#10;7juO9LjtS4ywNJgUhjWJ6ADHem7BjgYp2D06Z7ikGPQ0xDegyQKRWO7AGQakKjGPWkD4wCOtMASM&#10;h2Jxg9KZInzHa+MdaXzHJwOgPanLhywIwc4oAAnfOaNqg4wM09uU2qRmmtHuIPtSAQ7TkE00naQM&#10;jFKY1xyaNqrye9MCPBzkZIp4X8DTgpxzx9KU4UgHvQIFIzgH8qRHbpyfWlztUDAz2NG4ADcOTSGh&#10;Tjbznmo1UhSMZwe5qbBYYPSmE5GVxQDELBeO9PzleeDTSNw+bFDJhc96YDCdp65I7UbVkbkcilC5&#10;YEkZpx+UgqPrigBgUqxHRfepAWHUZGOtAQMM460/JUnPQegpAMJIPGeR0oxzlgB6VLjioywzgqfW&#10;gACn+E5AqUA7QSaRBgZ5Ap+ST/s0hjAQOQeD3NDEj7o696ftGCGPy49ajCkAj8qBEf8ArE+cZNAB&#10;PA4x1p/3chsYx1po3ZB4HPJ9aYAwJGCP0pgAJO0nI61Jk52k89c0fLuwCOOtAEICv/vU8Rtj735U&#10;/Cb+Dk0nVCqgrQMi284zz3NMbhgMZqQqRgE5pNuJFFNCFJ+XuM1GyDBIOT71MVJfHpUchAbYODQg&#10;Ghcp1ANPVBtxnHvSLkDON3tSruPbC02A5RggDBokx0A57UBQvK9aGZsAHG41IDQu5eW5FCp82PSg&#10;YUdOTT1BVSByfemwGkYcDBz6mjcem0cdSaXkct1+lGC3DDPfNACgc54BPvQ6nbwuR3oA65B57U7B&#10;4G/p2pDI2A2jAwTSZwm0ZJ9qkK5U/NikyFGBy1AhoQUm3LEClA2jjknrSgKh9zQMQIFOPxpAR1b+&#10;VOVVZjnIx60D5n4fIoEABY8gD0NLs2nBIxQwUAZyfcGg7AvH5kUANQYycc/SmMCx+bAqVcNnnNMc&#10;NuwcAU0Aw8cL365pc9gv40pAzlgM9sUuSRjJoATG7gnFKBtOBwo7mlyP4myBRgNnPA9KAGhVOc8+&#10;9IMDhTkU8LlT2FG1Svp6UARbeDS7GCg4Aox3Bx+FLhicnOBTEByFzkYpoI6gYqTGDg8g9OKbxu4G&#10;BSHcF3Y4xmjGRnJGKcBlwF/GkY5bCsOOtAAVJPPSngBeTyPQUwrkjoRUoOFGensKQDDkkHkChtwH&#10;ynn3p+MMDjP1NBKlicCgZEQRznmo3TI5bFTn8PoKjKgnJB4poQkY4wPzqQKQCc4/GkXAA45NOKAn&#10;JGPbNJjIcYPT8aXBzwOPUU5sA4HNDA7eBTEIeT0NAXnnNOGOpOMetCjc3sKBkyEKuO9NYZ5XrT1A&#10;4A64pyoFFSwI85Qk/lTcErzT3BJx2FIpyxz2oARVJJPQYpyqAMelAbIyKcwABOM8d6QEbjAyOtOV&#10;Bs547mkLAgA1IB8vBoGN/g+X8M0gGSSx9hTlGO3FDDjOM4oAaNuScc0oQMMnjPvTgOOKHXK46UAN&#10;2qAAe1JtJyWxT9o46UpANIBnyjApoAGAO9PPy84pQOMjrTAY2Qw6nNBXJBIA9qkAJXJpccZoAZtA&#10;GTwKQ5ONvIp2Ock0MwAIU5NICNzt4xkmnYAHNGQMZ64p2MqGPamIZhVUcZ9OKbtP3gPmPWpc84o4&#10;6+lADACBzyaYeSM5zUrdPQ03GOpFADcc89qCgBzilHXGaVmCAcZz3p2Ajxhh70jbzyvfilDZbcfw&#10;FSx8gkY/CgCN1KqO/rT1IPOAe1B3bOmTnpT0UL8uAKQCbgx2gAYphG4kZxUmPnPGKQ8dBkmkMZsO&#10;4HPSlzxk8VKq9800qCaYEe3gbfWlOccCnseQAKAMcUhFSdRv59OlRbcHFWJ8mT2xUZXP3V/GtFsJ&#10;igEikIZuOlOU4IB60/5m5OPwpAV5YznPaiNc8du9WcKSFI7VGQm7aGxVLsDEaP5PlGaRVAB9RVmN&#10;FUYznHpSbRIrMp59aaEMWMhQxpk0mRxxSzSZQKD061A53DrSbBDGINInNKBSdDSGNYYNNNSuBjNR&#10;txTTAjaozUh96jq4ksiP3qtWv3xVVuGq3akeYM5x7VoZnfaHk6NaHk/ux1opdEONHtf9z1opAcge&#10;nPJ+tBGVHzc+1J2zn8M0qgds5NYmw9SDx0NKAQehx60hYgjBGfTFKDx6+tSMCuCOacMHO786ZgA8&#10;c596XjBwOaYgAHIJJ9qDlu2B9aELAcgc0rKTjFIYigg8c/WgrzyB70qqQTnrQxH3ScH1oF0GjLBu&#10;g5pFG0Mw5NKAvY5xSlfyphYY3zrkigYHHakaP/vn0p4VQKNAQ5SOi8Ujsemead90dM01wCvNAyNW&#10;4wKkwQOtIgCrml3B+BxQxDAVYnafzp+w+uKauFbB/CpFz6/L70MAIyKY3y9QPannGDg5+lMHI5OB&#10;6UkDYhQ9Ryf5VJjAyOTTBGQOp/GnqOOtNghoJAy4OaBwcY609gQOv4VGq56mkArgZFRsFPrUrAj+&#10;gNMI3cbeBzTQMVRgjPT2pzKHXAP4ilQcdKRVJfkYx0pAIW8pc7c0gZmXdjrUh+bK96QA4IAwB3zQ&#10;BEoJYg8eoFSYUYpqkg4bP1p+5QpIHNNjQuADzxSOoxnPFIvzAbsk0jhs8HFIGCH5emB2FNbdu55q&#10;QZ28gUw7ix9aOoMQ5AoK8UpG0FietMZz5gI6YqiQDksOMUBwAMcZNK3zfLinYHHbmgBQmXz7UbNj&#10;DA4NKAfMOM4xT84AzzUlEccYGak+VZBxk460wt84x0qYjIDEc4oEL8p4pw67cU0Lkgkc04rke9IY&#10;0HDnOcVJwV4oC/nSBaQC+mDQQDSkACkLADPrQAmAQRTS2AMc0ufp+dNPrQMaxyfaomypqQmo3G4V&#10;SEJ75oPI4IoLYFJyPu0CE2jpnmlGBxzmlPuKTGTnNMA/ioIA5zindc4qPlwRnpQApOcbTQgBbgYp&#10;VXDcHinFAM84yaAFVBj05pSCuTnIHanhBtzkUwgqpzzmkMYT831pvlHdk96cUznB7UzeU4IyKfoI&#10;awbO3sO9PU4UbutPB3AEUn8eCMY9aAEIDEHv60/YAuKDwCaRZMgZ6GkAuBjGOtDDjAPFL3ppGDnv&#10;QMCAuMnNNPTI6j1p3bk803Pzr6UxAvJGTzTt2WAIpPKzyfXtUkYwMGkAmMdKYoC55GetLGxzhqRl&#10;PmggcUANG04fuTSkuVPbmn8D09qQnB+tADSgbqOaOScHj0pWX+IYyOtKQCAaYDenJ/E0uF+7nmnD&#10;sOCDSAjqRyTQA1kAxz0pygNzRvUkrj60pTGNpwBSAA4yVH0pu0L93HvT0HyjPXvSMoOfegBuQeGp&#10;CSvTkGn446U1gAMY4NNACqHIYE9OlCKVGGIpM5Xap5BpzKGIGeaAFyS20dKeowMZzSImMeoobKkt&#10;jIx0pAIxw49KUAHk8ClyGHFIqZODQBIOOvI7cUpb5gF5HrS5CgCmbOc575pDHOA4IBP4Uw91Dc07&#10;O1toHB5phyCWA5oEAyxIIyKGBC/LwacwODg800OSDkUxjWXkEdabs3kg9aXcx4xx60ocKvHJoECo&#10;g+7260hdd2Ox70fKTuA5zzTclgcigYhAXqeKYB8/Gac+doA6d6bGfn5poRORjnFRsokXPSnRk7iD&#10;065pSBnApBuRKgzwelOPHAHNIq7SQDiiMlic8H1phccgbaRnn1pWVgGJGR6UDCrkHNG0t8zfhigC&#10;NF4yBkin9SAeD7UikMOBx+tADDJ79qAQpJ3DePyocKehPFKS4AzShhj5uGpAB4G7nihV3oWOCx9a&#10;NmCD2oIV+h4HegYDhQM5A7U1VypKjBNKQp780ZIUbcZzQAYwc/xU3Cs2e4pwzuORSALvyvegAyxY&#10;jPGOtCqDzS5LdDjsKHJXGW/CgQhYZ2Lwae3PB6elRlGxkkA+tPfIQbMEigYijrhfyqOTA4PzE1Ig&#10;PO49e1MJO45XA7UxMNuB07UpAbov40hxgAjrTtuVzk4oAbtGQDjntilxg8KC3fFGxupwPSlJc8Yw&#10;fUUANGQeBnPX2oYHd90fWlCkE+ppQp5JyTSAj5ySTxRgMDzSnOTuxk+lDICmCcfSmAvbAz9aTbyB&#10;nPrQiDGMnNBTkHceKAHBV245pCFX5fWlO/sOPSkK7hlsCgBBhRinBT2Y/TNNGSOgJ7YqQBwABg0m&#10;MDkLzjntQ2FH9BTW2qS3GR1xTsk8nFIBgUkE+tNbKDAGfepCST8vUd6a+cjB6daYDUye5zTgvUjJ&#10;NNBIznipAwx0/KgBhXaAW4obBXg4+lK6hTkkjNG3PfjHTFMQnTGf1peDgnPsKXOcAA0EEc8GgB8Y&#10;yxNPJywxkAU0DKZFPUdakYmB1ppXjp1pz8R4HWmFzvC0WAVEGAMDinnkYIpFHBpeT1zSAYyg+lOG&#10;BSsPzpOS2RQAqnjkcmlxzik25I6U7vQMMgAn0pv3sUozux2p2AfegBnUY5FKBgdKMDOc0BsngDFA&#10;CY4+YUuMcjrQ2QRnpRgFt3egA7U3BIwaewyRQCVBJHXigBpwBk5pMBRnFKevY0rDIx3oAbtyQcil&#10;wCOOlAIPSlUHvzQIQ8cUu3gn+dKQc03BxzmgAI/zmoSvJ61IcY69ab3GQOaaAbuCkCnsoZgT6U1U&#10;3qc9c0AEck9KACNBk5HenoOSB0p6kbR6mkyCeO1IAJAHelAGdw70wAu7EdKUk8gDpQA8qCKTb2Az&#10;S44Gabg8465oGAJC+lKSQPejr6GjOQCaBCd6ATuxj8aXnsKCDjGKAK1xkSD3FNwdvHFPuAcjFMQF&#10;jyDmrWwhACT7VKuABimkc+wp6529Ac0wFjUkncc+9NNuByPWpAc5AHIqRiU2bhwfShCIgQikrzjq&#10;KSQhF2r0bmny43MgHUdaqcnaTnjincERMDk4pOcYqRjhqjLYNSUNIweTQQOuaG60hzQIDyKY3SlF&#10;IaAI26VGOtSNxTMc1pEmRC336uWy/MDVNvvVbtSdwqzN7HfaISuj2g6fux3oo0Q40e15/g/qaKAO&#10;TIBOABgd8U3dhunNHOafjJAAwRWJsKMHHr3z3oIzx2NDL0JxSht3bAFSMb93oD7088gbR16mkJXO&#10;e1BzghRj6UwFUYUk880Ek8dPSmoDty3WlLZ56UACqVP3qHGOcZNKnt0pCcHp70uodAUAdutMdip4&#10;5HpThwuUyc0AMSRnBpi6ETbievy+lSYCgE4oIAGKTaM/SgB6A57keholIVc7T6U5RhcjNRnccljQ&#10;gBPu5PQUrEBcqCBnml6AD1ofGCtAEajc24dqkGSCDTEAB4/KpS20cjrQwQiqqjA61G4O7IHNPYHO&#10;4cHHFN8wNx1o8wFXkckn19qkJHHGajGN23HB61Lx26ChgNKjac9+lMUkfd4FLIVOPUUqLzxQMCwA&#10;+YnmmENkY6U9gGPb8aj5DgZzQgY9Cd3J49KeRyAO9IFyM/zoPyjK9RSAa/yncpOcY4pWVuM9aFPy&#10;8gZoIbyzjg0ANX1PNOAyQODRGPkyTS5C9RnNDAQ/IN2OaRssnPJNOK7hzTCCScn8KEA5RgY6DvTX&#10;+VvrT1+6Bx9KilXcTihbgwfrgc5pmzOD0qQDKqT1oHLMOtVcmwqgYBpUQBMHkj1qPO6NQOoPNTpy&#10;xGO1SxjYhjrT9p354ximx8ZHpUoO7v0oYxuznNOX5Rg8imrkuBU3TqKQDN+1sECn4ywJowCc07gg&#10;HpSATgjik47k5pegpCSQCTQMDzTCO3FOJJHNMbjvQAhOD9aaxz3pSe9MZ8UxCHGevNIc496O+abk&#10;k/zqkhC4B45oPYUuOaMdqQCdsHJPrSYA4zzSnrgGimAjcAkcGmgbADwcnmh+uPakU748HrTETDay&#10;5WlVOc5zikRQOhx61LjA+tSUM75HFMlJ6A5qVsY21AT82O1CAVCwG00rYBwcUu3nJprqS49MYpiG&#10;qRG/TinsAxGetLt+XFLjpkUmwSEVMDrS7QccdKMjO0daXNIY0jnk0mAMCnGm5Y0wD69aQqMMMEmg&#10;noaeSACRzTEIMggHpinMflJB7Ukjfu+OppsJOwhgc0rdQHAblHrQpJdh6Uq8ADFMk+UgjueaNwEb&#10;cyD1BoAJYg+vHFPJATPajj14NAxNvJOeaQAghQePelY9hSe/emhCcqSRUjruUfnS4A7io3yHHpSG&#10;AiXJOeTQ4xtC54NP4PGaaoCg5PSi4WDJ3A+lI+c5A5oQ5Y9gDT2NADDycenWgcNz9KM96a2duV7G&#10;mIBGVYuD74oDESBsdRUvGzPqO1NjUbaLhYlXA5zSkZHTrUa/dHsakJBFSMiGEc8HBp6ZB5PA60jY&#10;p8fMZHemIUrls9qGIGAaUDCio9uWPPfNIYrsTwnbrTY9xzv60/GCT60xn4OOopgM3MJCeKkIJAwc&#10;ZpQc4pHbH9KAGMcHGOaI1GCT1PSiPkgtSsQMFe1AASFYLimsy8ntSt8wzgg4pg+UZPegBhHP1oQZ&#10;ahjg0sYBJ600Jk4Xgc1GWBLDvT2B2Hb1FV3Q/fGOaEgYq8oecGlLFAMn60m3JHODUpTPHUU2AiKQ&#10;Pl5BNDSbSRt6U5cg7ccUhIP8IPapAajHBYjihH3HkUo+b7pxTiuCBjrQMQgc7iOvFBC9W/ChuAFx&#10;x60h+Y45OKYDsYGSCc0YwhyM59KQkk8dPSnKCPm/SkA1QAmDyRQqhc8nilVhgk4BzSDJHI60CEXc&#10;/XGKUgI3ygUBdo49KapP3SOe5xQA5c7geg9KRsE7uB7mhsbguKGU7uehoGOA3D5sGl789D04ph5A&#10;UdqeQCAWb6UAM2kHk5NMbI6k4zUgySSBg9KRzjAJAP0oQhoGPu53H1oOFGQCT6ZpVyV56+tA3Yyp&#10;4HHNMAI6HOD25p3znkcfUUMOcnt70jMSw9BSGIOc5PHqKOQ2MduvXNOH3gAMHrQcDj9c0xDCdpyc&#10;nPrTSN/+76YpzMrHJX2zSZPYDFACDaUAwQPWl+8MMMYPUU8EKMcHnimlskqQM9aADdtPpQ27+IZH&#10;fFOHOPb2pdxY47UDQzZ2GMU4bRnjHbimkEEjoPWnKMnkdO9AgwqJz1NKB8uen1p5UbaZztABxSuM&#10;bkAF+g9qTIY7iMVIAM4yMU1wAOelADONxG7j6U5SScCmAAdentTlx260MAKkZAHvk0mAcA9falOX&#10;BzwfalUDbtNMQBcjBFDLgZIHsKCvHP6UrqcAg/hQBJCuY16VJjPSmxH5R0px+9UsY1qYR3qRhnoa&#10;YRg46/Skhir90j2oHCdxgUvQEZ49qRhhMCmIAQRnrSjr3pACFFLxnpSARjnP0pQOKb604DAz/OgA&#10;HWjpnnrSkH0pOc80DBRgUoFHQUAA+vNACY7U5QBwe1IR2zS9Ov5UAJnIGaQgMBjtzQx4oPtQAY55&#10;pMd8daXGWB9KU88UAN6cYHFOU8ckc00g07HTPNADdvGM0oznmlJB4GKTpzTENOBnNRf3SOoqSXoC&#10;KZGuSc880xEseMjHXvTA2/OfWnr9456U0geYCOlIY7aMgc8UAAHOSfrSZIf60dVIzQA7PUikXkk9&#10;aGGVx+tOUYpDBASuT1oxj60NnIHagnaeelAB2xSbe4FKOpOetKRyMUCEOAM+1Ipyo704g4Jx+NNA&#10;6CgCF1/egZxTCRuIQj61JIMy/QUgTaeByatCYYOwnqaADjP4U4bicKMCpMMXXjiqQh8UZOG9KfLg&#10;x/L1FAYg8cDoabu+8KTYFSQkkNnnvUYJOQTxU0q8NznvUCEHNIZDKcPTW4NSyoDgiojgtQthgSMU&#10;mcml2gjrTScGgBD1zTWGaUjIzSCgQxhUecVI1RGriTIib71W7T74xVNvvVbtfvCtDNnoGjoV0q2U&#10;EnauOB7mik0Y7tItTnqnf6migDkiMYNLy3I60p5XGKAOPpWBsKBuYcU7Hamk44zzTt2MZzigYjL+&#10;I+lKQUXimkHPXP40u0jrQAobC8800/McY5pdvGMUuNo3UAKgOMdqjlyeBxmpQ4C+ufWmMdxpAIgw&#10;goP3S2BQp4xj9acR8uOmaYiHcGIPpTh16GgL3GKfkAc80MBynnHbFRynkU8sQwHb2pJFzg8UAIvX&#10;mkyFye9OX5jTWHBNABG2ecdadjnnr2FNixjFSFQSKAQE9B2qMKoY4zT5OhAphU4PHP1oQNij76kZ&#10;FPOcjFNXqC3NSYGOlJgiOTgZAyaWMZJJx9MU58ED29qaM7uKOgCSjC4Ud6QLT2YYII5FIgO72pjB&#10;iRHRHyvPSiRS4IzxSoMLil0AM/Pt7YzRKCAMcCl2/vM9vWmlw2fQUANGS3sKeTkD2pBnH0pwGRk4&#10;zQCFXPJqMMHOT1FTDhM1AyADg4oQMkHv1qOQ9cU/nHT8aYw3EgdaOodAzhOo6U1M7ifan9FxSp09&#10;adxDQo3kVMhwetMA+Yk1IOBSY0Mj4dxjAJqUjbz60xRh8VN3pNgR4wxPrUmcrTXGR7UoB4FADlzt&#10;FB4X3p1IT29KkYmOOaQdaD68UnbOKYgJxk1GT607+EimNkdjTAazc49famkdad6f401z0IpgJjmk&#10;xgnFLuGcYo70BYQk80EnOOlBPIpepJJpiEznjFA4HrSn9KQAcnvQA3cCMnBpQMMG7YppxhhilAzx&#10;9KYibGcYIzThk+tJGMZ9KdnA4qShrcAmoSCWXoakkOB3qNDgA00JkgBAPPFRqxJP0p24YH1pkf3y&#10;D6UASqwKgnvTuTTCMbfQGlLZU0rDuHAbJ6ninYppHA+tOP60gGEgsMHFBI6cUAc9aMGmA3IA2gYp&#10;yNuWmbfnFKAUxnuaZKH4+f8AClwRmkB+die1OGDzmkyhrKSV+tEw+Q+1OVuCfQ0N8ymgCPOW247Z&#10;pCnP408L379KUfex6UAIAAMnrSBfm+opzcgj0oBBx2NAhihvMHPFOkBZeD3pWOATgU2Mhkz70eYA&#10;MhjkU1jnBHrTwwyfamx/doAAvJPrT3HHamkkYx3pc8YNAxvGOlEfOR1FNwASaeh+cDqMZpiEcEbR&#10;2pUxt601j0443VIuB9KTBDwDjpxSKMDn1pyjmkY45GKQxpPrT1GGB9ahIJbPap0BOM9qYhxHFNND&#10;khhSOdi5IpDEkO1cjtSDDDPc0sn3e/SmhsHA6AZpgLuOeOxpXAIH50oOVyO9Rb9q4PUUCHEcE0Iv&#10;ynNIhw3zZp569eBQMYRgYA4phqRmXOBUbNzweKAuNYdxTUODSkg0JgsfpVIVycnAAx1puwgEHkUq&#10;c8k9+Kc+AetSMrqQz56Yp0ec9eCabt+Y+9PXAwM07iHIzAtnJ9KUEL1H3qTdjoKccY3EdKQ0Rghc&#10;8Z70oYZyQcUwPz8vQmpOM8mgAblcjFBJCFsc+1MfIcelSPnAwaAuLlTjHXHNH3lOfXimpkryKd0I&#10;yaAGmPJz6GjOWx6U7cDkCmIe2OnXNACkgHDfhxS7RkHvSEsTgDp04pQWGMj60ANbaSD39qXZjkUZ&#10;Cn60MQQefpQAmQSRkDPSnBcKA3OelNY46jpTwcpwaAGsCp3DoO1NY7ycjpTgpyPmye9DjccKcYoA&#10;YDlSQQoFKpG31+lIBninquBjoKYhhU7dy076r+NKQwyQO1GSUyOSOtIBvzF8H8DQQu4DGc96Xpyx&#10;PNB+9049aAGkfMOOPWmsvJGTzSlmLYxgUAqBgk5FMBI1C+vFOdd4BHBpAdpJJzTg25cgY9qXmAnb&#10;6UuflzjrQPu/N1NIQd3BGKYCE/OF4+tOGT/DTNpA65py5POcAUAKysXHPAp3Tr0pyjC4B5piDZnf&#10;+lIYmAw6daRlzn0pzEDkc+lJyEoAjGFYLgk08A8nOKQ43AY/EU7jOMfnQA1svwDxSCPA69Ke5VF5&#10;HPoKaMfTvQKwuWxwo+lG4MDkEetOHIyCCKQ4J5IxQMliGI+Kk7dqZF9zrmnHgHNSwG/0pAcmlA4p&#10;oOeKBij7pxQ3GBx0pR9KO/NMQA9qT/lpz6Up5fI5GKQHLHFACjrxS/xYpOp6U4AA9aQxORk+lGec&#10;UZ5xQQCfemIDz60c5/CgDHTmlpXGJnt0oyaMYzml60AIfrQB68UuMLnNIOQOaAF6dCKTHvQQSfal&#10;OM+3egQ0nBxTicj3pvfNKBxQAgA9M0H09qXkH0pPvSfhTACvyDimAgAnvUshwEHeovvHNADlO5Mj&#10;v3pASpA7mhR8lGMMCTkDtQADO7npTgOKQctThx/9akMXBxSL60bjjJyKUenagAJwQaRuaVs4x1zR&#10;j86AACjpzQaXtQJiE4GMjmg5oYc5xTsUwIJPvjFKiNnJORTnHzYHUigjKlQe1WiQjwTkVMM72Ujt&#10;xUdvHiPnqKlLl1Vx681RIzOUJH0NRkZZW9qefvH0PNNbjH1qWUiKXoKq42scVamHyk96rOeAalFB&#10;jIqAqN2c1PuHrUTd6EA3NNYcZNKOoFK4zQA3rTOhpw4oamIjfNRGpXOaiIq4kvYgf71XLHHmLkAj&#10;0NU2+9Vu1+8K0M2d9ooU6Pa4AA2dB9aKdooP9kWv+5/WigDks85NOVic8U0rlvlqTbtIJ5rA2GLk&#10;nJ9alxnkGmYJYilB2ptoACMNzQT8pDE0A8DIpcBxwaAEA44P4mkPGB604ABMGm/KTjGMd6ADGBnt&#10;TX4WpQOgHSmSEEFRzzQgYoX5RQ5GNv8AWhTkYpucsaAGgYf8Kft556U3GJCT6UMx5oAkXDHcMUyU&#10;kMBnt0p8f3BkUyU/MMCjqDBcKopTjoaUEbQMc1HNkDIo6h0ADk4p55PB7U1MntSqd2emPagLBngK&#10;Tk4pR8oxnrRjHOO1NBy3rTQEvyjBHPtSg5Y0xeyjrTwMmpY0RsQwP1pyetMY/OMdKep+XmhgMYBs&#10;mkBOSP8AIp+MDpSLnHPrTuIf/D1oB2rzS8le3401hngmpGOGaiZMMAO5qbGByeKikJyCOaaEx/GM&#10;Uj4BGDzR0Ax1pNoI96Bj9pzknio3HzDHSn4+YYprPghQOfWgQ/IUDnk1FIOSPapCOM96ilzk5x0o&#10;Q2KvX3xTh0pq84+lOBAbBxR1BDu3WnL97Bph6U5Dhs+1AMVjhxiplOcGoTy4x0qVT8oHSk9gQde9&#10;KOtA9qOhP1pAPHXGKQD86TdyaXPHvQA1hkGkbpStxikPPcmgBpzTGp5yaiPWmgGknGCKT6dKWgjB&#10;piE6nij+I0DpmkOdxxTAD16UHHTvSgcmk6GgBCOQfSlb7w607I/Cm9XAzQIbjLkU4LikHDtin4OB&#10;Qxj4yQO1SY9aYg4/xpW9qQyKUcVGOVH1p8hO7FAGBincVhMZA5GM0LxMcdMU58hDimp1z7UXAewJ&#10;xTQo2j3p65IzilxSuNoTtxTSSWHtT8fSmnihMGDDnFNzyR2FL2xR6mgQAZbJpz4+XI70keDyOtLK&#10;OAPen1AaSBu9+KRSQi8nrSyfw896R1Ii+lADhwH9KUdBim9Y8npin9E49KQCEhetJ0kz60yQEgVI&#10;BzQArHke9R9D1NPx83WjbkUwCU4j65pIhtQg+tJn5CM85p2OQaQEbffPHGaeBgHANBXP0oJ+YcUD&#10;EYZo7jmlIzzzSEHFAMYxy2McGm59D2qQEEjpTCMn2xVEjtvy/jSknJFDAhBx0pCCS3pikMnUgDtS&#10;MM0uBs4pARj3qRjDwRk5qZCB71CpHfjmpgODTYIGO6o5AZFwPWpF+7ikVcfiaEITjbjr60hGWPHa&#10;kB/fMtLn5wvFAwHCgUjLzmkcEPx3FP8A50AMByD24pV+aKk53U9BtyPyoYEP8XFJjGakI56Uxxgi&#10;jcNiJh3FJHjdmnEg9qI1y3UCqEWRjFRsD5hPbFSLyMd6H461IyHo2cmlbGOozimZPPenryx6dKYg&#10;hyQKecliM8YpEAB6Yo3Ybp7UmMYiYYj070oUGQkdKUnLH2604KAuRTENfa4I9KAdoyelIMqC3r60&#10;7jbggc0Ah3WMYoUDPXmk3BQFxSxn1pDEwNxxTTxnHpTzkA4poJPPrQAiurADPNKxA4BpiRjrT8fP&#10;u7U+ohpXkHrSsgdfSlbpnFOVcJjtSHYj2nI9KcSAASKdk5ByMUnLgkigVhowG3E4zSswb7o/GnFQ&#10;Rzjj1prqCAR0oGNUY6nmlG5s+lN+9347UBsHOaYC8j5SaCxwNv40A7hk9T7U9funA6UhDAoJJGT9&#10;aUjHAxzSluOnWh8bT/SgBjFh9KQgbun5VIynaPSo1znmgYdTwBSngjpz2puGVuDUoB2jPWmIQDBO&#10;elAxnHSmLlpDz09KdgAE846UAIwz04xTWG4DBIHtQ68AA8Chc8CgCYAAZ6+tIzbWA6g01Qc8nimj&#10;cH+bp2pDH4yxyRihsY4NKcHIFAQ7Rn86QWIiNv3aeASM9aawzkE0v8Iwae4BkNzjBFMOS3I4qYkK&#10;mScVEeXBB4oQCr/sk/SnMMryeaNoUcUFl5yKAJIciHmnn3pkf+rH1p5zSYxD92mrhR1NObpTSOKQ&#10;Cody57U4gfhTUHyinHpR1ENyQcdqQDnORSg8CgdTnFADhR2Jo6cGgZ24oGHWTr2pP4zSj73WlGDn&#10;1FACEmlBpG4HvThyBQIQ0YwKWgk9MCkMa3IwTxS4oNIc/jTAUDBFITnNKSaTGe9AgApc8UgHNKR7&#10;0DGvyD604fe98YprdqUHkHFMQkpzJx2WokyV609jyze1IoOM0ASD7oXFNcYPHSlHUk9KQnhfc0IA&#10;XHOKfyBzTFOSaf0FIBp6U5QQOaYfuj61KvTHNDACOKauc+1Px/8ArphOWIGKEAYFOHOMUcUo5oAQ&#10;80uCeR2ox3/pTsd6aEyGQfOMU5VzNx6UOMuBTo1KyHHQjitFsSyXbgVEgxuTHfipVJKsuelQ53Se&#10;/SgQkwIIx1FMblc4qSQZQ1EhypqWWhh5XFVj8ynPY1ZPUiomXAapHYhIyc9qYy/MfSnB+OaXrTuC&#10;IAMNTz05pCRnFOHTpQxEWeaRqc4O6mkcc0wIzTKewxTDVxJlsQP96rVqTuGKqt96rVnjzVz61oQd&#10;/o2DpFqQBjZRRonOj2vBHyf1NFAjlUyD+FKT82aY53YwO1CkjA9awNiTJ3ZFJg55oQ/MQadkrzSY&#10;wBAAzTDkY24GaVTknIGKGA4xxTEOIA96i6An3qXHIBBqN1z04NCGyQgeXx1pgBO6n4IQc1GSV4/l&#10;QhMeq8+9Rx8Kx96kBOM5/SmKvykUB1Bfm54OO9OJVjwPxpkYwDTlIJx6UwJQQEOKrnkjsanJwMdq&#10;hLHzMcYpIGOwd/NLKvyjJpTnmmHLgk4oAco49jSqBk44pEPOKkXGDgUDGOcUkYwe1OkAA/CmfdXn&#10;rQhMeuRITxQT8tIDge9OxkUmCGEHd0p3Smlst708YK+9AwJyBkYxSKAMHIph5U445pVGQMmmImwM&#10;dPwprDnsPpSnp70h6DPWkMHGAAPWo3Izg1KQMgioSoEnuaAJO4z1xRjjI4oDDB6U7AXGeRQCEYcV&#10;EVwck/SpGbnjimkfNnPFCBjxyBUUgw+DUmfmyOKjlxnmhAKDtPqB6Uj8tkelB7n2o6nt0poTHnpm&#10;nKcn8KTGVHenqoB/CpGITyMdKlTOaixyOB1qYDmhgKPWgigHjGKUD2qRiN16Uhpx560h6YBpiEYd&#10;MGmkUv8ADSGgY0joKYw5p5qMjJzzTEJimng040gOeaYCcZobuMDkUc7qTGevrTEKOKQZ5pe4FA60&#10;AJx3pOA+c0jcA0vRc+1MQhyHJFPThjTW4HWnDg8Uhk33h6UuQOtIudopOtIZFJ9+gcnFEmN59PWh&#10;eWNPoLqOf7vSmqMH8Ke3ANMXliPakgY9fu0udozTF6U5gCpo6j6Duopp/GlA4HNIT/D60AMwBzS5&#10;G3juOlL2xTGyDnrxTQhEYqvoKn6qDUWAU9qep7e1DBCO2VB9DTmG4GmAAqc+tSZ445pDI48iIgnm&#10;lVvlb1xSqOCKQfeYdqYgGGUGnDj8aaOMU4fNx6UgGyZGKeo+XJpjj8eaVT0o6AMA2yY9ac3Dqego&#10;6SClbBB56UAHfPNHBx60DpmkLZI+tAxTx3ppPHSlPPJpD0oAavOM8UuPn46AU1iAB9alA4psQ1wS&#10;uAOacB7UHpS/QUhgDnj1FAH4cUKpyCc5pTQIjI5x1FTqaiH3hTy2Bx1oGPzjimg4bk0A8560jfdP&#10;FIBrDEm/1pcZIbmkJ4BpUztB4piBhlh1pM7uelAOQfrTWUZGB3pgSIOTnjmkbIJI709R7018496m&#10;+oxGGBmoGJJqUk8ZNRtjPFMCPvzSggEjrxSsAF96LdQXPTpVCJVOZB6Yp0ozjrSqOOB+VNDHYSet&#10;SMjK4cehojUliaa5yVNOTgGqESgfMKCgJ/GkHUGnEkDrzUjGNwWPc0DIiGfXvTAxPJ6ipCc4FMQp&#10;Ubfak29DQRx1xTM7Tj2pDJAMknNAYZ2jrihAAvNNAIkz2oAdyCOO1MyN23FPJ7jpSHHBB5oAFOWI&#10;x070snooP4U1SN55pVxvJ6mgBGXMYpHP7sY60p6/Wgk+UR70wEAJHvT8cYpFHGaNwyM0gBvmXBxn&#10;0oK/LgCggHnOBSkgKKAI4wQcHpSkDdzTVO5gOmaQKQ/t70xD+Og6Z70vPQHIpBgZHFEf3TSGKx2r&#10;90kdKUDK9aYxYJxTiMKpzQAm3IJpuMDAHNSbskAjAFNYg4PI+lMBgyBk9aeCS2O2KaWHQnmnrxnv&#10;mgQmQG4FDAElcY78U3G2ToOe9OBDe1ACEDHFNBLDNJKdnTnNIhyQAOtCQXJh0pW/OmAnOO1Kflwo&#10;wBUjHNnkAYppLc4pxAY8GkHXtTAZJhgQM/hQmMD2pZPlHTihelADjhuDyRzimFQOMcU8D5t2aYzZ&#10;5FACNw65NPA3ZGP0psYJyTyPWlLYbHamJEsY+UD9KcetMjIxxT+hFQyhD0x70HvQ5wR3pvTJxQA4&#10;DaAKD17UDJxnvQxwKOoCZFAGcUnGOtKucUwHYzTu/SkHCjNLwRyaQhq8se1A+9TgOCabjjpTACCe&#10;BSrwc5zQv1o60hjjzyaTuc0Y54FJ1NACkZFJjnpQT29KB0oAMUH0zR3zSMee1AhenFKeMYpoxnJ6&#10;04ZoAaRnn0NJ3H0ox1/GhgRn6U2AzqpPrTkGKbjCAYqRB60hicc5FNPBXPalx8p96TBB+gpiFQ/L&#10;/wDWpx4T60ij5KUjIA4pDEIzipAPwpuBkU4DigAI496YM7jgd6U/jSJTEPwc5ApaMkijnAoAXjtT&#10;1GRjFNUZNPBHQU0SyNhh/rTomG0nOSKZNnII4NCsUl2nGG5FWhMkWQb+B1FROCJiacp2OFx3p03B&#10;BAzQBCSRlTUYPBqV+MNjrxUBADHqallIT+KkNLnpSNUsZUdcE8d6U/KDSzA5zSAA8mn0DqRggvzT&#10;s0Mozmmr1oAR6j5NSSVHnFNAMfNNwMc09xxmos1cSJEL/eqzaAmQYqs4+arVnjzBnpWhmzvtEI/s&#10;e1xz8n9TRSaFldHtxz0PUe5ooA5YilUZYUg5GaUcGsDcFPz04t6U2MZfPansoxnFDEIRwaUKMDNC&#10;gBT2pGPzKM/pSQxwwp74pOxpGPSm7vmC80wH9gDTG5bgVIx9xUXVqEJjyQMU1AMU49CKRe3NACLg&#10;Z4oj+8TkUq/dyaRBzxQBLjAqFh+83fhipcncR6UxDyT3zQgY4gYIOajLAccVIT+FREfPzQgY+Pr0&#10;FOUnPehRwTjihDxn+dIY0ncDSHt3pwGQaTpjrTEKDke1O+6DSKMLzTmHy/8A1qTGiJevSpOvNNH0&#10;6U7rQwIcESEE1Mo49aYy4YmnA9Ke4rCswZSO9KcKv4U0AAcdTTpM7MD06UhjEJ2jrzSMcPzT1XCD&#10;IpmQz4z0oAcByKcOVJzSdKBkADtQArLwPSo24YCn5JJFMfHmcHtQgZJ0IqKbh+B2qXn0qJx82fah&#10;A9h38Jz6U3HI+lKfuH6UL269KBMevAAxUg+9mo15GPSnpSGKFy2etSKMn0FRqMnpUij1pMBwPFHa&#10;kHFL0FIYc5601vxpRwKQ9qAG80UppvVjTARulMJwM05jUZPaqQhO3akUHnmlBwcZpuQAaYhcGkXJ&#10;PXvS9KFBBNIY4AlgvU+1IeMg0cg7skGkJOaYhjjilzxSkZGMUnQkUxCscqaXGaYvf1qRRnipHYmX&#10;BAHGaQdx3oHBFBOAfegZAw5pUHzNzSADcRSqfnNMRIxyD6UxCNxGORSjkU1B+8bNICTIHBo7dqbJ&#10;wMdacDlQRQMAcj/CmngilXqfrQR3oAXPGDUcnt1pzHBGaaxyuelNCHAZGKX+MD2pQPalI+cHHakA&#10;wA/Nn1oB+fpT84pgPz49aBgfv/hQB8xOaUj5wR9KUDn3oAaw5Bpy9TxQwGM5oGRk0ADAnHSmgYKU&#10;dcY4OaH6qOnNAgLYkHYU1u9OccZ700jls80wHgjaKbjJOKUfdHFKAc54pDEY4Wmt0xTjyKafemhM&#10;jf0/lU46AComHJ4qVT8o45oYICPQCnDpTcmlGaQx0fSkboelKv3aDj1pAMT5iKk6EimA4NOGT1Ha&#10;mwFJ4yaTjFOPTFNTpSAaoyBSghQBinHimtnKgetMBQv5fWkPT6UMQOD1FICGHHNADz90GhsFaZu+&#10;T6U5eUoAj/hyetRsc5FSD7pzUe3kmmA1sE+1PhG2T2xUZPOafbHc9N7CLC42kg01vuGl6IaaT8nS&#10;pGR7QQpz+FKo6nPFIDjGTTk6/WmxIcO1OHIpMdMDvSL04pDGEEHtT+2aRhyDilJA+U8GgNhWAKUw&#10;cgZFPyTwelNUjGOnNADs44oUe9NDbh3PNPBA4PWgBOgJHrTOS3X86kJweOmaa4ABNCAYfk55NSDG&#10;M5pp+aOhv9WMUAKVBXJ4pq/cA64oJJXFOTjjOfwoAXdnIpML+lJnaW6800fM5x9aAHkfIRjikOAg&#10;OOelKSQAO1GOcnmgBp60jEBQMfjSH5jkU4Lnr2p7AAJIHTmlUEE5IxRkDAxRkheeppAGd3GBQBnr&#10;SgDGaRmLYA6igBAWJxknnmm4+bHYVJjrimrnaSaBDGXBGDTiSEJ9KbKcpxxzQGJQDHB4NV0AR2O0&#10;GnqAASfrQyALtpRjZzyKkY1gGwaaylMipMDAxTRgsc0AOUgDmlKg/wD16aeegxUh6UMBAmDn1FAG&#10;FA70gJCfyoydu49KAITuLFCeOtOTk89RT8ZAOKQMMnFO4hynGeAcCo2OAAB1qVSADkU1wOvHFK4x&#10;gxtz2NKykrz3p20Ec0ADg5ouKw+IYAFSA/jTEPPan96llCMPmFMPp296c33h9KaemfemA79aRjS9&#10;6GAxSQDfSnE4XjFNJOBTgPlPrQA4H5fSgUh4B70vWgABPWkwTzS9B3oGelACc96UD2o7UL0oAXrw&#10;KOnegYGfWk9s0AHUk0YwKQnGOaXk96ADHemtwSTT/wAKa3FAAOV608dOlNHAo5wfSmIQcRk45pGO&#10;AacoJU+lNkyBwAeaAEJ4FPUcZph6gYqT+E+wpAR5xHyOaTpmnEcLmkPIOO/emA5eFp1M4AAp2eea&#10;TGKKcevFN98Uo69KAEcHHFA4FI556n0pQKYh2OAaccjFNAHf86eMcZoARepxkU8ctyKao7+/FOHP&#10;YimSMkB3Y4psg3KjgA4NPlIXk9PalwNvFaIQ2VcjeO3PFD4JxgdM0RMWVlPUGmnJHzduKQEZJ+ZT&#10;26VE/TPNSsPmB9eKifgEVLKQ1RnJ9O1BI6UkfX6ihjjFSxkc3K8ColBzUzcJUSjgnFCGI+KizzUj&#10;dDUfC00Jik5NRk4NSjkZqJxTQhjc1FUh6VGetXEmRA/3qtWp+cVVb71WrX74rQjoeg6Kd2kWpY4O&#10;zHBopdJ2/wBl2+0jbs4ooEcmBtXNGetIM/dGKUHB5rA2HRd6UEk47U1SVbigE7jQxoX+I0jD5hT1&#10;GcnvUeTuIOaEA/73PYU0YLgAAmlHAoGASaAHHr26VAceaPrU74JqJR8xJoQmKc5JB5pAMClzycUj&#10;GkMVSNvNOUDFIDhMk0qYOPSmAEctwaZEcN0zzUz4GcGoowApOKBCt8wJ6UwDB7mnEZXFNB7DHFCA&#10;mQ/Lz6UijCEgU5cbc5pMfI3vQMZnCgHvSnGaa6/dAqQD5uewpiBR061IwGKaoOM9vrSnO01IyEEk&#10;jr1p/QdetIn3Oepo/jNAkBBwaB1J9KRmw22gA0DHg9sfjihhxg96O/Wlbr0oYCLnHXiohgscDvUp&#10;IA3HjFQR8854z0pruJk564xSd+TTgRkn2po6+tSUBwMmmjGc5pX6YzTAOQDzTQmTdu2agflqmI96&#10;iY5OMUIGL/B+FKMZXvxQB8vXtSDGVx6UCHLjJqROtMGO3WpF5z3pMY5akHBqNBT8c8UmAD7xPanY&#10;/H8aQdTS44zSASk4z1pT1FB+U/WgYzA9qaetPNN6GmAw+tManmoznNUhCDHUU3PJGaUdBmgjr0pi&#10;FPU5oHWg9aTdk8UhgOVox8uc80i96Aflx70xAOc0dc5oUZY4FL905YgUAIoy55p68n6UxeMtmpEI&#10;BPHPrQCJGJ4+lIRlaOo6U1zhM9qQEQ5Y0Ljeaa7bSDT8ZIIFMBy9OlCj589aBzmlBOfWkMax4H1p&#10;yHKc0mAQfrQuQfamIceAcUdaXNIaQxr/AHhmkkHy8dM0oJx701+wPrTQiVfu4pCDvA7ClBwB70Nw&#10;c0gDjNRLjzvzqXJqJR+9zz1poGPkxuHrSP0zSuORSN0oAE6H608jIpq9+e9P7UmMYBzgUr9VpR97&#10;8Ka/3hj1oAVh8uaYceYeae4/dnmmkHfTEOwABRx60fwiikMYen40Pzx3pSvHtTHOCTTQhQMmpPuq&#10;PbtUa9eKmPpigCM9RTutJ0wAKVepBpDHr04pDSr0pD09aQDMc09aaTzSrwRTEP6Ck6KTRmkY8fWh&#10;DAc4oxyKRT8opeMUgGPw34UkZJFOYZamR8MBVdBDwPk5605fufjQPQ80AHaT05pMZG2MfjTT3pz1&#10;GxoQMYynmpLcdcVEeSfSpIATmqYkT5+TFB+71ppBOMdqe3TmpYys3UelSIc4prL0wKcp4oYIVjh1&#10;FPQfLTWI3KT2NO3cmjoAMuWH8qilGJF6U5m3MDSSDIGexpoTHc7h0oUgNyM0Hr17U0HIoHcfkZ6d&#10;aTHz8dutKp+mRS5CtzSAGI2985pjAlMjNPfkGmkbVx0FADYxle5FP6rTE+RT9eKkGCmaGAzHH40u&#10;No4pxHakQfM3PFADCc8nrQvHNIcZzSxnK4HUU+ghZBkCnAZBGaCwb5SOlKvNSMhdSnIORTjkAkE0&#10;rgd6QD5adwsOOSQeKawOQOue1KCTgUpGWB9KADODt6UmAWPIFDqc5GM5pcc0AIoKvmlLDJx1obhh&#10;xmoyCpPagTDGVI6c0L6e9L1A5pv8RoGiRznikVRsPNBzkUijg4FACsTwMcUmPnFK2Qoz09qRx3pi&#10;AEBttPzknimKoDZ608jnINIAB4PFIw+XBOOacuCTz2pPbrQMQjAFNC4Oc9acWIYDtTTgOKEDHHkY&#10;wOaSQfLilY4xRkMCcUdAI4+qinEcEDPWmhtuSacpHOabESxDAp3fNNjxzTzUFDTjINCAHrQQKB64&#10;FACjvTHzTx6jpTWGeewoAb6cU8nC8cU3PzAcU/IoAUY/Cl7UmfTpQevegAHTuaBx9aO3bFKDzQAh&#10;oxxR3PrS9KAADg5pO5pfxoxQAnGRS96THPSlxQAEcU1u1O6mmNknrQA4Clx8p6UKcfShiNtAhADt&#10;HPemt2470/oBScAqD1PTFMBjH94Ke33McVG33smnntzSGIewpp4GOKe/Xr0FN6EAUxDj24FL3oJx&#10;gUKQQc0hgDk04Y7YxSKM5zS9O1ADGxupwP60nGR/OlHJNMQ4dad36Ug7UuOcCmhCqOBnvUg4GaYB&#10;xT+1NCZBdZIGCPenxEMlJMgcFSe1NhODtA4qhCt8jk561IQMHHeoSSxZT1FSBjsH86QED4Bwajf7&#10;x54qaTlhUD9RSKI1GCD2BofnpSZwxHrTnODSYxr8ggnpUAOM1Pty557VWJwSKSAcvzZNMkXJzT0J&#10;Aok6UwIugpjZNOUjNI5piITTGp7cGmHBq0TIgb71WrQ/OKrFSz4FWbUFZACK0I6HoGhEHRrXthMc&#10;fWik0Qg6PbFAQNvT8TRQI5XPOKcOvembeTindee9YGwqDB65pM4605AcZNIw4B96XUY4cdv1qNWJ&#10;c8U/Hft9aaoG7JBx600IkyM0wnLk8U48jOaROh+lAC9VzUaKCxJq3HaSSwGQMioDjk0i2ZX/AJax&#10;8+5oBtFfGD7Uj9qtGzJ/5bR/maabEnpNH+dCDmRAT8n4U6MdKsCzIGDLH+dOFq3XzY8/WgLorSE8&#10;1EP9WTVxrNmbJli6etIbFyuBLFj60CuiDHyiogMsc1eNm5UASR4/3qatgwP+tix/vUDuiHadlO42&#10;4PWpjZyEYEkf/fVL9kfdy8XT+9QF0VCP3macvU+9Wfsb7s74/wDvqg2TjgSR592oC6IgQBSEfI3N&#10;Ti1fnLp/31R9kbBAkQ/8CpBdFSMcAmnYAJxUws5O0keP96nfZG5/ex/99UBdFQ4MnTmnqOOKm+xN&#10;nO+L/vqnfZHxgPH/AN9UMLorj7xx1pSOmam+yOB/rI/zp32QkH54/wA6QXRVl/1TVHEAB1q3JZu6&#10;YEkYz/tUi2TAY8yL/vqn0C6uQ4yQSKXvU/2Rs8PHj/ep32Rs8yR/nSC6KrDPWmD/AF30q4bRzwZI&#10;/wA6atmyvnzY/wDvqmgbREfeo5Bg+/tVxrVyf9ZH/wB9VG9lI3SSP/vqhILogX7tNAyVNWhZPj78&#10;X/fVC2MmB88RA/2qYXRXTO7FSr3p4s5Afvx4/wB6ni1cdWj/AO+qTC4xQMk45p+cYOKeLdxzuT/v&#10;ql8l/wC8n/fVSF0Rj7xpQe2acIHz1T/vqj7O4Ocp/wB9UWHcaRScZFSmB/VP++qb5D54Kf8AfQos&#10;F0RY6mmN1FT+Q57r/wB9CkNrJn70Y/4FTQXRX6mmEc1a+yyZzmPH+9TWspC2Qyf99UxXKuMfhR61&#10;Y+xS93j/AO+qPsUmPvR/99U2JNFcfd5pOlWvsM23O6P/AL6pPsMndov++qQ7oqjqaUjjv1qz9glB&#10;+/H/AN9UfYZT/HH/AN9UBcrKPmPNI33SM96s/YZM53x/99Uv2FyOHj/76pivoVUHy5p6jmpxZPgj&#10;fHn/AHqf9kf+/H/31QwTIO1Bxs9an+ySbcbo/wDvqj7I+zG6P/vqkO6KMgBHHSnAHaKnaxkK48yL&#10;/vqnfYZAAPMj4/2qYroh6ZxSDNWfsb5P7yP/AL6oNk/GHj/76pDuiuO/1pQBkGpxZv8A89I8/Wl+&#10;xyD/AJaR/wDfVAXRBjg0mML61Z+yOR9+M/8AAqQ2j4wHj/76oC6Ki9Px9aG5x9asiykxw8f/AH1S&#10;fYZcgh4/++qaFcj7iiT7pqf7JJkfPGf+BUNaSE43R4/3qQ7ohH3fwqNRmQkHgVb+xy44Kf8AfVIt&#10;lIM8pyf71CBsruOBSMPlqybSX1T/AL6pDZykEZTn/aoC5XHHfrT8dal+xy4HKcf7VL9kkPQqP+BU&#10;BcgGd34Uj8EAd6sC0lB/g/76FAs5c/wn/gQoC6K7fcOfWjvU72cxXA2f99Cj7HMB/D/30KAuiHPO&#10;KO1TfYpc5+T/AL6pRaSkfwf99CgLlc8mom4JNXPsUxxjZ/30KabGXrlP++hTC5AvrTyflyalWym9&#10;U/76FKbKbZj5M/7woFcrk8ilAO4/0qU2MxGPk/76pws5geqdP71IdxmKaT271N9kl45T/voUhs5c&#10;8bP++hQF0QIc5zTx1p6WUwJJK/8AfQpfskueNv8A30KAvoMPHao5O1WRaS/7H/fQpDZynps/FhQg&#10;uQL90etKvA9amFnMBj5P++hS/ZZgONv/AH0KAuiuT7Uij5wfSpvsc2Sfl/76FKLOYHOFx/vCgLkZ&#10;wWzRkAYqYWkuf4f++hTWtJiw4XH+8KQ7ogbrUT8dquGzlPGF/wC+hUbWNwTxs/76FNCbKZI6VLBj&#10;mpP7OuM5wv8A30Kljsp1ByF6f3hTYkyMnJ44FOxkc04WM5UZ25H+0Kd9kmx0X8xSY7lZ+gojAwfW&#10;pTY3BP3V/wC+hSrZXAPRf++hTC5E/Y+9O6nA9KlaynI4VfzFO+yzA52j8xSC5THIGex706QHbxxz&#10;U32OfB+Qcn+8KVrS4ZSAgz7sKfUL6EDnhaFABIqb7FcEDKDj/aFO+xz5J2j/AL6FAFcDMvHpT8bj&#10;16VKLOYEHaPzFH2SbH3f1FINCIAbMZ5pSeMkmpBaTDnZ+opGs7grwv6igLkJwQcU5fu1J9inxwv6&#10;ilS1nUEbevuKAuRFs5A7Ug69Km+yT5J2A/iKBaXGQdgx9RQFyBuhqOM4LAVaNlcHPyfqKaLGcH7g&#10;/MUxXIv4/wAKejY9Kf8AYrjIO0fmKctpMB9zn6ihjuQHluTil4AAPSntZTnogP4igWVwV5QZ+ooF&#10;ch704HFSfY5+PlH5infZJiPuc/UUh3Is+p60gI3HnNSmzn4+TnPqKVbK4BPyDr6igLkIOT9KR2DD&#10;pzU/2O4D/c4/3hSGymJ4j/UUwuVzyB7UH7wqcWdwD9wfmKPsc+QfL/UUguQtyBQvDEcVO1pMRxGc&#10;/WhbSfOTHj8afQL6kDnK00tkAZ5qy1pORtEZ/MVGLG4B+4fzFHQL6jYzt+8afxjmlFrc4IMZH5U/&#10;7NPsAMZz9aQXIQPn4707FP8As0/H7s/Whbacf8szQO5EQM0xx84NWTazk/6o01rS4J/1TUIVyE8t&#10;ijIUYPc1OLOfcD5bUklpOcbYjQFyv37Uq8JnIqYWk/8AzxagWtxtwYmoARMmnEU9LeYD/VtTjbzd&#10;om/KpHciboKQD8qlNvP/AM8mpRbzD/lmwoC5GMAf401j0x+VS+RMQcRt+VILacdY2phcg48zvT+p&#10;qT7NLuz5bdPSl+zzd4m9uKAuM4o9808wTY/1TflR5E5b/Vtj6Uh3G9aReSalME23/VNSCCb/AJ5t&#10;+VAXGcfU0U/yJs48tvyo8mYf8s2/KgVxvXmj8qd5E3/PNvypfJmI/wBW5/ChhcYOaT2p/kTAf6pv&#10;ypRDKB/q2/KgLkRNGO/86k8iY/8ALJ/ypDBN3jb8qYXEP3OtNY4TPpU3ky7f9W35Ux4ZSoHlv19K&#10;AEODjPpTcnfxzhakMM3zERN044pogm3E+U3PtQBDnMmCakxz0oW3mDkmJvyp/ly4/wBW/X0oYXIp&#10;O4pO4HNStDK2MRt+VNMMiksY2A7kikAvUccUAcGkyNlA6daBjl5Jo7U1OCeDS85oAMcjpRjn3pRx&#10;QvUZH50xDlHNKcgkijBz0xSjqaYhw5pScLSDqOaHGQPrTQhGZdw9TUZOyRT74pZA3BHGOtNf7uTx&#10;g1QhMET5zwRUiDAIJ4zxUbnEo605SfMI6AikMbKOnfmoJCMD61YcHBqu6hsH3pDInOCM0PnFDigf&#10;MOTSGL3Uiqkv+sNWRkKM1G+Nx4oW4DFPTmh+RTQM80jEk+1AEZG00HkZpXIzikyCKYETcmmU5xim&#10;VpEiRESVfIqxbEmQE1Wf71WLX74qyOh6Doe0aPbd8pnnHrRT9DP/ABJ7XA42CigRya8Z6Uo54pAQ&#10;OKARnHOawNhykYxjmjOcCkT73NOI2tnPGKQwwMcUgxtagHKnNIB8p70wAj5eelOjXk0FuNtOXikB&#10;fi/5BI/66GoT2qaE/wDErUf9NDUR7U0ZT3Eo6VHPPHbrukOAar/2pa8fMadhFwjgGheoqqdRtSBi&#10;T9KT+07UH7/6UWYFpsZHrTwMCqJ1O1LA7z+VSDUrQj/WY/CiwFkd6bgZqH+0bUZ/eD8qjOpWuT89&#10;FgLX8Rp7jkc1S/tK2z9/9Kd/aVqWPz4/CjUC36U1+Xqv/aNqMZk/Smtqdru++aLMLlzHb2poBOTm&#10;q39p2vXefypq6na8guRn2osx3LQPzYoqodQtgeJP0pP7StgB85/Kiwi4QRjqKUD5Sapf2nbH+I5p&#10;RqdrtI3nn2osw6F3sKPoaq/2ja7R+85+lNOqWo/jP5UWYi1j5qBx+dUzqltn7x/KkGqW2eWb8qLD&#10;sXu1B65qoNTtem8j8KDqdrn7+fwosMuHqaQ8Yqp/alrk/Mfypp1S2z94/lRZiLx60fjVE6rbZ+83&#10;5UHVbU92/KizAugc0qD5etU11K2JyXx+FKupWqj/AFlFmMtHqB70uOoqkdTts53n8qX+07XJ+f8A&#10;Siwi5jigjvVP+07b+/8ApSf2nbf3z19KLMC6B82aOhqqupWp/wCWn6Uh1G2/56D8qLMGXO4pB3qp&#10;/aVrkfvP0pP7TtcH56LMTLvYUjdBVRdTtccufyobUrUhQJOntRZjRbPTFAXg1U/tC2P/AC1H5Up1&#10;C2x/rRn6UWAsgZyaTp3qqNQtgD+8/Sk/tG27yfpRYZdHI6005zmq39p2o/5afpTTqdsR98/lRZkl&#10;7tTVzvNVP7Ttdo/eH8qF1K13538UWYy13NCdh71WOo2vP7wc+1NXUrYf8tKdgRcxzQw4Wqn9p2vO&#10;XJ9OKQ6pa5HzH8qVmBd5xSH7tU/7UtsfeP5UjapakY3H8qLMC63Udqc/A4OaoHVLUsDuOPpT/wC0&#10;7Vv+Wn6UWAttTgc4Jqi2o2vH7z9KUapa4ALn8qLAXB1oIOB9ao/2pbAjDmlOqW2PvH8qLMRcx/Oj&#10;kHg1SGq2o/ib8qQ6panPzNzRZjRcGcCnEdRVH+07bA+Y8e1OGqW3PzHmizGW16Cgj5qqDUbbA/ek&#10;c56Urala5GJP0osxItgEH60oyF696pjUrUfx/pQNUtcff/SizAttyRRjjrVM6pbEj5z+VB1O2/vm&#10;izAuYpoHzGq39p2v9/8ASk/tK1zy/wClFgLgB4pRweaqjUbXH+t/Sj+0bb/nqPyoswLHWnAVTOo2&#10;3/PQflSjUrUf8tKLMEW/Wkx/Kqg1K1zzJ+lH9p2uSfM7elFmBcANGMqaqLqdqOsn6Un9p2uCPM/S&#10;izAtDIal5yKpjUrbdnfx9KX+0rUn/WUWYF0KdpOe1MIOR9Kh/tG12Y80Z+hph1C24/ej9admBb/h&#10;H1oIO6qh1G1x/rP0pTqVrn/WfpRZgWenemr97NVTqdr2f9KaNSts/f8A0osBeGcHnvQBVQana4P7&#10;z9KP7TtTx5n6UrMGW6Bkgiqn9pWuf9Z+lKuoWx/5aj8qLMC2ARQxwPxqsNQtR1lH5GmnUbYjHmj8&#10;qLMRaX9aMfPVZdRtR1l/SkOo2xYnzR+VFmMsgfPSgciqn9o2uf8AWcfSgalbA/6zj6UWYy2BnJoU&#10;cGqq6lagf6z9KX+0rXB/e/pRZiLQzSAYbNVv7Rtf+eo/Kj+0LUnIlH60WYFrnIOaTqD7VAb+2x/r&#10;R+Rpv2+25/ej8qLMCyeopxOBxVUaha95QfwNB1C1xjzR+RoswJ1yT1704ZyaqLf2wP8ArR+VL/aF&#10;qP8AlqPyNFmGhbIytNTOcGq/9pWv/PUflSDUbUH/AFox9KLMCy2Qc0h+tVzqNqf+Wo/KmtqFqT/r&#10;B+VFgLbdOtCg4NVv7QtiuPNH5U5b+1x/rR+RoswLGMg80gzwM1XN/a4P70fkaQX9sP8AlqPyosw6&#10;FoE5PNIMmq/9oWuP9aPyNA1C1A/1o/I07BYtKWBPJoYdBVX+0LUHPmj8jQ2o2px+9H5UrMCz3PPa&#10;lPQVU/tG1wf3o/I0v9o2uB+9H5UWYFlR8oweaVcgVUXUbbbjzR+VKuoWuf8AWj8jTswsWzzgUEZk&#10;wKrG/tiwxKOvoad/aFqH/wBaPyNKzBkn8X40q5yarG/tv+eo/I0ov7Xn98PyNOzEiwfvDmhutVWv&#10;7XdnzR+Rp39oWv8Az1H5GizGWB/rBS4Pr3qr/aFqGz5o/I0p1G1P/LUfkaLMET88UH7vfNVm1C17&#10;S/pSHULXtKPyoswLo7c0znP41ANRtOP3o/I0h1G1J/1o6+hpWYFlyeOaQ5xkk1XbULU/8tR+RoN9&#10;bHgSj8jTsBZXJUc05c7iM1WF7bbf9aKVb62z/rR0pATsT1zQrEv1qu17bf8APVaFvbYNkyj8qALA&#10;3ZPPelBOeCarfb7YE4lX9aQahbbv9aOvoadg0La5yeabkjHJquL+25/fD8jSNf2uBiYfkaVhFksf&#10;Wjcdx57VWa/tccSj8jSfb7bP+tH5GizGXMkjqaTJz1NVjqFrj/XD8jSLqFr/AM9h+RosxFnLEnn9&#10;aCTjqarf2ha8/vR+Ro/tC1PHmj8jRZgW8k9zTOeOag/tG1/57D8jTf7Qtj/y1H5GizKLJJ9T+dKS&#10;cZyarG/tT/y2H5GkN/a7ceaPyNFmItEnGMmlUn1qr/aFr3lHT0NCahbd5h+Rp2YFwE4IyetJklhy&#10;arHULXB/ej8jR/aFrkfvh+RpWYFkk4HJoVjzkmqv2+27TD8jSre2wz++FFgLGW2dT1oBO7qeR61X&#10;N9bY/wBaKFvrbIzKPyNFgLQJ9TRkjA3HrVYX9sP+Wo/I0C/tuP3o/Wiwixk8/MfzpoZv7x/Ooftt&#10;t/z2Wm/bLb/nqtAy2Xfs7AfWmkt2Y9agN5bED96tKbu2/wCey0gJS78fMevrTnZv7x/Oqxu7fcP3&#10;q9alWRJTlGDD2pgSFm4wx/OprdmaO4VjuHlk8mq57g8cVYth8k//AFyNIZnA/ICfSgdRSAnYAKdk&#10;ZAzUGwqnk0fxUoGMn9ab39qAHDB65pU+9TelKv3v5UxDgPnIp69z70wcMSetOXpTEPByc4pH6rSj&#10;hjSMct7gU0IaeRyMjHamsMKeKfnjj0pikFc57VSEI5G1TxkjFGfunNRjPlkE8g9abuKp1PBpDHuD&#10;vB/lUJPGKsPg4PtVYjDH65pDGMevWmg55ol4b8Kav3frSsNCu2FApGHFK2AQKDjFIZXztcilY8cU&#10;jKMk96BimIiIOckUhIIqR6iHWmhDHHFRjrUknWo+9aRJkQv96rNqBvHNVn+9Vm0/1grRkPY9B0PA&#10;0e2B/un27mil0TjSLbg8rnn60UhHJqBk0fxk0qEA896XAzkVgbAp5OeaczZHFNzwaCMikMVRwTQB&#10;wR70YCqcUiLlOtACYzJT0bd2GB60w5DEGnqMIc0xF+HjTF6f6w0ztmnw8aav++aZ/DxQjORma0f3&#10;K1hVu63/AKlaxI13OB6mtYbCG0tdDFptuka5Tccck1J9gtT/AMsh19aOdAc1S10TadbA8R/rSrp9&#10;t3iH50c6C5zlFdL/AGfa/wDPIfnTDpttkfu8fjRzIDnjxSV0Z062H/LP9aPsFrnHlD86OZAjnKK6&#10;I6fbHH7sDPvS/wBnWuf9X+tHOgZzlIa6MadbZ/1dAsLUf8sh+dHOgOcorov7PtSc+X+tJ/Z1tn/V&#10;0c4HPUV0R0+1B/1f6077Bbf88h+dHOgOborpvsNsB/qR+Zpn2C2OcxfrRzgc5RXRiwtt3+q4p66f&#10;a/8APIfmaOcDmaK6U2NsM/uh+tH2G1IP7ofmaOcDmqK6M2Fvn/VAfjQLC2J/1Qx9aOdCuc5RXSfY&#10;LbtEPzpWsbYHHlD8zRzjOaorpPsNt/zyH50psLU/8sh+tHOBzVFdH/Z1t/zzpf7Ptf8AnmPzo50B&#10;zdFdJ/Z9t/zzH50LYW3eIfnRzgc3R3rpWsLYA/uh+dNGn2xA/d9fejnQHO4o6V0X9nW2PuUNptsF&#10;J8vofWjnQHOE0V0a6danH7unHT7UMB5Q/OjnQHN0ldN9gtcf6odfWmiwtsY8oZ+tHOgOboroxp9s&#10;esdA0+2J/wBXRzoDnDRXRnTrXn93+tKdOtccRUc6C5zdFdGLC12/6oZ+tAsbbJHlD86OdAc3S10n&#10;2C2H/LIfmaVbG2LYMQx9TRzgc1iiuk+wWxz+6H50Gwtv+eQ/OjnQXOborpPsFsSP3QpTYWw/5ZD9&#10;aOdAc1RXSiwtv+eQ/M042NsMDyR+Zo5wOY5pa6RrO37RD8zTxZ2+B+6XpRzgcvRzXT/YLU/8sh+d&#10;NWwtv+eQ/M0c4HN0ldL9gtsn90PzoNha4/1Q/M0c4HNUp6V0f2G2x/qhTlsLX/nkPzNHOgOZorpj&#10;Y22P9UP1pGsbbH+qH5mjnQHNUV0n2C1OP3Q/OlOnWu3PlfrRzoGc1S10R061z/q/1pf7PtRj91+t&#10;HOgOcpK6R9PtccRAfjSDT7Yf8s/1o50D0OcorpPsFrn/AFQ/OnNYWvaIfnRzoVzmaWulFhbZP7of&#10;rQun2p6xD8zRzjOapK6X+zrXBzH+tJ/Z1r/zz/WjnQHN0V0o061/55/rR/Z1rz+7H50c6A5qiujG&#10;n227BjH5042FsD/qhRzoDm6K6Q2FsAP3Q/OgWNt/zyH60c6C5zVFdKbG2/55D9aX+z7Utjyh+Zo5&#10;0BzNFdIdOtc/6umHT7bI/d/rRzoDnqK6VNOtCOY/1pp0+1P/ACz/AFo50BzlGa6Qada4H7sfnSCw&#10;tskGIUc6Fc5ylrpk0+1Of3Q/M0fYLUf8sh+Zo50M5miul+xWpP8Aqh+ZpG0+1z/q/wAjRzgc1RXR&#10;/wBnWpJ/d/rSjTrb/nn+tHOhXOboro/7Otcf6unHTbUf8s/1o50M5qiulOn2uB+6/Wj+zrXd/q/1&#10;o50DObpK6b+zrXH+qH50h0+1B/1Q/OjnQXOborpfsFrj/VD86Dp9qQMRD86OcDmqD0rof7Otsj5P&#10;1px021wPkOc+tHMhHN0V0h0y1/uH86Q6Za7gAh/OjmQXOdorpDplqB9w03+zrX/nn+tHMh3Ocoro&#10;v7Nts/cNPGnWuP8AV/rRzIRzVLXSHTrUH/VD86T7Bbdo/wBaOdAc5zRXSjT7X/nkPzpv9nWxGdlH&#10;OhnN0vNdGdMtePkoOmWueEo50BzlFdGdMtf7h/OnHTbQfwH86OdCOapa6IabbEE+WfzoGm2ucbP1&#10;o50G5ztBzXSf2dag48v9aU6da5H7v9aOdAczzRg10i6da5OYx+dO/s+2x/qh+Zo50M5nFFdKLC17&#10;xD8zSHT7Uj/VfrRzgc31pa6IadbbseXSnTbbBOyjnQjnCKSuiOm239w0f2Za/wBw/nRzoLnOUV0p&#10;0u1/uH86adMtc/cP50c6C5zlLXRHTLXGdp/Ok/s214+Q/nRzILnPUZrojplqB9w9PWnLpdqf+WZ6&#10;Uc6C5zdFdG2mWo/5Zn86Uaba5H7v9aOdBc5qiulbTbUE/u/1oGmWu77n60c6Gc1zRXTf2ba5P7v9&#10;aY+mW2eEI/GjnQHOUZrov7Lttv3T+dA0u2I+6350+ZAc7miui/su1wPlb86RtKtgejfnRzIDnqK6&#10;IaTa+jfnSf2VbbwMNj60cyA56iujOlWuPut+dINKtSejfnRzIDnaK6IaVa/3W/Og6Vagjg/nRzID&#10;naWuh/su2x91vzpTpNrtJw3HvRzIRztFdD/ZVr6N+dO/sm1x91vzo5kM5zNFdF/ZVrn7rfnSf2Vb&#10;bsYb86XMhXOfpe1dANKtv7rfnQNLtiOjU+ZAc+KQ10Y0q2OeG/P/AOtTP7KtsjhufelzIDnqO1dE&#10;dJtgBw350n9k2v8AtfmKOZAc9QOldCdItgP4vzFNl0i2EZK7gccZo5kMwMmtvQ2Oxs1jSDa5X0rZ&#10;0L7rU5bCNVj89Wbc/LP/ANcjVY8vVm16T/8AXI1ix9TMX7oOKUD5zQM4AxS5G41JsPHI61Hjk5p+&#10;eabg80kMF6U8feNNHbFOUZP40xCr1NPX6U0DAPPFPXOOtAhM/OaG+8x9qB1J460jH731qhDWfbIB&#10;jqMfSmxsAxjxyKH+9knoaHbE6kgYI61SEN6SuvqKamHyCOaldf3gYdutQAbJiAetAyXOEAqBwfMq&#10;fb8pzUMgzjHFSMhcZY59Kj9BUzgVC3DUhiv2ppzz9KX39KDzSGRv93NMHTNPkHAFRjpimIU81Aw+&#10;apiCBUbADnvTQDGzioW4qY9KiariRIgbrVq1PzjiqrdatWfMoBrUg9B0T/kEW2CPu/1opNCJ/sa2&#10;yP4T1PuaKQjl1xgcUp+6AOtICCQO9J1NYM3Q5QMfjSnAPbFAB20jADj3pAxG+ZGA605Vwo7UnTNK&#10;DlKYgwd3PenY+XBpnJB9qcuMetAy/Fn+zV/66GmN0xT4v+QYv/XQ0w9PehGctzK1v/UL+NY9v/r1&#10;+ta+s/6hfqaybb/Xr9a2jsSdWvKjPtW5Bp9rJCrtG44ySDWGowo79K6JpFj09M4I29zWEmOKT3IJ&#10;4NLtIjJMDgf3mPNZbatbGYLBpgdT0JY5P4VUgd9Uv3eQGRYx8iE9a2Y1lDKWj/eofl2YwD6VEpcu&#10;5dr7EMN3pNwdrRtDKOqMSM1djt9PkIVY8n03HrWTqkclzFPJPEFki+ZZAMH6GnaPeCez2ynLxkD6&#10;04vmVxOxrta2sWC9uig8Als/1oe0sncIIY9+M8MRQsKytGzMzgHkMKgnZ0uJWGBxgYph8iZNNtOT&#10;5ZJU45f/AAoFrZeasRgUOemWNU7adoiqryWYZPetKW3V7pJGb5gelDBW7EdxZ2kUZZoFAHpnNRQW&#10;NjOpKxycdcmtKYRojOVG4DA54rOacW8ZlhG3J+ZGFC2B2Jk0ux25EZJ9CxpTYWasqpahmP14p1pc&#10;C6JdRtII3DrVqe5ihIQsA2M++KWtx2VjNk0+zaXDRYb0Rqli0qzYENHj/gXWn2cSC5Pl5YlfmbOQ&#10;KtmMD7uSfU0NtAkmUxp9kMgW5YD3NL9is15NsoA65zU0jrBGSq4/HNEdx5gy4C88Z70tQsil9h0+&#10;QqyxMNx4AJp5060jPzQtj3JqeVwjwmJslm6A9aunbMnzAEGndhZGZ9gsgpIt9xHbJp4sbXAzZjB+&#10;tXIozHyWB/TiiSXylO7HP60rsLIzm06yf51gfjqFJxTV06zKBhG2OmC1T2TiB2jk4ZzkE9x6fWpp&#10;WKuWkVREp+Uk03dCsioNPsQwXyWJPTk0rWtgpHmW4H1J/wAaGuxcT+VCAueNw61bFurWixld+0ZJ&#10;p69Q06FE6ZYyPwrL7K1KNJswcAsw9d1WLL5D5MoB7oTTLiMuyoxCRjkkcUNu9gsnqRnTLBW24JIG&#10;T89PGnWG0HywR2O81ZWJJADjCAfKvr71JbJ5kQfaqkMeMdqV2OyKQsLAkhYQSO2TSHSrLHCEHvtY&#10;8VYWzeK6eSMgqw5DGp44UkBJYgii/mFvIzX0iyUEkyf99f8A1qgW0sPMEYjlJ+taV/8A6opGSJcZ&#10;C+tV7aOaytXeREBPcnk003YTSGvp9hAm50wvuxp32CwZAfJ4PcMaR4ReIHciMjoO+PpVwMIYgFXg&#10;D0pMEl2KX9i2jH5WkA7YP/1qG0ez34zIT9f/AK1Ma8Jl5cBOh9auLKsZRXKgv932pvmQJIqvpFoo&#10;AxIT1+9/9aok0+0CNI0ThQcct1rRuSqTRBFyW6se1Vnt5bqRmlbbGpwOc5oTfUGkQpY2jqJBb/uy&#10;cBi5FPGnWDEYRl47NmrDRr9lDeWCi9F7ACkjltnVdxCufu7On0o16BZdSrPp1okYPluAT1Lc02PT&#10;7B1JBk46ncMfyqzc75iI1X92MFmaoZnkikVbcK2Rkkjr7U1ewnZDf7OskjDhHKHvv/8ArUsdlpz5&#10;wjE/79Q3kzeWqn5SRkgdKqQF45A6gnB9KLMWiNdtMsgSBGDxkcn/ABpBp1oF3eQn1LH/ABqO6uWj&#10;jV4yMtzn1pLe6N1FIpGHAyADS1K0GRwWU0vl+SV5x8pp7aXZhwuJceuRUNnDMblWOFA5Gf8ACtc4&#10;faHyG5IB70N2BK5nrpdiOSJMeu6nLpliQTgkLz97mmzyLKJAqktjBz61BHK8Cjdhk/iHpTsxaFpd&#10;P08kELlfXceKkOm2eOIQT2+Y1FCCHLQ8RuOOelTSM4UhV7dPepd+5SSGLp1qePsoLH3I/rS/YrQj&#10;iBcZxkE/402xupppjDIwU44yKeizLdOGwV9egFGoaDJNMtFO3Zgn0Y006TZhekgPXAan3cqpsjfL&#10;M3bpimzXAjbJ6A7cZ5NPUTSGnTbEEcPk/wC1TDYaeDtw2fTf1q0AsyNLHyBzhhyKiukeTY2SGOMY&#10;HX6UK4WQLpljjmMnjPDZpHsrGMri3ds9OTV0IylfMYJgck1QKC6u3aPLhe+cfiKFdg7IlOm2QP8A&#10;qDj6mkNjY4wLcFs8fMf8atSLcYQLtYZwzYrNmLC8aZFOxOcH0oSbB2RNDb2LyGNrXYw7En/GnPZW&#10;JXBhA+hOasRyxzRG4xuCr24JrFe4YzbzkHPHPShJtg7JFpNOspZCoDqf97/61SjSbI95fz6fpSWU&#10;nmuWYKSOjHg1Nbzj7Q4lwqjp3zTdxKxF/ZVixxmQ++4f4U6PR7N+gk6/3qrx3g3ucgZbI9610VHG&#10;VJzSd0NJMo/2TYhiDuBHq9J/Zllg5RmI7BquyQpHE0rvjaOlG6J1Xy8gEcHFK7HZFFNPsC5URtnu&#10;N1KLGzXhoG64zk9fzqXyI4ZfMX5SevvT4WBuWyMDIOPX3o36ht0I/wCz7IA5gwPqajW004tjyl/7&#10;6NaFzzE3ynpwAayo1kb5ZLcKQcb14oV2Dsiz9hsB/wAsB+Z/xqI6fYkH5XXPo3T86smQxq2VDADo&#10;e9QxXBnjYCNMgZAK8EelCuDsRtpFkp3eY/I/vD/CkXSrFlLB5CB6MP8ACrCwyT2hYpsJB4Ip1tZs&#10;ltsZ/v8A3sfyp3fcVkURY2DMVXzSf94U8adp+CAXLD+HdzVTyyk+U3BQ3frVx5zBIkixK4Y8kinZ&#10;kqxJ/Y9ntUlWyeg39aX+ybRSPkbJ/wBqnylI2gYjaxJLHPT2qeOMvAJC4PPUGk7lWRUXTbBsgocj&#10;qNx4py6VYNwIiT/vGj7Pud443/euC2fT2qoguo5FVc5zhs9qLN9QdkXjpVmgOIQQP9o0g02y4xbg&#10;59z/AI1ZO9WXcysB1z1pkTBHYHJUnI4qbsqyGf2ZZ4yLcD8TUT6faICxhQj6mp2vEZioHGcD1qK7&#10;hNy8XOE6sMjijUVl2I/7PsmXKQuPYE1GNMtix3LIoz1z/wDWqxJepGTHHGXccdKks2kjgkuLo5Lc&#10;hDjgVWorIqnSLIDOZPpuH+FKNIs2P8YHruH+FWBi5O6EgLnls/pT5fKS1dgc4GN1K7CyK39j2eP4&#10;j/wL/wCtQ2mWKADy2zn+8c1fSKIxoAuC4zVXzHFy6eUFVf4xRdjsiBtMsFOGRgPdjQbPTlGQm4dM&#10;7jirlz5cVqQFJL8deSaoW0UsyNESTHjGfQ01dq4nZMelrpzttEIJ6/eP+NP+w2IyzQpgcfeP+NZ6&#10;EQXwBBYq2DjvWhfJGzK8rEDpt6ChrXcL+Qz7BYzZVU2/7rc03+yrLdgvL6df/rVDZtFHLKC45BCN&#10;6GtGzIl2sJCTjDY6E+9DugVmU5NLso0JZpAB/tD/AApiafZOgK+bjPc//WpdSZhPtfhM5wKXSZMS&#10;Ohb5W6DvT1tcWl7DTp1ksuwrISBkkN0/SlSxsXIADYzwN1aqvBI0iLHztw7VSj05XcMXZWzwBxxR&#10;cLEM1pp8I+aMliOhY063s7CUBjCF7feNT3toJFXjcwPHvUccaWziONmy/OCKV9B21FfSbSQ5VGX/&#10;AIFUR0ezTq8mfYj/AArTW3aTYS/I64pJo2VGEe0N1HFLmY+VGUdLs9xx5p9csB/Snx6VaGPfiQDs&#10;Swwf0oujIqpcyAgZxt9a0VcSWgdRlSOARTd0hJJmRHaWLy7BuPtmrQ0uyXG6I8+rGs5JWiugSo+9&#10;zkVfvZrhYwFB292x0pu4lYmGn6eOqKPTLGoWsbEkKsQPODgnP86p2tw6SAZ+UHnNbMKIpEjrhn5p&#10;O6GrMz306yEhBWUAdfm4FL/ZllgNh8Y67qkvLuK2lkRUwzdSBVgyRyqkQYbCvJFF2FkVG06yUEsr&#10;Y/2mxSGyshD5jR/KBnJYmo9SdzOBxtXoB/WrH7trJV24Vv0o1sGlyKO0sp1ISHAHIIY80i6ZaMcj&#10;ePbd/wDWo+0rAvlqm5Q3yn0oimTdvRvLcH7jcg09RaCnS7TPPme/zDj9KaLOxfO3zG29fmFWtQci&#10;yyo+8cEisrynKFoyWXHIBoV2Dsi5DZ2LklI3bHB+bNStYWJUKI2DegJzRpkHlQq+9sydB2q4wjjV&#10;nPy54ZgaTeo0lYz/AOybU85lHt6UraVZqAd0hH1/+tV20TykKbw4zuBzzVW+jmll2xgYHOc9KLu9&#10;gsrXIRpdtgttkwP9rH9KVLKyZtgiYnr9+ritstgZSGH8WOaj2wRSCbsx6jtRcLIgk0i2HIMgz/tD&#10;/Cm/2XaJgM0v14qxdzB1VA+O4x3qO3kaWIEL0O3f3oV7BZCppFo5+/J/30P8KDpVkCQd+f8Ae/8A&#10;rU8wtYxvO7szk8LnrUdtN58xfzMDHKn/ABo17hZDJNLtgQAsgHXO7/61NOkwYOGk4+lR3d35rkFi&#10;ApwAO9IupSnagxtxjB5zTSYtCc6VagDLS5I9R/hSpp1mRlTIwA5IINLeyTsgSM4j28npn8adppDR&#10;GNeCvJOetLW1x6XsMGnWbttEcmcZ65x+VIuk2zEFXlGDyDitACO2RUX5SR971qOSFg4KuNufmz3F&#10;FwsupVbSLTOWkcfiKb/ZlkpyWl/P/wCtV+O1Yygs4MeN2CKfdQGaBlB5IwKV33Cy7FFdLsiM7n56&#10;Hd/9aoX0q1ZgFkkz9M5q5FmW0ZXGCvy8VnWW5r5Vycd6auDSJv7Jthw0kn6cUNpNqOPMkA9Tirzw&#10;R+TKiqBxg+tMUyTWYXKgjHNF2FkVX0yzjjA3Pn+8WAqFNLhYg+a20n0qee7YPz0HykGpbaISS7gh&#10;8rG7OeM09Q0IV0eA45k/MUw6fZJKI3Z956fOB/SrP2t5pTBEmHGQCT0qOW0CzBywMowSpPWhX6ia&#10;XQY+l2oPymX2AINRx6bbMeJZCc4xgVeupdkGGZVyOcck/Sm2qAzxlPT7w7j3oV7BZXIjpFrGCXeQ&#10;gc5yBUQsbB1JUv8AL1O4VoXikoSqBiOpPaqlnJEqPBKcsxPTpSTbVxtK9imLK0fJSR8A8jg1ZXSr&#10;cqdzyDP0p1jGkbuG6nOF9as2snneYHwGB2hCOgpvQSSZW/syzUA75GJ6DIH9KjfTrcAEO6A9AcE1&#10;ZlbMwMQ3SI2MegqpdzeZcGQEfKeARQrg7Ei6Tb45lcn6U5dJttw+aQ59x/hVq0vPNgLOFDDsO9VD&#10;crFdhVOUxgrS1HZE50W22nb5gPrkf4VCujRD70je3AqyssTRqftQQj3pJHEkmVKy+WMjDdTSuwsi&#10;BtJtI1DPOwB45IFL/ZtkOSZOOc5zVW4uTcBo9oVBzluorK8ybUnMYmaGzQ7Sf71PUPdNKRNOM3lp&#10;dfN3Gc1MmlW7jJlcfhWV9l0+3+6jTE/3jjA/Co5pptMkint3fyH/AIGOcUua7smFl1Nm402CK3Zg&#10;7kgcVkzf6tvpW2bpb3ThKmSHHbsawpziJ/pVRFJI5Wb/AFrfWtbQj96siU/vW+ta2hdHreWxBrNy&#10;x+tW7QfJP/1yNVM8j61atf8AVz/9czWLGtzNUcA0AnPrzSqcrikAweDUm48ZPQc03HPNKDyaMc4O&#10;KQCryaVRg9qaMhjTxyaYhx4H1pR2FIeBinKeaYgzwPc0hAx/wKlJO8DtTQ3C/U0xDJcHGOtRXDHy&#10;UfuDUrcrnpjmkZQ0JXrzVdBCs+Yww7ioZRh1brUuR5YPHFRuQy89jQCHIchvaopWAwMdakUct6Go&#10;Zjkj1qShr/dqFunvUr8Ke5qHJd8YoHccAdtNxg5p+eMZpOlIBsnAzVf+KrJIYYqsQQ59KEDFJ44q&#10;GQ4qfHeo5AD2ppiIs5FMI4px4phrRCkQt1qxaHEgqux5qzaL84weaszPQNGXGj2ox/B/Umil0hAu&#10;lW6sDuRdpz6gnNFAjlFwD9afjn2puOKASSeaxNkSAjJBphwDnFAH1zRgDjtSAU5wTSHO0YNKSSvt&#10;SqBtHNIYxicqPWnqOoBprnDCnqRim9hIvxD/AIli+vmGmfwmpI/+QYpH/PQ1EScGhES3MrWf9QtZ&#10;Nv8A69frWtrH+oWsi3/1y/WtY7EnWp90cdQK2bhQdGIUknafzrHQ/KPoK30jSS0jQOdxGeaxlsVA&#10;5vw8+xpiOXC8Ct7T7l7UuZI1G8fL83U1gzWs2n3xngXcgbt2rcW6tr57aQ4Xaf3ik1jUV3dFrTQr&#10;ajJM1pc74lAZTk+lZGhBw0zL0C1c1y7/ALQvTBZx4hB/gHX3NXdO077PZ7dpy3U+tVBWVhPVmhpR&#10;Z4WLcDOFz3qtehWdkzyDyR61JKBDbpBv2HqSKrlWXlmBJHfmrW9xPaxBAn+kJgbhnpmtszhbjZ8v&#10;TGaybTBuUz61dDJJfEkqWGe9N6hHQmnljkRipzGgII7GseRmcAH5gOntSyTNl1U4XOcVJbEbuvzd&#10;iaaVkS9SbTECTE7sEjAU07UrdxKJFGSeD7VWhkZLobhtIbnPatgN5o3OMYOARSejuUldWIdPVo1Z&#10;Vb5W6HPQ1fdiIyzkA4zkVCGCgrHHuJPXGKEjlaMiRsIOAM5NS9RrQjtZTcwuXUbcnBNM8z9wxLFF&#10;I2rxT44fJBT5tmeDmlkgjmgABw6/dOeaNLhrYorZynEkb5K87Sf5VPYX5d/JYYOeOalYPAFcD910&#10;YH+Gq401jcGeNwFyCDVb7it2NRV3AlqoaizbVQAEKckk9K0MFFx1rO1JVlgznlDzioW5T2K013HK&#10;RF1AHD981NKktxZb94+UZPHJrLhCNdqqgkE1uTAzWzRx8YGCpGPxq2SjPtUWD5zne3THPFbUXMI2&#10;DCkd6xrCJo7rMhOANv41qIZQfL2BExwSaUgiVpZYpJHgde+VPoalO1oo8LuPfnj6mqVzaSG4BAYn&#10;+JhVi9h8q0KqOcetD6AizDkuQXBI68cVY4Z9wwWAwQK520vJLeTrwex6Vo2dw5mYuw+boRwMUmgT&#10;H3k81vKDGuY26g9qkEuBhOuM4JpbhVc5BYsRwRzVaYOsg8tGdj0z0otcewRXCqd07guT0UZx/hVq&#10;WBTF5rgsAPlTPFVvKQkStH+8H3gDxQZRcIschCAfwdzTER2zYEsszYGcADsBUkd6JbcyuRhDzgUX&#10;aiOALGq7e+RUKFTDthVQD94H+lG+oeRFe2yMhnjwoPVarkzShAqscHIatOW3QoVbhSvDE88VatoU&#10;RAEB8tehI5Jp3FYggaQeWZ0AkAyvPWqmpTPvChiFPSpPP8m//enLE49eKmnh+0Y+YjbznFLZj3Q6&#10;xiDWfkSMG3jOAegrNkIhvBGi4RGwAOa0Z7qK03RquCVHQcn3rGjPmzoSeS3NNb3Eye9uZFmZAxUd&#10;arCWTf1Jyec0+/wbluenaooELSAYJBPXFNbCe5auwFlQ45AHTpUkNxHuIYLgik1B2lZY8gBeoA/r&#10;UUduGiAJC4PJBzxQthvcmvwptoyrjAPA9aq2jhJSDjkYq9fxoLJCmOMYJ71RtCPtSHrzQge4wSPH&#10;JuViDUk13PM6sZDlemBiku1Ec8ig454FRxBGbawPTAx60bi1LeZfsuTJyx4PeoktJJUyrAkdjVi+&#10;UpFHGFyAOootJiWVOSTwMUD62H2rGO0cDbuT2wc1At5KrqCMAdRWlLbCSJotxUgZNZUtvLGcbhke&#10;tJWYO6NOMxXADA/vF9ODU4xKB8xyvXIxzWPbtLCwKEK5OORWruJTiUFh1AOM0mhp3MyWRVvWkZjj&#10;PA61BeHfOZEDbTzzT76Axy5J4POcVPHHHPboVYB16k09hNXLKytb2kcq43jGV9afc3CCETOvJGVH&#10;cGoN7i6iPl+YAvY0XSC8fBbBxwBSGhLa4muQyyPlcVas4I7USPnk/wAqoWSTQT7VTcpOGUj9a0bp&#10;DIGEWCfrQ9AWpcBKrvbAQis68jBvFhTHzrgmpkic/I0z4Uc4PSpViZXWQS7lxhSwFJaDepD5aRRm&#10;JDsTpk4Gay3tlikJzv54Fal0zyMYyQxKk8CssThYwiZLeg4qoikT2cbRrMScfLkAdqqS3EtxKMgb&#10;unHerdvC8ocFdhK/eB5zVe0iX7QFf7y9jT6kvYgktZkfawAOM9e1bVhKEtFklcnaOpNZRin+0soH&#10;I7nkAVdiVJrdo2fzCvYHGaUthx3HTXqTROhfcGPRR0FWbN0EKuU24XjPpWSkAcsFTYyc4JzmpWnH&#10;2bYOvO5W7+9FtLILiyzKzl5JWABJwP5VYSV3iSWA5ycEd6yioI6YI9TVvT5TGHJxgc4oa0BPWxe1&#10;GSQW6/MFYnPHSslri5fCtISAanuL83C4YbcZ4B4qvE6bgpTcD36EUJA2XL6d1VFzglcnHeqkUzQt&#10;uRiMjBFXruB7hh8wUIvcdaqyQpAuDIGc4poHctWd25lEQOY8cD0rUSdHVkQguByM1lWsJdoncgYz&#10;+NWtvl3AZG285I7EVLSbGr2E1AqojO0DLc/SpoYkRNq4K9u9JM8UrYkiPAzkVGtutsNqliz578Ch&#10;7DW5HqZGIlBG7Oadpz7fMhft82Kht7Z5btJZGypYj8qvyiIEspXfnr6D0o2Vhbu5CoVrlW3FSp9e&#10;CKlZY0lklJySR+Qqmt4q3AjcAHOB6imahfLs8qPOTw1JXHoXWZGbcc7evTn8Kjinee4IWMrEAcHo&#10;TVTT528t0YZAGQaRbuXz0ZxhP7vtTsK5dt7bF40v8GDnmiS6heN3j428cZqZiiwSsGx5nA4zVS0i&#10;j2PCG+cDJPTmlfQfUqxTea5WICMdyasi2klUkMzk8biegqvNC9tPE6sAG7j1rULLHFkkBcZJqmyU&#10;iGFBESpwOM7cYpt3F9o4LEKvIA702MlZ90mQZBhVH9amCmVwCSqg5PvU9SuhLFGxaJi2Ai4x6mpH&#10;hQoAowM5JFKoQIdx+WozJ55HlnEY/WgCC7DvtSMhWB+8T2pLSVYnW2yGYgliKmlUOpxjj3rC84rc&#10;FsHcD1BprVWB6am3NZpIpdMJJ1BA5zUF5bG4wpbBXt6mrM1ykUQLsASOCe9U47n5UaQZViRuHakr&#10;hoZ8lnIpYqAVBwSOlWNLnaKRkPIPSpp5/lZW2rEvQdzVS2cTXak5wOgq90Tsx1wxklLNzzg5NJp5&#10;C3uA+QQenep7mCMSM7HLHtiq9oqreL90nsPSjoLZm2CkUJBACj0qnNetJFIIhtwBhiKqzPO9xsQg&#10;5bApJIJQ5jmzuPQ54/GpUe5TfYfb3css+12BHqak+0SySbVjCBerGq1shS7Cjng8mmvK8s3lYHB4&#10;HanZXFd2NFL1VwgJdv8AZHFW0mD846dhWZbfu2xKwQA/wjrV1QSzKpAY+g7VMkikyvfSvNE7KAVw&#10;OOtR2su2zxyoZscnpVKZZYZjHk5z+FaTW4kiRGxvA4xxVdCeoPHGSHkwAvr3NShTLatCWIJqXCuo&#10;jZVLY449KChRcKPw9Km5VjJS2MUxWVSQTjcBxWuzqY49hyUGCMYrNu5XMmwlgB09/wAabaSPI8ig&#10;8heM8mqd2riVkxwie/uXeZNgHT3xVaB2trwKrZUnB5pklxOZwXclhxz2pLaJ5LoAgsc5z/Wn0JHS&#10;XASeXcm4MCOavP5a2cBJ4A545qjdLmZgGLDPrVlY/Mt4nOWUHBHtSGU55QzEKcLUdu379CemfSpp&#10;Su87EyB6DFRoy+cGxxn06VRJuzpvt/LB5OMj2qiLcmbNnJkL61LfSyGNVikCow5PrWcrSQTIpfgk&#10;Hg1MdimWvPuLaUrtAU9VHIzUt1cBYklUDJ6A1Slml+0lhJwDgAnNWLzymjiVnOccccUAQW12Ul5G&#10;Qx5x2rQnkkcMkRVdw5J61WgVIpI42TcGHcCrMkUS75N+1v5UOwLYqQTyW0gjkUlG4KmtV4kdCwUF&#10;XGDisiW7R8qeMd+tWorrIX5we2M9fwoa6guxLJBH5GSfmUYBY8D8KSxuIhIIEYHqxfGMmqd9cyeY&#10;yLwuADVNGkCkg/iKEtAb1NNr0+e8bgSRE9u30pUt4oklmRgysPl9qzIpASAxx71duE8qy2ckvg5F&#10;NoEyq1ozHKOjA9ecYpjxeS4BILHkY5FMLEDGfyqa2j8/5c8qcj3FMkW6lZnChjtwOB0qS1klR1AJ&#10;UNx9abdr+9LLwBxyKdZq5ljYAsCe1LoPqLcSPHcsMscdParVjdSSyMjkA4zlqqaiHW6OOOAaLBiJ&#10;W3NncuOTStoO+prQXTFXE2Cc7QQKmz8gIyQKyYHkklUKeFz+NQSX84DRqwRcn7v+NJxGnoahKrIA&#10;rk5JBA7e1Z1uE/tHqQ244Palsp1DjcoyAeaiibF2GBGM5OSOKaQrmtNdJCDu+b+6AOTVOO4d7aQk&#10;jjoRkH86W7cC3R+qknnPIqJWje1lEa7QBnJHLUJaDb1GTyRyRJvYl1XqB1qxp7hrZ41l2vz7Vmq/&#10;GDjFTWjMJyoxgg02tCU9Sxp7SJfBpG3Y4JJqG/G2/bypS3uT0NVi21/cHrVi1IkuVRlHzHvQBYuJ&#10;jEFR8u20HOKqw3bpP5gGSOlLePvuXPHHHFQDPOMc0LYHuaEzsbNX3FMtz71QaT95xknPWtGdnfTF&#10;LRgYOAAOlZRJ349KEDLqO++IcM2cg0kbEXeRxhu9QIxWVG9DUjKwuvvZJOcmmxE7TTMHSL5QCSSv&#10;U1B5MroDgketWJJUhmYKhJPUE8VA11MybWfv0FJDZasY/K3SshIVcrzwTVJuZSzDkn1rTJb7DwN2&#10;4dQen4VR2vKM8cdGNC3G9iKUYxmowzAkqSD7VdS2AwXBIPOScCmyQgKW24z0GOtMRl3btHbTYznb&#10;TtIfdpxQY4PIIz+NTSRiXdE5wHXAz2NVNJb7LdPa3GUDjbuHb3rOWqaGjVsbe3SKSRxGxGeGPUew&#10;rN1ICazcOu0xjII6VrwaaFv0icqVxneOeKxdfuUa5eC3QLHnHHesYJ3RbJPDk7C1nTJ2jkcU2U5j&#10;cGrWkWrWljucENJzgelVph8rc9jXR1IexyU/EzfWtbQujVlTD9831rW0PhHrd7E2NTHNW7T/AFdx&#10;/wBczVXPNWrPPl3A/wCmRrF7AjNXgVY+xz+SJymI8dciq6g4FOB555AqEbCrx0puRnnOaXOR0pAM&#10;80DFHDGnqaYvUnFPXrTEKw4HNOXO40h6jIpVHJpiF/i/Cm4Hy49ak6mmOcD8KYhMDbgelRxuA3J7&#10;VMc/pUZC7WGPeq6CGuAA3AA61BCd+4Y79alZwzgYzuWoomIl5HB4oAmY4b61XkT97kDgippOQOKj&#10;blsE9qkoYRkjNQnh+KlfgCon+9ikOw0HOaM80dFpQOKGCGNwc4qOTgg1N1FQzgk4FCARmpjHilA4&#10;GaRulMCBjzSEUOOaK0RDIG+9Vi0/1gqu/wB6rNkV80BiQParIPQNF50m25/h/qaKXRht0i1HT933&#10;470UCOWbmMCkToaTPGDTgOOKwZsLk0mM4pRzjNKcAY9KAGHIHSnLyATSMSwzS5wAMUhjX6jFOTPN&#10;I4I56Uqcg0+gdTRgIOkjjJ8w1GSOfpT7bnSFP/TQ1Hzigze5la2cQR+5PasiD/XL9a1dcBEcefWs&#10;qH/Wr9a2jsSdbECVX6CugtYfLiVzncy9q5+H7sf0FdFYxsr5kJK7eOawkVEV7QMBgN1yTjNVn05S&#10;TtK59GUitG2mZp5VYnrgA1aYgjAGfwrKUe5omY9vaxxZyFJHoOKlt2mlkbfkID93FaAKA42DDDr1&#10;pPLVAWXjHOKaSWwbkckccqiN0weozWbJYyhixwvHr0q3NJMJ1aLkY5VulNup5YMPtHXnAyKpXRLs&#10;RW+nqsgDMS/3h6AUQxeVqZ+Vih6kGrEF21xGzlPlUYyOM1A+6aSOZFAxkEdcEU9bi0Fu7BPNMgBA&#10;boBjj3qpBbqzNuXhOrKcCrR8yeI4ZlkHp3pxXIjg27UY5duxNNXE0QWQFxeEpGNo5JatCWQRoz4I&#10;APGB1otoY7WNwGXnuOSaDKkw3FCqDpnvUt3KSHowfap4k25KntU6MpUkD86ylW4M5l3/AD55z/dq&#10;6ksm19y/IT8pAoaBMfKquAHyCD2PBpRHiPnnHaoWYOdpU5A+9igSrC252wCMY9aVhiXLRrArneyN&#10;wcHOPrTTJH8qJISGHAzUVw2FCpjYw4A7/U0QWscTCSSTcVHA9KqysTd3JoHTErbztU4yegpCn+jO&#10;ocO2MnNQzb3D7U2x/fyO5p1g8bGTbgZGST1PtRbqO/Qo6bEsl0SxOV5BFXrmZradHZMg8Zz2qSJY&#10;4pWC7VJOTjrS3Pl3ERUnOTjPofWle7FayLChJEGMFW5HFPMYCAEHPUH3qhaGaG3JbawTOBmli1aM&#10;th1YA8DHalZ9B3RbVDLLhyQijJHqajvP9Q5PTHAzmoZJZJbpEwyQjkkD7xp1w4JCqfm9DR2GY6wm&#10;VGfbjaOg6miBJHYqhIAps3nwSFeRzninLcM+NsY8wH7wrUyNDT7l2LRMmeOtMv7qRCI1wox2pFil&#10;WEkBPMcYG2mXVu+xCqgtgBvap0uXrYsacymMkjLE9Sc5p11erHIgQhgOpI6UlkkEUTD5snqSaoTW&#10;5W6K/P5XUEDNK2oX0NCW6lEirHHlTg5xT2jiZ3dRjHLJ0/Skud8tuqwvhhgg4xQk0xgR/LHn7tvP&#10;GRQtge4/cst2itll6AD6VcYGNNigMewzWVdcXaGMkSP1APAq+0gXgDLEfe9KT2Gtyq8MclyMgLOu&#10;C3GRTpg5njijbaTznNSHYRksdzdSBTkZQBu7HqaLhYoalEHdizMXXA+XpiqtrayR3SE/dB+92q8b&#10;hvtbwhRtc/eNMjiKz5nbJz8g7VS2Je5V1MA3jbF28c+9N07i4HzHgH8K0ZrePd9pdmOP4QKqsi/a&#10;TMAVX0Hc0J6A1rcqrbTTXRVeuef8a1Z7URxwBSkbqfm54NS+csKbihJxnGOTVRZnuLhHeEjBzuNF&#10;2wskGpOPKXB59+KitYEdRJIVXB69c029SYzMiZaM8gEdalgVRAYivlyAZye5oSsgerINSK+cSp5x&#10;jiq9oivcIM59a1btAQrMokUcHI5qSCBI+dwyf4ewourBbUp3UhjlJ4Mf5GlsmjkmDA42+oq1c28U&#10;mN4JweCBiq9pZrFOzFgR2FF1YetyyVEcrbpB5kv3QPSo2jZIHSU7eflI65pLi3MxSUfKy9B6VZDu&#10;QoUAtjnPrSuOxVWzfgu4wOij1pZrcLKkhYqSMfL6+tW1WdHyVVh6/wD1qiuY2laJ+F2HPJpX1C2g&#10;2eFXQuwzgVFp67RJsQPk8c1bafZGR1bqPeqsZb7UpjXYM7mGPummthPe4+4vY7Q4KbpccDPArNyX&#10;kLo2GY59Km1NfMk3qCT3xVQLMEX5SyseOO9VFEyeppwTMiM8ibQo6nqaLXZJLI/mNh+3SmGBo7Mh&#10;yd5GcAVBYy+VOAFbB4Oam29ir7Gxbxk25UrsznmqcF6sdu0WNzKcD3p7yzebtyTEwxiqEsAjukiU&#10;4Q8/ShIGXJpNtxGWz83ykAkCq8FiwnfzAFjQ8t61cmhjcBtuXTkEnrSLKHaPAAJYZB6UJg0RRXTS&#10;XoVFIiXgntTDDtvlYJ8vJyKdKga43MG2k8ouBV0FFUKq7Bjgk0N2BK5m6gYGXaZHDelO0+Dyo2dW&#10;yWHykVNc2cM/Jk+fHBFFr5ltGUllUIvAovoFtSCCW6t2ZmQkNnqvem6fELieVnXjBJ9jWp56kbXB&#10;dCOSKSMRxBgn8RzjNFwsYj2UxkIAyCeD61cNotvC+WJcrzx0qyiIW3SS5c9BngUsn+qZUBJPr3oc&#10;gUTDMLEEjOO5NPtYma4QKpYZxkCrV5Gy7AFCjGNpPenaaCkx3DA9M9aq+hNtS28bRSmSRMxtwWBP&#10;y1QuLRRKzK3B5BJ61otO7h4CnUHBB4phUvsVhwmCAO1SnYpq4sToVjWQBSOgPWhZhIJEVQpHy81I&#10;QJT93IPQ45H40i24jctICAeSwOSaQyoGkFynltnB5BPP5VYd2llVgTx2zgfjT7WQSbmAIOcA+1Ry&#10;ymWaVV+ZQAOBxmmxImQOyPHEQB/eHOD7VWdViiki5MpG4kdakg3x3TNID5bLxgdKkSRXSTePmY4B&#10;x1oAx5Gj+0I8SMNuNxp2oJ5dyrMMhuakSBHmbdIEQHle9XbqCJ1jfaHZR8oB61TYrFUBLcNMvKsB&#10;tB6ioLxSPLdUZQwyM1cmb/Qmzw3Qr3FNt4hPahG3AjoW5/KlcLdCdQi6eJVRd5XJJJqnYJKJvMxu&#10;Vjg4NXGtw8QXYWUDA2jpSW63MIbKhv7o9KV1qPUgvBIZfmcEjp7Vacs6IjjLHHI7Uso85RlM4OcV&#10;YyuBhNv4UX0HbUiwI2CqhJ9T2qPDQzuSvytzxUjX0IlEbHDH1o2FblpGIK7ePakBB9oE8hj/ANWv&#10;OQx+9U8VxFGqRHqeBgYqpcRKZlkBPl98Ci6hBiV4Tux0xT0YtSVrsyzJEhwBnzBimx2cU85ZRgjn&#10;GaZZ2+zMkzHee1LZja0kgBB3cdRR6B6keqCLyl2PubOCCORTYYUfTDjG9Sep6VTvMvM555PNaVrb&#10;BbbymYKXG4kGnshbsypZCyLuB3Dv61biAWw3xDnPzeue1Rx25ku/JOAAeuKsXIba0NtHtQDk+tUx&#10;Cy+Wzwl8ncOTTyY4LgKIgS3IOeR+FRzWwazjMYbcvXPrSWloJdruXR1b060hl60kjkvH3IFdB1P8&#10;6huXlmumWMlwB270/azXJQghGGNwPeoY1lVnhLbouRnvUobFht1WbIdWlHJA6KKpTD97I8R/iwQK&#10;0rKJoUIYKu7qe9QSRGAu5UH5s7ucGnfUVtDPEshIPdTxW1prhoXIUBs8nuazRdRAMfLOR0zzUmmt&#10;MJGZQQjDHtTewluXJ7aP7R57Zwo5GP1rPeXN4oTrngg8GtPE7BkddoYY5xgimQ2ogwFQEg53d6lO&#10;xTV9hrziOVHRizqcFR0xV7/WxktkBh1x0qs8USYMi4Oe/eo7rUYkk2KcqFzkdjS3HsMltJkAVj5i&#10;ZwAB19/apLKzEKtI/wB8+nQCm2V1LKTlcR+v+FTRXC8pPIQ+7AHrTd9hK25lTRxC6YMWBJ6DkVJa&#10;W+fn3ZIfBA7CpLm0LyyOGc7ecZ/lUoVYTJIrqu9QADxTvoK2pk3D5uXK8DNaQR49LzIRg9ARVaG0&#10;Zplbcv3uhrVlZDC6Kd5296JaaBHuZFvlonRTt9fcU+ODfG+zAVRksR1q9ZxQyMwjXJxhmbufpSPC&#10;0jsrMUT+IgdfYU7isUJgfs8eMkjjGKrqrPIqqp5PatKRMRsIhjbyoHJ/GpY0dY1Yx/OeTgdKLhYy&#10;Zk8qdlIzz3qe/JzGPl27OMUl2sjXRJxyeKtXNtJJGmRuO31xigO5Tidt8JPPIwSak1L5rpyq9ANx&#10;FWooSLZNyCTy/wAcGppoI50+fKHGcDpmldXHbQyYrYyW8smcBP1qbTbV5JPNOAinqe9XYoZY4niD&#10;KuO5XgiltZWVmgCsFXqcd6L7hYrXNujuT5pBbuw4P41Wa2ljRjjKgdQcitkOkymMqMjhl9R7VVlA&#10;gRoT0ByhFCfQGupTjaIqiCNd/wDfrTuELwMEjJkUA+xFVLS2SRg24k5ycVsKQI/lOPQ0SY47HKuO&#10;cEHOeeK0dNjZZFcRkqeC1XJYIxIxEe4npgdfrU0SJDa4BG3v9TQ3oJLUz9R27mliGFPBOepqrZyM&#10;lyvRs8D2rQSAvLMhUGJhnb6H1qDTrYrcNKwwi5wT3p30C2omprISp6qRwfenadaZQSk4BOKsXcJl&#10;EcaDKE8n0NR2DP8Aafs7kARZOPU0k9Aa1HLapFJIyud2D9BWTNG0bAkg55BBrcjCK0p373JyR0xW&#10;TcQovKbgSehFC3BrQfZxEiViG4TIqvkKSRhyexHSrdgR88ZLZZcdO9Qx2bPNjeNvc9xTF0LMyebp&#10;S4+Up2xVWHhNszhEIxnGa1ZbRFtfLQ/KBn3NZ95tWGPA45OCKExsg8tEkAJVkP8AEDVu0tdsrOsi&#10;unQgdaz0BL/IpPfpV2ygkYtMdyjGAR3NDEtytMYzMQEwAcZzU9iALlSvP49KiaF+VMZ3fTOatafF&#10;IJQ20qMelPoC3BbZbi4YKvydCx61da2hgiUKikjnc1VLJZBeSNjCjOSRS3k0kcmGXKHg571OtytC&#10;wIzcWpjjZc569qz4o1W5MckW7nDHHQVNbSSSwOFO3yxlQO1TQXMc23eCZAOWAo2FuRy6dKZvMyux&#10;cbdo59uKr36SJdb2A7HNXYriUM0kpAhHAA61U1FSLrI+YNyKaeonawX6fvkYZw6g4zVVnJwgVQPa&#10;rkqtNaINp3g4HaksrZlfzJBhU7E9aL2QNXZpxwM1uiLxgflSG3RCoXAZjj/9VJFdCcPGnGONwOKe&#10;5lERYtwvTjk1F2XoAiHzq5G88ZHYe1SmGIIEUAgdfU1FDEu1TKSSfUnilhhUJkgiTPLZobCxWn06&#10;Jg0jA4znrWfcWKTEqyksOhHBrbywYFuVz1NMu7cyKChwzDBpb7jtYxBHOq+WJpMYxnjOKgg063gu&#10;BLIVkPbcQea1NPQ+ZLkkbe1NnELX5DrhSB3zSULPcXNoPlUG0Z8gjGRisGQZU101wEWyfb0C1zDf&#10;cb6VcRSRyc/+ub61raH/AKt+aybj/XN9a1tC/wBW9dEvhMzW7irdp/q7j/rkaqZ4FW7T/VT/APXM&#10;1i9hpGYp+WlHNInIp/Q/4VBsIRSA89aU9M0n5UIY4cd/wpw/Kmj1NOB5piHnp0oXnmk605R8uKYh&#10;TyKY+CevanjpTG+/1piHEc49qidgrhT/ABcdKlJ5GeKhdNxU9wapEjFADKQeBxSxqodxjoc0ki7A&#10;2OxzTxgt70iiNycE9MVGeZFPSppMYOfSoQCxB7UmMbMcHNRE5Gcc1LLjb0qJs7cZpDIyeacDxTH7&#10;UucgUMfUdmmSc5pckCkb7tICtyDSk8UHhjSGqEROMUwVJJ6VF3rSJDIn+9U1r/rBULfeqe1H7wVo&#10;Qeh6IANHtuo+Tt9aKXRNraPbFemyikI5THHFOA9aQjHSlAx171gzcD7cCk9QeuPSlB44FAwSfpQA&#10;nRaUngDsKMZBpSOMikAj9KVPbFNzjORTwBtzmgC/a8aSv/XQ1EMkVLbEf2Qv/XQ1DjpTMnuZWu/c&#10;i+prJh/1q/WtbXf9XF9ayYf9av1raOwjroDxH68V06bzEhLYYYOVrl7f7qc+ldRaIkUIO7c2PWsJ&#10;FRGjzEuN4IZGPAPBBqz+/KH5eQcjHenJDECsr8t2Of6VJI7gfIueRn6VDZZCsUiALvwDz0zikmxG&#10;mTIT7YHNSucNyeD6Vn6i7IwVDu6HFC1YPQkt0lYPI44J+UVHLdW0DbZ3LMRnCjirZRTCrlCr7cke&#10;1c3dsPOOAevena7FeyNYapZoMIsgHoFFN/ta0A27JMfQf41y93qSWsm11JOKqnW48nEZ/Oq5GTzH&#10;ZDU7MAhQ4z1wopp1KxznypD6/KP8a4/+3EA/1R/Ok/t1Onkn86fs2HMdidVs2GFhk98gf40q6ra7&#10;cbJQB04Brjl1yIf8sj+dL/bsYH+qP50ezYcx2I1i0UYMMhz1IUH+tPGuW7KF8qfHoQuB+tcR/bw/&#10;59//AB//AOtQNewf9QP++/8A61Hs2HMdkNYtkbKQSEnvx/jTm1m3kA3xyY7ggf41xR13nIhz9WxS&#10;jXVx80OD7N/9aj2bDmZ2TanZYz5UhwOOB/jR/bNsAB5EmPTj/GuNOvDHEGeO7f8A1qP7dGQfJ6e9&#10;Hs2HMzs21i3ZSGikI7jiki1W0CFfKdfwBrjP7eznMIH40o10AcxfrR7NhzM7NdVs1P8AqXJ9SP8A&#10;69IdWtVYnyZMHtx/jXG/28O0H/j3/wBakbXsj/Uc/wC9/wDWo9mw5jsf7VtzkiOX6bsUg1S3V1/0&#10;dvrkZrkBroAx5PP1pDr2SD5XT3o5GHMztF1iBXIMcm0/TmlXWLUHCwyAemB/jXFHXec+T+GaVddX&#10;qYcH2bNHs2HMdfLqlrLkNDLjPXj/ABqOPULVCSsD8jHQCuU/t1c48nj13f8A1qF1xB/yyP50+Riu&#10;diNWhXA8lzx6ilbVLQgZjlB/CuPOvL2hP/fX/wBaj+31/wCeP60uRj5jsBqtqoASKXA57f40p1m1&#10;DZ8qTPrx/jXGDXhk5h/8e/8ArUf24mc+Ufzo9mw5mdk2uREf8e7/AJgVH/acWf8AVyD0w2a5E66u&#10;QPJOPXdS/wBvJ/zwb86ORhzM60albK2QjgeoAzUp1a36CKQ/iBXHHXkIH7k/nTTrwPSH9aORhzHZ&#10;nV7dkwYXH0xSPq9uV/1D/pXGjXuMGAY/3v8A61H9ujGPK/Wj2bDmZ2Meq24jLGNtw6DPWmnWUJH+&#10;jkf8D/8ArVyI11ehi/Wk/txRj9zn/gX/ANaj2bDmOu/tdSMeU4+j/wD1qaurIGJaBiTxnfXKDXEB&#10;z5J/OkOug/8ALH/x7/61PkYuY7D+2Igu3yX/AO+hThrESj/j3JI75FcaNeHUw8/Wg696RfrS9mx8&#10;zOufVozyLcj6P/8AWqMaoo/5YZ/4H/8AWrlDrx4xCD+OKd/bid4j+dHIxczOqOr+luv/AH0aVNYU&#10;MM2wxjn5v/rVyf8Aboz/AKnj/e/+tSHXBu/1PH+9R7NhzM7I6xFj/j2P4tSNq0TAZt2H0auR/t5f&#10;+eP60n9vDP8Aqv1o9mx8zOvOsxjC/ZeP97/61INZVSdtt/4//wDWrjzrzbsiIfnSHXWz/qxR7N9h&#10;czOy/tlgP9T27v8A/Wprazv5a3Gf96uQOvMRxGKb/bkn/PNaPZvsPmZ2Y1oYz9n/APHv/rUv9sxH&#10;kwMCfRq4xddYcGIYpTrpxxEM/Wj2b7BzHXvqsRY4gbPrkU0arHwDA2Af7wrkRrzZyYQP+BUf25z/&#10;AKqnyMOZnYHWIt3/AB7Hpj7/AP8AWpE1aJWBFsfru/8ArVyH9utu/wBSMeuaBrrd4hx70uRhzM7A&#10;6uhOfs2ef7//ANam/wBrRtgG275+93/KuROvN/zyFKmu4OWh/I0cjByZ1p1fDY8kkn/b/wDrU/8A&#10;taI8/Z2z7PXInXU3Z8k/nS/26v8AzxP50ezYczOtXV4VyDbk/jmnSavAQMRSdemQK49tdVjxEfzp&#10;DrwwMQ5/Gj2bDmZ2DavAORbsfqaF1iDJzbN+JBrjzrwP/LL9aQa5j/ll+tHs2HMztP7aiyT5DfmK&#10;a2sRydInHPqK43+3iOPJBH1pf7d4H7kZ+tHs2HMdj/bEIGBbN/31TV1iNRxbk/8AA/8A61ciNdXB&#10;Jg5/3v8A61A15enkY993/wBaj2bDmZ1banExy8DEdxuz/SnjVbUAEwPn8OK5L+3lxjyf/Hv/AK1J&#10;/bq/88j+dHIw5jsxq9uBkRy9OBxTV1mNTt8p8deGBrjhrqj/AJZfrSNrw3AiHP1b/wCtR7NhzM7Z&#10;tbhHPlSntgY/xpp1uIf8sZOfUiuMOv5HEPPu1N/t5ieYQPxzR7PyDmZ2Y1eEA7YpFz1xikXVIOR5&#10;Lk+5Fcd/b3/TEfnThrwHPk/+PYo9mw5jsTrUeMeQxH+9R/bcYGBAwH+9iuNOvAniDH/Av/rUf26M&#10;n9z/AOPf/Wpun5BzM6ptUiD7/sxJ926/pT21lHUBrbp/t/8A1q5I64v/ADyP50g11cY8o/nRyMXM&#10;zqxqSBywtzn/AH+v6U8awARm3+nz/wD1q5L+3l/54n86b/bo/wCeOPxo5GO52Y1sAcwfk3/1qUaz&#10;GFO2FsjtkYrjf7eGP9V+tJ/b2AcQ8/Wl7PyDmZ2Y1uJesDg98EUo1uINxC2PXIzXE/28ecwD2+b/&#10;AOtUg15e8J/Oj2b7BzM6uXUbWWT54JM+vFSLq1sgH7iQ9uorkDryZH7k/nSHXVHSEn/gVHIw5jsH&#10;1mFuDFIV9MgU3+1ocALbsAP9quROupkEQn86Q68AeIMj/e/+tR7NhzM7A6zHgfuGP1fP9KUa0uCP&#10;s/8A49/9auP/ALdXHMJ/Oj+3l5/dH86PZvsHMzrBqUCuHNsR/ut/9aphrFt/zwfnvxmuOOvKRjyT&#10;+dINeTGPJP50cjFzM6/+07LJJgct6kD/ABpBqVurFhHJj04rkf7cToYj+dOGux45iP50cjHzHXHV&#10;bfI+SXpwMDilXWIB1jlbH0rkP7ciOP3Z496DrkX/ADyP50cjDmOvbVrY8+Q4+hxTBqtuODFI3sTm&#10;uTOuxn/lkfzpP7cj6iI/n/8AWo5GHMdl/a0B6xSAdsYpDqdrIpUrL164H+Ncf/byYAMJ/wC+v/rU&#10;DXkB/wBSfzo9mw5jp3urIkkCQk9cqP8AGrMWr20aBdkpx04HH61xw11Bn9yfrmk/t1c/6k4/3qOR&#10;gpHbDWoMfclP4D/Gm/21AQMxSY9OK4wa8v8AzxP/AH1/9aj+3l7wn/vql7NhznYPq1vkDyHIzwOK&#10;ikvbKRt8kMgPcACuV/t2Mn/VEfjStrkXP7tvzp8jQc1zrI7+yAAQSKM5xt/+vThqFmH37HLDodoz&#10;/OuRXW4v+eZ/Ol/t2If8sj+dHIw5jsBq9tkkrKee6j/GmS6payjDQuR9AP61yB12L/nkfzo/t1P+&#10;eR/76/8ArUezYcx1cGo2kbnbHIuevA/xqf8AtW2QFlVySOm0Vxn9uJ18kn/gX/1qX+3k/wCeJ/Oj&#10;kYcx2K6lZ4zskX1AX/69D6naMDlZT9QP8a40a8hyPJI/4FSnXk5xCfz/APrUezYcx2C6naqu1UkH&#10;vtH+NJ/aVqgBIlY/Qf41x515eD5BPtu/+tSnXo2A/ckfj/8AWo9mw5jrn1K0YAhJd49QOKcmq2xz&#10;kSAjvgHNceuuxjrEfz/+tSrrkQz+7P50cjDmOzXWLYHISQH/AHR/jSPq1q/8EmfZR/jXHHXIePka&#10;ga7EDnyz+dL2bHzHWNqdngfupTj6f40DVbUj/VSg/hXJHXIv+eZ6+tINcj/55H8//rU+Ri5jsf7S&#10;tichpVx7dajk1C0kxvMrAHIwP/r1yf8AbsRH+qP50g12IH/VH86ORhzHYJqdqudokAx2Uf40p1O0&#10;4+SXI6HA/wAa48a9FjHlH86P7ej/AOeR/OjkYcx2LapbkYzNj0wOaF1K32nc0nHbFcc2vRH/AJZH&#10;86Dr0R/5Yn8//rUcjDmOw/tS2QMVMhJHdf8A69C6pajgLKfwGP51x/8AbsWc+WfzpRr0IPMTH8el&#10;HIw5mdgdVtu6yZz6f/Xpv22xDmRfMDHqcc1yJ16HOfLbr607+3bc/wADClyMfMdcNRtVUBS4+i1X&#10;e9st33XJ+n/165o65bk/damnW7cno1HKxcx1kN9aRksqv83BBA4pRf2SyEoWU+yVyY123zjy3+vF&#10;J/bdvnO1qfKwudi2p2jYPmSDtwtQTXtpNkMWCgd15NcqNbt8fdbNH9t2/dWpKLByOnt7iyiJ2s4Y&#10;jB+WrUWo2UShRI5HoVNccNbtwc7GpDrsAb/VufpinytgpHZSahZsc5bHstRrqFmrgruGP9n/AOvX&#10;J/29Bj7jfSk/tyDIOxqXIw5jsYtRtQSd7KDyQV60ya9spNpaRjj/AGa5I65b9kak/tyAgfI1HIw5&#10;jrEv7WNCoLYPotMS+tIixQSZbr8o/wAa5b+3IMY2NR/bkAH3Gp8rBSOwj1KzA2kOB7rSSajaEcBg&#10;ex21yH9uwZzsag67B/calyMOY64apa7SGWRvbaP8aBq1qy4MEij1IH+Nch/bsA/5ZyH8qcNdgP8A&#10;yzcfXFPkDmOrivrNHOEZSR1x/wDXqc6rak5+fp/drjV12AtkxuMetWLbU4bmTYgbJ6ZpOA1I6tL+&#10;OdwsYJHfdxVwHdgCuf00j7UuQDXQCREZQW2kmoasNO5I4xHnHGaglbZmQ5AA+UZ61K7qybjgICao&#10;iZ7pmK/JEoxuoSG2MginMMh5G7t3P41BHC0UjSHG0dec1eiXOVK7Q3GM05FTzGQdQPwNXcmxXvJA&#10;bJsZ5HeuePEbfjXQanEfsu9WGB1Arn/+WT/SiOwpHJ3H+ub61raF9x6yJzmZj71r6F91q3lsSax6&#10;fjVqz/1M/P8AyyNVW64q3ajEM/8A1yNYvYFuZq8qKU8GkT29KCdxIHrUG4p6UgpWNJ9KAHD8KUUi&#10;05TgdKYhw4PWn9RTF5bvTx0piDGOtMBDSZxinHmmgYemIbMSGXHrUYOGbJ6GpZgWcCmPGd5PqKoV&#10;hswBDEUgfPBwCAKWTcsZOAeOtNYEkHA6UALIcsVI7VEGAGM96kfGQTURUfgKllDJfu0xjhfWpJly&#10;tRMOMUhkTYNOWmscGlVqGA4imse1Ozk0xh82c0hld+HpM96fJ64phxVCGORUXepXHNR960iRIhf7&#10;1TWpxIKhf71TWgzIK0IPRNBAOjWuMY2/1NFLoyt/ZNsM5wmMiikI5UtnFKckZFN25704YA4rBm6F&#10;HbikI5PHSncZFNz8xoACdoOaVSCOlI3Q5oHCil0DqI5XPNP7EDpUZGaf7e1C2DqaFt/yCF/66GoT&#10;1qe1/wCQQv8A10NQGmZtamZruPLjB9ayYAPNX61ra6Mwof8AarIg/wBav1rWOxJ1tvjavHYV09oq&#10;+ShACAgGuXtzwn0rqRhbNWwCNgGOtYyKiWUjZptx5THyj3qQOisUYFieD7VVt4C0IZmYFuQAeBSr&#10;busxlWU7mHIxxUlD5y7kbRgDg+1V4k8yQswHyDlvSrMyF4ym4Z9M4qERSrGI84UDt3oTCxJczoIt&#10;ynKkda5i7kD3DtiujeJWh2McD2Fc5eqEunUdKcbClsc1rRBufwrNwPWr2tE/bCPYGs+uiOxA7ApM&#10;CkoqgF4pSc0yigB3FHFJSUAO4o4ptLQAvFHFNpaAF4o4ptFADuKOKbRQA7Io4ptLQAuRRxTaWgBc&#10;ijIptLQAuRRkUlJQA7IoyKbRRYB2RRkUlJQFh2RRkU2loAXIoyKbS0BYdkUZFNooCw4kUmRSUUAL&#10;kUZpKKAFzRkU2igB2RRkUlFAC5FHFJRQAoIoyKSjNAC8UuRTaKAsO4pOKSigLC8UcU2loAWikooA&#10;XijApKKAF4opKKAFxRgUlFAC4oozSUALS02nbgBQAUlJRQAtFJRQAtFJRQAuKKSigBaKSigBaMU2&#10;loAWjFNpaAFopKKAFoptLQAvFHFNooCw7ijikpKAHcUUlFAWF4oyKSigLC5oyKSigLC5FGaSkoCw&#10;7NGaSkoCw7NGRSUUBYXNGaSigLC5ozSUUALmjNJSUBYdmjNJRQFhd1GaSigLC5ozTaWgLC5ozSUU&#10;BYXNGaSkoCw7NGaSigLC5ozSUUALmjNJRQAuaM0lFAC5FGRSUUBYXIozSUlADqMikzRQAZFHFJRQ&#10;AvFHFJS0AFFJRQA7ikopKAFpabRTAdRSCikAtHFJSUwHUcUlFIBaOKbS0ALRSUUALxS5GKbRQFha&#10;0NHIF4tUABjmr2j/APH6tJ7COv018XUZyBz1zXSIsbJ8wVjnJBFcxpuDdRgjI3V1MQXklx+Ncstz&#10;SGwwwQSBX2YB6AGmi1gEY2gkDnrUoZAMKyjHA5ppYBSik5x0xU3KsV9rRuuBnPLHNOit3Rt2cjrk&#10;9qU/vYi4OABjPeiB3AG88dPrTAraq5S1ZME7v0rngAUYeoroNVUtbEhjx1ArnQTgiqjsRLc5Oc/v&#10;Xz6mtbQiMNWROMTuMfxGtbQej10S2IRsN97pVq05juOP+WRqq55/CrNmcpc/9czWL2KW5nIPWgAb&#10;uB70RA4yaU/e4/nUmojAGl5xwKY4IcU8ZwBSAVRThjrSIM84p2O4pgOFK3C8cUnSnEZ4poQg5NIh&#10;y/4U7pg0m3nODTEIceYOaWThc0kg+YYprE+YBzyOlUIQDfEy1Gycr7dakyVDZ7c0hO5QexoBETnI&#10;XPrTTgNjHWgnJI6Gkf7wP4VLKEcDBqBup47VMx5xUD9aQxhALClyAe1ITjtTVYbqYEnUU0gGlJ5p&#10;M84qRkM+BwKhFTSr3qHPFUthDWNR55qQ9KjPWtIkSIXPzVPanEgxUDfeqe05lFaGdtD0PRf+QRbF&#10;mDErnP40UaIQ2kwYYEAEAgYyASOlFIDlhgqT0oAJHoKAPl6UL3GKwZsthTyOtNGQafTDy1Axx6HI&#10;zR26Ux+BzS9aXQB3twPelByfekBGwZBpRkHNAGlDn+ywD/z0NQHpipoMnS/+2hqF+lNGctzL17/U&#10;x/WseH/Wr9a2de/1Ef8AvVjQf65frWsdiTrIOFT8K6uMYsA3QKmcVykB4XHoK661GbdEkyBtAOO9&#10;YSLiJF5/2cSySbExkKBk1DLPKlxGqOzbxySACKvyIXhITt2qvADLGJWXawO0fSl5jF+ysPm85sn1&#10;AqrLuVwVnKEdQTw1W57lIFBkJAyBiq97Gn2NnByC2c/WheYMfu3RkgnkcEc4rmrot9pfccn1Nb9o&#10;cRBQQVxuB71hXoxdSZ9aaVmJ7HLaz/x/H/dFUKvaxn7cfoKo10x2ICikopgFFFFABRRRTAKKKKAC&#10;iiikAUUUUAFFFFMAoopaAEooopAFFFFABRRRQAUUUUAFFFFMApaSigBaSiloAKKSikAUtJRQAtJR&#10;RQAUtJRTAWikopAFFFFMYUtJRQIKKKWkAlFFFABRRRTAWikopALRRSUALRSZopgLRSUUgFpKKWgB&#10;KKWimAlLRRmkAUUlLQAUUlLQAUlLSUAFLSUUwCilpKQBS0lFMBaKSikAUtJRTAKWkooAKKKKQBS0&#10;lFMBaSiikAtFJRQAtFJSimAUlLSUALRSUUgCiiimAtFJRSAKKWkpgLmikpaQCUUtJTAKWkpaAEoo&#10;ooAKKWigAooopAFJS0lAC0lLSUwClpKWkAlLSUtMAopKWkAUlFLTASlpKKAClpKKACiiigApaSig&#10;AooooAKWkpaACikooAKKKWkAlLSUtMApKWkoAWikpaACr+j/APH6tUKv6R/x+rUvYDrdNIF5Fk4G&#10;7rW3K0qSAxhWyeQTWHpgBvYwema2bm4jjnDBNzgcD/Gud7lLY0YZVKKrsA2M9etV7udceVC2JD1I&#10;7CnLGvkxySgAn5jxikVoZJAI4xs9cdamxVyvMZY4GS3Od3c1WtEnMiB889Ce1XyYYXEbZBbkEmms&#10;PnKq0hA5J7Yppg0N1LalmwzkkYHNc1XS3uDZsSmfl4J6iuaxREUjkbgkzyZ/vGtbQej1kz/6+T/e&#10;Na2gn7/0rofwmZrnkirVnwtx/wBczVU4wMVasT8lwf8Apmaxew0Z8fKUY5JoTlR70/6/pUG5G336&#10;XnsKTGGNOB4NMQqE4xzThwKQDjil/HNDAcOe1OzTVNLkA4piDPz8U7vTQOe9OqkSRzHGCAetMY5k&#10;QjtUkmO/eokHzc56UwFdhuYe1CZ8sCq8gPnPg9ecVMxwij39aAQzb+8PvTJTwMnHpUmPnqGYFiKT&#10;KQgzjmo5KkX7vPaopD3qeoxjdqZgbqeTxmkAABpgLnHNNxjn1p2MimuORjpUgRy9DVYe9Wn5FVjw&#10;eKpAxpzmo261ISaYa0RMiFutWLPBk681Wb71WLP/AFy56VoZnoWibRpFsFJI29/XNFO0HnR4MdMH&#10;+ZopCOVB4pSeTRjsKUgZ561gbiDJHWgAc5oU44A4NIMZxSAa3OBT8e/amkZIGacCQRmgBp4UAGnA&#10;HH/16Rup4pxOMDtQCNC3ONKGR1kIqMjvS2zbtFBycfaSBnt8tJxgVbVkZN3Zla7zbxn/AGqx4P8A&#10;XL9a2Nd/49oh/tVkQf61frVw2JOrg4VT7CuttSTAh/2QRXJQ/dX6CustBmCMo+flFYTLgTwyvIuC&#10;pU8jJNI5fcioBsGd3FReYW3BQN3UgNTzOvlByhIA4A71JZm3EbteDfym7gHpUxmjkLRDJibg4HC/&#10;SlvE+0RfLljnoByTTjHcCOPYgRlwW4x+FV0J6klvarAmOpxjPrXPajxeOB610255AWZcIBwfU1y9&#10;8QbuTvg80K9wexyusf8AH830FUav6wf9Ob6CqFdMdiApKKKYBRRRQAUUUUAFFFFABRRRQAUUUUwC&#10;iiigAooopAFFFFABRRRQAUUUUAFFFFABRRRTAKKWkpDCiiigQUUUUAFFFFABRRRQAUUUUAFFFFAB&#10;RRRQAUUUUAFLSUUxhRRRSEFFFFABRRRQAUUUUwCiiikAUUUUwCilopAJRS0lMAooooAKKKKAFopK&#10;KQC0lFFMBaKSigBaSilpAJRRRTGFFFFIQUUUUAFFFFABRRS0AJRRRQAUUUUwFpKKKQBRS0lABRRR&#10;TAXFJS5NJSAKKXtSUwCiiigBaSiigApaSikAUUtFABSUUUAFFFFMAooooAKKKKQBRRRTAKKKKQBR&#10;RRQAUUUUwCiiigAooopAFLSUUwCiiikAUUUUwCiiigAooooAKKKKACilpKAFpBxRRQAuaSiigAoo&#10;paACikpaQBV/SP8Aj9WqFX9I/wCP1aT2A6vTyVvYyBnBro9iZMpjLMRjjriue0wH7ehHXNdJHMwk&#10;RNp2EdR61zS3LjsLcoZ4EQIQMjdz2ojjSMjaML2FE8zJIsQXO4gn2FLO7LH8n3zwv1qXcpGdqN2h&#10;nKIoYADqPummvdvKjKvy7+1BiWJXadx5jEruAyBVa3CJuMhzt6YNWrEFyaVpNPJY8gY4rA71uymN&#10;LRif4hwSOTWEw5OKEEuhyM+fPk4x8xrV0LO5/pWZd/8AHw/1rT0Hgufat38JJs44HFWbH/V3GOP3&#10;RqA/dH0qew5juP8ArmaxYLcz04QU7g01egp1QbjAMtil/hNLjnPpSfwCmIcvA604UiilAoAcPajP&#10;zYz2oxk0D7xpoQKeWpxwFpqdW+tK5wo5piI5DgDPrRGfmBxmmuCzAjtT1B3H0qhFeUYud3YipJBm&#10;NWXrmkuUDOB3py/dKjHA9aAIyTjJ60xvm/CkZti88kmmocg981LKQowFIqF8E1Jmoz980hkR9KXP&#10;XNLkc+tMPJxQA5aG6UlIQMkmkAzBB9aryDDVaY4FVpB3qluAztTDT6YTg1oiZELdans/9aKrv96p&#10;7T/WjmtDM9E0Jg2kwNjaCDgD60UmgYGjwAEcA/zNFIRzFKSN1IOuKVh83SsDcQ9qaPv04DnmkGO/&#10;WkAMQDzRnnI6Uj8jpTicKORQAoPWlxkUzoaevSgC5bkHRhg8faj3/wBmm/4Utqf+JIpHAN0cflTT&#10;9/FaS6GBma9/qIvrWRB/rl+ta2vHMMf1rJt/9cv1qobDOrh6JXWWjpLAoXIBXacetcnD1X0rqLLc&#10;0EexdoPQVhLYuO5PbJhZI5Mb8/mKW0XFsU6FWPWowZZJJE2AbeN5OKfHBIBuMo3HrtpMZLIkZQkp&#10;0FQ2ypLGHDYJB4z1rOut8M4TO4NzirTRbZcQE4VeVA5BotoFy042xsGbAUZ5rlLsq93MyHKk8Gt9&#10;ZZpbeQDDOpIAPGfwrn7hi1zKdmzn7vpVQWjFI5jWOL9voKo1e1c/6c/0FUTXRHYgSiiimAUUUUAF&#10;FFFABRRRQAUUUUAFFFFABRRiigAooooAKKKKAFxSUUUAFFFFMAooopAFFFFABRRRQAUUUUwCiiik&#10;AUUUUAFFFFABRRRTAKKKKQBRRRQAUUUUAFFFFABRRRTAKKKKQBRRRQAUUUUAFFFFMAooopAFFFFA&#10;BRRRTAKWkooAWkoooAWkpaKQCUtFJQAUtJS0AFJS0lABRRS0wEopaSgAooooAXtSUUUgFpKKKACl&#10;pKKACiiimAuKSlpKQBRRRTAKKWkpAFFFFABRRRTAWkoooAWiikpALSUUUALSUUUwCiiigAooopAF&#10;FFFABRRRTAKKKKQCjmgikpaAExRRRQAUUUUwClyMdKSigAoopeMe9ABSUUUAFLSUUAFFFKBmgBKW&#10;kooAKKKKQBRRRTAKUYpKKAFNJRRQAUUUtACUUUUAFLSUUALV7SM/bVqiKv6T/wAfi1L2BnWadkXq&#10;FQc57DNdPG8i5baG77a5nTd5vFCEBq35boW7AOvykY9K5pblx2JY50mUShGHbpzSvMgAwcnsCKih&#10;mEQVNpAc5THenTyrj5hgk9xyKl7lFa5VJQ0IAznJx2qAaawz83y9hV7ykKlk5OKieVY2w7AZ6ZbH&#10;507isR3NurQHoQi8HvXPsfmrpJ2BtmO7gqeRzXNv3qokyRyd1/x8P9a0tD+8/Pas25/17fWtPQer&#10;/St38JBtckD6VYsfu3Iz/wAsjVfuPpVmz+7c/wDXI1i9hozl6ClY/N6UyPAp7Y3CoNwzwfpR0UcU&#10;jcdKU9AMUxDlHbNKODmgA8cUo9aQCjqaTOWJpQc01SecjqapCFjOVJ96cwBxTUHy5FPqkIYo+Yig&#10;f60jvimkgSDim5/0n6jFNCYp/eNnHK9KjiLeYTjg+tTNtUgcc5qIPhGx1FADZVyRx0NN4A4HA608&#10;jdEG9RTH+5ipKIgMNTWAG6lOcqe5psnU/SkMgBxmkHJzT9nGKQ8dKYIBQRTVJzzTu1SxkbnnFV5e&#10;lWWHJNQSDiqQmRA4FMPJp9NrREyIG+9U9n/rRUL/AHqmtD+8FaGZ6HoDZ0e3I7g9/c0UaEo/si3x&#10;lRg8H6mikI5jFBzkUiH5utOJO/tzWBuNPBpFOTT8cnntTR1qRi8g9KVhyKY/YE0vXpmmIUABSafU&#10;eMLjPepB0NDBFq1XboSYBx9qbj8KbjL/AIU+1wdDAzz9qb+VIP6VrLoYmVrv/HvF/vVjwf65frWv&#10;rv8AqIh/tVkQ/wCtX604bAdZD/D9BXWWeXhjBJDAda5KAnan0FdPp6tFAp4GecmsZFRLf2iFcqP4&#10;z1Pc09EVHYlsZAABrNYwXF2iGQ4VsYxwa0ZohlWULkd27VLRSZFcW32iTeD8yrxUqxqVJHyuU64p&#10;lvco80iBTlD69amHmsxIKj2xzSu9h2My2j8u6lz8xU8kcCsC6GL2cehxmupSHy5HJPBOWJHNctcn&#10;de3B7F89a1i9GZyRzGr/APH8/wBBVKrurD/T3/CqVbR2EJRRRTAKKKKYBRRRQAUUUUgCiiimAUUU&#10;UAGaKKKACiiikAUUu47dvGM56UlABRRRQAUUUUwCiiigYUUUUCCiiikAUUUUAFFFFABRRRQAUUUU&#10;wCiiikAUUUUAFFFFMAooopAFFFFMAooooAKKKKACiiikAUUUUwCiiikAUUUUwCiiigAooooAKKKW&#10;kAlFFLimAlFLikpAFFLSUwCilpKACilopAJS0lFABRS0lMAooooAKKKKACiiigAooopAFFFFMAoo&#10;ooAKKKKACiiigAooooAKWkooAKKKKACiiigAooooAKKKKQBRRRTAKKKKACiiigAooooAKKKKACii&#10;ikAUUUUwDNFFFABRRRQAUUUuMUAJRRRQAUUUUAFFFFABRRRQAUUUUAFFFFABRRRQAUUUUAFFFFAB&#10;RRRQAUUUUAAq/pH/AB9rVGr+jjN6tJ7AdfpiE3q4xxzzWncBrmQncF2kBc9Kz9L/AOPo4H8NXbhm&#10;lmKAY4HSufqNbEwuWUpJLCSU4zVxljmgEvQ4zkVXuIXbT4Ui5Oc5pllcsUEEkZJHX2qXtoUt9RIG&#10;BlJibr94E1HNbJNIw3N5pPC5qeCNFeTaGDKON46fSp7eN3y8xUN0BA6ii9gtczrzMECxDONuCDWI&#10;+Mt9K6PVFX7Occ+h61zr8H8KcXoKRyVzgzvg9609C6v9Kypv9a/+8a1NC+8/0rd/CQbf8a1as8bb&#10;j/rkaqn7wq1Z9Lj/AK5msXsNbmamDinHqaZEPX1p/Q/jUmyG4y3NOwOOlIfvGnEjIHegB4/GgYz7&#10;Umc9aUdaAFx6UYIB5pegpoPymmhDhwoz6Uv8JNIOFoP3TzVCZG454zmomO2bJxUw5NQyKfNzTELt&#10;JUH0NKmOcdxTyuB9aiiOScnvigYAnb04qNuc1LJ97Ge1REgH3pMaI2JyDTSCWOaVj09zSHvUjI26&#10;0x+vtTyOc0wnrQMaBzTie1NTmnEDNDENbpUMn3alao3HHNCAq55oBpW4NJWyIlsQv96prP8A1oqF&#10;/vVNaj5wasg9D8PcaNAC27rz+NFHh3B0WA4x17+5opCOXXG6nZ+bOO9NQE9aVyMdqwZsh3cmo2Ip&#10;45+mKY3ApDBieMU5fqaaw6c09QR70ANPp70/JwfWmMfm4p/Y5oYIt2mf7DHr9qb+VIB/KnWgxoij&#10;jH2tv/QaRa0n0MbGRrv+qj/3jWREf3q/WtjXv9TF/vGseL/Wr9aqGwHV25OxPoK6a1P+hL8jknpk&#10;ZrmIBiNPpXVWaNPZKu4oQvUHFYyKiEtvHEoGN0hHA/xqSSDam1GPmYBYZ4oRI7RFMhDFu2ckn0qk&#10;91LNOygeWEJPPX86VrjvYu2fluu5VKt3GanwCpO4qwPWs61nkUGRPmUt8w6VoyfPAZFztx0pNajT&#10;0GOGKsrNxjOa5O44uZtpDDd971rqI1cRkPtPp61zFyMXUw44bHFXBWTJlqcxqx/09/wqlV3Vjm/k&#10;/CqVbx2JEoooqgCiiikAUUUUAFFFFMAooopAFFFFMAooooAOlFFFIAooopgFFFLSASiiimAUUUUA&#10;FFFFIAooopgFFFFABRRRSAKKKKYBRRRQAUUUUAFFFFABRRRQAUUUUgCiiimAUUUUAFFFFIAooooA&#10;KKMUUwCiiigAooopAFFFFAC0lFFMAopaSgAooooAWikpaQCUUUtMBKKKKQBRRRQAtFJS0AJRRRTA&#10;KKKKQBRRRQAUUUUwCilpKQBS0lFMAooooAWkoooAKKKKACiiigBTikoooAKKKKACiiigAooooAKK&#10;KKACiiigAooooAKKKKACiiigAooooAKKKKACiiigAooooGFFFFAgpc5pKKACiiigAooooAKKKKAC&#10;iiigAooooAKKKKACiiigAooooAKKKKACiiigAoopaACr+kcXq1QFXtJwL1c0nsB1+nNtukb3x1rb&#10;aE+aJIm5xg5GeKwrFilyjAZ56Vv3NytrsZkwc4IJrle5UdixGZMBEjwo7mqt8PIxIpyxPzDpmoE1&#10;Yq75TKn7oHao5LsXR2SkKvYjt9aEncbaJXn32wkjcmTI+XHUVNC8xXkkBRyD1FUFkWMMkZPB4Ydx&#10;UsV8FIQplQME96bQkyXUmYWx9D6iufc5P4Vvyq0lkwchsDIOOa59+rfSiI2cjN/rn/3jWrofV/pW&#10;VN/rn5/iNauhA5f0xW7+Eg2T2NW7PgT/APXM1UY4q1aH/X/9cjWL2GtzOj6ZpxxTYuFPcUvTipZq&#10;gXrn3pxB39aRATS9W96AFHFOx6Ckz7UvXigBfWk6oRQeF60o6CmhMUDCikJ+X60rDjrQOqgVQiMY&#10;BH1pHYCbB9KWXgA96RwdpYdQKYhSVC5zUXQ57ZpBuKNk9elIDvyG7GgBW/1uccY61C5JYe9WGYci&#10;q5Bzg+lIoCAAPakOMUrDC4pn8OakdhjGonOKeSaaRuYZoQDeFpw6ZppHNL2oYIjLZamyGpMYFQsc&#10;tQgIHPzUgpW+8aQVqiJEL8tVi1++BVd+Gqe0P70VoQeg+HNp0WHJ6Fh/48aKXw3zosPHdv8A0I0U&#10;hHLY6ihlzg0vcmlrBm6FAznrwKYRzT885pucHpSAR+1Pzio3JLDipOwoAaeGpwPBph4YcZ5p5B54&#10;oAuWpzoSn/p7Pf2oHT3xRZ/8gEev2o/ypoPOfatJ9DEy9e/1Uf8AvGseL/Wr9a2NeB8qL0yax4v9&#10;av1q4bAdZBzGv0FdLpzk265BbbXMwcRL9K6qzKpZR5GPlyawkVAjubopHiNVZs8kDOKzT5kb+Y24&#10;bs81pQMHncwquByQelNv45ZnYMm0AZIx+tJDYWA3xHYOhzgnFX3NwsYC+Uq+3NV4EWBETy2CkZbP&#10;epLm4aPYAq/N0HWk9xrYSVHigk+fdIRwQK5e4Qx3ciE5KnBNdS0jFCy/exxz1NctP811ITnO7+I8&#10;/jVw2YpHMat/yEJPwqkau6t/yEJPwqm5BxhdvHrW8diBtFFFUAUUUUAFFFFABRRRQAUUUUAFFFFI&#10;AooopgFFFFABRRRQAUUUUAFFFFABRRQAScAEn0FIAooopgFFFFABRRRQAUEUUUgCiiimAUUUUAFF&#10;FFABRRRQAUUUUAFFFFABRRRQAUUUUgCiiimAUUUUgFpKKKYBRRRQAUUUUAFFFFAC0lLRSASlpKWm&#10;AUlFLSAKKKKAEopaKAEooooAKWkooAWkoopgFFFFABS0lFABS0lLSASiiigAooopgFFFFABRS9qS&#10;gAooopAFFFFMAooopAFFFFMAooooAKKKKACiiigAooooAKKKKACiiigAooooAKKKKQBRRRTAKKKK&#10;QBRRRTAKKKKACiiigAooopAFFFFMAooooAKKKKACiiigAooooAKKKKACiiigAooooAKKKKACiiig&#10;ApaSloABV3Sv+PxPrVKrmlnF4n1pPYDr9PP+mR5Gea0tWOHRT97vWdpoBvI8+tdBNAJoyZogSc4O&#10;ckVyt6lJaGB82eOuKeI2yM8fWtK1tNkTvP8AKCOF7/Wq0ymcbokG1evPNVcVtASJVK4cH2XnFXLe&#10;zZp8vkKBuyarWsUilX27lJxx2NbJKpHtyBxg+uKUnYaVzNuXJtJnKkLg7fUgVzzHcp+ldHqkqizY&#10;An5htGBxXNtwD9KcbWuEtzkpv9c/+8a1dB5Mn0rKmP75/wDeNa2g/wDLT6Vs/hINg9atWRH74/8A&#10;TM1UYc/jVuzOPO4/5ZNWTKKCDABpD1pV+7SKOorM1FWnEdSKaoIpSeeRQA4dqXFIOlApoBSMrinK&#10;MDNNHpTsYHNNCDrQOH/CgcCkz6daoQyXJXinFfk/ChhkUo6c0xEKKSh7j61CQVL1NGxWInHQ01xi&#10;Q0hilQq59arOw3qasynKH6VVZcFTg0AKe9NB4pzYA68mmDvUlEb/AHjUa571Ix+YmmE8UwG5OcU7&#10;vSKvGTSjrSYCMOKjKgVK1RtSQFWTrTVqSWolraJEiJ8lqms/9YKhY/NU9p/rRWhB6D4cXGjQ5Bzl&#10;j0/2jRT9Bx/ZMOR6+/eikI5TjB7UuMY9KCPWlXOOD2rBm6AmgdwTSnpzjpTAfnNIBWA3Dmn/AHRT&#10;WA3ig8seKAGnrn1qRj6gdKj7qKe3fn9aYFy1/wCQCvP/AC9n+VM7VJaDGhDj/l6P8qZx61pLoYmV&#10;rp/dRf7xrIj/ANYv1rW10/u4/rWTF/rV+tVDYDrIOY4x7CuttVWS0CHH3MGuSg+6n+6K6m1fyrWN&#10;v4cAEnisJFxFsrZre5G9chkP0qe5mxEsmOvyn6VJhWjXDY5z1qsyrNaSx7vnVjU3vqO1gIe4KoRs&#10;VeGfOKdd25MYWNjkDjmohvmskUEq3UgdxUy3S7/KIfdj0ofkBVtDJG3lSRhSB1zzWHfgpqM6nHB7&#10;d66Foyb4yl+duDu5wPasHU8/2nNk5OB/KtItEtM5DVub+SqdXNV/4/5Kp1tHYkSilpKoAooooAKK&#10;KKACiiikAUUUUAFFFFABRRRTAKKKKACiiigAooopAFFFFABRRRQAUUUUwCiiigAooooAKKKKACii&#10;nMAAMHJxzQA2iiikAUUUUAFFFFABRRRTGFFFFAgooooAKKKKACiiigAooooAKKKKACiiigApaSig&#10;ApaSikAUUtFACUtFFABRRRQAlLRThG5GQpxQAyircOnXcyho4JGU9wpNXR4a1HaCYgM+rKP60Npb&#10;gZFFb6+FbkjmaEH0LH/Crdr4UjMZNzcBWzxsBP8AhUuaQHK0ldY/hWHcdlySvb5P/r03/hFI8j/S&#10;Tj/c/wDr0vaRHZnK0tdHN4Vk8wiGeIr6kkH+VQv4XulQkSRsR/CDyf0quZdxGDS1q/8ACPaj/wA8&#10;D69RVOXTruJSzwOqjuVIFO6YFWlpxjdRypH4U2gBKVcZ+bOPakooAKWkooAKKKWgBKKKKACiiigA&#10;ooopgFFFFABRRRQAUUUUAFFFFABRRRQAUUUUAFFFFABRRRQAUUUUAFFFFABRRRSAKKKKYBRRRQAU&#10;UUUAFFFFABRRRQAUUUUAFFFFABRRiigAooooAKKKKACiiigAoopQ2M4xzx0oASiiigAooooAKKKK&#10;ACiiigApaSlpAFXNNAN4mfWqVXNM/wCPtPrQwOusf+PmPkDB610wy/8AGBketcxp6k3cY9TW7eCR&#10;IxJGM4PbtXLIqOw2+gkkj3Rufl4YZ61WtLaYMHViB3p9peyOwjlO7J6mrFzqKRL5cI3N6joKNVoP&#10;TcngEMbEZwx5YDtSXcgMBWJwkh5FZAvJNrDcSzdSas2glutiSn5Ac7j1o5QuSX0Jayy7guo3ZHQ1&#10;z7Hcua6XUAFtX2HeBxXMnhBVx+EUtzk5v9c/+8a1tB/5afSsmb/XP/vGtbQf461fwkGwT8xqzZZI&#10;m/65NVb1qzZDAm/65NWTGijHyKQHBoT7mQaTpiszYeD+VIx+YdRSrz0pCPmFMB9L70npS0AL1FGe&#10;lJ+NLntTQh1GQFo7UYHeqJIyctjJoz86r61HkeacUoH7xSf50wsPKAhs+tMkXDbvapSBn0qEncGB&#10;PINIZG78Ee1MP3BT2wEzjmkf7o4oY0V5c9ccUjHaKfJkrzUcn3hSGNf7hpq8LzT25BFMPBIpAITQ&#10;vIzTWJxilXOKAB+AKjY8VIT61G5oBleWo1qV+TUeMGtYkSIX4aprT/WioX+9U1n/AK5R61oQei6G&#10;W/sqHeQTjrmik8PDGjwjnv0+tFIRy4xtoHGcdKTGU/CgDpWDNwOfzoxgHvQ56ZFIXxxgc0gHZPFG&#10;csaMZJ5x+NBFADT94Gn8EU3gOKeMduBQwL1qoXQwcEf6UT+lRdzU1v8A8gMev2o9/ao8cVfRGT3M&#10;fXf9VF/vVkxf6xfrWvr3EUX+8ayIv9av1rSGwjq7cfu4z7CuwhiEsEaEsV2jNchbn91H+FdVbh2R&#10;JAWHyAKCeCawmVEn8hCTGhPC54NPW0jjwzD5v51BaApbyLIMSM3zf/Wq6AxC5zjpUPQtaiCFFZZA&#10;BkDqKRwhkUkDPYn1ofgnd0AqI7XQSckYzwaQEcpjSd2Yr04x19/6VzF44lvp3XHPTB4reMieVKyb&#10;iF5PzVz8wAuZtrbhnAPrWsdmRI5bVf8Aj+kqlV3Vf+P+Sqdbx2JEoooqgCiiigAooopAFFFFMAoo&#10;opAFFFFABRRRTAKKKKACiiigAooopAFFFFMAooooAKKKKACiiikAUUUUwCiiigAooooAKKKKQBRR&#10;RTAKKKKACiiikAUUUUwCiiigAooooAKKKKAClxxmkp3akAhwKSiimAUUUUgHAgA5GT256U2looAS&#10;loooAKKKkigkmbbGhY+woAjpQpJwBmt+z8LzyoHuHWJeuDyfyrdtNIsbVRthEjD+KQZ/Soc0h2bO&#10;NtdMu7onyYWbHXA6VsWvhaRhuuJVj56dSfyrp+AMAbV7ADioZJoIQWkkVOO5GTWbqPoPlKEHh+wi&#10;GGV5TnIJOMVpQwwQArFDGmeuF6/pWZceILKLIjLSHHHy4GazZfFEhP7uFAMd8mlabHojqQcHGMfh&#10;imvKkX+scKD/AHjiuHm1u+mTa0x25zxx/Kqsl3cTACSV2x0yelP2bDmO7lv7aHBeZMHpg/8A1qj/&#10;ALVssj/SF/z+FcGWcjkk/Wkyar2QuY7e416ygfbvL+6YxTB4kscZ/eD24rivxoo9kg5md9Fq1lIg&#10;f7QoBGcE9P0pw1WxB/4+U/z+Fef59/1peaPZeYczPRluYZFBSZCD05/+tUjAOuGww9Dz/SvNxI4/&#10;iNWE1O8RgRcScdBuOKXsn0DmO7mtbafAkt4m2jAytZ1x4csZVGzejZySBmsKHxJfRk7ysgPZh0/K&#10;tC28UISoniA9Sv8Ah/8AXpcs1sF0V7nwtOibonV+eBnB/Wsi40+5tiBLEy56ZGM12cGr2NxjEoUn&#10;swx/9arxMcqAPh0Pbgg01Ua3C3Y81II6iiu6vdEsrrLBPJbtt6flWBf+G7m2QSRfvUPdRVqaYmrG&#10;HRT5IniYq6kEdjTKsQUUUUALSUUUwFpKKKQBRRRTAKKKKQBRRRTAKKKKQBRRRTAKKKKACiiigAoo&#10;ooAKKKKACiiigAooooAKKKKACiiigAooooAKKKKACiiigApeMUlFIAooopgFFFFABRRRQAUUUUAF&#10;FFFIAooopgFFFFABRRRQAUUUUAFFFFABRRRQAoq3pv8Ax9p9aqCrem/8fafWkwOx0zP22Lt83etj&#10;U1Itw6E9cHB61i2WfOXB2nPXOK6JX2IM/MOtc0tyo7GLbo63EeRjJ71N9imNwVGdoyd2Ooq+qRzB&#10;5ChfP3Ce1SRFt5OSy/3TjIouHKYcylJWRRjB71p29o8+n7g+TjjnGKkvo4RmSSMrnGQDQlyFjXZ8&#10;kYGOT/OhvTQErMgvVEOmmM7iPQ9jWG2NtbepSGJJUKZDqMNwcGsMZIq/sie5yM+POk/3jWroXV/p&#10;WVP/AK+T/eNauhdXrR/CSbBz17VasuRMP+mTVVq1YjPnHv5TVl0GjPibanrRnJFCn92aB1A9qg2J&#10;F68UnG/2oHv1oPBNIY4dRQaTk/lSn8qYgHWlPUUnSlxkjBqkIcpBNLkY96YMjNIchWPtTJIY+ZDz&#10;3qRGBOD1B4qOHH40qk7+Tjmn0H1JSefWmzfIjMO9JnBb0zTZn+RvakAxBuXt9Ka3LkegpIW+dh2x&#10;Q2NxPqKGNDMjbmo2wXyaUEDIpvVs0gFOADUOfmNSydKjAHekhiAd6XPOaDgUgPNADX+9UbDmpj1q&#10;Juc0AQOKjHWpWqL+KtYkSIZPvVYsBm4UCq7/AHqnsTidf51oQeh6AGGkxc9yf1opdCVhpUIYYI9/&#10;89qKQjll+7QOv+NC5HA6YpM4PpWBuBznB5xRt3DPoaXGMnNAzSAYoIf8akySTxTAwzg9c1J2zTAa&#10;w+YHmlZiFpq9Bz3p5BPBoYF23GNDAyf+Po9fpTT0p8II0XnvdcdP7tRtwKt7Iye5k67/AKqL/eNY&#10;8X+sX61sa7/qovrWRD/rV+tXDYDqoT+6j/Cust0LW8ZVip2jrXJwgeUn0FdVZS+ZboTxgY+tYTHH&#10;cY9x+83bj5SHBOMHNXY2G3KycnkAmsO8iuDcMpHzE8HtXQ28CiAKwBO3uKlqxSZEtwjxtvdVY9ie&#10;agQrGBGsh2jkkGpLpRDbORGo4x0p8P7u03youQuelADGMbq3llV452jkVys4KzuGzuB57V0du00z&#10;NKyr5Z6ZGM1z16u28mUADB9KuK0ZMuhymqf8f0lU6uar/wAf0lVK3jsSJRRRVAFFFFABRRRQAUUU&#10;UAFFFFABRRRQAUUUUAFFFFABRRRQAUUUUAFFFFABRRRSAKKKKYBRRRQAUUUUAFFFFIAooopgFFFF&#10;ABRRRQAUUUUAFFFFABRRRQAUUUUAFFFFIAoAzRRTAOlFFFIAooopgFFFLSASilpQCTgDJoASnxQy&#10;TMFjQsx6ACtjS/D812BJL+7i65I6/Suos9Pt7JAtvEA2OWxyaiU0hpXMHTvDLMFkvWKD+4OtdBa2&#10;ltZjbbxqh/vHk/nUkkiQpvkdUX1bisTUPEkMYK2ybn7lun4VlzSkVZI3XwiFpGwo5JP/AOusm916&#10;0thtjPnMPQ8VzF1qd3eMQ8jEH+EdPyp9jpF3fN8kZx/ePSqVO24nInuvEN3NkRt5a9sVml552JJZ&#10;jXU2nhSJMNcSFjn7oFbFvp1raEGGEKR35J/OnzRjsFmziLfRr64OFhYZGctwPzNaUHhSdiplkRQe&#10;vzcj/P1rrJJ0hXdJIqADPzMRWfdeIbGEEeczHGfkyc1PtJPYLdynB4VtVDCWVnz3BAx+pq3B4e06&#10;BceX5nOcuQTWTP4wkO0QW+OfmMjk5H4VSn8T38kgMRSFcY2qAf1NO02HunWLpllFkrbpz7A/1pfs&#10;VgMk2sGfUxiuEOrX5JIuphnrhzVaSeWWQySSO7nqzMSaahLqwuux6KLOxJAFtAfT92tPFlaZwLeH&#10;I6/Iteb+a/8AeNJ5jgn52yfen7N9xX8j0gQWQOfKgHuFX/Gq39kaY2QLeIljzgjn9a4DzGyDuNPj&#10;uZon3xyMreoOKPZvuO67HbSeGNPfJ8uRAewIGKzZ/CIIPkXQz2DAY/PNYMWp3sUokS6m3D1ckfka&#10;uQeJdThYlphKMY2uvH6YpJTQaC3PhrUID8qJMuM7kccfgazJrae3x50TR56bhiumg8YAhFuIG/22&#10;U/yGa0INf0y7ypk2Z+XEoxnP40+aS3QrI4UEg5Bq3a6ndWrZimYD0zXWzaDpd0haJEXP8UJ4H5cV&#10;iX3he6gUvbEToP4ejf8A16anGQNNFi18UngXEYPupx+lblrqFtd4MMylvTnNcDPBJbyeXMjI/wDd&#10;YYNNSR42yrEGk6aewKR6DdadbXYPnQ5Y/wAYGCK5rUvDc0O6S2zJGPQcimWHiO4hYLcfvYxxjofz&#10;rpLPVLS9VQjgOf4Dwaj3oD0ZwTxtGxVlINMr0C+0q2vlbegWQ9HUfzrk9S0a4sWyV3Rnow6VpGaY&#10;mrGXRSnikqxBRS0lMAooooAKMUUUAFFFFABRRRQMMGilyQKSgQUUUUAFFFFABRRRQAUUUUAFFFFA&#10;BRRRQAUUUUAFFFFABRRRQAUUUUAFFFFABRRRSAKKKKYBRRRQAUUUUAFFFFABRRRQAUUUUAFFFFAC&#10;kYpKKKACiiigAopetJQAUUUUALVvTf8Aj8T61Uq3pv8Ax9p9aTA7HTFD3iKe56YroFuY0DIUJyOg&#10;rA0shb6M579q3LhJpJYjHIBGDyAetc0tyo7DD5rrvRTGR90E8Y+lQww3IZpDxk+vetUIM4I49KeE&#10;DKQQNuKnmKsYN/LcSFUnULj071XjO0Eg8dxmt27thPAI1OBmsNrRw0gAwEP3jwKqLuiZKzLN/I39&#10;kqwA54OB0HWsXsK1GCjRmXJ4LDrwTntWUD8oNayJZyU/+vk/3jWroPV/pWVP/r5P941q6H/HVP4R&#10;dDY7Zq1YkbZsD/lk1VT0qzYH5Zv+ubVl0GjPjz5QzTs8j1pin5B1zT+/HeszYcKOrGlBP4U1fvNx&#10;xQMcOG/Cg0dTjmjAx1piDoaVSd3NIaUdz3qkIUfe9qSbAjP0pRUM7Yjk+lMQyDgZzzmplxv5AzUU&#10;R/djjtSwsWIJx3pg9xBne4OcZpZEOx+ACaeVAJbIyTSse+TSArKu1CT1pZDkU5RknPSo2bdQxojH&#10;K00kBgKco+U5qNuDSGK/IqNhg8VL25qJzzSQDDyeKFzmhRyc0mcUwHk8VGw4p/UUxhSAhI29ahP3&#10;qmkNQtWkSWQv96p7L/XCq7feqez/ANcK1Mz0Pw+S2kxFiSct1HvRR4c40eLnqWPP1NFIRzA60uPS&#10;kIGaVOhzWBsBPv1oXAJz0FNbkg8cUgyOfWhAMxmXI6GpTnpnimKMtT+/JxQwQwKd2AamAyDTVOD1&#10;oY4BPFIaLtvn+xOSf+Ps8f8AAaaeVzS2n/IB9P8ASz/6DSMPlNaT6GJk67/qYvrWRHjzFz61sa7/&#10;AKiL61jxf61c+tXDYDq4f9Wn0FdRZKBaxmPbuI5zXMQj5U+grq7MMbOMLgNjuawkVHclLI5CsoO0&#10;54qaK5VjuGTxjgGkUKseSd7AYwB1qFZD9piZQRETtK+hqCxZpoyoMinbnPIpHm8xSGBCkYBHpT9Q&#10;hRoGbONvFZUN28ashUuMcH2ppXQmzRQhYNi7gFGBmuXvCDdTEHILnmughn3WzMQxx61z96MXT4AA&#10;IDAD3q4rcmRyuqf8f0lU6uap/wAf0lVK3jsSJRRRVAFFFFABRRRQAUUUUAFFFFIAooooAKKKKYBR&#10;RRQAUUUUAFFFFABRRRQAUUUUAFFFFIAooooAKKKKYBRRRSAKKKKACiiigBccZpKM0UAFFFFABRRR&#10;TAKKKKACiiigAooopAFFFFABRRRQAUUUtACUtJitDTNLm1CYKi/L1LegoArW1tLcyBIlJJ44rrdL&#10;0CK0USXIEsvUL2H+NXrKxg0+PZAvz4wznqaluLqK1i82Zwvv3P0rCVRvRFJdybjHIAHpxWTqGv29&#10;nlIgJZBwfQVjar4gmut0UOY4jwRnOaoWWnXOoSARqSO7HoKI0+sgb7BealdXz4dyVzwo6CrOn6Bd&#10;XpVypSM/xEV0emaBbWSq8m2SYdyRtFax2omTgKPccU3NLSIJX3Myx8P2doAWXzX9WB/litMeWicE&#10;BR/n0rE1DxJb2xKQr5rDvnj/AOvXM32rXV637yQ7eyjoPwpKMpbhdLY66916ytSQG81hxhMdfrWD&#10;eeKLmU4t1EI9RyawCSepzRWippbiuyea7nnbMkjMfc1BnNJRV2ELSUUUALSUUUAFFFFMAooopALS&#10;UUUAFLmikoAsQXlzbkGGd029MHgfhWza+K7mMqLiJJgAATnB+tc9RScU9xncR3+kawmyYIH/ALsg&#10;wfzxVC+8KZXfp8pJH3kkz+hxXLVqafrt5YsMsZotuPLc9Pp6VPK1sFyjc209rMYp42jcdiKZHI8b&#10;BkYgj0rs4dS0zXI1guEAkzxHJ1/A1kat4bmtf3lpuliwSQcZX/GjmWzCw/TfEjwgR3Xzp/e710sU&#10;9vew4VkkRhyp/wAK856H3qzaX89nIHhcr7Z60pU77DTOg1fw6rKZbLt1Qnn8K5iWJ4nKupBHrXa6&#10;Vrcd8AkhEc3b0NP1fSI9Qj3Ku2cDg/3qUZtaSBrscLSVNdW0lrOYpVKsOxqGtSQooopgFFFFABRR&#10;RQAUUUUAFFFFABRRRQAUUUUAFFFFABRRRQAUUUUgCiiigAooopgFFFFABRRRQAUUUUAFFFFABRRR&#10;QAuaSiigAooooAKKKKQBRRRTAKKKKACiiigAooooAKKKKACiiigAoopaAEooooAWremf8fifWqgq&#10;3pv/AB+J9aTA6+wB+1Rleua6LZ5gz8wx6HFc5p7EXcRHrXTmURRZfgdSO9csi4iCZ0ZQ0LAMeMnr&#10;UhkmZfliwvrntUTk3NrmHGf4T6VJGzLAN4IZeGNRYoCzsA2zGBwc1A8rHc21cDk+tXfkeMOpypqp&#10;ILaaFn5HVGOcFSfX0qop3EyldusunyFQMFSQQO/+RXPjBUfSuhngW30p1V96spYN6j/OK55Pujvx&#10;Wt9PmRI5Of8A18n+8a1dC/jrKuP9fJ/vGtXQj9+tH8IjY+vpVmx6TD/pm1Vj0/CrNj/y2/65NWIX&#10;M5M4AxTh7Cmp0p4qDZDlzj3pF6GlHSkHNAxwPNIaUADNJTEL74pwHGM9abinDriqQmLxVW45R+/I&#10;qzVaVu3YtimJDkHyrxjikA2OAvTk1IB8o4pGX51OKFsHUCwKKG703eGVs5AFJN8kkfOabGPvg9Ca&#10;AHJ1I9qj5LnngU/+M5PGKjc7QT2oYIjPRsVEx5qQN+tRt94UrFDyOM1CQc5NSscCoic0kAg60h60&#10;rcYpvOaYh3amPUg6VE3WkMicVEameoGrSJMiB/vVPZ/64VA3WrWmmMXsZm3GPPzBeuK1Mz0Dw2xf&#10;R42bBO5h0x3NFSaNGsGnrHk4DErkY4JyKKQjlOCTRjg4GKUYDEmjILZ9awNxoHHPSlJJPHQUMeCo&#10;PvQpxxmkAi8MCaUjJpB9+nY4J4oAQYDAZ4pzY244poIU8j8qcWyCMUAXLQEaGNw/5eyf/HTSHpzT&#10;rXP9iDP/AD9nH/fNMPWtJbIxMrXf9RH/AL1Y8X+tXPrWzrg/0ZfZqxov9av1qobAjrLcfKn0FdI8&#10;rJpyOoKkqB1/Wuctukf0FdTFsaJIzjaR+FYSKiiLSJw6SRO5znIrTUBl52gjmsxIBZ3O5AGUnGM/&#10;dzWkHYkLnnkfWlLyKXmJOolCliCoOcVH5KEfKvHoBUryYkC5BIGTik80tHuVTkUtRlaVl5iZecdM&#10;dq5rUWD6hMRwAAoHsOK6gAv8xwXP3sCuVvSzXsxY5OcE5q4dSZbHK6r/AMf8n4VUq3qf/H9JVSui&#10;OxAlFFFMAooooAKKKKACiiimAUUUUgCiiigAooooAKKKMUwCiiikAUUUUAFFFFABRRRTAKKKKQBR&#10;RRQAUUUUwCiiikAUUUUAFFFFMAooopAFFFFABRRRQAUUUUAFFFFABRRRQAUUUUAFFFLQAlLRWxom&#10;kG+l3ygiFep9aTaWoEej6RJqEwJBWIfeY12lvbxWsQihQqo7ev6UscccMQjjUKoHAH/6qytY1uOz&#10;UxQEPKeCRjC1g5OTsi0rFnUtWgsoW+ZWl7Jnp9a428vZ7+cs5JJ7Cmfvr647u7Gur0Xw+tuBLdJu&#10;k7KRwKtJQ3Fe5naT4ckmZZbobIjyBnk11VvBFbRiOJAi+3f9akd1iXczBVHUngD9K5vV/Em3dDZn&#10;2L/4VDbmx2SNbUdZt7BMM29/7inp9ea5DUdbur5iGchOyjgVnyyvK5Z2JJ9aZWsYJEt3Aknk0lLS&#10;VYgooopgLRSUtIBKKKKACiilpgJRRRSAKKKUGmAlFFLQAlFFFIAooopgFLSUUgFzW1pniO6syqTs&#10;08HoT8w+hrEpaTSe4HY3Vhp/iCE3NpKkdxgZOf8A0If1rlbyznsZzFcRlG6j0I9RTLe4mtpfMgka&#10;N/VTiuotdTsdbt1tNSAjnPAYcA/Q+vtRqgOVV2Q5UkGuk0bxBjbBeHK9m9Ky9X0efTJeQXhbJVx2&#10;9j71mg4NJxUgTO81PTINVgXLAOB8kg/z0ri76ymsbgwzrhhyD6j1rR0nXZLNhHOC8HcDqPcV0t7Z&#10;22r2YXeCCMo6noahNw0exW5wNFT3tnNY3DQzLgg8Hsw9ar1qSFFLRQAlFKaSmAUUUUAFFFKDigBK&#10;KM0UAFFFFIA4ooopgFFFFABRRRQAUUUUgCiiigAooopgFFFFABRRRQAUUUUAFFFFABRRRQAUUUUA&#10;FFFFABRRRQAUvGKSigAooooAKKKKACiiikAUUUUwCiiigAooooAKuab/AMfafWqgq3pv/H2n1pMD&#10;r9M4vY/rW5NdGBl8xOvT0IrDsF3XkQBwc1t3SFjGGAZORnuK5nuUti5CiKgMXCk7sVFeStDcxOSf&#10;KPyuew+tR2sjQI0UuSo+6QKlkeOaFoXVtzDsM4qepXQW1glgknjL5ib54z6ZqnHN9juZ1uP3kcjA&#10;Hvxj0/HH4VaLzeWkaDAXgsR1qF4xcTkbQXXse1WpWYrC6iQ1i5U5GDtxxwRXLr0X6V0GqNMIgqsg&#10;Q9eeTWABgD6VS+EmW5ylx/x8Sf7xrS0I/O4z2rOuv+PmX/eNaGhZ81+mMVo/hJNs9BVmxGfOPfyj&#10;VU9KtWHAl/65tWLGkZyHAp49KbGCV5/SnY6c1DNlsOI6UdBSg4PX9KT3oGKG4x3pOp5pcYGOaTJN&#10;MQvFPHXNR9KdnjrVEiliMCqrsSFA/vEmpwfnNQydVx93vQCJVGQCKJeEz3pw+4vFOwGXHNUthPci&#10;lG4oaUgAY/WnkDgVFKxJwBSGROcSAevFNlPyHinFcyDrSOoAI65oYyAD5ajP3qmf7o+lRdqQCnoa&#10;jA+XNSL92mt0pDI2zxTj93FBHSmk80ABOBimscU/GajkPNAEMhqMmpGqM1pEmWxXb71T2f8ArhUD&#10;/eqa0/1orUzPSNEla705JZVG7JHy5xgcUVH4abOjR9MhmB496KQjmSATSA/TigHJBNKOM+tYM3Q0&#10;gZzjFIvrTuMYzzTehyelIBM/vT6Yp24kAjp6UBeN36UAjaB0zTEC4JxS8bs0gXDHBoxxknFIZoWu&#10;f7EyQP8Aj8PI7/LTM80tmf8AiQnPP+lnH5U01pLZGDM3XMfZlx/eFYsQ/erj1ra1vm0X/erFi4lX&#10;61UNhnWwcBD7Cuot8NboowOOo7Vy8PRM+groJiw09FUlQAMmsJFxZalEccKt5u9iQAS2aeIkYxsG&#10;Y5OCQawsMJFUt8vrXRxgRwxbMFSMmk1YadyExRC52ZbJGTk1E0ZdnOAdh4GeCKW/Zo5YZFHQ1ai8&#10;t97Z+8OR6ULa4eRXt95Rj2J4B6iuYuubyfGPvduldPGphZmbklhjnqMcfzrmJv8Aj6mPP3j161pG&#10;1n8iZHLaqMX8n4VTq7qvN/J+FUq2jsSFFFFUAUUUUAFFFFABRRRQAUUUUgCiiimAUUUUgCiiimAU&#10;UUUAFFFFABRRRQAUUUUAFFFFABRRRSAKKKKYBRRRQAUUUUAFFFFABRRRQAUUUUAFFFFABRRRQAUU&#10;UUgCiiimAUUUUAFLSVb0+xlvrhYo1Jz1pAWdG0x7+cZ+WMckmu2hhjgiWGJVVR0A/nUdlbLaW6wx&#10;Dp1I7n1rL1/Vhao1tCx8wjDMD09q55NzdkWtNSPXda+z7ra3Pz9Gcdvauct7ee+nCxgszGkt4Jb2&#10;4VFBZmNdzpWlw6dCMYaUj5m4/Tmr0gidWQ6RpENggZgrTHq3pV67vYLKEyTMFHYcEn6U2/1CGxtz&#10;I7c9hnqfzrhdT1Ka/mLSMcdh6CoSc3dlXtsWNY1qXUJMD5Ix0ArJJyaSlrdKxIlFFFUIWikopALS&#10;UUUAFFFFABRRRTAKKKKACiiigAooooAWkoooAKKKWgBKKWkoAKKKWgBKKKKAClpKKQHQ6Zrcc0X2&#10;PVdrxEfLIy55/wBrj9ap61pDac6yRkvbP91yRwf896yq3NF1gQg2d8fMtXG0b+dn/wBakBiVpaRq&#10;8unS7Tl4GPzJ6e4o1nSm0+YPHl7aTmN+3POM/SsyhpMDu7uzttcsVdGBJGY5B1B9K4m4gktp3hmX&#10;a6HBrR0PV206fbISbd/vD+7710Gs6XHqtoLiAjz1XcrD+IelZpuDs9h7nE0U5lZSVYFWBwQexpta&#10;iCiiimAUUUUAFFFFABRRRQAUUUUAFFFFABRRRQAUUUUAFFFFABRRRSAKKKKYBRQKUjFACUUUUAFF&#10;FFABRRRQAUUUUAFFFFIAooopgFFFFABRRRQAUUUUAFFFFABRRRQAUUUUAFFFFABRRRQAoOKt6d/x&#10;9p9aqVc0xd14g96TA6yxcpdxt6GugYAEKD87HCkniuesRm6jGO9bt0yKAZcnbyMetcz3KjsaHl7I&#10;QpIyAMikiIjDBscdDUVuTLAsnLA9cHpU8cUKAsVA9T1qGWRmeFRguCSOneommi8zeSyMV4IBqxGQ&#10;WdfL244UnuPWofJJJkG5ST8yMf5GmkJsz75/OsQ6Enkg9zxzz6VhHt9K6C+/dWrJjcSOWA6ZrnyO&#10;APQVqvh0Ilucpdf8fMv+8a0NBz5z+mKz7r/j5k/3jWjoH+tk47Vo/hJNrHy1asek3/XNv5VVJ4qz&#10;p/SbP/PNv5Vixrczoz8vNPHamJwvBpw7cVPU26DzyaCTjtTf4hTjyKQw5oxzRQcZpiAdadzjNNB5&#10;OKcxwKpCGKfnY1ExIHfrTovvvz3prAGIn3oAmQ/KKeMHtUaYCA56D0oifcuTzVLYl7iucS5HpTRy&#10;Seac3+sGemKQcErSGRFsy/Smu3H40wg+ax9KceoB+tDGRMMmo24OKkbrUTdTSGO/hph5WnKeKRvu&#10;0hjD0phpzZJFNagQ7tUb9cU4ngU1vvUAQuKiNTP1qI9a0iTLYrv96prT/XLUL/eqaz/165zjvitT&#10;M9D8Ljbosff52Ofxoo8NOG0dCuANzDp70UhHMYOKVTzzSgg8UgHc1zs3Gk4Y0pBx60pHPQGhcAYN&#10;AAD2pDTR984peaA6Dhtx3obG3A70J980HlsY49aAL1pxoZGf+Xr+lMJ7U+1IOinj/l7/APZaj9a1&#10;l0MTO1v/AI9F/wB6sNfvjHrW5reRaKP9qsWL/Wr9acNgOug/1aH2Fb6Zm007ss2MDiufh4iT6Cuo&#10;swBYxk5wBnrWEiomOm5WwevTGK3rZvKtY0cncOoNVXREupQckAAquepNT21oGDo4O3tzRJ3Q0rMf&#10;M8Mke3qeoFUrd5llIJ8vjuKbMj2TSDcSP4Tmq7XruY9gw69z3oSsDZfmEpTcknK8kmualJNxIWOW&#10;JyfrXQ2E4n8xHB4PIA45rCu1P2ybcwLZ5xVxTSaYnqcrqv8Ax/yVUq3quPt8lVK2jsSJRRRVAFFF&#10;FIAooopgFFFFABRRRQAUUUUgCiiimAUUUUgCiiimAUUUUAFFFFIAooopgFFFFABRRRSAKKKKYBRR&#10;RSAKKKKYBRRRSAKKKKYBRRRSAKKKKYBRRRQAUUUUAFFFFABRRS0AOijaWQIgyx6Cu30TThYWwMg/&#10;evyR6e1ZfhnTQW+1zAYX7oPc10FzcxWsDzyYAA4HHJrCpLoikupW1fUo7C3OD++cfKPT3riiZLq4&#10;7szGpL+7kvbpnck5PFdH4a0gRqLuUfMfugj9aaXIrsT1Zd0LSlsYQ7r++Yc8fdq7qN7HYQGWTcfQ&#10;Z6mpLq4jtIWllICgen/1q4PVtSlv7hmZvl7DsBUJObuym7Eeo6hLfTtJIxPoPSqdHWg10JWIEooo&#10;oAWikpaAEpaMU+OGSV1WNGdm6BRkmgBlJVyPS72SVYxazAt03IVH5mrB0DUhjFszfQj/ABougMul&#10;rSGg6kf+XVv++l/xoOgamP8Al0b8GX/GgDNoq1Npt5BL5cltIG9lz+oqqQQTngjtQAUlLSUAFFFL&#10;QAUlLRQAUlLRQAlLRRQAlFLRQAlFLRQAlLSUtACUUtJQAUUUUAbeiajD5LaZf7fssx4kY/6o9Py/&#10;lVXWdJl0q5CScxyDdG/qPT+X51n9qkmuZpwgmleQINqhmJ2j2oAird8O6sbWYWs7fuXOFJ/hNYVL&#10;SaurAdN4n0jAa/txx/y0Ufzrma67w5qq3cBsbo7nUYBbncv51gazp506/eIA+W3zRn1FTFtaMb7m&#10;fTqaaKsQUUUUwCiiigAooooAKKKKACiiigAooooAKKKKACiiikAUUUUwCiiigAooooAKKKKACiii&#10;gAooooAKKKKACiiigAooooAKKKKACiiigAooooAKKKKACiiigAooooAKKKKACiiigBauaV/x+p16&#10;1Tq5pf8Ax+J9aT2A7DTCTdRp0XdzxzW5cxK1vIpy2BkHNYOnBjcrtbac9a6KJQWJY4GOlcsi4klg&#10;ymxRUGB6VN5e9NoyORmqhnSHKx4AHb0qVbpgOij1561L3uV0sPYbQ3mMAoJPXoOOv61nJOIbhoHc&#10;szBcBz3PvVqa5LxuFjIJ6npgVWjgiZo5NrsyDGdxIXHStIOKTuS730ItSnIgaEP3yQOw9Kwz04rf&#10;vhGbedwnJQ8+lc+OVX1xTVuXQmW5yl1/x9S/7xrR0HmVxg8Cs67/AOPqX/eNaOgf618njFav4Seh&#10;svVmx+9Me3lNVeTtirWnAb5cjrE/8jWW40ZkZyuafnO00yI/ugccVInQGoNgyCaeOQRTAPWng8H+&#10;lIYHpmkJpSTjFNJ5poQfxZ70P70oPNJJ0+lUIZHgBzTW/wBSPelQfuSc0ScRoPU0ASouV2+1RRgJ&#10;lc9KnUYGQKryBvMPTFUiS0TkZxVfDeYRn5e1KJGzjHGOtO3HYGxSAgK4cn1ofjmh2yoPqaHOUzik&#10;ykQEg4NRv14709hhhSY5FA0IBTW4FOzxTDkmkAh6VGRmnk8UzBwKYCgDOaaRk5pe1IeBSAikqEmp&#10;nOahatIkyIG+9U9of3y5qButTWn+vU+9amZ6J4awdHj5/ib+dFJ4cIOjxkA43N0zxzRSEczjoc0o&#10;J59KcMFeKavU1gbjfc9frQelKeB2pOSKQAoYc0ZI69aRGO8g8gDinE/LnuDRYBUOQSetNIyx4pV+&#10;mc0Mdo6daOodC7ZD/iRHj/l8P/oNNPpT7TnRDxjF3j/x2mnnJrSWyMjM1s/6In+9WLD/AK1frWzr&#10;X/Hqv+9WNF/rV+tVDYR1sXMS/QV01ptkso0Iz8vY1zEJzGnuBXVWSo1ojMDgLWEiojLyISjz4nxL&#10;GMFfWp7OcNGgckHGfrTxbxygEggdeKjbT3EZUEfM2QT6Ur3RXUSa3F5OWkPyqMDnqKz5rN0fEWN3&#10;UnPQVeubeC1AZUJ5G49cU8iFyoPRhxzgGmnYVrlLRdyG4UMSAVI7jvWHN/r5M+vfrXR28cW50QEM&#10;r8r9OhrAvMm9mJ6hsYFa3un8iWcpqv8Ax/yVTq5qv/H/ACVSrSOwgoooqgCiiikAUUUUwCiiigAo&#10;oopAFFFFMAooooAKKKKACiiigAooooAKKKKQBRRRTAKKKKACiiigAooooAKKKKACiiigAooooAKK&#10;KKACiiigAxxRRRQAUUUUAFFFFABRRRQAVc020a8u0iHQnk4qoBk4Fdn4bsfs1p57r88nTI7flUSd&#10;lca1NaKFLeFYk4VRXIeIdTN1cGKNj5ScD/GtvX9RFpamJSPNkHPsK4+KN7icKBksazpxvqxyfQ0v&#10;D+mm9ug7D92nJNdwAsadlUD2qrplkLG0SMAburEetZ3ibVPs8Jtkb52HzcngVMnzOyGtFcx/EOrG&#10;7mMUTERKeB6+9YdKzFiSaSt4qyICkpaKYBRVmysLm+k2W8TOR1OOB9TXS2Phm2t033zeaccqCQo/&#10;Gk5Jbj3OYtbK4vH2W8LSH2HH51t2vhSVhm7nEXHKoNxH9K0r3XrKwHkW4DleNsWMD8a5+9169um4&#10;k8pPROP1qOaUtgslubhsNE04HzwjuACRKcn8qhn8R2luGWzt1ZsYVgu3FcsWJOSck9zSU1Duwubt&#10;z4qvpdvlbYsded2fzqC48R6hPCsfmJHj+KNcMfxzWTRT5I9guy4NW1AAAXk+B23mg6rqB63s5/4G&#10;ap0U7IRqW3iDUrZGVZ9+ehkG/b9M1J/wkM0kE0dzbW0/mAYzGFxzk5x1rHop2QG75uhXpYPFLZP5&#10;Iwygsu/jOAPx5NURpwu9RFrpkpuQV3B2GzoMnrVCl5Bz3oAJEaORkYYZSQR702looAKKKKACiiig&#10;AooooAKKKKACiiigAooooAKKKKAEooooAKKUikpgFFFFAEkEzwTJNEdrocg12NxHD4g0MyRBfOQZ&#10;U9Nremf0riq1vD2pCwvgJWIgl4bB+6exqWgMtlKsVYEMDgg9jTa3fFOnfZroXcYxFOefZv8A69Yd&#10;MBKKKKACiiimAUUUUAFFFFABRRRQAUUUUAFFFFABRRRQAUUUUAFFFFABRRRQAUUUUAFFFFABRRRQ&#10;AUUUUAFFFFAC7jt29qSiigAooooAKKKKACiiigAooooAKKKKACiiigAooooAKKKKACrumcXifWqV&#10;XNN/4+0+tJ7AdfpyGW6RR3roJJI4Y1BYZbgc5rC0kbrxBxyMc1d1IBZtpPAXggVzPV2KTsrkc0rC&#10;ZsevBJpv2mQS7iTjuBUdvGZWI3YwO9T2wXzSHXcR0z0NMRpm5icbIyoZhkZ6GkWRjsVAoAPK/wCF&#10;ZEjDzTwVGeBjpSiV1uI8Pzkc+1NRvsO5Y1G5X7JPH/ETk/WsVRhB7Vs6hBuilnAIIA645rH6gU7W&#10;Qnqzk7v/AI+pf941paB/rHrNu/8Aj6l/3jWjoR/eP9K0fwiNt85FT2LhXcHr5Uh/8dNQN1BqayG6&#10;aUEdIJD/AOOmskFjMj/1AIFTrwBUEBLW6n3qccCoemhstRRS9B3pOh4oByDSGL1GMU0j5uKU8DOK&#10;Q00IcOabL/qzSjpTZj8h6VSEIQRCAM80koAaIUrf6tc9zRIR5yD0GaAJmOEBB70jdc00tlE+tOJG&#10;eOaokjGTG+c/lSRgtAPpTkz5b5P5UyDiH3z3oGRMcKqk804Z8sc80x2zIF28gU8Y2dTSY0QydaYx&#10;+anv25pjZyakY3PymmchaeqkjFI2BwKAI2WjO0U4+tRuabAWmvTgcimPnFICNqhapivFRE1pEmRX&#10;brU1p/rhULH5qmtP9cv1rUzPQ/CxB0ZM44dh+tFL4ZAOkITn77dveikI5lM80Ix5HakXIHFCjOaw&#10;ZshXwUxio93G3pTjnPHShlA568UANz8wPalzk9aQHkDFSbeCT1oAQDmlIyaQfKrHqaUngHPNIaL1&#10;p/yBHP8A09n/ANBqM8rT7HP/AAj7f9fZ/wDQaZ0BrSWyMTL1r/j1T61jxf61frW1rYxaJ/vVixf6&#10;xfrVQ2A6y3P7lMegrqbdWNkhbjaueO4rlrf/AFKfhXVWkTfZ4wNvK8g96xkVEvJHtUbWPTPJoZyZ&#10;NoJ4HWoo7hpSwj24X5Sc9aEaVVOdhx161mWMkh85DnONw3fQVRkv42n2tgKBtUY6mtCSWRcBVXL8&#10;DniszbHFdlXQK2MgkcfnVw3JkTxENJ5hVw6jbux1HbPrWHfhVv51XgA10e8JA7g5O3PHzYrmLp/N&#10;u3kyTuweapSbvcTSSOW1X/j/AJKpVd1YY1CSqVbx2JCiiiqAKKKKQBRRRTAKKKKACiiigAooopAF&#10;FFFMAooo6UAFFBxniigAooooAKKKKQBRRRTAKKKKACiiigAooooAKKKKACiiigAooopAFFFFMAoo&#10;opAFFFFMAooooAKKKKQCsxY5JyaSijvQBe0m0+13qR4O3PJFd27JbxZOBHGvt0FY3hmyENr9pP3n&#10;4U+1N8TXwigW3R8MeXArCb5nYpaK5z+qXbXl48hJwTwPStvwrp2WN3KvC/d+tc9aQNc3KRjksa9E&#10;s7dLW2SJcYUVc3yqyEldiXt0lnbPM/YcA9z+Vee31y11cvIxJJOa2/FOoiWUW8R+VOuPWucopxsr&#10;jkwoopVUswVQSScADvWhImK39J8NyT7Zr3McJ5CA/M3+FaGiaAtri4vEDT9VTqE/+vTtZ8QpaloL&#10;Yh5xwWB4T/69ZynraI0urLd3e2ejWypgIMYSJBkmuX1HXLm+3IP3UR/gU9frWdLLJNIZJXZ3bqzH&#10;JNMojBLVg2LSUUVoIKKcqMxwqk1cg0q7mKbYXw3Q44/Oi4FGit6PwteM2GaNR6lx/SpT4Suc8Sw4&#10;/wB7/wCtU8yA5yiujHhG67zQj/gf/wBakfwndLGSJI2YdAG60cy7jOdorVn8P38K7jEW9l5/lWfJ&#10;byxEh0II68U00xEXSijpRTAKvWek3d7GXgjLKOKo12vhUY085/vf0qZuyuNanOTaHewQtLLEURep&#10;JFOg0C+niWSOMFWGQdwH9a6rxDj+y3x6ipdLP/EthAOMqP8APWs+d2uPl1scn/wjmo4z5P8A48v+&#10;NH/COaj/AM8f/Hl/xrsbqdbW3M0m7YOuAT/Ws3/hIbHH32/z+NCnJ7Dsjnz4c1Ef8sf/AB5f8agX&#10;SLt7g26x/vQMlcjiuoHiKyJHzkAdqraXcR3WvTTw52MmOaalLqJpGN/wj2o/8+7Uf8I9qWP+Pdq7&#10;0AY6/wAqzLrWrS0nMMrHeOvy8fzpKo2HKcqfD2pA/wDHu1RTaLe28JlmiKKOpNdT/wAJHYA/fP8A&#10;3z/9eqer6xaXtgYYXJdiOCKanLsKyMVdB1BkVlgYhhkYpf8AhH9TJAFq59+B/M129lzaxdPuD+VJ&#10;fXkNhEJZ22pnHTJpe0dx20OG/sLU/wDnyl/T/GlGg6iRn7M49jXVf8JHpv8Az1f/AL4/+vSHxHpo&#10;5MrY9o8/1p88uwW8zibq3ltLh4J12yIcMMg/yqGrmqzpc6lPNESyO3ykjGRiqdaokWkoopgFFFKB&#10;k0AJS0vTim0gOs06cazoc1pMwadBhcnnj7revWuVdGR2RhhlJBHoau6LfGx1BHJ/dv8AJID0we/4&#10;Vc8UWQtr5Z4wPLnGeCMBu/8AMH8aAMSiiimAUUUUAFFFFABRRRQAUUUUAFFFFABRRRQAUUUUAFFF&#10;FABRRRQAUUUUAFFFFABRRRQAUUUUAFFFFABRRRQAUUUUAFFFFABRRRQAUUUUAFFFFABRRRQAUUUU&#10;AFFFFABRRRQAVc03/j7T61Uq3pg/0xPrSYHX6YcXceTgVtXdqLiHcg/eKP0rEscfaUz610qP5YIG&#10;MHuRXLLRlx1RhwBopMsM9jWzbxQld0a4bt6GsnzMXbvtyN3YVrWlxEwKgcCqlsKO5RWxaWdxM23b&#10;kjHNQy2cdsyGWZ93UBBjFajTruYovzAck+lZztHd3OZX3sOEHQURl3BxJ7xjJZPhcK3zZH5Y/Suf&#10;X/VA963r/wA1rYGPaI8ZYVgj7lUtrikcpd/8fUuf7xrR0H/Wv9Kz7r/j6l/3jV/Qj/pLj/ZrR/CI&#10;3W7VNZ4Ek2en2eTOP901XY8jFWLBczzAdTbyD/x01nHcDMtsGAY5x0zUwzUNoT9nXOeRzmpckEVE&#10;tzZbDqB0xSZwQKByAKkYp4xSZHNDdBRjNNCBTyfamTHIx604DBJxUcv3gT61QhzfwCh8+ecHotIw&#10;/eIBTguZ3PoKADkRpnOakwSwNE3IVB94Uo4GTiqRLGqcl+f0ppXAAGetPAYFiKZI+AewxQMiZMMT&#10;R0ShiSAPag/6sd6ljIX9aa3TNOkPy81Gx6Uhi0xqdnNNPWgZEzGkA3dacw4JoQ8GmSJtwKa9OJ4p&#10;jZNIZG3Soj1NSPUXetIkyIH+9U1p/rlqJ/vVNZ484ZzntitTM9C8MnOjpnA+dv50UnhmQLpKh2AO&#10;9vvHmikI5tTlKB92kQjpS4Iz0rBmwh+7nqaTJZQfSjI4A7ULwp4xQMB97GOTQ5IGMURg5+Yc0Mee&#10;9ABn5MUZwTQF6g8fSkchT7mgRoWZzoRPP/H3jB/3aTqDRZZOgnr/AMfeP/HaOgNXLZGRl65/x6x4&#10;6FqxYv8AWr9a2tbObRf96sWL/WL9aqGwHWW3+pX8K6W0V/s23exbjkGuat/9Qn0FdNpy+Xaq2c55&#10;rGRUS7BD5MXyjA6k5p5AdWyeo61XSfK4JyvXmhrvbsSOLdnqM4yPaod2XsiZ4Q67GY528Gqt5aC4&#10;EaquAuBIx64qYXS4+dCCOB3OKrT3JIKKJCG+82OgqotpiZaMSeQEQ4TbgY7gVyl3gXkyqMKDwK6Z&#10;JM26CNR8pCjeenr0rm73Jvbg9t5/nVpbsmW1jlNW/wCQhJVKruq/8hCSqdbR2JEoooqgCiiigAoo&#10;ooAKKKKACiiigAooopAFFFFMA6UdaKKACiiigAooopAFFFFMAooooAKKKKACiiigAooooAKKKKAC&#10;iiigAooooAKKKKACiiigAooooAKKKKACiiigAqW2jaWdEVdxJ4FRVu+F7Pzrzzm+7Hz+NS3ZAdVC&#10;kdraKuAqRpzXC6pcm6vXkPQniur8RXX2aw2KcM/B+lcUimWQDuxrKmupUux0XhOyLStcsOF6fWuj&#10;1G7+x2MkpI3YwuT1NM0i1+y6fEhUhsZb61heLL0F1tkIwvJ+tS/ekNaI5yeUzTM7HJJqOkpVBJAF&#10;dBA6ONpGCqCSa7LQ9GjsVE8y5uCOh/gH+NQ+HdJ8iMXU6jc33AcfnS+JNVFrH9lt3/fuPnYfwj6+&#10;tZSk2+VDS6sh1/Xtu60sm+bpJKD09hXLk5JpM0VcYqKE3cKWlVSxwBk10GkeHJbgrLcgpGeQMcmm&#10;2luBjWljPeSBIYyxNdFY+FcENduMd1U10dvaRW0WyGPYvsD/AIVKVPHyn8j/AIVjKo+haiU7bTbS&#10;2AEcKAr0YjJ/PNXAABxgfj/9eqt9ew2ERkmJHoAOT+lc7deK3JYW8SgZ+VmGTUJOQ7pHWZPcn8//&#10;AK9AJ/2v1/xrgpvEN/JJvExT2XgVteGrh7p55Z3Lscdabg0rsXMdHuPq2Px/xpNxyeW/X/Gql9xZ&#10;TleoQ4Irjf7Z1Bf3aXLhV4GDiiMW9ht2O9DZ4BY/n/jUUtvFMhWWIOPRlz/WuPh8T3kZAkw4HBJ6&#10;mt7TdchvyE3GOTHQng/ShxaFzJlXVPDtv5Dy26OrqM7cZBrkHUo5U9RXpmTn7x5GOtcJrtn9lvnA&#10;5B5FaU5X0YmjMrtvCx/4lx5P3v6VxNdx4WQDTM8klv6VVT4QW5Y8Q/8AIKf6in6SMabD1+771H4i&#10;GNKkz6ipdKA/s2HOM7R6f4Vj9gf2iHXf+QQ59x/OuFMb5+6fyr0eQRmPEm0r6NjH8qh8qybA2QEf&#10;Rf8ACnCfKDV2eelGAyVI/Cug8IjN24PB2k8j6V0ixWufljh46cL/AIVj6Ao/te72dAW/9Cq3LmTJ&#10;tqdID7n/AD+NcJ4jGdTlK84PNd4AdvQ4/wA+1QyR25J8yOMsfUc/yrOL5WXJXPMwCenOKkjRhIu5&#10;SBnvXo/kWpX/AFcHoPl6/pWJ4mhhjhhMcaKSx5UAVoqibsQ4s2bLP2SH/cFZfi0Z0oAgsfMGMdq1&#10;bNf9EhGD9wfy+lSyxoR+9UEf7Q/+tWV7SuXa6PMDwcHg+lBBBwRg+9elG3tCc+VCT/uj/Ck+x2jE&#10;bbeAtnj5Af6VsqiI5WeaUVJcYFxLgADe2APrUdaCCkpaSgApy8c0daQ0ABOTSUtJQAtdIWOq+Fm3&#10;sWntTxyO3X/x0/pXNVseG7oQ6gIJMeVcAowPTOOO/wCH40MGZFJVrUbU2d9LBghVY7c917fpVagB&#10;KKKKYBRRRQAUUUUAFFFFABRRRQAUUUUAFFFFABRRRQAUUUUAFFFFABRSjGRnp3pD146UAFFKMYPr&#10;2pKACiiigAooooAKKKKACiiigAooooAKKKKACiiigAooooAKKKKACiiigAooooAKWkpaAEq5pn/H&#10;4n1qnVvT2C3aE+tJgddabTcoHOFzyRW8Zt65VdwzjK9awLXd5ybTg54roN4t1BwGA6ketc0i4jPs&#10;W9WPK99xPNNjhaNG2qwbuT3FD6opBJGewTt+NV21FwGxhmcAE+g9AKVmF0XrK3kS0diB5j5PPasu&#10;5XyJ1KnJTmtWG6E1qQjYbGCPSmmOJY8KTuP3j3NOLs9QautCKYltLMhJdmU5zxXPp92t+6R4bMmM&#10;MyEHH+yMc9awFA/StPs6Es5S7/4+5f8AeNX9B/4+ZP8Adqhef8fUv+8avaD/AMfEn+7V/ZJNs9et&#10;WLH/AF8uOvkSf+gmoCKnssiaXBx+4l5/4CazjuMzbc5hUj07VLknAqG3/wBUuCMYqXH8qzNug7tn&#10;sKO1KvCikOM5OTzSGKwzijBpTTQPemhAOlRS53IM5FSjpUUgzIB6CqEOHMvI6CljYmSQ9s4oj/1j&#10;GnRKMkgfxUCBsCcnGeKcwLrwcVGeZJTmpIiCi9+KpCY2RyMAVFKMx5NSSRls4OBTGHKp2oGhrcMu&#10;OhFNJAUDpT5Bjn0FRnoKQyKU/LxSYyB7UP1waUHikxobSdjQDyaQ9KQyM0i8H0p2M01utMQYGaa/&#10;JpwFRvwaQEbmou9StzUZ61pEmRA/3qltP9cv1qKT71S2f+vWtTM9B8NhDpKblDHc3OPeil8NsBpK&#10;A4+83Q0UhHNKPlyKdn5eabkY296Ufd5NYM2Q0Lhs560EYXFKzZ6CmnPXFAAmeadgAZx1pnr1pzNw&#10;BQA5eVyaZLgke1OUYHNI2X59KOodC9Z/8gMnPP2v/wBlo9c0tsWOhHcRxd8f980nrVy1SMmtTM1s&#10;f6Gp/wBqsSL/AFi/WtrXD/oij/arFi/1q/WqhsB1kH+oQD0FdNGNliuFLEKDtFc1DxCv+6K6qxKS&#10;wRkMMFQCPSsJFQKcNtLPHI0hKqOQPU1q2sQSJT7Z57e1RTyBNsMbKDuxgVZj+WI557gUN6FIhdQZ&#10;lVSCepHWmz7G3Qx8SKCw9z2/WpY0DhJCcMCeneomiYzNIhAP9aSdmBBFcJNK0eMGMkM2OODWBfLi&#10;/uMnJ3ZroPKaW8R2UJHsO7r1/wDr+9c9esJLu4dDkM/WtPNEvbU5PVf+P+SqVXNU/wCP6SqdbR2E&#10;FFFFUIKKKKADtRRRQAUUUUAFFFFABRRRQAUUUUgCiiimAUUUUAFFFFABRRRQAUYoooAKKKKACiii&#10;gAooooAKKKKQBRRRTAKKKKACiiigAooooAKKKKACiiigAooopAKOa7Pwzb+Tp5cgAu2enauNjBLj&#10;AJPoK9Di/wBD0xSx/wBXGMnHXis6r0sUtzlPEt2Z75kByqcCodBtftOoxqRlQcmqV3IZbh29TXSe&#10;ELcASTnHTApv3Yi3Z0UsiwQPI33UGT0rz3ULg3N3JIe5rsPEl15OnFFJBc4/CuFJyTUUl1HLsFbP&#10;h7TReXO+Qfu05PvWTDGZZAgyST2rvdLsxZWKocg43OSKucrISVxdTvFsLRnJwxGEFcFPKZpWduST&#10;Wlr+om9uioPyJwtZNKnGyuDdwp8cbSuFQEk01VLHAGTXXeHdGWGMXNwMueVUjp71cnZXBajtF0BI&#10;FWe6GZOoU9vrXQcDHT9KcCAP/r//AF6y9Z1mKwjKIQ0xHT0+vNczbky9jRMqBwmRkjgYzSg8ds/h&#10;WPoAeVJbyZi0kpxk9hV/VLv7JYPIGO7GBz3/ADoas7Amcp4mvvtF4Y1PypxWFUsrNLKWwSSaQQyF&#10;gApya6UrKxncZXU+EDhJR9P61gnS70cm2l4/2DXR+FreeBZRLE8fTG5SM1M/hGnqbF+f9AuMH+A1&#10;55ISJGx616JeqWsbgAMSVOAOa4R9NvGckW0uCf7hqKXUcikamtJ2t7hJAcFTmiW0nhbEkTKT2IxU&#10;ZjdeSpH4VsSei2lwt5apOh6jkZ6H86yvE9qZbNZhyV4NReFLtnRrZs8cgVt3kP2i2lhbuvpXN8Mi&#10;90eb967jwsANL4/vHrXGTp5czL6Gu18L4/ssdvmrWp8Io7kniI/8SqQ8cEVNpwxp8HP8AqPxGf8A&#10;iUyc9x3qbTdx0+HHTYKy+yV1Kuv7jpLc8AjIrhzI+fvH869BvrVrqzaANs3H7xGaw/8AhExnm4/8&#10;c/8Ar1UJJLUmSbZzRkYjBOR710PhHJuZD/smpR4TB/5eOv8Asf8A16saNZDT9Xmt1k3BYwclcZq5&#10;STWgrWOhBGO36VwWvsRqcuD3rvgRjr+v/wBesHUPDa3ty832oKWOcFM4/wDHqyg0nqVJXRxfHoPy&#10;qSORtyrk7Qegrp/+ERTHN2D/AMA/+yqtf+HlsLY3Kz79vbbj+prbnjsTZnT2X/HrD0+4Ov0rN8Uj&#10;dphAOBuGcGtOxOLWL/cH8vrUWq2P9oW4h8zYM5z1/rWF/eL6HnYcqMKcfSgu2QdxyORzXU/8IguT&#10;m7GO2I//ALKkPhFf+fr/AMc/+vW/PEjlZyhoqzqNr9ivpbbfv8sgbsYzxnpVarQgopKWgAo70UUA&#10;JRRS0AFOikMUqSL1Vgw/Cm0UAbHiKaG6nhnjkR3eMb8HJBrHoopJWASilpKoAooooAKKKKACiiig&#10;AooooAKKKKACiiigAooooAKKKKACiiigAooooAKKKKACiiigAooooAKKKKACiiigAooooAKKKKAF&#10;AGCSeaSiigAooooAKKKXPGKAEooooAKKKKACiiigAqzY/wDHyn1qtViyz9pTHrSYHYWmfPjH+0K3&#10;ni84OhJ8snhsdDWDYjddRg/3hXSbFOd3U9M1zSKiZ09k1um7iRT1I6iqiRNIcICfwrdEO5trkYxw&#10;B1pVtDEpEcmOOQBQpA4lC1tXSJ35DYxgio5zLZvHkZBG7HrV+0uHfeixkhepY0zUXjlUBwBgdTyR&#10;+FF9R20IY7h57CZ5TgDPA9gD/Wufj5/Wt9gkenylI8LtJz0LcVgoNoq9LaEs5W8/4+pf941d0L/j&#10;6f8A3apXn/H3L/vGruh/8fL/AO7Wn2STdPXrVixwZ3BAI8iXP/fJqu3vViwH7+T/AK95en+6azQG&#10;ZbjbCB6DpUp4H4VDAcxj6VOfu4rM3WwAkdad9aQeuelKORSGBFNB9qcelNB4poQLz9KjbmT8KlU4&#10;Hao8ZZiKoQR9WPvU8YAAxjnrUKcIx71LGTgemKaEyEEEy8e1PQ7UAHQU1F/dP65NIM4UUIGSxfMg&#10;BNMkx5y+1PUDbUYYmRwR06GmAk2MEVAMkA8Y5qZ+eKhAIjwPWkMjcDGe9H8NOYZxTcDBpD6jFHNI&#10;/FKp5IprDJpDEGKjOTk08cZpnSmIcOlMcc08DimPnBpAQHOaYfvU+mH71aRJlsQSfeqW0/1y/Wop&#10;PvVJa/65frWpmeheG1xpKgjne3b3opfDpZ9LVmK5Lt296KQjm6AMjPNBHGfakUgcdqwNhuMHihTk&#10;nNOY+1NI4yPSkMVeSetDDLCkj4Ug8mlTpuNMQoHyn/GmZIXk0/OSMdxTT7+tAF+0AGhsAc/6X/7L&#10;SAYNSWwI0Nsn/l644/2aZ25q5PRGfUy9b/49l/3qxYv9av1ra1v/AI9l/wB6sWM/vF+tVDYGdbFz&#10;Cn+6K6Swj224wQAy5rmoT+6T/dFdLDGy2EZU87OM1jIqI6G1ij2sXy+ecntV4SJGF/eDaBxmsjTZ&#10;nlvDHJglhj6VpOmxwrDcp+XA9al3uNWHhx57EHKjkUvnRgnaQW70/wApFCjyx0prwxnEijDKcZ9q&#10;kZGZhKxG04HGT3rlr5SLqYE5O884xmup3csjgEgA4Jweelcxf5+2zk9d9aQ6kyOS1UYv5B9KpVd1&#10;Un7fJmqVdEdiAoooqgCiiigAooooAKKKKACiiigAooooAKKKKACiiigAooooAKKKKACiiigAoooo&#10;AKKKKACiiigAooooAKKKKACiiikAUUUUwCiiigAooooAKKKKACiiikAUUUUwLukQmbUYVAz84z9K&#10;67XpRDpbjjLHFc/4VjD6iWP8C5rQ8Wz/ACRRD0yaxlrNIpbHLcs3HU13vh+DytMj45bnpXC26l50&#10;UdSa9Htk8u2jT+6oFFV6WCO5y/i25LXCwg8KPWubrQ1ufztQlb/aNUFGSAO9XBWQnubfhiz86885&#10;hlY+a3vEF39msCo+9Jxx2FLoFqttp6E/ef5ifaue8R3guL0qrEqnArN+9MeyMdiWJJpMVp6Dp4v7&#10;9fM/1MXzvkZz7UuoSR6hqpFtDGiZCqI1KgjpnHbNbXJLPhzSjdT+dIv7tOee9dsqEcAfzqrp1oln&#10;bJEvUDJ+v5VaAB9Py/8ArVzTldmkVYztX1IWMW1OZ2+6PT3rmF0nUr+UzNC5BOcsMZrtPJQOZNq7&#10;j/Fjn+VO/hyBkexojLlWgmmyKytzbWscOPujBwDyaW8sY71FWZWKqc4GetPCk9Ex+Irnb/xGbWeW&#10;AW67lOAxP9KSTb0HokbS6VaKwItY8g5HyGrPl/7C/wDfH/1q4u48TXUse1AsZz95RzVRtdv3jZDO&#10;cN1q+ST3FdHoHlk9M/kaQxnvn8RXnH2+6H/LeT/vo10vhSeSfzmkkZzgfeOaTg0rgpXOi2bR1I/C&#10;k2fX8jUOoErp8zKcEKcEcVwT6hdq5AuJcA/3zSjFvYbdj0F4UPMgU+7Ln+lQyWlpLgSQxMF6ZXpX&#10;Dwa1f25JS4fJ4yTn+dWYfE2oxvuacuP7rdKr2ckTdHWx6baR3IniiCMowMZA/KrBGeSy/lXLQ+Lb&#10;jJ82MHPTaSP8a6S0u/tVqkysRuHIz0qZKS3KTXQ4rX7fyNRkAGATkVPp3iCSwtPISJDznJz/AI1c&#10;8Xx5ljl9VpdI0K1vbBJpGdXJIIGP8K0unHUjroVb7xHLe2rQSRIFbqRnP86dF4mmiiSNIYwqgD7v&#10;/wBetY+FLPH+sk/T/Cl/4RSzzgyS/p/hS9y1h+8ZX/CVXJ/5ZRf98/8A16Q+Kbj/AJ5Rf98//XrW&#10;/wCEVss8yS/p/hQPCtlyfMk/T/Cj3A94yT4qusj91Fx/s/8A16ji8RSJfSXXlIXdduOwrYbwpabe&#10;JJPx/wD1VVPhHJ4ulx/umj3A94h/4S24zxDHj6H/ABoPi24xxFGPwP8AjSz+EpkA8qZGPuCKx7vS&#10;7u0J82JgB3xxTUYPYLs1/wDhLbjGDFGfwP8AjUN54je8tGgkhQBu47frWCcitDRrJL+8EUjYGO1V&#10;yRWors1IvFUkcaIsCYUAc5/xpf8AhLZ8f6mP8j/jV9fCtoessn6f4U4eFLPB/eyfp/hUe4P3jP8A&#10;+Eun/wCeCfr/AI0h8Wz5GLeLHvn/ABrQ/wCEUtCP9dJ+n+FJ/wAInaZ/1z/5/Cj3A945TUbr7bey&#10;3O0L5hB2jtxiqtdqfCdp/wA9n/z+FN/4RK1z/r3/ACq/aRFZnGUV2Z8J2ucee35Un/CJ2veds/Sj&#10;2kQszjaK0tb05NPuRFGxZSM5NZ2KpO6uITFKRirlhplzfOBEhx3YjgV0Ft4XiVQbiYlgeiDP86Tk&#10;luNHJYp7qoxt3dOcjvXdxaPYRZ226tn++c4+nPFO/sux/wCfdPz/APr1PtUPlZwGD6UmK9B/sqxP&#10;/Lug/wA/Wo5dD06Y5Nvt4x8rYo9qg5WcFiiuruPCcTK7Q3Owk/KrDIFYd/o95YDdNGDH/fQ5H/1q&#10;pTTFZmfRS0lUIKKKKYBRRRQAUUUUAFFFFABRRRQAUUUUAFFFFABRRRQAUUUUAFFFFABRRRQAUUUU&#10;AFFFFABRRRQAUUUUAFFFFABRRRQAUUUUAFFFFABRRQKACilIxSUAFFFFAAKs2P8Ax9J9arVZsift&#10;SfWkwOy01Q17HuxjNdC1uZIywdgw5AHQH1rn9NH+mJ9a2vtbLdAEkIBXK7lofZExkLIrK2cnP8VE&#10;16VuWKnOBgY6Zq3hHG48jsagEMUTl2BAJzntSurjs7E8AATIQAty1R3McZUs2Bj0AqF71lucJFuj&#10;K4yOKrTiWWXKsQr8Y7UW1C43UHH2LaHwf/QuKwl4X1rbv3iihMQAL44A7e9Yv8BrVfCQ9zlLzm7l&#10;/wB41c0T/j5f/dqndn/Spf8AeNXdD/4+X/3a0+ySbp5qxYn/AEmTv/o8v/oJquRyKnsv+PqXJwPs&#10;8v8A6CazW4dTMgztA7CpwTjn9ahgwUzzU4459qzehutg+lA4zmlA4oAwp55pDBjxTR0pcHFJ+dMQ&#10;L92oycE1Kv3aiPX6mqEPUfISfSpY8cAdMVET+6OaliwASc9KBMYi4jOD1Pem879vtTozlB9c0zJN&#10;0V4xj0qkIlHAwaijILOeOtNcnzDzwBTd2FUgUhjpOG4qMDKj2NSPgAnv0qOMZVue9Axj0xumKdJx&#10;xTewNSMZjBIFIfenAZJJ70j9aAIjxSHNKwOeKQjigB275MYH1qJ+hpw6Ypsg4oAhNR96lYcVEeta&#10;RJkQv96pbT/XqPU1E33jmpLX/Xr9a1Mz0TwyM6QgGBh2HH1oo8MuRpChQMB29u9FIRzWeB+VIRyR&#10;RyF5oGCv0rA2EYEcUc7aAcilORwB9cUAMjBycjil+6Nv86RyAOM9aU5JHegBy9AR6U188fWnDlRm&#10;mk5OMUDNG2YnQm5Yj7Xxu/3TTe1Fng6ExXP/AB99/wDdNAq5bIxMvXB/oyf71YsX+sX61t65/wAe&#10;q/71YcX+sX61cNgOstx+6j+ldXZAx2kZZx24z0rlLY5jjHsK6iMf6KjbzGAB3xmsJFRJLi0H2hbm&#10;Hh8gso71e8xQSSRyM89qqMgS3M25jjkDpUlokc8KvInzEdMmoepaJPN2EDcGAGQc8015VkjAQ43c&#10;8077JEh3gYP1rODSC72BuWPygelC1AsLAyztKWLM3ZugrnL9w97Ow5y1dRIxUgY7HcfX8a5e/LG7&#10;lLEE57VcbtNsmRyWq/8AH/J+FUqu6r/x/SVSrojsQFFFFUAUUUUAFFFFABRRRQAUUUUAFFFFABRR&#10;RQAUUUUAFFFFABRRRQAUUUUAFFFFABRRRQAUUUUAFFFFABRRRQAUUUUAFFFFABRRRQAUUUUAFFFF&#10;AwooooEFFFFAHS+D4/3k8mCOAM1W8Uyh9RKA5KgZrS8Ij/Q5Tj+PrXO6rK0uqXLMcnzCPy4rJazK&#10;6CaXF52oQpjgsAea9AuGENtI2eFU1xHh6IS6rCCT8rbhXW63IyaVOxJxjnFTU1aQRODuW3zsfenW&#10;cRmuURepNQscsT61reG4jJqkZwCF5ORmtXoiTsJm+zae7A48uPA/KvPZ3MkzMTkk12niOYxaZgYB&#10;c1x9jb/a76GDn94+Dj071nT6sqRuxqNK8PksB5tz29qj8K2YlujOwysY9e/ak8VzZuoLeMrsRM7V&#10;PQnpx9AK3fDlsINNVlGDJ8x+lOWiYlqzVHHOR+f/ANeop7qG1TdNKiA9Nx6/rUkknlxlmJAUZJ5r&#10;zzVLyS5u5GZ2IJ4yayjHmZbdjfvvFKoStpGD/tNz+lR6Fd3Oo6iZZpHbaDxk4rls11Pg5GPnEgbc&#10;AA/ia0lFRjcm7bOinby4ZZM/cUmvOruQyXDsTyTXfam/l6dO2Oq4rz6Rtzk+9KkgkMooorckK6vw&#10;d9yfJ9MVyldX4Nzic5PQcfiazn8I1ubuqFU02csRgIT1/wDr15y7bnJHQmvRtWydLus5/wBU38q8&#10;3HSppbDluFJS0lbEi13HhqUy6btJ+6a4aus8ISFo5U+h6VnUXujW5b8Tx7tORupVsZqfw5j+y0HH&#10;3jT9aQPpUoP8PNN8N5GmLj+8ax+yV9o1sfT9P8aX8vzH+NG5vU/rRuc9z+tQUIPw/P8A+vS/l+f/&#10;ANejc3v9OaypPElhHM8bvMChwTimk3sFzU/L8/8A69L09PzH+NZMHiWwml2bpF/2mxj+daccwlUO&#10;jblPIIOc0WYXuO7YyPzH+NNeNJUKOFYHgg4/xp25sd8fjS7mx3/WkBxniHRRat58P+rY9B2qv4YB&#10;/tRMEe/OO1drdxfabd4pASGGO9cjoMQj1vY3GCfzraMrxdyGrM7MDA6j8x/jS49x+Y/xpAWAxk/r&#10;S7m9T+tYliYHqPz/APr0fiPz/wDr0u5sdTj8agubyK1wZ5RGG4BYkZoAm7dR+Y/xo79R+f8A9eqX&#10;9sWR/wCXtPzP+FH9rWWP+PyP/vo/4U7Bcu49x+f/ANekOf8AJ/8Ar1T/ALXsiP8Aj8j/AO+j/hQN&#10;XsiP+PuP/vo0WYXRzPiwZvxz/CKraHpP2+bc5xEvJNT+JJ4rq/XyZFdSAMrXQ6Tai201FAwzDcT/&#10;AJFbc1oGdrssxxx28QiiXYg7CnA+5pQMUmDn/P8AhWJoLn0Jo7dTSHCqWYqFUZJJxXPXnihEdktY&#10;d4HG5+OaEm9hN2Oizj+I0duprmbPxVtIW8tVdT1dWII/CukhlhuIVlhCOjDghj/jTcWtwTTHA88n&#10;mkIDKVYbgRggjrSnb/cX8zS4XI+RfzNIZx3iLR/sUguLdR9nkONo/hNYZBFek3cCXNrLCVA3KQDk&#10;8GvOZgyyujYDKxBx610U5XRm1ZkdFFFaCCiiigAooooAKKfsUj5GH0PFNZSpwwIPvQAlFGDSg0AJ&#10;RRRQAUUUUAFFFFABRRRQAUUUUAFFFFABRRRQAUUUUAFFFFABRRRQAUUUUAFFFFABRRRQAUUUUAFF&#10;FFABRRRQAUUUUAFWLIZuo/rVerFl/wAfSfWkB22mYF4gJAzxzWwfJEnkyIGBHDDqKwrRitwjDGQe&#10;9bU1uJZ1fdtx1Fcz3KWxZj32qlQy+SDnnkmkuZEdFZmIHUiraRjaMEEDjiqt7C0kBVAFPU55NTfU&#10;rZEEUkd6/l5KxoMgCq63qKwR9xCkjcPSmQ2MqgMX2FieAe1Oe1hRRuc5HU+lXZEpsfeNFLZuy4OB&#10;8pxz61gqSUrfuPIj00+WQMggZ71z6fdH0qvsie5y95/x9y/7xq7oR/0p+P4apXf/AB9S/wC8avaG&#10;P37fStPskm83ODipLT/j4l97eX/0E1GRwPpU1oMTuf8AphL/AOgGs47gZlucxj8s1PxgVDb4EK49&#10;BxUvtwaie5tHYdnGOaF6c0g64pw9akoa3Q4pB0H+NKeTikwPxpoQvrUR++BjipaY+N+cdqoQrjEf&#10;1NTRkbDxULthV9zUq/LHk9aBBgrtFRkD7Rn2qbAYgjP1qvISLjAbHHSqQh5QYY45qNCWAGCCBUxb&#10;AyfzqCNt07YoGRyAkDcerUq5VW+tBXrx/FSdIz3zSewyNuetMAyKkxiPHeo070mNCd6RzSk8mmsf&#10;mApDGmmNT+majY0xCgc01+acvSkakBA1RHg1I/Woz1rSJMiB/vVLaf69frUb/eqS1/1y1qZnoXhv&#10;aNJXP99u9FJ4aGNJXhTl2PX3opCOc6saVR8pA9KaTgnnrTuQM+orA2Q0DA4pGJAz3pQRtz3FNfnB&#10;H40AC/MvNKcKBjrSRjilOcnNAxQcim/dGfenr93pTTnPUY9KXUGXrP8A5AT8Y/0vv/umnAc9abZH&#10;OiN/198f98mnL1NaS2RiZeu/8eq/71YkX+sX61t67/x6qf8AarEi/wBav1qobDOrth+7T6CummQS&#10;2AVeCqgjFc3b/wCrQ+wrprXMlqpIwcdR3rGQ4olsHea2HmLgDjk9aWx3ieVGzheVqIO0k4t1OFA5&#10;xSrLH55iSY7gMBqko0t4Zc5GPesy0QyXDzEhVycGrAs1dWTzW+Y8jsfeori0Mdu6eaVjQce5oQMB&#10;Mjs20fu0OS5PVjXPXvN/cEdN5Fb0MQSDYSDG3b/69c/dPuupnPUuT+daR2ZMjlNWH+nyVSq7q3/I&#10;QkqlW0dhBRRRVAFFFFAgooooAKKKKACiiigAooooAKKKKACiiigAooooAKKKKACiiigAooooAKKK&#10;KACiiigAooooAKKKKACiiigAooooAKKKKQBRRRTAKKKKBhRRRQIKKKKBnZeFABpjN0yx6Vyd4268&#10;nYEkGRjz9a67wtkaUSo6EnrXGsxdix4LHNZx+JsGbXhMf8TME/3TW54rkCaO4AwWZR+tY/hH/j+b&#10;gn5T0rR8YkjTogOhlH8jUy1mhrZnH10XhFN1xMxX7q8E+/8A+qucrq/CGPJmIzkEA1c/hEtxPF82&#10;BFHnsapeEoBJqTzNjESccZ5PH8s0vi5y2pxqf4Y8j8Sf8Kv+DodttcSlh87AYz6D/wCvSgrRBmLq&#10;Tm61y4J5/eFR34HH9K7q0QR28SY+6oH+eK4GwHn6opwcM+cfU16ImAAOB+P/ANeoq9BxKGvTLFps&#10;vuNo/wA4rz5zlia7PxU5+yJGvVm7Vxxhk/umnT2CW5HXZeE0C2TMO5rkfJk/umu18Moy6YGOQGJ9&#10;adT4QjuL4kkMWjyFTjLAfrXCmu48SDOl465bpXF+TJ/dNKlsEtyOin+TJ/dNL5Mn901rckjrqvB3&#10;3ZunQVzPkyf3TXUeD02iclSDgAn86ifwjW5u6mN2mXIHGYyOnt9K83IKnaeor0nUB/xL5wBnKGvO&#10;5InMjEKcE1NIctyGin+TJ/dNL5Mh/hNa3JI66PwixFxIueCvSsDyJP7prd8KqUv2DKwO04/Spl8L&#10;Gtzpr9Q1hcAgfcNVvDRzpKZ/vGrlz81rOpPBU5qn4bGNKTp94/zrBfCy+pr8Z5/l/wDWpflx/wDW&#10;/wDrU3j2/T/Gjj/OP8agYMFwcAZ+n/1q841Qj7fNjH3jn869GOACeP0/xrzjVB/p8xz1cmtaW5Mi&#10;pkjpXWeE7x3V7d2yAMjNcnXTeELd/Neb+EDH4mtJpcpK3OtXaB0H5f8A1qXI/wAj/wCtSADHUfmP&#10;8aAB6j8x/jXMaCnbjp+n/wBauZgjVPE7qOnJ/SulOMdR+Y/xrnY23eKGJ5wMfpVw6kyOiG0jGP8A&#10;P5UoC44Uf5/Cmj6j8/8A69KOO4/P/wCvUFCkDHT9P/rVzni//j2iwMcmui7dR/n8a53xaM28QHJJ&#10;PSqh8QpbHH7jSZPrUnkyf3TSeTJ/dNdOhmMyfWgMfWn+TJ/dNI0bKMsMfWmBLZjfdID3NeiKMRqM&#10;8Y45rzm1by7hG9DXokUglt0cZ5AOaxq9Coju+OKBjrRuP+TS5I6/zrEsoa2XGlyeXk56/SuDbqa9&#10;KcLKjRuMqwwRXK6l4bmV2ktf3idcDqK1pyS0Jkjns11XhS8VbOWCWUKEf5AzY4P/ANf+dc1LazQs&#10;VkjZSOxFRZIBHY9q2aurEo9H8+D/AJ7x/wDfY/xoNxB/z2j/AO+h/jXnHHoPyoBIORxWXsvMrmPS&#10;BcQ54mTp/e/+vXBauoXVboLtx5jdPrVUuxGCSR70yrhDlJbuFFFFaCCiiigAooooAKcHYDAY49M0&#10;2igBxdiOv5DFNoooAKKKKACiiigAooooAKKKKACiiigAooooGFFFFAgooooAKKKKACiiigYUUUUC&#10;CiiigAopVGTz0pD1oAKKKKACiilHFACUUUUDCiiigQVPZ/8AHyn1qCrFn/x8p9aTA7KyAN1ECRjI&#10;610U0kSQbny2TgLiud085vYvrXQmDzCGZjlO3auWW5cdh8ExhgUEFjn+dPYrK21TnPBelyjBFYcn&#10;oM800xgZ2D7vb0pXGRXsyW8g8qPe+MAnotY928rvulU7jV+6lYAlVAH1qtFBK6mUNntirRL7D7iP&#10;bpKkknIDdOhzWInat+8gCW21f+Wak8DGcjmsCMfIPpVt3RLOVu/+PuX/AHjV/Qv9c30qhecXcv8A&#10;vGtDQv8AXsMdjVv4RdDdbtUtmcXEgx/y7yf+gmoWJxU1nj7S2f8An3l/9ANZx3AzLZ91uCc1OOeS&#10;fxqvageQoBJyOvrVgD3qJbm8dhc/NinHpSDlvT8KXgg1IxppAeetOx/+qk96YhOc/QU1vvHI4xTu&#10;xNNkH7tyPSqENkP3B71On+oyfrVTP3BzwKsgnylH50ASA4AIqm7+ZcZDdqtkfKKoxnEu3qKokts3&#10;8Oe2eKjjwrualGN/4VCB8zgUDFYgrmmD/V04cx7e4FRjoFpMZHIflNNA+XOadKCeB6008LipGRcl&#10;qcRzmlAwaGPFAEJOQaagB607HBpBxTAXimMaf2pjdKQETjvUPepnPFQnOa0iTLYhf71SWv8Ar19M&#10;81E/3qltf9ctamZ6H4ZGNJUEZ+dsH2zRSeGmA0lQc/fb+dFIRzbDhTmnHleOaZnIApVyOOawNiPk&#10;DB6mlAzTnHc01jxkcCgBVGBzS/x0xGwp5pSSRnuaAY8HtTCMnOaUDuaGyCO2aOo+hftFA0E473eT&#10;/wB8mlHDGks33aIwzkLd8H/gJpR1NXLZXMepl65/x6r/AL1Ykf8ArF+tbWuf8ey/71YsX+tX61UN&#10;gOtt/wDVp9BXSWb7hGoPyhc9K5qD/Vp9BW/p8yiLy8ndzWMioj7xXRiwfZkdR1aqFsGFyuF3YPQV&#10;tebCIVimBYDtjJxUCxp55khic7QMA8DNJMbWpfjDAAM3J9ulOmQGFsyfL6kZqsDK9wG2BcjABOKi&#10;G8q0Lkbd3C96mxRJtSJcHBOMgf1rmbzIvJgTk7uT+JroLklIcrw27GT7c1gXjCS7lYdCauGzJmcp&#10;qv8Ax/yVSq9qw/0+TiqVdEdiBKKKKYBRRRTAKKKKBhRRRQAUUUUhBRRRTAKKKKACiiigYUUUUCCi&#10;iigYUUUUgCiiimIKKKKACiiikAUUUUAFFFFABRRRTAKKKKQBRRRTAKKKKQBRRRTAKKKKACiiikM7&#10;Xwwf+JIeT/ECQOe1cUOldb4Wf/iVXAO4gMRgd+OgrkqSEbfhSTbqoXPJU9q1fGOf7OiBz/rR1+hr&#10;E8NybNZg/wBrK/pW54x/5B0XHHmjn8DWcvjRXQ4+ut8In/Rpec4Yfyrka6rwiy+XKpIzwcfnVVPh&#10;Etyj4tz/AGuucf6oY49zWpoIaLw3O3OGWQ5HGOPp7VmeLhjVU5BzEP5mtTREMnhuVAgJKsAB1NF7&#10;RuFtTn9DAOpQc/xD+dehL9T+ted6MQuowE/3h/OvRExkjHP0/wDrVnV6FRFKgnkE+xzSbFH8I/Ks&#10;bxJdXFpbxvbyGM7jnGOa5r+39R/5+GqYwbV0Nux32xT/AAj8qXYMdOn1rgB4g1Ef8vDV1eg3Ul3Y&#10;75m3vkjJxmiUGlcFK5qbF7j9P/r0mxf7o/KsvXrmW20/zIHKPu6jFcr/AG/qP/Pw1EYOSugbsd75&#10;a9l/Sl2L6fpXA/8ACQaj/wA/DUn9v6jn/j4aq9kxcyO/2J6fpQFA4AIHsDXADXtRH/Lw1dD4Zv7i&#10;9ExuJC+MEZxxScGlcFI3tij1/I0bF9P0qC/d4rGaRMqwUkHH/wBauIfXNQViv2huDSjFy2G3Y77y&#10;1/u/pSbVzjH6GuB/t7Uf+fhqT+3dQ6/aG/Oq9mxcyPQCq/5FG1QOBj8DXADXtQB/4+GrW8Pajd3t&#10;7tnnZkAPBxik6bSDmOlu1X7LJ6bT2rP8N/8AIKXGfvN/Ort2wW1nPUBTxgVS8NndpSdfvHt71K+F&#10;j6muM+p/X/GlwfU/r/jSEY6g/l/9ajGex/L/AOtUjAg89f1rjr7w5fz3UjrGNpYkHcOa7Db7H8v/&#10;AK1Gwf3f0/8ArVUZcomrnH2fhS5aT/ST5ajuMHNdVZ2cdnAsUQIUd8ck+pqbZ/s4/D/61Lj2/T/6&#10;1OUmwSsKQfU/r/jSHI55/Wm444B/L/61GO5B49v/AK1QMJm8uMsSRgZOc/41yej3Bn19pDznNW/E&#10;2qLDEbaMgu33vYelZXhVi2qDIzwa1hHRslvU7dTx1P607Oehb9f8aao9v0/+tShc87ePp/8AWrIo&#10;XPu36/401gCeefqDSgHuP0/+tSYPp+n/ANagBDGh5x+lJ5aE/d/8dNO2n+7+n/1qTHt+n/1qAE8p&#10;D/AP++TSGJRyE/8AHafjHb9P/rUh6cjj6D/CgDzfVONVu+375v510Hh3V0MYtbhsEfdY/wAq57U8&#10;f2ndkf8APVv51WVirAg4IrqlHmVjJaHplH51yOl+IpINsVx88Y79xXR2up2l2P3coB9G4Nc7i0aJ&#10;lv8AA0ucZ6800N79PelyKkYx4opVZZIlfI53Cs+50GxuNxCGNj02jgfhWlxuzmlyBVJtbCsjl7jw&#10;rKFZoZVbHRTwTWJc6fc2v+tiZR2JHWvQ8jOMU2WOOZCsih0PUNjFWqjW4uXseaUVveINF+xL9pgy&#10;0JPPqv1rBrZNNXJEoooqhBRRRQAUUUUDCiiigQUUUUAFFFFABRRRQAUUUUAFFFFIAooopgFFFFAB&#10;RRS9s0AJRRRQAUUUUAFFFFABRRRQAUoUnpSU4sMDHFIBWIVdi/Un1plFFMAooooAKKKKACiiigYU&#10;UUUCCp7T/j4TnvUFT2n/AB8p9aTA7Gy4uojnuK6uIgscZPHArk7XH2iPPTIziunBII2YDdya5ZFQ&#10;GMyi8Zi2Sg4xmktrgRmbzWxmQYpszEMscbbX3Zx60klsss3KHOOeetLTqUW7r7OkJ3KME5zmsc3G&#10;AwiZQp428g1oyRK8PlEbR0HtWc9gywOGU+aZAqnttwTn9KqEbik7Dp33WIY71IUqRnI9qxl4WtZ4&#10;tuntEqsWUknDDBNZP8IxVvbQhnKXv/H5L/vGruh8Tt9KpXv/AB+S/wC8avaH/rm+lafZEbvap9Px&#10;9sPp5Mn/AKAag7VPYcXZ/wCuMv8A6AazQ0ZdvxEvPGBVgDn29qr2/wDq1GewqwDzWZsg/iPalPFI&#10;MZP160ppDEzlsDFJxkjoaAOeKO59apCYcgYpk33AOeTinmmS5wv1piIs/Oc9qtYxCMHtVTglgfWr&#10;jHEQFACMSFGeagVV3hgOc1O4yoFV4z82Bng1RJKXIB+uKaoAZj60KSS2Bn5qUqRITn8KBjR1b0xU&#10;Q4P0qXacsT3NM4APekMYx5BNRnkVI44/CohyKkY0feNDmkJ+agnAyaBkeMCminmmmmIM01qcRxTW&#10;FICJxxURqVhUTda0iSyu/wB6p7Jgs4yqkHjJ7VA/3qltMidSOxrUzPQfDbf8SoFGOPMboPeijwyM&#10;6Vz18xuoopCOa69xT/vLnpTD2+tSc7O1YM2QxjlR6imgZ/8ArUvUYNGdoOKAEUDHSlzgbqUAbc00&#10;KDkg8UAPXG2mtgsp60oJXAA601j8w9aSGXrI50KTp/x+A/8Ajpp60lquNDk5HN0D/wCOml6AVpLZ&#10;GNjK1z/j2T/erFi/1i/WtrWx/oi/71YsX+sX61UNgOsg5jT6V0lhH/og2p82OPeuat/9Wg9q6Szd&#10;orONyuV9RWMio7iWMTtqDJNyQM4PrWoiLj76kg88VCETeZ1GX2nnNRaXKGVwzZO7pUvVFLQubQXx&#10;nOe9QvGiTB2TcemfSks5fMMqHG5DgU+5ytszkfMB2NIZHcRYKsQpC84PpXMXS7bqUbdvOceldJ5Q&#10;aaN2OZHiwR9O/wCtc9f7v7RnL5yT39O1aR6oiXc5LVnJvXXsKo1e1bi/kqlW8diRKKKKYwoopcfL&#10;nP4UxCUUUUAFFFFIAooooAKKKKACiiimAUUUUDCiiigQUUUUAFFFFABijFFFABRRRQAUUUUAFFFF&#10;IAooooAKKKKACiiigAooooAKKKKYBRRRQAUUUUgCiiimB1PhB829xEDhtwIween/ANb0rmHUq7Ke&#10;oJBre8ISFb6ZOcMgb8j/APXrGv12X9wuMYlYY/E0gJdJJGqWpBx+8HWur8UoH0eRs42MrDA68gf1&#10;rjIJPKnjkzjYwOfxruta3TaHceWwIMe7PqOtZz+JDWzOBrovCLKtxKP4mX+Vc9Wn4en8nVoBjIcl&#10;T+R/rirkrqwXNDxlERc20uPlZSucemP8a0PCx8zSGTqQSMUzxhEX06GUD/Vyc59CP/1VB4MlJ+0Q&#10;n7mVJwPXIP8AIVmtYDe5ztvuguwDkMjYP4V6NbyLLCjg9QDXAaxCbXWLlBzh9w59ef612WhTmbS4&#10;mBAZRg4zSqLS4RIvEkPm6czL/Cc/55rhSMGvTbtDcWsiEZ3KR1Neb3UZjndSMEGnSelgluQ12vhZ&#10;y2nkeh/pXFV1fhBspIv0qqnwgty/4lLDRnYKWAYE+3OK4WvQdbiMuj3UY5+XP5c158feppbBLcKK&#10;KK1EFdV4OGVnPXgfzrla6rwcflnA9B/M1FT4QW5uasf+JVckYBEZI/KvOSSTk9TXo2sSFdJuWxwI&#10;mzyfT615z2qaWw5biUtFFakgK6LwihN3IQei81ztdX4Pj4lcZ6AVM/hGtzcvCBZXBz/Ae9VPDII0&#10;tT/tGpdXYJpk+e4wKZ4bYjTF643GsPssvqaxYEcY/SjcD3X9KXecDr+Z/wAaUuRzz+Z/xqChu4e3&#10;6f40mfp+n+NOL5H/ANc/41wWr3tzHqEyrPIBuPG41UY8xLdju8/T8/8A69I0ioOeB9P/AK9eb/2l&#10;ef8APxL/AN9GmyX9zMmySZ3UHOGbNX7Ji5j0Se9gt1DSzIgPTPf9awdU8ToFaOzyW6byMfkK5MyM&#10;RgsTTKtUl1FzMkmmeaQu5ySa2PCv/ITH0NYdbvhT/kJjnsaqXwiO3VgB2/T/ABpwZR3H6f40gOB/&#10;+ul3g+o/P/GuU0EyAOCP0/xqlqeqJpsaPJGXDHHy44q/v+v5n/Gub8Xk/Zo/qacVdib0FbxZalci&#10;F859aZ/wldvnPkt+dchRmt/ZonmZ2B8V23/PJ/zpf+Eqs9vMcu76Z/rXG0UezQXZNeTfaLyaYZxI&#10;5YZ64JqGtHQ7eK51BIpl3K3ausHh7Tj1gP8A30acpqL1EkcHTldl+6SK7v8A4R3Tsn9yfzNIPDun&#10;HP7k/maXtEPlZylprd5akbZCyjseRWva+KhkC4h+pU9fwqDxFpVvZRI8CFc9c1ztCUZK4tUegWmq&#10;2l4wSGT5zztOavcjqpFeZo7IcqcV23h29e7str/MU4z3/lWc4W1RSZrZ9v1oPrg/nTcD0P5Uo6dD&#10;+VZlDZoI7iJoZFyjjBHrXnd9bNZ3ksDAjYxAz3Hb9K9G6FTiuK8UhRq7EdWQE1rSetiZGNS0lFbk&#10;BRRRTAKKKKACiiigAooooAKKKKACiiigAooopAFFFFMAooooAKKKKACiiigAooooAKKKKACiiigA&#10;ooooGFFFFAgopQM0lABRRRQAUUUUAFLikooAKKKKACp7T/j5T61BU1r/AMfCfWkwOxtBvuEHqRW5&#10;czm327OGPQ9hWLppH2uMn+8K6Ce2SePG4DacgiuZ7lLrYgtLWWSYTytwe56mr5R1YJ3zwcfzpQ8K&#10;+Xk4PCqDUjfMWAx9alspIjniUKDuK4PX3qG6mmSAkrHsPAyDmnzxTPCY928Z6+lVLu82sqEBnQY9&#10;hQgZWkQxWTuGDO5yc9BWOBkVuyXAFmXcHDKQBjisFMlSf51rry6kO1zlr3/j8l/3jVzQx/pB+lUr&#10;3/j8l/3jV3QyPtBHtWn2RG9nH51YsRi6Y/8ATGX/ANANVxg4+tWbIYuGbgARSZ/FCKyQIyrfGwZF&#10;TgckVBb4KKM5x3FT59qzZshV6EE0cHNKuPWk/A0DEHekXvxSjhiaavPPaqEL3zTX5IFOPWmtwc0x&#10;ESjDfjVpvmAFV0OWBPr0qd22sgHegGK4OBVeMfNgcVaPODkVUHyuec1QizEo3Nj1qCUN5nBwO1Tx&#10;jGT681E+DMooAU8A1APmJGQPc1OwqsDnNIYScDGahzwAalkIyahP3aQxOp9KSbpS+lEnSkBEDmkY&#10;UuKQ9aYCikY8UvamtwKQDKhbrUxqButaRJkQP96pLQ4mU1G/3qktf9ctamZ6F4X3NpPBXiRh+tFJ&#10;4WO3SiAP+WrHn8KKQjmyOacD14pMg85OaX7vNYM2QhUZHNG3rx2pp65zmjdxxQA6MnbUY4z709SO&#10;lIoLE8dKYDsYAOaacFhzTmB7UzHzcVIF+yO7RZOP+XsD/wAdNOPJAosQBosnPP2sf+gmg53ZrSWy&#10;Mupma5/x6D/frDi/1i/WtzXOLUf71YcX+sX61UNgOstf9Wn0FdNZFjaDcwQAdfauZtf9Wn0FdZZr&#10;utQjYwyYyBWEi4k6w74VHmZyOCR1qoN0cshRP9XwWHer4KQgHeuAvHNQReWCXaRS0nJ9qkoS3USL&#10;vSQjfycgZodFMwjMhJIyAT15pttIquyY4HAb15qvfHZeRyBscjJxmmld2FfQlgUSEk7c5xx2HvXP&#10;6gytqMrA5BAro9+0nqoLFhu6mue1QBdSl24+bDfjVxTTfoTJ6HIar/x/SVTq5qn/AB/SVTreOxIl&#10;FFFUAUUUUgCiiigAooopjCiiikIKKKKACiiimAUUUUAFFFFABRRRSAKKKKYBRRRQAUUUUAFFFFIY&#10;UUUUCCiiigAooopgFFFFABRRRQA9eRjFMoBxRSAKKKKYwooopCCiiigDV8NzGLVkx0cFTUOtoU1a&#10;4yMbm3fnVewl8m9hkzja4Na3ipB9uilHR0HNS/iGYVd7ZFbzQE3McPDtJ/DBrgq7HwlMJNNeE8mN&#10;zx7Hn/GlUXugtzj2BUlT1BwaWORopFkThkIYH3FWtVt/s2pXEXYPkfQ8/wBaqVYjv9QRL7RJQvzB&#10;o9y49eo/WuY8L3Hk6oqEkCVSvtkcj+tbfha7WfTjA2C0R29e3aucv4ZNL1Zwo2lX3pg9QTx/hWUd&#10;3Ep9GaHi+1WO8iuU/wCWq4b6j/P6VY8J3eS9sx4PIFXtYhXVNEEkWCwAkQ/z/SuU026NpeJKOxoS&#10;vGwPR3PRwqke/wDn2rL1Hw9bXql0HlyHuAcE/lV6BkuIkljCsGGQasCMjt+grFNorRnAX+g3lmST&#10;GWT+8oyKv+FH8u5eNhgleAa64qOQcD8qr/YLYTC4SNVlH8SnGfrWntLqzFyiXMZktpkGMspFedXC&#10;lJmB65r0woxJOV/76ri9V0a7F07xxFlYkjYM0Un0CRh0VO9pOjFWjYEdRUflPn7h/KtyBvaup8HD&#10;/X8dQP5muWKlTggiup8HLhZ/cDrUT+Ea3NzWU/4k93t4/dN/L6V5z2r0XWU3aTcrkDKEcV52VIJB&#10;7VNLYctxKKd5T/3G/KpUs7hwCsTEHvitSSCu28LwmPTy5A+Y8dKwbbw7fzk5i2Ac/OdoNddp9ubO&#10;ySBsblHODkfzrKpJWsUtyj4jfy9LAzyzVL4a50pf949qtXdrBeqgnQkIcgbuM1LCkcKbIolRfQYx&#10;WV/dsV1uWtox0/T/AOtRsBP/ANb/AOtUG8+gz+FG854Vf0qRkxUAZxz9P/rV5vrRzq1zwR89ehhg&#10;cZA5rzvWP+Qtd4/56mtaW5MilRRRW5IUUUUCCtrwqf8Aiar9DWLW14W/5Ci84ODSlsM7tVHp+n/1&#10;qUAH+E/5/CmDkDp+lHT0/SuQ0H7Qe3H+fasTxJZT3kEaW8ZcgnOMcVsDOO2fqP8AGlwMjp+lNOzu&#10;DVzgv+Ed1LH/AB7t+lJ/wjupf8+7V32Pp+lGB04/StPasnlOB/4R3Uv+fdqP+Ed1IDP2Zj+Vd9t+&#10;n6f40hHQcfp/jR7VhynDafBPpWpxNdxGPnoSP6V3KFWAPBB/z6Vyfi6Ty7mADk49fetnQr9b2yXL&#10;DzEGGH9adRXSkKL1saoUdD/n9KMLnt/n8KQAEZyPz/8Ar0EYHX9f/r1iWZuu2BvrIrFy6cgev6Vw&#10;c0EkLlXUgj1FenbR6j8x/jVe5sLa5IM0KOw6E9f51pGfLoS1c83SN3OEUk+1dx4fsjY2eXXbI/JF&#10;X4NOtbd90MKI2MbhjP6mp/KHdv1H+NE53VkCiR5ODyOaQHA7ZqXyV/vfqP8AGgxD1/Uf41BRGDyO&#10;nFcJ4gm+0axcEHITCj8Bz+ua7bULiOwtJbiRshF4GRyew615zJI0kryOcs5LH6mtaS6kS7DKKKK2&#10;JCiiigAooopgFFFFABRRRQAUUUUgCiiimAUUUUAFFFFABRRRQAUUUUAFFFFABRRRSAKKKKACiiim&#10;AUUUUAFFFFABRRRSAKKKKYBRRRSAKKKKYBRRRQAtT2Y3XKD3qvVrT/8Aj7T60mB1+nYFymema6G4&#10;EYhOW2k9GHNc/p67rtE9a3gAIwuQQxwK5pFRJba0WSMMV6+tOWBo2AjfDNxmorO7Yz+TNwyn6YFS&#10;T7jdQNGcowPSk7lEETTJJIw3bScE9iay7oSrK2/ueK3ZNyrGqqdoOCKqXcaEZlPyg8HFCeomtCnI&#10;ETSVQ53kk4x75/xrJU5T61vXUYezLHAUAkYPoOK59fuD6Vo3dXIehy99/wAfk3+8at6GP9KJ7Yqp&#10;ff8AH7Nj+8auaH/x8k+xrT7IuhvDjH1q1Z/fkP8AsN/KqmatWRzJJ/uN/KsRoyoBkkgd6sDpUEPT&#10;g96nJ4qWbIUDuBSHgUq4xjNJSGJ/CeaQdOlOxikHSqEN60r8An2oIpsrYX0ycU0IbEAXU4qSb/XJ&#10;zRGPmFDjdMvsKAJc9BxUDDEhwKmIxiopTwARyaoklTJA+nNVic3XtirKk7fwqB1xLu9qBiyMAuah&#10;QcE8dKdLkx4pg+4RSAZjg89TTPwp8hwMUxTxSKQ3GXpJRkClH3jQ/SkBDnmkAJJNKec0oIC0wCmM&#10;KdnJprGkBGeKibrUrZzUTdauJMiu/wB6pLX/AFy/Wo5PvVJa/wCuX61sZnoXhY/8So/9dWopPDCk&#10;6V0/5aN2opCOc/goIzxSA84pw6f41gzZDGGO9NPAp/Vck801jkZoAFbIBxSqcFsd/ekTleBRggY7&#10;0wH/AMNMHJ9Oak6KCe9R98+9SO5o2R3aJIf+nsD/AMdNIxyaWzyNDbJz/pfc/wCyaG4NaS2Rl1Mv&#10;W+bQf7wrEi/1i/WtrW/+PUf71YsX+sX61UNgOstuIk+ldPbES2S7mDYXBANcvb/6tPoK6TTQTAMg&#10;pgdu9YyHEkhRY7NpJV69BU4SMwNIyAHaCccVDckSRncw2IAVx3PvVqJlmXORtI28VL2uV5ETQKxV&#10;nTgjIYHFV5hFbz4lP3eVbHNTzyvE0e0ZiQ4OTyabqaJJEoJw3UdzigAjcElg7OD0wCT+Fc7dSGa7&#10;kkOSScc+ldGI0gt8x5zjBIz+ftXMTkfaZMDAz0znFXHZky2RzGq838lU6uaqP9PkqnW8diRKKKKo&#10;AooooGFFFFAgooooGFFFFIQUUUUwCiiigAooooAKKKKQBRRRQMM0UUUCCiiimAUUUUAFFFFABRRR&#10;QAUUUUhhRRRTAKBzRRSEFFFFABRRRTAKKKKACiiikAUUUUxijg5rf1ki50WzuQckfKa5+tKPUkGj&#10;SWMkbMxOUbPAqJLZgZwxnmtvwrdGHUzDn5Zlx17jn/GsOpbaY29zFMM5jYNxVNXQjZ8XQFNSSbAA&#10;kTHXuP8AIrCrsfFFuLnSEuo+QhDZAzkGuONTDYfU1PDt2bXVIwWwkvyN/T9f51reL7TdHFeIMlfl&#10;fA7ev+fWuVBwfeu40qdNX0fypjuYqUkGcH61M9GpAuxV8KXYltWtnYlkPA/2aw9dsTYanIo/1ch3&#10;of5j86S3kl0bV8SEjy2w4HO5f/1c102s2aanpymMguo3xkd//wBdD9137huil4Y1JSptZm6n5a6T&#10;7pyD/OvNo3e3mzyGU813GkagmoWw5AlUfMCR+dRUj1RUX0F1b7XEgubOQgL9+MjIIrOtvFJBCXUZ&#10;z3MfH6V0Az6fWub17RMZurYcdWUdqmNnowd90dPDMJolkQnawyMn/wCvTi2D1P6/41keHp/M08Lg&#10;7ozg1Jr9s8+nsyhsxncMA/4Ura2HfS5pEKRyDj6H/GofstqDxbQ594xXCf2texKIxO4C8AAmrC+I&#10;79QB5gJHcgZq/ZyFzI6ufSbG4kLyW4Ld8ZH6A1LaWNvZhvs0Zj3depz+Zrk4fE12sgMm119MAVu6&#10;LqZ1Jn3Rqm3kYPWlKMktQTRqyxrNE0cu50YYII6/rVIaNpykMLfkepP+NT3kht7SaYAEoMgVzkvi&#10;lzGyi3VX7MD0qYqT2G7HSm2g7QxY/wCuK1Io2qFR2VeyqoAH4VxX/CSXoOcr+QqtJrN67lvPdc9g&#10;xAq+STFdHfCMljhmPrwKPKyPvkflXOeGY5bmZ7uZ2YgYBJPU10c8vkQSSMSFVcn/ADiokrOw07mR&#10;e65b2crwskjSKeM4ANXdLuhf2nnFNmSRjJP9K5O0spdavnYZCE5Zj2rsre2jtIFghXCL3PU1Ukkv&#10;MSdyTHA45pcCs/VtRXT7Ytgb2+6P61za+Ib6R9qkZbpwKlRbG3Y7TGCDg157rRB1i7K9PMNal/qm&#10;q2JjWd0V3G4DA6VgSyNNK8jnLOxYn3Na04tEt3GUU7gLTa1JCiiimMK2fCpxrKc/wHvWNViyu5LK&#10;4WaLG9fWpkroR6WpPv8An/8AXpckdz+f/wBeuFPifUO0gH/AV/wpf+En1H/noP8Avhf8Kw9my+Y7&#10;rJx94/mf8aMt6n8z/jXC/wDCUahn/WL/AN8L/hR/wk+o/wDPRf8Avhf8KPZsOZHdZOOp/P8A+vRl&#10;v7x/P/69cL/wk+of89F/75X/AApR4p1D+8v/AHwv+FHs2HMjuctjqfzP+NIWb1P5n/GuH/4SnUP7&#10;y/8AfA/wo/4SjUOPmXj/AGF/wo9nIOZFjxoc3dt67G/mKxrC+lsJxLE2CO1O1PUptTlSSfaNgwAo&#10;xVKt0tLEHf6brttexj955cvdWJHP1rUyex/ImvLVYqcgkGtK112/tsBJ2Kg5IJ61k6XYpSPQSGIx&#10;z+tLl/U/ma4yHxZdLLulRGT+6FA/WrP/AAmH/Tqv/fX/ANap9nIfMjqfm9W/Wl+f1P5muV/4TA/8&#10;+q/n/wDWpsvi5mjIS2VX7EnP6YpezkPmR1ZL45z+tVby/is4y08mMDgZ5P4VyE/ia+lAClY8f3Fx&#10;msma4lmYtI5Y+5qlTfUTl2NHXNXfUpQOREh+Vc1k0UVslZaEhRRRVAFFFFABRRRQAUUUUCCiiigA&#10;ooooAKKKKACiiigAooooAKKKKACiiigAooooAKKKKACiiigAooooGAOKKKKBBRRRQAUUUUAFFFFI&#10;AooopgFFFFABRRRQMKtaf/x9x/WqtWrD/j7T60mI620cx3aMDgg963ZDkIyR7iemfWsK2x9rTjIz&#10;XQ3DFICyj/ZFc0io7ENzEZX3ADcADn19qntZ3UgPGAoGF9aWO2kXYzyApjJ45/Oq0Nyks7oQUyMA&#10;+lLyH5lmW8LyhSrBc4GKZqTr9mAZgGY5AFVJ3ZJVUyb9p+904pboM8y7mJT1HSiwXH3LhtPODk7c&#10;Y9KwcYSta+JWPC4KngGss52n61a+EmRyl/8A8fkv+8auaH/x8H6VTvjm8l/3jVzQxmdvpWv2STcH&#10;3uat2X35B/sN/KquMkfWrVh/rZP+ubfyrFj6mZD0696l6rzUUR4P1qUkY5qDYd246UhPp3pc8U0n&#10;mgYp+7xTR93NKRxSE/WmIQU2XkoPfNPB45pkmd6/SqESx/eprH9/+FPjHy570zrOc9qBD3baMdaj&#10;kAMyE9AKlYUMoOD+VUIYZAMgHpSSNxmon25yDznmnE7iQMUDGctGT6mo/wCFue9SyYXAGKgHJyfW&#10;kMQnJJ7YpvRakl+UAUw4INIaGJzmlbpSJ0NDdBSGiJhxTccZpzdKQ/dpiBe9I1OXpTGpAMPc1A3L&#10;VK1RHrWkSXsQP96pLX/XLUb/AHqktv8AWrWpmeieFQBo4658xqKj8K/8gj1/ev296KQjm808HCD0&#10;96aeCPpTxjaOKwZsRcjODSkYjpWBzihcDqOBQMROFoHJ6frSrg9KYTg596BdCTqcY6U0gA9Mc07n&#10;k0xu3NAzSteNDYYx/pQ/9BNNP3aW1/5AT8f8vQ/kaRulU9kZNamZrY/0X/gQrEi/1i/WtrWz/oyj&#10;1asWL/Wr9auGwHVwcRpx/CK3bGeT5F5C4rCg5hX/AHa6TTzi0BBDMBwMVjIcRPmLtH5bSb+i9AB6&#10;1PIxtGhLnC54UCmRXCwq3nN8zDJK9fpSI66gzF8IicDHWkUS2xk82UyAMrHhfSnlne5b5AFVcZqi&#10;JlhfCM0rZ545Aq35pyp48s85pWC42eVo2jTlsg9O9c9fKq6hOqDChjgenJrphKskpjQdsE49a5e8&#10;ZTeylAQpJIBHuauOzJkcxq//AB/yVSq7q3/H8/4VSreOxIlFL2pKYwooopiCiiigAooopAFFFFMA&#10;ooooAKKKKACiiigAooopAFFFFABRRRQMKKKKYgooopAFFFFABRRRTAKKKKQBRRRTGFFFFIQUUUUx&#10;hRRRSEFFFFABRRRQMKKKKACiiigQUCiigDs/D8/9o6K9vKATGDEcDtjgn/PauPmjMM0kTfeRip/C&#10;tTw3fiy1EK2fLmwhwcc9j/n1qx4sszFfLchMJKME+rD8fSlswMCtHRNROm3wkOTG/wArgHt61nUo&#10;NN6jOv8AE2nC9tlv4CGeNfmCnIK+v4Zqr4Y1XaBZTMcf8syT09qPDOrDAsLl/l6RkjPHpVLXdMfT&#10;bszwKy27tlGH8B9Pb2qLXXKxXtqXvEukMzG+gGeMSKB+tYdjey2U4kiYriur0HVRqFv5M2POQYIP&#10;O4etZPiDRTbbrq2X90T8yj+Gkn9lleaOj0/UIr+3EiMN/wDEuef51ZLAjB6V57ZXstlMJIWwa7TS&#10;tdgvgquRHN0254NZyhbVDTLNvaRRXDyQKE3jLqBxVo7WQqQMEYPSpNw9efr/APXpNwx1H5//AF6i&#10;9ytjzzWLQ2l66YOM8Vn13fiDS2v4Q0ODIvYkDI/OuRuNLu7bJkhYAd8cfnXRCV0ZtWKVdT4QPEuO&#10;uB/OuYKMvVSK6fwiOJfXA/nRP4QW5uaocaXc5OBsOea88c5ckdCa9C1UZ0y5DDgqRzXnzLhiADjN&#10;RSHIZT4kMkgUdzT4rWaZwkcbMx6ACuh0LQZ0nW4uY9qDkBu5+latpIVjd0i0SzsY4vlDH5m5HWpt&#10;Qtxd2/klwiNwxGMke1SZPrSdD3/OuVvW5p0I7eGK2iWGFQiKO3emXl5HZ25llbAHQZ+8ai1DUodP&#10;iJc5c9EB5rjNS1Ke/mLSMSOw9KuMeZkt2E1K/kv7lpHJI6AegrV0OwW2gbULsbVTlB6modE0gzH7&#10;VcjZAnJLcZpmuar9qcQwfLCnAArX+6iSjql69/eNNIcnoPYVTooq0rCHfw02iigAooopjCiiikAU&#10;UUUCCiiigAooooAKKKKACiiimAUUUUgCiiigYUtJRQIKKKKYBRRRSGLSUUUxBRRRSAKKKKACiiim&#10;AUUUUgCiiigAooooAKKKKACiiimAUUUUAFFFFIAooopgFFFFABRRRQAUUUUAFFFFIAooopgFFFFA&#10;BRRRQAUUUUgCiiimMKKKKQhas6f/AMfcf1qtVnT/APj7T60MDr7QE3UYHdu9bV8ZBb4DDaGyaxbV&#10;tlyjehrcuo1kXDOSSMgA8E1zPcpbMkNwht44kzJuXkKearQSoJwBBtX3HJ/GlsoDA5YumSMA55FR&#10;3PmtKNjLk9MGjS9gHXaOSSI/xAqaGFDBGsn4ZNFldOv7m4HHQetT3B2kgEAY6d6T7DXcq6jbiO0Y&#10;sBxyMVgleOtb94qizkHUlfWsAZKA96tfCTLc5XUABeygf3quaF/x8N9DVPUDm9mP+1V3Qh++c+1a&#10;v4STbHJq1Yf6yT/cb+VVB9e9W7DiSTj/AJZt/KsmPqZkWMHjvUh7CooTn86lP3gKg2H8CmHrTj70&#10;g4PFIBe3Smnp0pcZGTSD7ppoBFx0pr/638KcMBqYTmQmqETpwpqKM5lc54qQdKjiX5T25oESk/Kf&#10;amk/uwe2KZn92596e/8AqVqgZXjQlOPXvT4l+/8A71LHyn40Rcbs45NHUCKcHcMUbcjpjmnzYA6d&#10;6QHjtSGQynkVGxwD71I5II+tRNzikHUco4prnIp+aY/SkNELdKCflFB4FHpTAB0prU/pTGPFICJh&#10;moj1qbqDUJ4NaRJZXf71SW3+uWo3+9Utt/rlrUzPQ/CikaQdp481jzzRTfCzD+yMF8HzW6j3opCO&#10;cI4B9qUdPp6UgyU5oAAzWBsBOeaYCeQaXPYUEd6ADBC/jSMKM8L9acfagBxBA6UwjkU4/d4600/W&#10;kM0bMEaG+R/y9DAJz2NI54pbQ50Fsj/l7/8AZTTWq3sjLqZWuD/R0P8AtVjRf6xfrW1ro/0ZP96s&#10;WL/WL9auGwjq7c/uU+ldHpmWtf3f3gOhrm7cfuVPsK6TSSrWwXvnnisZFR3IZYXuJm243KOQe9XL&#10;G3X7PiRgrE5AzyKurYp5gYjgDp2NNe2j8w4QcfrUtlJEarDbYVQD/ePc1HI0bqVDYz146fSrUgSO&#10;MkKEOOcVQkiSS4RmYqScYTjIoWobE0SLGpWNMe5/nXN3wH26Xgj611GxtmckKegzziuY1IbNSlHY&#10;8jFVDdilscnq3/H8/wCFU6uar/x/P+FU66I7EBk4xnj0pKKKYwooopiCiiikAUUUUwCiiigAoooo&#10;AKKKKQBRRRTAKKKKACiiikAUUUUwCiiikAUUUUwCiiigYUUUUhBRRRQAUUUUwCiiigAooopAFFFF&#10;MAooopALjikoooAKKKKYwooopCCiiimAV14I1/w4eCbiEZwDzvA6/iK5CtXw/qK6fffvQDDMNj57&#10;eh/z60mBl/nSVs+JtPFnqHmRqBFN8wAGAD3/AMaxqAFBIIIOCOQa67SdTg1iz/s+/GZMY/3/AHHH&#10;B4rkKcjtG6ujFWU5BHY0mrgaOoWNxo18MNxnMUg7j/Guk0fWotQiEUwVZwMFT0b6VVsdRtNcs/sO&#10;oFVm/hPAyfVff2rD1LTLnSp1LbihPySrkf8A6jUuKluCdjU1jw4y7riwBIJy0Pp9K50Fo34yrA8j&#10;0rpNJ8SfdhvzjGAsoH8+a09S0mz1OPzFISTHyypjn6+tSpOOkirX2MfS/EstuBHcgyIOhzyK6az1&#10;K2u0zFMCe6k4NcRf6PeWDHzI9yDnzE5FUkleNgyMQfUU3BPVCUmj1DhhjJ/X/CkKbhggn8D/AIVw&#10;tn4jvbXjeHX0cZ/+vWva+LIW4ng28dVOcn6GsnBormRty6ZaSsWe2Qsep2nP8qZZ6Xb2BY26sN3X&#10;IJ/pVaHxDp8iZaQp7MmT+gqT+39Nx/rx/wB8H/Ci0g0Lstss0LxSElHGD8uP6VVi0ayiiEYtkYA5&#10;y6ljUf8Ab+m/8/A/79n/AApf7d04gkXAyPVD/hQlJD0ZeWBY0CIoVV4ACdP0pfKPUsfyNYc3im0R&#10;D5aMzdgwAH9ayrnxTcvkQIsSnpxk/nQoSYXR1dxLFbLumlRF/wBriuf1LxMqgpZ8nuzKP0rmprqa&#10;di0kjMfc1LY6ddX77beMlc4Ln7q/WtFT7kuRFLLNdSlmYsx9a3tH0HCi7vxsiHIDHGfr7VetNMsN&#10;Ci8+7lWWY9CRwPoP61iaxrk1++xDshHRR3+tU3fRCLOt6ysy/ZrYlYU4GO9c+Tk0HmkqopJAFFFF&#10;UAUUUUhBRRRTGFFFFABRRRQAUUUUhBRRRQMKKKKACiiimAUUUUhBRRRTGFFFFIQUUUtACUUUUAFF&#10;FFMBRikNFFABRRRSAKKKKACiiigAooooAKKKKYwooopCCiiimAUUUUAFFFFABRRRQAUUUoGaAEoo&#10;PFFIAooopgFFGeKUHFACUUUUDCiiigQUUUUAFFFFABRRRQAUUUUALVmw/wCPtPrVUVZsf+PpPrSY&#10;HXQ58xcdc1vzsixKZfQA4rn7c4kQkd63NQAVElXkg965nuVEerWmELgjac59aW7SG4+eLBfs2cVm&#10;ZaVsyGtOzhhIG1zv25IoemoJ3EjEkmEkjXK/xCpJ4zsDZJI7HvRKghVssduOw5qWG4R1WF2DH+Fv&#10;X61PmUZuoFlt9uMZ9qyOnU1v6pErWrspGV5JB7Vz7ck4rRfCRJanKXv/AB+S/wC8avaF/rX+lUL3&#10;m8l/3jV/QjiV/pWr+ERtL0q3YH95J6eWf5VUBwDVrT/9ZJ/1zP8AKsmCMyH29al/5aY9Kji4bj1q&#10;Tgu3FQbIeRkU0dqcOFPNMHXg9qFsAZyDmgdP8KOx4o/hpgHao2OGGO55NPPQGmMMMOfWmIkztTJ+&#10;lMgJ8tifU0szYRBQgxDwO3agQL/qD7mpcEqPTFMjGUAqQg4HamgZDASIzx3pqYAyPXmpUyBjA5ph&#10;AVRmgCO45wB60nQdaeSGGRTF5BzQMjY+vaoSOM1NIMioz7UhiDJPWkc0q9aa/ekNEZGcUg60Y70D&#10;rTJF/GmMOKcaa1IZGeFqFutTNzxULVpEmRXf71SW3+tFRt96pLf/AForUzO+8NxyvpYIIKiRgKKf&#10;4VJGkkcf61uoopCOe6ACkI60ZycnilzkE1gbCEYPTFIQenWjnPNI3DfhQAg5CinMcYoTBXJA4pGx&#10;xQMcfunpTecA9vanDkGjt70hMvWgxob4OR9rHfp8ppCen1ptnj+xJeoP2scf8BNGeB9a0lsjPqZu&#10;u/6hf96sWL/WL9a2tcObdf8AerFi/wBYv1qobCOrh5hTtwK6OzzDZh0IJIyK5uA/uk+grp7SDNqp&#10;TklOlYyLiXrO8W5jAJxJ6Zp6zK8kiYzsxzWdCFjmJ2MHQDO3pVuBzEXZomy7Z7dKllILuYRxDCEt&#10;IMAGqtvE0ShnG6R+BnsKm84mTeYmdieAB0FIZWUK7oVwP1oWiFuK8+ZxGBgeU/P0xWDrX/IUY5BG&#10;wYx6YrchlV0UbM9cZHX1rA1Us2oyF8ZI7dOlXDf5Ey2OS1b/AI/n+gqiavat/wAfz/QVRreOxIUU&#10;UUxhRRRQIKKKKYBRRRSAKKKKYBRRRQAUUUUAFFFFABRRRQAUUUUhhRRRTAKKKKBBRRRSAKKKKACi&#10;iigAooooAKKKKACiiigAooooAKKKKYBRRRQMKKKKQBRRRQAUUUUCCiiigYUUUUAdTYldd0OS0ldR&#10;cwY2ep9D/SuYZWVirDDKcEehqfT72Wwu0uIWIKn5gGI3D0Na2vWsd1bx6tZrmOUfvVAJ2n1P8qQj&#10;AooopgOVipBUkEdCO1dBYa/FLALXVoxNF/z0Iyfx/wAa52ihoDc1fQTbx/a7AtNaEZJ6lf8AEVS0&#10;/VbrTziF8pnlG5FM0/U7rTpA1vJhc5KHkGtbGla2QxIsbx2xgcqx9ewpW7hexpaf4gtbpNk5WGQ8&#10;EMOD+NSXXh6wvsyRDyWb+KP7p/CuYv8AR7uxG908yE9JI+VPXr6dKhtr+6syPJmdRnO3PH5VnyW1&#10;ix3vuaFx4avYpMRbZl5OVPQVmS2lxCR5kMiZ6ZU1s2niiaMYuIxJ/tKcGtCLxNZuD5yyKewxup80&#10;lugsjkCCDg9aK7JtR0W7+eXylcf3xg/pUEqaBcsPnhVh/cJBNHP3QWOU5o5rsIRoNshX9wSTyz/4&#10;1CdQ0SOQgQq20/eUZH86Oddgsc1Hazy58uGR8DJ2oTxWjZ+Hb65KllWFWXcC7DP5da1Z/FkaBhaw&#10;knGFLcD8R1rKu/EeoXBO2QQqRgrGO/rk8005PoGhrroel6bGJr6bfjn5zgdOw71XuvE8cUJg02Da&#10;BwJGGAPotc5LLJNIXldnc9WY5NMo5b7hfsS3FxLcytLNIzu3UmoaWkqxBRRRQAtJRRQMKKKKYgoo&#10;ooGFFFFIQUUUUwCiiikMKKKKACiiigAooooAKKKKACijFFMBaKSlFIBabT+KRqYhtFFFIYUUtJQA&#10;UUUUxBRRRQMKKKKACiiikIKKKKYBRRRQMKKKKBBRRRQAUUUUAFFFFABRRRSAKXJpKKACiiimAUUU&#10;UAFFFFIAooopgFFFFABRRRQAUUUUAFFFFACjHekoooAWp7L/AI+U+tV6sWePtMeT3pMDrrfBljz6&#10;10UyLLBgn5c8EGuetQpmTd0zXSwQDyhjG3riuaRUTLSylkZijA461Y8t02yQfLIOHWraQFN7Fvvd&#10;qhyyRE42EnhRzRzDsNWVDKUYl3Ycnt9Ksx26oVLDJIzz2NUoIIjOZFc5B5Ga0gEYD94QQe561LGj&#10;P1QEW5ZQffsKweua6HUiBaSKevY1z3b8K0j8JMtzlb3/AI+5f941d0P/AFz/AEqjef8AH3L/ALxq&#10;9of+tb6Vr9kk2xVmwYCZwevln+VVu4q3YA+dJz/yzP8AKsmCM2Ack05ep+tMhGM5qROmcVDNkOON&#10;p9aFXHPFB+6aMnH0oATsaTAx9Kd/DSH2oAQiopT84+lStyRUMnMgFUhCyMN23uBUoH7sDPaq5AEz&#10;HrVknC9KAFVcU7OOvWmryufelJ+YDvTQmNYnzR6AUyQ7h15xT5hhS3tTCw256UAMHCEegqJDyRTy&#10;3yvk1GARihgDc1EvIJqRwQvvUYBA570igXimv0NO96bJ0pDIs8ULS/w0i9KYhT1pjU/pUbmkBH3q&#10;FutS96jbrWkSXsQMMtUltxMPrTCcE0+2P74GtTM7jQzjT15P3jRRoQB08dfvHvRUE3MRxg4pwHyd&#10;KRutAPy1kbjc460MPXrSHGM+9JJyRjOKaAenC009acn3KZzupAP/AISelJ6Enint0ph56YoQ2XbT&#10;A0OX/r8HH/ATSjn86bZ5/sSX/r7Gf++TSngfjVz2Rj1MzXB/o6n/AGqxo/8AWL9a2db/AOPZR/t1&#10;jR/6xfrVQ2GdTb/6pPoK6rTH320YztK8YPeuWtv9Sn0FdPZofsKsPvEYAArGZUSzaRuiyFiC7NnJ&#10;qcEeZztwBgn1NRWsYZSMDjgkdzUphjUgEZJPYmoe5RLkMqnABPpUE8cbwMCM45FK6YRtrMSOgJqu&#10;be48xG8zEfVl9KEDGWikb1IwUkAAH0BP5ZrnLkAXUgUnCkgZro8+RJK4+Xe2XYn2xxXOXa7byUYI&#10;56ZzWyas7GbOY1c/6c/HYVQq/rH/AB/v9BVGtY7CEoooqhhRRSg4pCEooooAKKKKYBRRRQAUUUUA&#10;FFFFABRRRQMKKKKQBRRRQIKKKKYwooooEFFFFIAooooAKKKKBhRRS4xQISiiimMKKKKQgooopgFF&#10;FFABU9pZz3svl26F2xk+wqCug8If8fk55+5/WpbsrjKg8Paif+WH6imT6JfwR73gIXOOOa6nWdTO&#10;mRRyBAxdsYJIrNg8Ub5VWSLCnqQxzWalJ62G0jmpYJYTiRCp9xUdehXtjb6laESYYsuUbuD25zXn&#10;7IyOyMPmU4P1q4y5hPQQcGg8mjafQ0YNUISinbGxnacfSm0DCilAJ6CjFACVsaFqkdpI9teKZLSc&#10;bWUnhD/erIAJ6ClKkdQR9aBFvVrOOyvWihlWWPqpBzge9UqXGaXBHUGgBtFLS4PoaBjaWjB9KSgR&#10;o2Ot31k67J2eNSP3cnzKQO3PQfSmyLNqdyXhgC5/hQcCqFdtoEccOjmVQGJyT+FTJ8quNI53+wNQ&#10;5/cHis6RGjco4KspwQRXV6brs8+oeTKoZGOAAMbareMbaNJ4Lhch5AVYeuMf40lJ3sw6XRzZJNGa&#10;KKsRLbQS3U6QQjdI5woyB/OtA+HtSH/LufzFM8O8a5bfVv8A0E12Gq3jWNi1zs37COMnucf1qJya&#10;eg1qcl/wj2pf8+5/MU1/D+pIpY25wBk/MP8AGtIeK2x/qOfXcajm8USSW8sYhGXUrnce9K8+w9Dn&#10;aWjFGD6VoSFJSlSOxpKAFooAJ6Cl2n0NAxtLRRQAUlKFJ7GjBoEJRS7T6GjFACUUtJQMKKKKACpI&#10;oZJm2xqWPsKYq7mAHc13eg2EVpYI5A3uMknsKmUuVAlc5U6HqAUEWznPYCoptKvoIvMktpAucdP6&#10;V0t74mjtrl44ot4Xjdu6mrOk62mplk2lZVGSvUYqOaVr2CyOFpK3/FOmx2k0dzDhVmJDIBwCO9YO&#10;K0TurgJRS4PpRimAlLSUoBNAhe1OhheeZYolLuxwFHekIx2q9olxFa6jHNMSFXP8iP60ARXemXdn&#10;GJLiBkQnGT6/5FVRXTeItUtL2wWOCXcwYEjH1rmKmLbWo2PFNajntSk1QhuKMVoaRph1G42bwiDl&#10;ifSp9a0dNNCFZfM3e2KXMr2GY9FLSUxBRRV/S9P+3TfO/lxLgM+O56Ae9AyhRXSmw0EymzEs63If&#10;Zk5+9+WKxdSsJNPumhkOe6sO4pKS2AqUUUUwCiiigQUUUUAFFFFMAooopAFFFFMAooooAKKKKACi&#10;iigYUUUUhBRRRTAKKKKACiiigAooooAKKKKACiiigAooooAKKWkoGFFFFAgqe04uUz61BU9p/wAf&#10;CfWkwOysxmaPB710o3MCpwU9TXN6ef8ASIuv3q6VTHHje/OTjNcsi4liNVRCMc98+lQXVpFPhWPT&#10;nIqVZFcbl59xUM6mKWOVWAO7BBPUVK3KY+O1ijBKLgAfnUYjOcr16Yq4gJXn1pioQzEL9KLgZWo5&#10;W2I3fXOeKwB2HtXRaoFmtnKj5l5z9K57PNar4SJbnJ3v/H3L/vGr+hcTN9Ko3v8Ax+S/7xq7oR/f&#10;t9K1fwkm30P4Va0/mR/+uZ/lVVvWren4Er5/55n+VYvYZmw/xd8HrUg+6DUMByHPqTUwzt5qWaoU&#10;420Z4OKCfl4ox8vNAxAOPp6UvBoxxSd6BDe9Rn/W/jUhPNRAkuD61QhqjLnjPzVZA4xVeEDr71ZP&#10;CnPSgBEPH401dxnJJ4HSnRD92D70FQHyDjNUhCzAFCKrgfKR15q0enNVyu0/jSAYEAQ/XPNM5J9h&#10;Usr4GKjztQmgYxzkGmEnFBztoHakNDQKZKewqXsaiODmkAzotApW6UgFMANMbpUjVE5qUBH3NRt3&#10;qUdDULda1RMiButSW3+uX61G3WpLf/WitTM7rRCDp67Rj5j0NFM0QMLAYI+8epoqSTGc807+HFNO&#10;OcU7tWJuRnnrSN0BAGKceaQ9MZoQD15XoKYcEjmpExsyf5VHn5jQA9z8hxzxTF4PPXFPJ+Wos4YU&#10;IGaNsD/YUp5A+1jr/umkIyDTrZlbQJcEcXS9vY0wZ+aqbukZPRmbrg/0ZP8AerGQ4cH0rZ13/j3T&#10;/erEHWrhsB1lv/qUPsK6VZPL09WQkHaMHFczbD9xH9K6GwkL2TR7QcVjIuJc06bNqxYEKvf1qW1u&#10;DJC0hUD5sL3qgjSzgQx4SL+IA4qwqgRSWwOGXoQaljRe5AO7qeaj8wFXXBBBwPeooJJ2QIy7m6Em&#10;nNC5kDsQMDjHSpsMq3byR4wu4H72Oa5+b/Xv8uOeldIGMu8MGQdia5++XZfSDqDzWsdmTI5TVv8A&#10;j/f8Ko1e1Y5vn+gqia3jsQFFFFMAooooAKKKKACiiimMKKKKQgooopjCiiikIKKKKACiiimAUUUU&#10;DCiiikAUY4oqRpWaFIjjahJGB60CI6KKKYBRRRSAKKKKYBRS8UlIAooopgFFFFIAooooAKKKKACt&#10;7wiM6hN/1y/rWDW94SH+nyt/0zx+tKWzGaXiuKWW1gWKNn+fJ2jOOK5q2sZ57hYhGQxOMEYrttR1&#10;CLTo0eXcQxwNuDWf/wAJNZnqsn/fI/xrGMmlaxTWptW0Tw20cPJKKBWXDoVpbPJc3RWWRnLktkKt&#10;RWOtHUb9YVRVjUFs9zineKZnh0gqnSVwhP6/0pJSTt3B2Et73Q5LkxJCmR/GyjafpTNW0GGSNri1&#10;X5hyUHQ/SuRRirAjtXoOlSGbS4mbklcGqknHW4lqQabBaz6YmLaIkrgsUyc/WuOu7cx3zRY53Yrr&#10;dEkVJrq3B4SQkA46VUvrAPr0JCZVzk46cdaIu0mD2Lml6RbwWiGW3V5mX5s8j8qxvEmmRWjJJAm1&#10;GHIz3rpNQvRZLEdoO9wuDVfXYRcaa7dSnzYFSpO9xtaGN4WsFmd5po1dAMDcM81ev9Oiv9UW3jjS&#10;NI03OUUCruiQfZNLUsCu4bjkdqTRZEnE9x3kkPfsOlNyd2xJaEU8Gl6TBmSBCD2bDE/gaWGHTNUt&#10;28qFB7KNrD8qbqejR6jcmV7oJgYC7c4/WnaXpMenyM63YcEY27QP60r6bjtqYZ0sWmsRxON0bMMZ&#10;7jNdQ2l2UilTbRhT1+XFUtZUNd2LDk+Zjg1a1p3i0m4aMlWCdRTbbsJJala7bRrfeJBablH3Sua4&#10;boKUmkrWKaELXX+FZLhrdonjbyuzY4+lYOhWi3moKjjKj5jXS61qo0qJbeABXZeMcbRUzf2RruTi&#10;ystMkkvG3c+vb2FcnreotqN8XyREnEak9P8A69dHpGpR6tbG2usNJjuB81Ul8OqNRaOZXMBGQynF&#10;THR+8D8jmKStHXbOCw1Fre3LlVRSd5ycn/IrOrYk0vD3/IbtuM8t/wCgmur1+B7jSpIoUZnJGABn&#10;uK5Pw/xrVscDqf5Guv1i5ksbBriHazAjr0/Ssp/Eil1OPOj3/wDz7Sf98mkl0i/iikle1kCRjLMR&#10;+FaMHiiZXJniV19FODUF54iurqKWHZGkcnBGCeKpOV9hG14esbV9LzLBDI7Mcs8YJAqSeDSdLDPL&#10;FFvc52sASfoKl8PZOlofUmuV16VpdXuCwxtbYB6AVGspWHsjq0s9OvrbdHDHtYdUXBBrlrrSnTU/&#10;ssYJy2BW54UINlIRjh/6VOY1PiME9RFmi7i2gtdDrbSdP0+3Ek6qzActJ0/Km20uk37GKOCJW6YK&#10;hSfpU+r2T3sccCSRoobLEntWanh1ra+gktrlSqsCxbg0k77sdinrmiraSLLDny2PQ9q1bLRLCW1i&#10;keI5KgnDdat62iSaXN84O0ZBFOsDjTYiccRg0cz5QtqQtb6TY4RkgXPOJGyf1qG10K2aVp5VDBmy&#10;igYAFYNuftetqsjcM/c9a6vVZmt9OkaPggYB9KHddRKzKs39jJN5DLCHIwSBwPx7U5fD1gwz5bHv&#10;nNcQ8jNIXzzmu70CVpdKjL8kZFOScVe4KzK8OiaZKDiI5RirfNXL6vZ/Y714wPlzx9K6SwuDHrdz&#10;AW+WRsge9V/FFoH2Tr9CaItqWoPYoeG9Kiv2me5QtEoCqQSPm6np/nmoPEFraWd4sNqCMLlwWJ5/&#10;Gup0yBdM0RQ4xtQyOcdT1P8An2rh7qdrm5kmYkl2J57VabcmLoRxna4Poa9C0u6iurGPym3YXBGe&#10;led1bsb+4sZA8LEeo7GiceZAnY2NY8PXCStLbqXRjnAHIrFRrqydjGzxMRtJU4yK6Sx8Uo3F3EB/&#10;tIP6VqqdP1eElVWX/gOCP0qVJrdDtfY4g3F1eFIZJpJRngMScV09j4dtraES3TKzDBOeAPrUcekJ&#10;Za3CU/1ZyRnsfSrniOYwaaVU8ucGk5bKIJdWNQ6K85iVYsgfe/hP0qnqnh2LyGmtM7hyVrllYqwP&#10;vXoGjzG50uJ3AzjFEk463BWZyGlaS99clGO1F5Y4rqRpmmWMPzxoV6kykfpUmm2y25nRccyEmud8&#10;T3DtfeXvOFGAPSi7k7ILWVzc+waZfxnyUjI9YzyKyItFjh1lbacFo3yQelZ+j6p/Z05dk3qRjGcV&#10;s22rJqmrWxWHZsznnOc/hTtJCuiLXdHtbS0EkKsGLY5P/wBao9H8Opcos92zCM9EU4J961fEozZJ&#10;jg7wKvhWSzCw7d4TCgnAzip52olW1MwR6JZOtsUhL5I+ZskfU03UNAtp4vOtVCt1wOQaxz4d1MsH&#10;fyyXOSwlBOa6nSoZLfT44rllEgyMA5wO1DutbiWpW0y206Fz9kbdLtw4Dg/pUmp2llcPF9sfYx4U&#10;FgM/pVPSoxFrt2g6AZ/M1B4pkMc0LcYAzxRZ824dA1XQbaKxaS3B3LyST2rl40LSBO+cV3tlKl/p&#10;yludy7WFc5Zaaf7c8sjKo2T9KqEnrcT8i/8A8I/YpYLPcCZCqbnw2P6VnaLia3aGLJdZ45dvcqGG&#10;a1vFV6bewECY3Tnaf90da5K3uJbaYSwOUdejCqjeS1B7nTl7OS+u2t7FRfwSMVBc/P7/AP1qyded&#10;/wDR45jmdUzJ7E9qY2vXzFm3xiRvvSLEoY/jis6SR5XLyMWZjkknrT5Xe4dBtFFFWIKKKKACiiik&#10;AUUUUxhRRRQIKKKKQBRRRTAKKKKBhRRRQIKMUUUAFFFFABRRRSAKKKKYBRRRQAUUUUAFFFFABRRR&#10;QAUUUUAFFFFABU1r/wAfCfWoamtf+PhPrSYHaacpaeNQQDuHWtq/hkeMSA7tvbNYdids8f8AvCuh&#10;uFxEzK2B0INcz3Ra2K2mbxINzEK2fxrWdgXVNgJxkVQkgMESN5gAU5Bx61JGk7F5Nx34yeOMUnrq&#10;C00LbShCSW44AHqajmZ0iPl5MjnHNQm3diJGOGXkDPGaSRpYiJJZUAPQkUhkUyeTZzKcYwc5HWuc&#10;HTNdFeoZLSUu2flzkdK54mtFrEiWjOUvv+Pyb/eNXdD/AOPg/SqV7/x+S/7xq7oX/HwfpWv2Seht&#10;sODVrT8GRxj+Bv5VWJHerFh/rJD/ALDfyrIpGdCuEIB7mps8GobYfLipjwp7VDNVsKR8tI3IwaCR&#10;StgjNAxKQnIoxmg0CGngcVD0P0FTHoahfq2PSqEEQJK8VYc/u2+lQwnJA6YqV+IjQAsf+pHrQ/J4&#10;4pqE7sZ4FAIDHPXNNCZIuNxzUTgmTGMDrTo2BdvWoxzcOe3tTAZP95R71CclOf71TyqS4bsKhOPl&#10;+tIYMuMn2ph4U+tSSHHFRkYWkNDe3NMJwKlIBqGQdqQdBjdqUdaT+KlXqabAVqiYZzUp60x+lJAR&#10;ZwpqFutSkkVC3WtIky2IW61Jb/60VG3WpLf/AForUzO20PB08f7x7UVZ8L/8go4Yf61uMUVNibHO&#10;4GeOuakOcU0gZ/Gnc7QOSM1iboZ603AqRvamZAIyKAHLkD0FNHLZ9Kd157UiHk4GaABz8h7U3acK&#10;ae+NppoOABzQgZetcnQpcn/l6HT6Gkxy2KdaDGhy5J/4+x1/3TTe596p7Iye5ma5/wAe6f71YqDL&#10;gVta5nyE/wB6saL/AFi/WrhsCOrthiGMewrotLANvnhc96522H7lP90V0Oj8w7WXKn1GaxkVHcmS&#10;KOR2kVxkHGKdMBDOgbBRuScUt1JDFgqqLu4wFqJ5QmJCC2/oD0BqdyifzslDHkE84PpUguF3gODg&#10;9T1xTYIXJDS9+QKkiZZBKWjGF4A7mk0O4twAsbFRuOMgk8H0rlb5i97IWXBHBG7OK3LZ5WkkTdyo&#10;zt9s1jaoR/aMhDAgnOQc9quKtdEy1RyerjF8/wBBVGr2sf8AH830FUTXRHYgSiiiqGFFFFABRRRS&#10;EFFFFABRRRQAUUUUwCiiigAopVOGBIBx2PehjlicAewpAJRRRTAKKKKACiiikAUUUUwCiiigAooo&#10;pAFFFFABRRRQAUUUUAFFFFMAooooAKKKKQBW94SOL6UY5Mf9RWDV/SNSOmXDSiPfuXaRux3pPYDe&#10;8YAizgH+3n9K5OtfWNbGpwJH5Hl7WzndmselBNKzG9zT0C4W21SNnPyt8ufrXT67Zvf6ayRffUh1&#10;HrjtXC5rf0vxJJbIsV2plQdGBwQP61Mou90C7GRb2sk9wIQjb84Kkc13lsgsdPVXIxGnzGsweJNN&#10;LNKIHWXH3sAE/jmsnVfEEt8nlIvlx+gYnNS7z0HsS6Zfga0zHhZGIP411hUb1Yrlh0Oa83ikaOQO&#10;OoOa6OPxWQqh4M4GCd3/ANanODewJjfE95/pSRDOE6itzT5kvdNjb7w24bn0rh766N3cvLjG45xW&#10;hpWunT4TGYt4Jz1xQ4e7oCep0mtT/ZtMbbwGG0VS8L3IkgeInkHIFY2r6ydRRFEewL75qnp9/LYX&#10;AliP1B70KD5bBfU2PEttNHdGdQdrjqKh0XS31De0sjIijg+9aK+JbGeEi6t2OeqgZB/lQ/iOxt4A&#10;tnbkf7P3QPypJyStYVle5XlsFsNUtkWUuSwJyOnNbOuvt0e5OP4K5I6tI+ordSjfg5wav6h4lW8s&#10;5bf7KAHXAbzOn4YpuLdgulc5+koorURs+F5lh1L5mwGXFXvFlpIZVukQlCApwM4rm43aNwynBHQ1&#10;0Vl4nARYr2IuuMF1/qO9ZyTvzIfSxh2TTJcIYM7s8Yr0C2eZ7RPOXZIRyBzzWCuuaPETJb2OyZej&#10;bQufxyaoXfiS5mnVo8xopyFBpSTlshrQqa3DdR6jK12hVpGyp7EdsVnVuahr8eoWhhmsV3DJSTzC&#10;Sp/KsOtFfqSaXh8kazbgZwSQfyNdP4kyNIkAXJOB+tchp119ivorgpvCZ+XOM8Ef1rePitWHNtke&#10;m7/61RNNtNDTOb8mQ/wmgQSf3DXRDxREOloB/wAC/wDrUp8VrggWgOeOW4/lTvLsGhp+HBjSlzwd&#10;xyD0rktXx/at1j/noa09P8RrY2whFuZMEnO/FY15cfaryafbt8xy230pRi+ZsG9Dp/CRJsZAAOH5&#10;5qeSXyvEi7icNHtrC0fWhpkDR+Tvy27rio9T1X7bcrMieWQBxmk4vmHfQ6HxLHJJYh4wzeWckD09&#10;a5jS7WS9uliVmC5529q3LLxND9nCXqMWHGVHWpodf0mEO1tatCx6kIF3fqaFeKtYHZsq6joq2Fr5&#10;q3DP8wG0gc1u2f8AyC4+P+WY/lXJarrUl/IuBtjXouc1eg8TJFaLCbfdhdud3/1qTjJoE1cyLSYR&#10;aoksgyFkzXb6jANR0x0ib/WL8p/ya8/G6WbCD5mbgV01pdarpluRNaGWFAWOWxgY9aqavawk7GBD&#10;YXMlz5HlN5inBWu90+1FlZJD1YDJ+tYA8WBuDZDnpiQ5rd02eS4sUlnGHbJwB0FRNu2o42ORvp2t&#10;9dZ0flXyc11xWG9tULAMjYNcJqknmandMOhkP+Fdf4dZ20lN3Qk4+lOaskwRD4ouzbacIE4ab5eP&#10;7veuMrW8S3f2nVGVSCkI2DHr3/w/CsirgrIT3HRkLIpPQHmu6Gm2Vxah1tkVnT5SK4PNb2k+IWs4&#10;xDMm+IenUUTTewLzMe6t5rWdoZ1Kup5yOvvXReFLadZWmYFY9vU96muPEWkXCAT2s0u05AZQQD7f&#10;NUsviezSLMEbluyk4H9aUm7WsCRc1G6S3urUMfvNyeuB+dR6/aPdaW4jyzr8wAHJrktQ1Ka+uPNc&#10;49AO1a2m+JhFGkN3GWUcb16gf1qeRpJjuYEULzSiNVJYnGMc13+mwfY9PjjfggZbPasuLW9FFwZU&#10;t2WYnJlKYP55qjq3iNrmNobdSiHqc5JpyvLQFobek3i3Uk4UnIckD29awfFNnLHeLMEJjk/iA71m&#10;6dqMthceahznqD3rpl8SafNHidHyfvLjj+lKzi7oL3RjaFpAvZW+0KwjA6j1rXi0+1sNYtY4Gbe2&#10;S27HT8KefEenQW+2CNhjooGB/OsWHWi+rrd3GSAfyFO8pBojf8Sk/YVx2cGreBeaaVViPNjxkfSu&#10;f13W7e7gEMAYjOdxqDR/EBslEM6b4s9QORU8r5QvqZLiaGcxuWEqHbg9a6Oy0N7i1SaS5ZC3bbUk&#10;usaDcSh5rZpJOm9k/wDr03UfEkKwGKyByRjd0x9KttvYSSDQE8rU50379oI3HvzTPF+8NBwSrZH0&#10;NY+l6m1ne+c2SpPzD2rppPEmmMQrea2f9jIH61LTUkxraxS8K3THfbO3uAa6BLRIrh7gYDyDBH0r&#10;k0uY5NdR7NAFLDAxXTahc/ZbGWY8bVOOO9KS19Ro5HxHe/a9TZVIKQ/IMevf/PtWTSsSzFmOSTk0&#10;lbJWViAoooqgCiiigAooopAFFFFMAooopAFFFFABRRRTAKKKKBhRRRSEFFFFMAooopAFFFFMAooo&#10;oAKKKKACiiigYUUUUCCiiigAooooAKKKM0AFFFFABU9r/wAfCfWoaltf+PhPrSYHY23Dp9a6pSrr&#10;t2cDnjvXKW+A659a6lZmKqqDDMODmuWRUR5USBQ20qpyadDdRPIwUZUHn3NUIpLlbl1ccKeBjrV9&#10;XiRS21Y8fezwKWxW49pPn4zzUV0iyxtHjtxml89BAZ2OFIqo9w5kBhbKtyc9vekkMZKoSxlyGAKn&#10;5SRx2rnSK6K8XMUh+9tXPWuefpWqbaM3ocrej/S5eP4jVzQzi5I9qp3o/wBMl/3qt6IcXJrX7JJu&#10;npVnT/8AWP8A7jfyqu3TirFh/rH/ANxv5Vkx9TOhPBqUjK1FDnB6VLg7az6mwjDOOKOoHFL3xSDp&#10;+NMBccUhAoPSjFADSeCKhb7rmpuahcfwgd6oQ6Ack+1Syf6sfWmxKQDTn+4B70AJHwzGmRbjknkk&#10;1Igwp5ptvyp7c00JiICJePXrQBiViakHDEA1GBmQkUAI/Q1FtyB7GpZDkkelRqRtPFAyOQfN1ppP&#10;y05+lMPSpGhCfkzUb9KlX7tRydKAI+MUq0h4FKgwtACmonOBUh60x+lJARHmoXHNTHgVC/WtYksg&#10;brUttzOgJwCeahbrUtuP3q/WtTM9A0A/ZtPKdQZGYfQ0Uzw1EZNMLA/8tGHJ+lFTqIwiPmANBOAc&#10;etKMlwaRyOmKxNhCaYx708/Sm/wUAKM44oRgG4FKOnamAYfNJbjJGOSaizzz6VKOaZkbjt6U0Jl6&#10;0yNBlyePtK459jSdDTrT/kAy/MD/AKUPw4NIfvCqeyM2tTL1z/j3T/erGjPzr9a2dc/1Cf71Y0f+&#10;sX61cNgOqtj+5T/dFdHYk/ZEwCOoziubtv8AUrn0FdRbv5drGx5CgH6VjIqIqQrEqM+CUycEdack&#10;n2lmUfNtbIHpVry4bmLJYkAZPOMU61to4MyZJY9Se9TcdivM1xbnew3bjgAjpUqCYE/dJIye1SXk&#10;j/ZmMY3MRxVG4d47WNNxEzjkg0lqMmXYs7SABW4UjPTFc1f5F24KFflBwTmt3iZJsY37QCwHU1h3&#10;zmW4Zz6Y+uK0j1uRLY5XV/8Aj+b6CqNXtX/4/m+gqjW8diRKKKKYBRRRTAKKKKBhRRRQIKKKKQBR&#10;RRTAKKKKACiiikAUUUUAFFFFMYUUUUhBRRRTAKKKKACiiikAUUUUwCiiikAUUUUwCiiigAooooAK&#10;KKKQBRRRTAKKKKBhRRRQAUUUUhBRRRQMKKKKBBRRRQAUUUUAFFFFAwooooAKKKKBC0lLSUDCiiim&#10;IKWkopAFLSUUDCiiimIKKKKQBS0lFABRRRTGOjbY6t3Ug12ljrFleWoS4kQPtw6vwDXE0oPvUSjz&#10;AnY65LHREm8wSpgHIUsMVNqmt29rbNHbOGl24XGCori8n1oyT3qeRvdhfsLnc+XJ5OSa7Jda0+2s&#10;AkUuWVPlG3vXF0VUoqQJ2FZizFj1Y5NJRRVCCiiimMKKKKACiiikIKKKKBhRRRQIXNJRRQAUUUUw&#10;CiiikAUUUUDNnwyYVvWed1QKvG4gc1d8V30bxRW8DqwJ3MVOa5oEg8Ggknqahxu7h0EoooqxBRRR&#10;TAKKKKACiiikAUUUUwCiiigYUUUUhBRRRQAUUUUwCiiigAooooAKKKKACiiigAooooAKKKKACiii&#10;gAooooAKKKKACiiigAooooAKKKKACprb/Xp9aiqW2/16fWkwOxtV3SIPXHWupiyjKAoJHFcvanEq&#10;E+1dIruMGMEsTnniuaRUS4dzZyoFULoLgrK4ANXE86Vf3jYA9O1R4iMhiIXcRyCOtQkWU1YGIc/K&#10;D8voagMzJJ/pEYC+o7CrN3Yxq37piue3YGsuZpUJjc8j15q0kyG2i7fPJFb4QZUqefTNYbdBWwXk&#10;n0x2kGBztwOuKxz2zWlrKxL1OW1Di8l/3qs6L/x8/hVbUP8Aj9l/3qs6Jxdn6Vf2RG+eFqxp+DK3&#10;+438qrHoKtWJ/fMOR+7P8qxew0ZsXepgRjpUMWTnFTZ471BsN/i5pKUjBP0o/hpgGD70lB6dMe9B&#10;7d6AYnBP41CeZyPSpuM81CuDKT61QiyAAKRhnFGOO9AORnrQALwp9aZD93PvUjcRMfaooMlVb0po&#10;TF3fvSOaARjOKUDLs2KjRtyD60AIRhmNMj6N9aWYkMAO5pTxHR0GQy5PSmN0wKkblcmmdiakYg4F&#10;McinZ4xTHNAxjdKVPu01ulPT7tPoID3qJulS9RUTjApARk8VA3WpmNQP1rSJMiJutSQf6wVGetSW&#10;/wDrVrUzO78OO8emYQbgZGOcd6Kk8NhBpfDf8tGzxRSEYAB3AGklBJXnvRnLDNEgHH1rE2Bsl6b1&#10;JB6D0pT14poyBmkBIORx2pvSlHTnvTer4oGSHp14xUUY4zz+NSc7TUa5xg0ITL9ic6HOMdLodP8A&#10;dNBzupbLJ0WXjj7UB/46ab3q5bIye5ma5/qF/wB6saL/AFi/WtnXOIUx/erGjbEi/WqjsB1dv/qY&#10;/oK6i0KJaqJASCvWuXt+beM+wrpdPkIslPVsECsZFRL1tEBC3AHHOO4qWJxNGGAqtHI4hwIyv16f&#10;hUMN3JbjbKgbOSCp61O5RcuS2zy16vxms8RebcFm6fdUH0FTvc7lxsYP1H0qGA5O9yAV4VTTWiB6&#10;k8YO1i3yL0CjsK5q6bfNIwxgntXSfMu525HqBniucu8G7lxyN3GQRVR2ZMjltX/4/mHsKomr+rn/&#10;AE5voKoZraOxIUlLmkzVAFFGaKACiiigAooooAKKKKACiijNABRRRQAUUUUAFFFFABRRRQAUUUUA&#10;FFFFABRRRQAUUUUAFFFFABRRRQAUYoooAKKKKACiiimAUUUUgCiiimAUUUUgCiiigAooooAKKKKA&#10;CiiigAooooAKKKKACiiimAUUUUgCiiigAooooAKKKKYBRRRSAKKKKACilHNHemAlFFFIAooooAKK&#10;KWmAlFKeKSgAooooAKKKKACiiigBaMUlFIAooooAKKKKYBRRRSAKKKKACiiimAUUUUgCiiigAooo&#10;oAKKKKACiiimAUUUUAFFFFABRRRQAUUUUAFFFFIAooopgFFFFABRRRQAUUUUgCiiimAUUUUAFFFF&#10;ABRRRQAUUUUAFFFFABRRRQAUUUUAFFFFABRRRQAUUUZoAWprYfv1+tQ5qa2z56/WkwOyswTPGB14&#10;rpkeOL53OCBjPrXL2pImjIro2zIm4AbuOevNcsiojZ5pBcQhATuHIzwatKqCMszBlToTyRUOzZsO&#10;/JVsnd6VBPMiXG8PsUtyM5zS9Ci1NvyJIvmHdT3rOhtlu7iUFiqgjIPv/wDqq5vZIxLDnZnJXtUM&#10;rSIJri3U5ZRuAPTGeauBLHaioW1eKHhYh0HT/P8AjXOEEYrp7rZLZF0yd8ZPXtgYrl1PyiqV7a9x&#10;S8jmdRH+my/Wp9FH+lVBqORfS/Wp9FP+l4rT7JOp0Dfd/Gp7An7Qw4x5Z/lULDk/WrFiB57cfwN/&#10;KsRozYup+tTLznioYupqZM81BsNOTnpQOmKOeT70fjTGIfagg96Uj1ppPPSgQDuDUUI+bPvUueD3&#10;pkAwvA71XQRMeByMU5B8oxTJGxG3FPj+6M+lABMMxmo48KuM1I5zGRUGCpOTximhC5+Y49KanCKT&#10;UwAK474qIqOnagCKZcyLSnG2nScAkelMU8d8UdBkb8GmH0pX+8KM8En0pDGYwKY+M0/+Go2+9SAa&#10;RmnAYGKVcZ5FKRTAaKZJUh4FRP1pAQnvULjmpm61BJ1rSJEiIjmpbcfvRioT1qa2OJlPvWpB3/hx&#10;XXTOQVy5I7ZHHNFO0GZ59NXzpS5Riink4UYwKKQjnf4x6elEmMD60inLA0Tfw/WsDYQkbqTjbS4O&#10;ck00nINAEgwQMUL97P8AOjOF60wH5hx+dCAemCreuaYeGI7UuTuNNPUmgDQsBjRZiDnN0O3+yab/&#10;ABGnWX/IFlwMf6UP/QTTe5qnsjN7mbr3+oT/AHqxI/vr9a29d/490/3qxE++v1q4bCOttv8Aj3j/&#10;AN2uh0t3MAUgbB0Nc9aj9xHj+7XSaepazURjnHr3rGRUTQDqy/K27PGaLe2WO3Cyctkms8XDWrOs&#10;rfOOie9XreRpYVk3ZB7EdDUWaL3JFG12G0Fu1IbaNmYsoyOtLiQscELj2pp3CTAkG/qeOtICKX92&#10;PlYLgflXMXnzXcp3BsnOR0roiyziSN8MFPzCueukEN06DBAA6VpDqTLY5XV/+P8Af6CqNXtY/wCP&#10;5voKo10R2IEoooqgCiiigAooooAKKKKACiiigAooopAFFFFMAooooAKKKKACiiikAUUUUwCiiikA&#10;UUUUwCiiikAUUUUAFFFFABRRRTAKKKKACiiikAAE8CgjB5o6UUAFFFFMAooooAKKKKACiiigAooo&#10;pAFFFFABRRRQAUUUUwCiiikAUUUUAFFFFABRRRQAUUUUwCiiikAUUUUwCiiikAUUUUAFFFFMAooo&#10;pAFFFFABRRRQAUUUUAFFFFMAooopAFFFFMAooooAKKKKQBRRRQAUUUUAFFFFABRRRQAUUUUwCiii&#10;kAUUUUwCiiigAooooAKKKKQBRRSnGBgfWmAlFFFABRRRSAKKKKYBRRRQAUUUUAFFFFABRRRQAUUU&#10;UAFFFFABRRRQAUUUUAFFFFABRRRQAUUUUAFFFFABRRRQAoqW34nT61DU1sAZ0z60gOwtRvmjHriu&#10;mRliQ4bG0YxXM2uFnjJPGRW7eK5iEq4wp554rmkVEkjLzBiwwG6H1pEt0ETJxuJ4YnDUtrMJnVM5&#10;OMuewHpV9yA6IEBU9al6FLUoW1uYnI3Er3XNWYwkRKlW244B96efKaV02jIAOAKY0cTqGLFcHBwa&#10;LgQ3oVbJkT5cKRg9hiuWH5V0bfPZM4bOQRkjtXOgfzNarbUh7nNan/x/S/WpdF/4+6i1P/j+l+tT&#10;6MP9JzWn2SToGOSKmsm23Jz0KMP0qE9RU1hg3ByBkIx/Sshoz4eSTU6jiq8X3iPep1AI96zZsN/z&#10;il6Gk70H3pgBBJpp6807PPTtTc8kUIBGPykUsZAAHtTHzsNPj6AUxDpQTGRnrUicL6VFJ0FSgfLT&#10;AR8BOKhJyW+lTH7mOtMC/MeKYhT8ozz6Ypm079xolYleD1OKGyooAZL0NQIfk/GpCfkYmmDiDdig&#10;Bh+9k9hTT81OP9KacDNIoaQc1EfvVP8AwmoMd6QADzTgTjmmCnjpQwEzxUTdalYelRNQBC1Qv1qZ&#10;qhfrWkSZER61Jb8yrUbdaktziUVqZnoHhllXTCDtGZWP8qKr6If+JePm/iNFTcRjDBbpmklAwvOO&#10;acgIxSSAnbwetYmwh+91pACVPHelP3qTOFIPWgBW5BpFJ3DNOb7opP4hgUAGPmpCeTT1Bxk8GmFT&#10;+dIZoWWDokpHP+lLn8qjP3jT7En+xpBj/l7H/oJph+8TVvZGL3M7XD/oy/71Ykf31+tbeuZ+zL/v&#10;1iJ98fWrhsCOttf9RH/u10OlkPa7N2OeozxXO2ZzBH/u102mIqW6l9ozzkdaxkVHcnktY5Z0kfk9&#10;GxVvaqgKgwBxUSzBJGVnj8vGVOetKbmFm4YVDbLRYYZIB7jmq0WxpZCjZxxmkkulzlW5A6VSs1aO&#10;X7xXeTxiiwFgw4Ikb5eDuHY81z+pktqMx44OBjp0rpZUEbA7twI5zz+FczqJP26XPrkfSrjcmWxy&#10;er/8fx+gqjV/WRi+P+6KoV0R2IEooopgFFFFABRRRQAUUUUAFFFFMYUUUUCCiiikAUUUUAFFFFAB&#10;RRRQAUUUUwCiiigAooooAKKKKQBRRRQAUUUUAFFFFMYUUUUCCiiigAooopAFFFFMAooopAFFFFAB&#10;RRRQAUUUUAFFFFABRRRTGFFFFIQUUUUAFFLSUAFFFFABRRRQMKKWkoAKKKKBBRRRQAUUUUAFFFFA&#10;wooopiCiiigAooopAFFFLigBKKKKACiiigYUUUUCCilpKACiiimAUUUUgCiiigAooooGFFFFAgop&#10;QM0lMAooooAKKKKQBRRRTAKKKKACiiigAooopAFFFFMAooooAKKKKACiiigAooooAKKKKQBRRRTA&#10;KKKKACiiigAooooAKKKKACiiigAooooAKKKKACiiikAUUUUwCiiigAqe1/4+E+tQ1Na/8fCfWkwO&#10;vtx+9j+orevnKxeUQQGPJNYdsP3sY7cc10e0A5ZdwHQda5mVESCOOBVx8o7+rVK8kk8ixxcbfvH0&#10;qvHcBpNrRkc/5NXYkaLe5OSxzx6VLKRT1N5IcNGuNw+Y/SqMNySroxHzDoeje1T6h50sxJXIHO0d&#10;KosWMqsVC+gAxVrYl7lqBWj02dXBU5Y4I56CsUjBOPXvW/IipaSfLlnLFs/TNYDHvVt3QrWOX1D/&#10;AI/Zf96rWi/8fB+lVL/P2yX/AHqtaN/x8H6Vf2RG+3JWrFgP9IJyeEb+VVz2qxYZ+0Nj+6f5ViPq&#10;ZsRwWwe9TjhfeoYeCx96m6CoZqNzRgbxzzigjgUfxde1MBCOTSetBPWkFMBH7AdacnBFNIy30p49&#10;B0oEEpO5Md6lHKjrmoT99fpU4ximA18KOlMHLHFPcBj1zUY4dqYhj5ES4/vUrnjHPNEqkKqqe9MB&#10;Lnr0NAEcjclfyp2P3Sio3ObjFSPwOvahjIX46UwjnFOIzgn1pDjk+tIYjHC1D1qZhnAqJsBsCkDE&#10;NShCYywHAqLrUgJAx2oYDGPFRMcVK1RPQgI36VXbrViT7vFV2OTWsSGRN1qSD/WCoz1qSH/WCtCD&#10;ttDK/YO/3zRUvhyDztN3FmGJGHAzRUkmIpIOM0MTjg00DJ4/nT+1Ys3GgnIz1FIcEnFL3zSckH+t&#10;ACnkelIpGeDTvXvUa44x60ASDBGD+dN3Zb2FOB2gmmZAPTrQDL9lkaLJxj/Sl/8AQTTT1p1mf+JJ&#10;Lz0ul4P0NMI+YVT2Rm92Z+uDFqvu9YaffH1rb10/6Onu1Yi/eH1q4bCOssh/o8f0ro9Oc+RhskDj&#10;BHGK5uywbeP6V0enFpQqmPCquQaxkVHcsW8yTXLhY1AjHAxV5I4izEKoOeeKzohHY3Du+cN29KtQ&#10;zq6AnAyc8+lQy0TJGFYAKAcEDHYVTnYPcJEp2hDlj2q0bqFWPODjqarBrZ78yMRwByelNbgyxIoV&#10;dowffFcldO8ly7OTnoQTmuiMs0ly0gYC3xwvesPVQo1F8AcqpOPpVw0uTLY5TWv+P4/7orPrQ1r/&#10;AI/j/uis+to7ECUUUVYBRRRQAUUUUAFFFFABRRRQAUUUUgCiiimAUUUUAFFFFABRRRQAUUUUAFFB&#10;OaKACiiikMKKKKYgooopAFFFFABRRRTAKKKKACiiigAooooAKKKKBhRRRQIKKKKACiiikAUUUUAF&#10;OQKZFDsVUnkgZwPpTaKANqDT9Juplgt7+481+F3wcE/nVmXw9axwmY3c6xou5yYRwMZ9fesrRc/2&#10;tbleobIrrNSBOmXpY4ynK/gP8Khysx2OVu7fTktt9teyyS5H7tocD86pwLG06LM5SMsAzAZIHrim&#10;GkqxG1HpulXMjR22oztJgsqtb/exzgc+lW5vDdpBFJNJfyCKMHcfKH5dazvDozq8JxnGf5V0GsR4&#10;0m7+YhSxJBPfOaiUrOw0jBFpo55/tOUA+sB4q/b+GrScHy9SWXjOY1BwPfmubqW2uZrSdZreQxup&#10;zkd/r61TvbQRo6vo8en2/mJO0pEgRsptHIyCOeelZFdX9u/tzRLyNo/9IiTeUUZzg5yPy/WuU60J&#10;vqBZsorWWRhd3DwLjhlj35Natpo2n3avJDqErImQcwbSDgn16cVg10nhhVNneKwOGGDj6H/Ghu2o&#10;EN1otjZ4NzqEiKxKpiHJyBz0NQQadpc0iRjVdrN3eEqPzPFW/FKALbNnJ+bH41z1JO6A6dfC1uYx&#10;IL9nQ9CsY+Y+g55rF1WxFhcrGrs6ugdSy7Tg+34UmnanPp75iO6MnLRN0b/A1q+IXS+0201CLlSx&#10;Q8fd9j9Dn86Nbgc7WhZwaY9tuu7yaKXJyiQ7hj61n0tUB0MHh61nVWjvnZXUMjeVjOfx9qrXGnaX&#10;ayvDNqMvmp12wZGcdOtbumANpdmjfKMYyPoa5nW8DVrjHdsmoUruw2i5baTpd0SI9WwR/C8YUn6Z&#10;IzVmXwxDGyj7VKSxAwIwcZ6E88Cubrc0bXXt3jt7tt8GcK55Mee/uKp3EYsqGKV4z1VipplaXiG2&#10;NtrEwKlQ+HHHr1/XNZtNAFFFFMAq9ZQadJCzXl5LDIDwqQ7wR9c1RpRSA6GDw/ZXESyw6hK0b8K3&#10;kY5zjB59ahutJ0+ym8m51FxIVDALDng+vJrU0Nf+JHF6eZnPvnNY3iQY1McY/dqBUqV3YLD4NK0y&#10;6k8qHVT5h+6Hh25P4kU+88L3cEbSQss6ryVAw35Vh12PhrU5bmxkhY7p4B8pJ+8O1N36AccQQSCC&#10;COCD2q/ZQabJAWu72WGXPCpDuGPrmtDxLZqBHeqFDScOB3PY/XFYFG4HQReH7SVVZL+QrJtKEQdQ&#10;c+/sar3Gl6daymGbUnEoxkC3Jxnn1rb0mPOkWi9gcgg9+f8AE1z3iD/kLS9c4Gc+uKSkm7BYs22k&#10;6ZcsRFqwOD9149hP0yRmrkvhaFCD9scAkD/U5xk47GuYBxW3o+vy2pS2unL25OA7HJjz39xQ77oD&#10;GmjMMzxt1Rip/A0ytTxHb+Rq8pH3ZQJAfXI5/WsuqAUAk4HJrZt9Fiht/tOqzmCLj5E5Y/8A1/al&#10;8MWa3F60rjIiGRn1pfFNw8l8kBJ8uJcge56n+VTza2AjU6DJ8hW9h9JCQ35ii58P3CRrNaOt3CwB&#10;BTrj6VkVu+GNQ8q4+wzZMUx+Qejf/X/nTAy9Ss/sF69uX37cc4xnPtVWtbxMqrrDhM42J1/3RWTT&#10;QBRRRQMUGkoopiCiiigAooooAKKKKACiiigAooooAKKKKACiiigAooooAKKKKQBRRRTAKKKKACii&#10;igAooooAKKKKBhRRRQIKKKKACiiigAooooAKKKKACiiigAooooAKKKKBhRRRQIKntebhPrUFT2v/&#10;AB8J9aTA7GAEyoAR2rpUkRH2k5IH5VzdmwS4jY8AEdK6NEjlYOzAr1zn+dcsi4kr28dwyuMcDqO9&#10;Ne3MiNtlKqBgjNSse4AxjtTU3KSXxtPQCpuUU3zsGDwOQc4yKrqpEnmuox271ozbWfLEBCMNkc4q&#10;u8A8pQNzL2BPaqTE0V5rndC7MBuIwOKwm+Vea3L2DZbZXoBk1iOdy57Va+EiW5y19/x+S/WrWjf8&#10;fJqtfgfbJcetWdF/4+cdsVr9kRv4q1Y/68/7h/lVXv61Ysf+Pgnn7jfyrEZmxHG7PrU2flFQxj72&#10;T3qY8DGalmqAngDPNJ/ERSj1oHVs0AM52n60CgjAoApgIRjJ7U5KaxwppV+tAhOTKR6Cpx2FQry7&#10;Gpc4cU0DGnA3E9fWox97djOTT5MYNRQglRkZGaoklcgsBiokXAPA/CpWXEoOOgpBgcUhlSXibPtS&#10;ucnFK4Hm5NBHG7FAxhGSPYUyTqMU/vTSOfYUhiHqKhPLGpj1qLuaSGIBTqAM0d6GIa1RPUrVG9CA&#10;ru3FQ96mfpUOK1iTIjbrUttzKvI/Gom61Lb8yrj1rQzPQfC+TpWV6GRuo+lFHhvC6WNvd2JopCOb&#10;HB96kbO0U3q2RSt93msGbDM0i8ZzSkcD+VJnjgdaAHYzmmx/dHWnA9ajjOQRjpQA/qKaudxp/QU1&#10;eCefypIGXrE7tHn4/wCXpf8A0E0cZFJYZOi3GT0uV7+xpf4hWktkZ9TK1z/Ux/71Yy/eH1rZ1z/U&#10;Rf71Yy/eH1qobAdXY/8AHtHXU6aAlqg5O7muWsv+PaP6V0VtLJHpwKn6/SsZDiRX8itMysrb1OOv&#10;GKLe9kjlRBynTDDpT4o5JQHSIZPAZjk/Wp/sYX5nw8vqeg+lLRKw9WTMhkYscKo6tjqPQVBDIZZx&#10;5aqsEeS7E02SGaRMeaACeR7VdtPIhtvKJGMc+9C0GPkijjUMABuGMngVyt6/m3kj5yM4BHtXTyyO&#10;4ARdwweAa5i7G26lBUK2c4Apw6ilscxrQxfH/dFZ9aGtf8fx/wB0Vn10R2IEopaSqAKKKKACiiig&#10;AooooGFFFFIQUUUUwCiiigAooooGFFFFIQUUUUAFKOtJRTAU9aSiikAUUUUwCiiikMKKKKYBRRRS&#10;EFFFFMAooooAKKKKQBRRRQAUUUUwAdaU0lGaACiiigAooooAKKKKBhRRRSEXtFJGq2/GTurrNS/5&#10;BV5uAJ281yei/wDIVt/96ut1IEaVeDuFrKpuikcLSUppK1JNXw2AdXiycda6HWt39jXPA+9/Wue8&#10;Oc6vEPY1v6wANHu8sQAc89zkDFZSV5FLY4yjFLitj7EIPDrzTRBZJHBUkfMBWjdiTMtLy4sZTJbS&#10;GNyu0kAHj8agpaSmAV03hb/j2u8Y6c5rma6Xwvj7Lc5PTt+FTP4RrcZ4p4S2545rnq6LxWylbUKM&#10;feB/DFYEUbSyLHGNzMcADmiKstQGVOt5Otk1mJCLdm3lO2f8ir+vwR2720aKoIiAbaOprIpp3QC0&#10;UlLTA7fSiRp1mQMj/wDXXMa6c6vPx3rp9JAOnWbE8dMVzGuj/ibXGOOe9Yx+Ib2M+itDRbRrnUI8&#10;pmJDlyRxVfUQov5wgCqHOABitb62JG3V5PeMjXEhkKKEUnHAqCiimAUUUUxhS0lFIR2Ogg/2LGR/&#10;f/rWN4m/5Cff7gra0E/8SSPv+8/rWL4kVv7T6H/VrnA6HvWUV7zG9jIre8KIxnnb+EKM1jQ2087q&#10;kMMjsxwAFNdpo+nppenMbllV2+aRt3A9qub90FuUPED7dIUEY3sMVytamvamL+5Cxf6iPhff3rLp&#10;QVkDO10YKNKtWGSM9D61zviHnV5vwrotHyNJtGyOD2rnNfO7WZgPb+QqY/ExvYzcUVoaRZPcalEj&#10;R5RTufd0A96i1VFj1O4RAoVXIAUYFakkd3e3F6IhcSmTyUCJkdBVeiigDqPBxUi4Xvwah8UafKLg&#10;X0a74XUBivO0jv8AQ1maPffYbwOxIjYbWx1ArrhIHhiEbK2/+4dwP4HhvcVna0rj6HBmlR3ikWRD&#10;h1IYH0IroL/SLaTEkUi27sSM8+ST6Z6ofY1jXllcWUvl3EZU9j1DD1B71oIs6/ewahqAnt920xqD&#10;uGDms2iigAooopjCiiigAooopAFFFFAgooopgFFFFABRRRQMKKKKQgooopgFFFFIYUUUUCCiiimA&#10;UUUUAFFFFABRRRQAUUUUAFFFFIYUUUUxBRRRQAUUUUAFFFFABRRRQMKKKKBBRRRQMKKKWgQVLb/6&#10;9PrUNTW/+uX60mM7G0AMkfPUity4maJNoGCD1x1FYdpy0eDgkiujeFpJIzgkA/N2yK5mOJNDPH9m&#10;DucAdTRDcrcsShIUHAz3qrewJINsRC7eg7U+wt442Bd/mPZTxU2RV3cuMgdGLAEelVg6QjBJHPAY&#10;1K9ykEbq/X+H3qHzknWNnA3A5AzSsO5DdyFreRQB93J4rncDy/wro9SV2DyRygL5ZBX1rm/4PwrW&#10;PwmcnqcxqH/H5L/vVY0c4usdar6hxeyfWrGjH/SxWv2RHQ4qxYf69v8AdP8AKqxOCKs2H/Hw3+63&#10;8qxBbmYnGR71Menao4wN2PepD1PepZsho6ilB64NL/EfpSAYBFADSaaTzxT+nPemHg5oAa5IVfc0&#10;9ehNMY7mX25pTjy39CKoRInX0qQ9c9MCo4ug+lPfoQfSgTI2+7kUWrZU8Y5pkjbQqjoRUkAJTIHe&#10;qQMlPOeKgJ+c81Kh4IPXNRsVBJ9aQEByXIpZM4CilPDH3oc8g0mMiYgNTGPNK3L0j9qQxG6VCeSa&#10;mJ45qI85oGGTSjg03Bpe9DEDdahepTUb0kBWfNRVM44qKtoksibrUkBxKtRt1qSD/Wr9a0IO10Vp&#10;BYDa5A3GinaJzp4x/eNFTczMgcAZ60pO5OtJ1NKRxWLOlEfQjntQ3UYpOAad7e1Ahy9DUcQ+bpxU&#10;gBCtgVHEAG+tAErYyajTgmnnvjmmqOTxSQy7ZcaNc46/aV/9BNJ0NFiMaJcE9TcD69DQeM+taS2R&#10;j1MvXebeI/7RrGT7w+tbWu828X+9WKn3x9aqGwzq7Pi1j+ldNYFZLNFPQcHFcza/8e0Y9q6HSmYW&#10;rDJHPFYyKiaEKIbhkToo+Yg/pUiKplYYyAOlVLLdBDKJHALcirsLwiLIYZI7nmoZRHcohicKABiq&#10;ZPlWyx7wpD4DHvVy7Aa1Z1bkc8VneTJdhpSCGJwF7GnHYTNFVATezKV29unrmuY1JBHqEqgYGc4x&#10;0rZs3kjik8whY0U856HisjVf+QjJxgkKfrxWkYtPysS3dHK61/x+/wDARWdWhrP/AB+/8BFZ9ax2&#10;JEoooqxhRRRQIKKKKACiiigYUUUUhBRRRTAKKKKBhRRRSEFFFFMAooopDCiiimAUUUUgCiiigAoJ&#10;zRRQIKKKKYwooooAKKKKQgooopjCiiigAooopCCiiimMKKKM8UAFFFFABRRRSEFFFFABRRRQBe0X&#10;/kK2/wDvV1uqAf2beck/L/SuS0X/AJCtv/vV1mo5/su85xlf6VlU3RS2OGoopK1EavhskaxFgnnN&#10;dNqk8trpNzLAcSK/ykgHuPWuZ8Nf8hiL6Guh1st/Y9zxxu6/jWUtJIfQ54eIdRH/AC2Q+3lJz+Qr&#10;RvtQOo+GzIUVHVwrhen1rmalFxKsDQiRhExyVzwa0auSR0lFXTp7LpK37SBQz7FQjlvemBTrpvCq&#10;hrW7BH41zFdL4Xx9jus546Y+lTP4Ron1u9utOSAQFV3bsllVvTBGR9ay4PEd8kqmQxyJn5h5agn8&#10;QKt+Kt3l2xJyOe9c7RF3VxWNvxQ/mXFu4ztaPIzWJT5Z5Zgokdm2DC5PQUwDJA704qysMSlq5qOn&#10;tYNEryKzOgYgD7tUqadwO40sZ0yyKjB//XWPqmtX1tfzQxSIqgjA8tT/ADFbel8aXY845rltfBGr&#10;z/WsY/EN7Gno2t3N1fpbXLKwmOEZVClW/AdD0rD1Ik6ldZ6+a38zUMUrwyLJGxV1OVYdQaJJGkdn&#10;clnYklj1JNa2JGUVZsLRr26WFTtz1OM4FRTx+VM8YYNtJG4dDTGR0UUUAFKKSigDstAGdFjboQ+P&#10;1qlrWsahZXqx213JEnlKSFx97vV3QP8AkCJk8eZ/WsbxOuNT9tgxzWUX7zQNaEZ8RasV2/bpcfRc&#10;/wAqp3V/dXpzc3Ekvszcfl0qtRWthC0UlLQB2uk5GkWmMfe61l6xrF9a6hNBE6LGNuB5anPA7kVq&#10;6MP+JRaDvurnfEfGry/QVlH4mU9i/pGvXM96ttc7WWY7VKqFKt26CsnWQf7Xusgj94eCKqI7Ruro&#10;xVlOQR2NLLLJPK0krl3Y5LE8mtbEjDSVZsLR7+9jtkIVnz8xHAAGainj8meSMMH2MV3Docd6AGVc&#10;sNSmsjtULJEfvRv0P+B9xU2u2UFjdQrbb/LkhV/mOeTWZRuB2dnqtvqCbYyysq8wNlmPqR2f6Hml&#10;ktBsEMigxOCfJPT6p3HXoa41HZGDIxVgcgg4IrqrC8kvNLedjumiB3Y4yyjKt7ZAIz7Ck0Bz2o2Z&#10;srpos7lPKt6iqlb/AImQAW8g7ggfTrWBRF3QwopeMUlUAUUUUgCiiimAUUUUhBRRRTAKKKKACiii&#10;gAooooGFFFFAgooooAKKKKACiiigAooooGFFFFIQUUUUxhRRRQIKKKKACiiigYUUUUhBRRRTAKKK&#10;KACiiigAooooGFFFFABRRRQIKlg/1yfWoqlg/wBcn1pAdha5Dxn6V0M1x5JG/OG7+lc9B8xjx1OK&#10;6JuYlLgk4wcLXMyokK3DXLHbgRLjd64rUEcHlj5QfeqVpZrG7OrsQR0I/nSXc8oASIHk447VL7Ip&#10;d2PltEZSR275xVIRz/aBhcbT1zitGWOVrba+0nGSCao2riW4MUrFQOgzgU0Jjr4sI2P8O0n9O9YD&#10;ck9q39Sjja3kKkHaOMdqwTwTVx+EmW5zGp4+3S/WptG/4+xUOpf8f0v1qXRv+PwVr9kR0B7D3q1p&#10;5/0k/wC638qqMcMPrVrTv+Plv91v5Vi9hmfGfn7cGpSKhh5lapc81LNUA5J60nrigdDj9KMfLSGN&#10;7800807FIeuapCGHq3sKE+4BxjFKVwrHuaFHI5piJUwWHtSOcM556UqfepJMfN9aEBFKOVGegqW3&#10;zs61G+DI3sKfA+M57CqQmPX77cVHKMkDOOalBxk+tR7gzcZpARydaa/JpZTtH400k96QyJj81NY5&#10;YU5zhs00ZJzSGIw4JqI8Cpm+7ioTQMOcClFDYGBSgUMQ00xxUhFRNSArvURqR8ZqM9a2iSyI9akh&#10;/wBav1qNutSQf6xfrWhmdvorf6AMH+I0UuiIBYDOOWPWipJMY8MKUtwaDjIpD0OelYm40gFRzzQd&#10;3GKM/dpc5GTTAUd800A76dgYNNUEc0gHnOaTqxJxSnkUxRgnNIZesgTo8/H/AC8r/wCgmk4JosCf&#10;7Gnz/wA/S/yNBrSWyMepma7/AMe0eP71YyffH1rZ1w/6OnH8VYqffH1qobAdZbf8e6f7orqdLjxa&#10;xggHPNcracQJ9K6ywkP2WPaFLbemeKxmXHckCwxTMSp2jLUsEcNwxkKKy+mOlOFu5kkycI69fQ1J&#10;BGI4yAMKDgVL2GRzxxJGcquGHy8d6rRldgTzCCcggVZlIuGCgj5BzUEmyLeiH5sZx3NC2AdhdpAA&#10;ZMfh+Vc9qSlb992MkA8Z44rdtj+6Hm4Vj1yOtYOotv1B+wUbR+FXDdilsctrOPtv/ARWeau6sMXz&#10;fQVSreOxAlFLSUwCiiimAUUUUAFFGKKACiiikAUUUUAFFFFMBaSiigAooooAKKKKQBRRRTGFFFFA&#10;gooopAFFFFABRRRTGFFFFIQUUUUAFFFFMAooopAFFFFABRRRQAUUUUwCiiigAooopAFFFFMAoopV&#10;ALDcSFzyQM8UgLuignVrcDqWrqdRy2kXzA8Kvb6Aj/PvWLatolncx3MV1ds0ZyFaIc9qvzaxpc9v&#10;LBLLK6zKFY+VjHAGf0qWru4XOUpK0ryHSVti1pdXDy8YWSMAdv8A69UIgjSoJWKxk/MwGSB9KoDR&#10;8OHGswgdTnH5Vv6wynSro52gEg59cj/Gsuyk0XT7tblLm6mK5CqYQOvGetXbzVNKurWS3mlmCSnO&#10;5EyQeuaiSTY7nKGitY2+h9r+7PH/AD7j/GprYeHYCzTPdXJxwrR4H6EfrViKmk6TPqEqkKVtwfnk&#10;I4wOoHqan8RzJ9qitIV2xWybQvv3rWTX9LTykhMsEUZyQIByPTqcVytxKZ7iSUkkuxPNJagRV0vh&#10;dsWt3gjjBYHsMGsSxSzeRhfTSxIF4MabiTW3p93pFjGY4rmdzK2XLw47EY6+9EldWC4zxTjbb/N8&#10;xzx7etc9XUajdaLdSxm5lkZohwEU4PscVnvBobM7C+uRk5Ci3wB7d6UdEDepj10GiaK+77XexskS&#10;DKKw5Y9c/SnW1x4ctGBWO4mdTkPJHu/TIFS6hrtrLaXP2aaQPIoVEMW3nPJzk9qbAwNQuWuryWZj&#10;1PHsKr0laFnFpjQE3lzcRy5wFjiDDHrmnsgOn03A0yxCt977ueMnBrmddAGrTgPuIPJznBxW5a6v&#10;pMFrFAks4SH7paPn6/rVC7Oh3lzLctd3cbOclFhB/rUJWdwbMKnxRSTSrHEhd26KBWn5Ghg8314w&#10;9oQK07PVdBs2/cQSq2Mb/KyfzLVdwIvsY0TR5ZZVzdSjbkH7oPauaPJrZ13U472K3jimeXZuLsyb&#10;eT0/Ksakl1AKKKKoAooq/ZRaa8Ja8up4pM4CxxbuPWkB0Og4/sNOpzJjgd81jeJQBqfXJ2DI9K1b&#10;DU9JtbNbWKeYqh3bnjwSc5qrqEmi6lcieS8uIn2hT+5yOO9Zpe9cd9DnaKlulhSdlt3Z4gflZhgm&#10;oq0EFKKStCyi0x4A15dzxS7vuxxbhigDpdG/5BFqQeC2B9cmud8QjGrzDcGIxnHY4ratdV0i3tIb&#10;ZJptkDZBaM/N19PrVK/OiX101yb65jeQ5ZRBuqErSuO+hgU+KN5pVjjQu7HAUdTWoLXQwMnULlvY&#10;QYrStNR8P2Tl7aKVXA4doySf14qmxEUdkdF0ia6mXF3KpQc52A+nvxXNgdq2dd1VL6GGOOZpdrMz&#10;MU2degx7VjDrQgOq12we50e3uYxloEGcdSu0Z/I81ytdGniZYZ4kjiZ7QRqrKQN4IGCR2NQXGn2G&#10;oM02nXcUZY58qQ7MH8en60r23Awq6vwrbt/ZtwxwombaDjPAH/16zo/D7Iwa7vbSGIdT5wzVq912&#10;C3gFrpgyFXbvK4AHt3J96b20Aq+J7pZ78RJysS7c+9YtKxLEknJPU0lNKwwooopiCiiigAooooAK&#10;KKKACiiigAooooAKKKKACiiigAooooAKKKKACiiigAooooAKKKKACiiigAooooAKKKKACiiigAoo&#10;ooAKKKKACiiigAooooAKKKKACiiigAooooAKKKKACpYP9cv1qKprf/XJ9aTA6+1OHj7gEV1ICkZP&#10;5YrlrfrGB6jFdOsyxJtkwM/pXLIqBcXaqHAwPpTZY0DiQAZx1pEmjKfewuPzpkrJ5eEcEEgj86lF&#10;smdAylSw5HJqBIY0fdt3Y4GeSamlBERcNg1EJomcBW3DOKEBXvSJLWZMEnGTgYHtXMdQfxrqb5WS&#10;zfzSACpJx+lct659TWsfhM5bnMal/wAf0v1qXR/+PwVDqBzeyn/aqbRh/pf4Vr9kR0DdRVrTv+Pl&#10;v9w/yqqeWFWtP/4+j/uH+VZMZnRjDtUoOf61En3j7VIuO9Zs1QdFJpM8cdKXAIwKQgZFAxlKT6dK&#10;OmcdKTqKoQH7v40zPznngVIxwgPbNQjG8e5piLUY5qNup780+LoTUfQKeDz60IQhBLtgU2L7zZp6&#10;9WNNjX5yM9c0wJ3YJHn2pinjPqKZcS4TaKI87M560ANkALimvjeKUnMg56USnaM+1AyFss1Kw6dK&#10;Aen0pD94VLGhj9KhH3qneolxzQgYHqKcKZ/FUgBoYDWqF6maoHFCArt1qM1I3Wo2FaolkR61JAP3&#10;gqNutSQ/6xfrWhmdrowcWC8Hkk0VNpTK9hHsyAOKKkkxRSMeMH8qOpprngGsTca3UcUc4HNHBwfa&#10;lPTrTBCg/KRSAfKKXjFIACBSAd3IpAcZxT229vSmL1PFIZcsFxos2D/y8rn8jR2pdPx/Y02Mf8fS&#10;/wAjSHpWktkZdTL1v/j3jP8AtVjIcOD6GtnWx/o6f71Yw61UNhHWW3+oT3Aro7P/AI8kU9MevIrn&#10;Lc/6On+6K6GxQCx3MxAI5YjpWMio7l63ZUGC4IPGD3qfz0BKjGAPrVO0mhxgEFh6jrV4IGBZcc1D&#10;0LRXTZFI0gPWqMCsbx53Bwcgc1rqgLkMoIx6VTmCwqBGmSWxzQmDILnMsaGH5uT2rnrgbbh1PUHm&#10;ukkka2hYpGAzfwjvXOXJJunLrhjyQa0hsyJHNax/x+t9BVCr+sDF8xPcCqFbx2JEooopjCiiimIK&#10;KKKBhRRRSEFFFFMAooopAFFFFABRRiigAooooGFFFFAgooooAKKKKACiiigAooopgFFFFIAooopg&#10;FFAFFAwopR70cYpCEooopjCiiigQUUUUAFFFFIAooooAKKKKACiiigAooooAKKKKACiiigAooooA&#10;KKKKACiiimMKWkpaQhKWkooAKKKKACiiimMKWkopCClpKKAFpKKKACiiigYUUUUCFBpM0UUAFFFF&#10;ABRRRQAUUUUDFpKKKBBRRRQAUtJRQMKWkooEFFFFABRRRQMKKKKBBRRRQMKKKKYBRRRQAUUUUCCi&#10;iikAUUUUAFFFFABRRRQMKKKKBBRRRQAUUUUwCiiikAUUUUAFFFFABRRRTAKKKKACiiigAooooAKK&#10;KKACiiigAooooAKKKKACiiikAtS2/wDrk+tRVLb/AOuX60MDsLTmSMfSupjTdwQCD61y1p/rUx7d&#10;K6mMsAW3bR7muWRUBz2gZAGPPp2qobQ5Q+YVIOAKvK5nj3bhtPfFVZ1w3MnHTipTLsOaOaRSTNnt&#10;wOtFrA2BtKpg8/L/APXqRGjiiCqeB7GoZHHmLIsnKkn60xCajvW1lLsXypXAHSuZHKj3revpUe2k&#10;MRGSeeawQePwrRfCRLc5fUeL6X/eqxov/HzUGpD/AE6X61Lo/wDx9/hWv2RHQntVrT+Lgj/ZP8qq&#10;HoKtaeM3JPH3T/KsWHUzo+Gb608HAz2pi9W+tPBAXp1qTZCk+9I3alamkjctACdM5pMfLmlPVu9H&#10;8OOaYEcufLHPehR8y+lOkPyAe9IMAj6UxEiH5GP1pkYwBmnHiHjqaXgdDnigATGxjmkTG+hF/dH0&#10;p0SgDIpiZVnB3kccCpVYBVXnpTJxl2p5wAoJ5xQDI4zksfekmztOaSI4zj1pz/MnPc0MYwDBH0pD&#10;jNKOhIobAI+lJjQx+lRKMVK/SoxwKQCMOeKcp+XrTSeaeANtDAY3AqJz8pqU1BL3oQEGc5qM8mpA&#10;KYRk1qiWRPjPFOh/1gpjfeqWEZcfWtDM7XRM/wBnjJP3j3oo0XP2AdfvHpRUkmR0PtSEggelIOc/&#10;1o6YFYm4YGKae1PJ5xTSOB60AOwcCk4B696dnK0w9fWgB56U1P4s049OKanVuKSGXdO/5A0+QR/p&#10;S/8AoJpD96lsARotznH/AB9Lz+BpD1rSWyMepma1xbp/vVjx/fX61s63j7On+9WNH98fWqhsB1Vt&#10;nyUx/dFdBE3maesYLcr1A71z1qf3KfSuk09h9i4ByO+axkVErRwSQ7JQwIzyM81s2sii0CsSGPY9&#10;qq2kJdS1woOTwKbFbCS7J5KAkYHSk9SkrF1byNVJLAMTnFJJLbnYxY8HPTvSxRxEMFUErxyOac8K&#10;yIyHGcg4qRlR5FKlsDIPX0rnb5i17IzDk8108yZYxkdFHzd81zOofLfyKVwQcHHcjvVw6ky2Oa1v&#10;/j9H+6Kza0db5vf+Ais6t47EBSUtJVAFFFFABRRRQAUUUUAFFFFABRVq30+8uk329tLKucZRSalG&#10;jakWK/YLjI/6ZmgChRV3+yNQzj7FcZ9PLOaG0jUVzusbgY6/uzxQBSoqxPZXVsMz28sQ9XQgVBQA&#10;lFFFAwpadFE8zhI0ZmPQKM0+e2mtmAnieMnkbhjNAiGiiigAooooAKWkooAKKKWgBKKKnhs7mdC8&#10;UEjqO6oTQBBRSkYOCORSUAFFFFABRRRQAUUUUAFFFFABRRRTAKKKKQwooooEFFFFABRRVqLTryaL&#10;zY7aV0/vBTigCrRSkEHBGCKSgAooooAKKKKACirVvp91cxtJFCxjUElug49zVagBKKKKACiilBxQ&#10;AmKKUnNJQAo5opKKAClpKKACilAycd6s3Gn3NrAk08TRq5IAbg8e1AFWiiigAooooAKKKntrSe7k&#10;2W8TSN3CjpQBDRWsfDmoB/L2w+Z/zzEy7qz7m0ntH23ETRn/AGhQBBRUksUkJAkRkLDI3DGRUdAB&#10;RRRQMKKKKBBRRRQMWkoooEFFFFABRRRTAKKKKQBRSqpZgFBJPQCppbK5hjEktvKiH+JkIFAEFFFF&#10;ABRRRQAUUUUAFFFFABRS4pKACiiimAUUUUgCiiimAUUVJBC9xKsUSlnY4ApAR0VLc28lrM0My4de&#10;oBzUVAwooopiCiiikAUUUUxhRRRQIKKKKQwooopgFFFFAgooooAUDNJRRQMKKKKACiip1s7hrdrg&#10;Qv5K4y5GBSEQUUUUwCiiigAooooAKKKKACiiigBaltz++T61DUsH+uX60mB2VkcTRHg8iujkjL4k&#10;ABfP3T0rmbT/AFkf4V1ajI3Z21yyLiQwxXADMxwx6DPFTzQedCAQFbtnkCpoyGYhiAe1NIwTDIRh&#10;/uketTcoagESAHlgOnqaidEMhJUAuOcUpbY8SuATu5zQ06O7BSBg0AZ08ccUDYf5wDkDvxWIvUCt&#10;zUYV8h3QgHGee9YQOSK2WsTOW5zWpj/TpfrU2jf8fYqLVP8Aj/l+tSaP/wAfgrT7IjoOwq1pv/Hz&#10;/wABP8qq4qxppxfIuM7lf9FJrLcChGOW+tSHoPrUUPfAqbHHJqDYQ9c03vmn9+Kb1JpDGnvSUvY0&#10;nfHNUIjl+8oHpSk/Nj0FK/Mg56Cm9ZG5HpTEStxEo9TQc/N64pTgBaONrHOaEDBRmI844pImxGT3&#10;zxS5IQDA5pHUJGcetMQ2dMAtTdpwv65qwybkGaZIQE6dBQMqrhRj1NPI+TFMiXcRmpXHahgiIEYA&#10;pr9elL0fHtSZy2T2pMBjnAxTTSsdzU1ulAxoHNS4wKjXqKkPIpMERsarynIOKnaoZAAKEBB2plSH&#10;pTO9aolkLdafAcSLTG60+HHmr9a0MztdF2ix7feNFGi5NiMkn5jRUkmSuBSHl80oPHSkxgjNYm4H&#10;lqQjHehsA+tISAMYzQBJwFwDUeM0p6UinOc0kNjj0FIMgnihsYFKcn8qALen/wDIFuP+vpf5GjPF&#10;LYgLot0B/wA/Cnr/ALJpp6GtJbIxM/W+bVP96sVPvj61s6z/AMeif71Y6ffH1qobAdRa/wCoT6V0&#10;mlqVthuYbDzXOWnFsn0rorAu1oMDBHAz3rGRUdyeW+VdwRTjGFPvU9ovlIp6rKMk+9V44SMNwG+n&#10;86uKCE8tdgI7Z6VLslZFasdC4dnVsAg9PX3okO+TZGRuA5OegqFbRgQ5f5sdqggnkcnIbCnGQOtI&#10;YrRSJcHdIQoB3Ejg1gak5e+LFSuQOD16CukBZlLSHAydoPJI9a5zVFA1B8AgYB57+9XDd+hMtjlt&#10;ZH+mn/dFZ5rQ1n/j9P0FZ5reOxAlFLSVQBRRRQAUUUUwCiiikAUUUUASx3E0S7Y5pEU84ViBXXaQ&#10;8j2ULM5d/K+YvznDH+hrjK7DSP8AkHwf7n9amTsgsY2s3FxDcRQpLIsaRKAFYgZxyfzqiuoXiElb&#10;u4UnuJW/xq1r3/H8uOnljj0rMpx1Vwsallrl5bSDzJWniP3kc5yPrWve6Tbapai7sQkbuNw2jCt7&#10;EdjXK10HhS8KTvauflk5UH1pPRXCxgyRvFI0cilXU4IPam10/irTxhbyNeej4/nXMU4u6uM2/CzI&#10;t3INwWQgbcn860fEskg0pUuiglLAqFbr1/8ArVyYOOlPklkmYGWR3IGMsxP86XLrcCOiloqhCUUt&#10;FACUUtSW8ElxOkUS5djgcUAMEbmMuFYoDgtjgGkrp9WtorHw+LeBwQJAXOc7jzz+lcxQAV3li8r6&#10;fbG2MUkewZHcfL0+uc1wdSRTyxK6xyOiuMMFYgN9aTV0BPqzo+qXLR42GQ4x396p0tFMBKKWigBK&#10;KXFFACUUUUAFFLRQAlFLRQAlFLRg+lACUUuKMZoASilwfSigAHvXeaeXltIJLKaJ4gB5i9SPlxge&#10;nIrg6ckjoGCOyhhg4OMik1cCzqs0c+pTyQgBCxAx3xxn8ap0tFMBKKXFH5UAJWpob2hu0gubYSNK&#10;wVJCchD2+XoazKt6VzqVuP8AbFJgdbO7tYKS2fkcHgAfdI4A6Vw5613NyMWGRyNrfyrhz1qISbG1&#10;YbRS4orQQlFLRQAlLRRQAlFLRQAlKKKXFAHU6FNaNAHt7URTo6qzEbsg8cE9Kh8UFjAgbr5zc+2B&#10;/wDXpnhnHlzc4w65/Wn+KMeTH82794efwrO+tgsc3SUtJWgBRRRQBYsbVry6jgXjceT6Cuh1icaT&#10;p8drZ4R5MgkDkDufqapeE0Dai5PUJwKm8WwstxDJj5SuM+9Q371h20OfyQ27POc5710ug6kL8NYa&#10;iRNkfu2k5LD+6T+ormafFK8EqSxNtdGDKfQiqEbHilNl5CoACiPAUHIGDisOt7xQC5srnjbPFuAB&#10;7cH+tYVC2ASilopgJRS0UAJS4oooAQ0UuKKAEopcH0oxQAlFLg0UAJRS4ooAvaK6JqcJdwgzgMex&#10;7V12qM6afcC4KCIqQjY68cZ/GuDqR5pXjWN5HZF+6pYkD6Ck0BHSUtFMBKKWigBKKXHFFACUtJS0&#10;AJSjmiigBCKKKKYBRSjFJSAKKKKAFFdVoaWcOnxXEcRE7gqzNySRnOPQY/lXLIpd1RRyxwK6e1uV&#10;t76PTwF2pGAP97qf5mpkwKXiS3IkjuQOHG1j71h12eoW32qxli/iAyufbkfpXGkYOD1pQd0NiUUt&#10;GDViEopcUYoASilxRg0AJRS0YoASilooASilowfSgBKKWigBKKKWgBKKWigBKWkpaANvRPsbxSA2&#10;we7RSys/zKfwrU115DYTA8JsUgDoOT/TFYvh7m9cYyTE1beuLjT5h1+QfzrNtpjOOop5QhQ3Y0yt&#10;BBRRRTAKKKKACiiikAUUUtACCpIf9av1plSQ/wCtX60AddZcyRepxXR3cjlUQDksATXOWnBjPoBX&#10;T7VmUAgZwCM8VzS3LjsTTOi4x97HJFQyM8jRMRtAOVJNSxiNQQ4yMdKikRp2VxgbWxgHoPepQ2Si&#10;BnfLyZI5BAqq8Jt5HkI3xDtWkcADoKrb8YUncehA70kxtFO5VrmEv1i2naMdDXOIen5V07MB8oXa&#10;F7E1zK/eYj+8a2XwmctznNU/4/5frUmj/wDH4Kj1M5vpfrU2i5N4K0+ySb/aptM/5CcXsjn/AMdN&#10;QkcGptM/5Ckf+4//AKC1ZrcbM+DGKnzx6VBb4I/rU/TtWTN0HWmLwDTj1pBzQA0nikU5p3saYvU/&#10;WqEGMzH0psYy7HrzS9HOe9LD06d6AHPnK0n8DfWlDeY3TABxTZMiI/WmhDiDkY9Ke65QZoUHaD7U&#10;jsdyjnBpiBGJjOTUb8oakCbVOaYuMt3FADFBBzRIeKXODimMSxHpSYyDPzHFLg+9KByT705vvYoY&#10;0QsCoziozkipZj8oFR54oARM5qSmKOc089aTAYxxUEvSp2qCXpQgZCDTD1p5phPNaolkLfeqSEfO&#10;KY33qfDzIKszOz0XP2AcfxGik0cf6CPlH3j3oqSDKB+Uc55p3uaYeuO1P6A/SsmdAzqfwprEjmpE&#10;bj3NRtnnpTAeACnHempw2KcuMc0xQN4pIGPbnOKRRk4p6tyc9KjB+c8cUDL9oMaJcDt9oX+Rpv8A&#10;DzTrE50a4x/z8L/I009KuWyMXuZ2tD/RE/3qxkGXH1rZ1r/j0X/erFT74+tVDYDqrX/UJ9BXR6cx&#10;MIBQlAOPWuatciBPpXUaTuMK7iMDpg81jIqO5LIxVwVBKbcnqTmlACYuNo5GSB1pzxhroMhwc8g9&#10;CKtNGHQgqVwNvSpZYxbhJI1bDKp9RSqipHhDkDjFLjyoxxlRUcLhwXUgDPSpGQFCGLvhWDZAznjt&#10;XPakWN/JuzkHHNdMSu1+GYsec8muWvcG9mbH/LQ9sd60h1ZEtjmtZ/4/m+grPrQ1n/j+b6Cs+t47&#10;ECUUUVQBRRRTAKKKKACiiigAooooAWuw0bJ06IAZHln+dcdXY6MR9ghzn/Vn+dZ1NhowdeAF6uP+&#10;ea5rNrT1/wD4/l/65rWZVR2ASrWmSmHUIHXqHFVqkt+biL/eFNiO3vm+1W0sDKOVNcKRgkHtXc5/&#10;ecnt0/GuJn/18n+8ayplM1dM0NLyKOZ7uMq33o4jl1+vpVrWILS30ZBbQKmXGSeW/P8ACq/hTAv5&#10;STj93j9au+ICf7JQEfx8VTlZ2JscvW9o+jwvbG+vSWiUFvLA7DqTWDXd2pj/ALHRFBZWhwyp1wep&#10;xTbsBz8fiDa+0WFqICR8qpg4+v8A9atGew0vVLJ7q2URuQcFPlwQM4K9Kwb/AEuezYkDzIc/LIoy&#10;Px9KteHLuOC9aG4lEcEyEFmOAGA4P8x+NMDJUAuAWABPWuq0VLG3Yx2syTTkAs+WU4yOnH9a5RgF&#10;ZlU7gCQD6itnwx/x+Sf7n9aT01Dc2bv7A2mAXbbUZ8YJYc5OOQD71j3o0aOxkNsA85IC4d+PfkVd&#10;10EaSE5wJAcdhjP+NcwetEddQsTWlv8AapxF5scef4pDgV0lhodraSRtdbp5S3y8YjHGc+9cpXbW&#10;OfsVqHDFNg6fSiTsgsctrAUarchVVQHOABgVXtbeS6uEgi273OBuYKPzNT6tg6ncEZ++etU6a1A6&#10;az8OQxb2vZfMePrGgIUdxz3qvNpFst1LLdzrZ2gOEUcs/wBBzx71tWZP2Tew3Dyk6nrgVzGuzNLq&#10;spbjbhQPQVPNd2QWN3SrfQ7kGO3j3so+YTE7jVDXNEit1NxaHC9WiznA9QazdIlaHUoSvc7T9DXV&#10;3a5sX3DJKMMVLbi7j6HD1PZ2c19cCG3Tc5GeuABUHeut0COGyshJhTLMAxY9QMnj9Ca1EVZdI0/S&#10;rUS6g0s0hH3EO0E+g702wtNH1UtGkc9tPjO0PuH1GetV/FE5l1ILk7UQAD61m2UpgvYZV6o4IqVq&#10;gZrJ4ZuRfrFKw+z9TKvp6Y9a05dC0tkkgVJo5VTdvyxx7+hrRuDFd2skDllEgwSO3vXM3HiK7aB4&#10;HVfNxsaQE8j6dBSTbGZVpOLeXe0McwxjbIMiuk09ra6sftTafZq43AqIuCRjH865Wun0HnSTjrub&#10;+lOWiFYo+IoYYpIjDDHHu3Z2DA+8QOPpVOy1AWcbKbO1nyc5mj3EfrV/xN/rYPof51h0Rd0DO3t7&#10;ewkghc6fbKs3zg7OR8oOPzrkdRVVv51VAihyAo6Cux0/aba1wMgp0PbiuP1PnUbg/wC2amLuxtWG&#10;WcC3NwsTzJCD/G/QV1GnaLaWbo0q+fKxOx3xtHAIIFcgK7m0Ia2tN6g7U9Paqk7biOR1Ug6nc4AA&#10;8w9BimWNo97dJAhwW6n0FO1QY1G4/wB81oeFmRdQYucfIcU76XAsai0Og+XBaQRvM65aSZNxx/kV&#10;Jp+r22ov9m1O3h3OcK4T5T7eo+tWfEGmG+ZJYjiVRgbjw49veuVmt5YHKTRvGw/vDFJO6C1jQ8QW&#10;ENhdIsAZVdc7Sc4wcVW0nnU7cZx84q3q93Fe6fYS+YGuVUrKueRjjP49fxqppX/ITt/98U+gI665&#10;y1koA/hfAHfgmucjs7Cz2nU5ZDJ1MMXUfU10pn8i2MnyMyI5UehAz/SuFZ2di7nLHkmoghs7K20/&#10;SL20D29vE0fryCPYnOQa5vVtN+wyBoyzQuTtLDBB9DV3wzM6yTxAnawDY9xVvxKuLEBuSHGOPai7&#10;UrB0OXqxY2U19cLDCvJ6seij1NV67XQ7NbHTlZh+8kwzf0FVKXKgSuZlw1p4eCJbwJcXjDJknG4K&#10;OnA7VLpN1b60z21/bQmUAsrIu3I/DuKxdVlM+pTyZzlsD8OKbpkxg1GBwcfOB+fFG6EWta0Z9NkD&#10;oS1u/wB0nqp9DWVXe3jxXtnNAVOeV59QSP5iuMsLQ3WoR25OMtg0RlpqOxoaNogugLi8fyrUc+7f&#10;4Ukuo6YjmOHSInhHAZpDvb3z2rb19ha6K0cZ2hsIMelcZRF82omjrtHhsjC09g0gjkZPMjk5KEZ4&#10;z361U8UDES+nmn+VJ4XYhJgD1dcjNO8UkGJOf+Wp/lUN+8O2hzVJSkYxSVqIKWkooA0tCvBZ6kjt&#10;91vlJ9K6y8VLy2MdzCNu4Ac855zj/HvXBVuaZrzxxpbXjM8S/dfqR7EdxUuKvcLle/0WaBma3zNE&#10;OuB8y/UVmEEHFdwWjeJZUYMD910fGD6BvX2NUL7To7oEzYSQcecF28+jjt9alSdtRnLZOAD0HT2p&#10;KlureS1naKUYZT+dLaW7XVzHCvVzj6VYi9pGjvqDb5CUtweSBy3sKtXOrQ6dIbbS7W3CR8PJIm9m&#10;P1rduCun6ayRHGyP5SP51wp5OamMuYbR1kFpZa9Yef5Cwz8qxjGMN6+hFc1fWctjctDLjI6EdCPW&#10;tbwtc+RNcg42CPefw/8A11e8TxJcWQmTBaI9h26H9aHKzsFtDm7KzlvZvKhK7sZ+ZsV0enaDaW7q&#10;bw+fMP4BwgIIHfGetcsn3xyRz2rvVYSPCSudqgYJ65ZapvURjaXoMNyXurlW8tmYxwrx8ueDUmo6&#10;dZf2fP5Vm0EkIzz19euTmsa+1O5k1F5opWjCHbGAeAB04qS9167vbbyJBEqn7xVSCf1pNNgR22o2&#10;8NukUum2su370jA7iPzrop7DTsBRYwBSAQ2WHTB7H0JP4VxldXoFz9osdmf3kXHPp2ok7ILGZq09&#10;vC89mumwxSI20SA847H8qz7K5jtpGaS1iuARgLJnArX8S23Ed0qjH3WI/SsEAswAHJ4oi7q4WOij&#10;k059Je/fTrdCpKmNd3LcYxz06/lWTeXlvPCEh0+G3YHJdGJJ/OrOrH7LaW1gByq73+prJprULGlp&#10;WlpqGS1ykZB+51Y/QVtz6ZZWWl3HlRbpAnLyctn+lYGif8hW3/3q6nUWH9n3e4DO09D04FRJ2Y7H&#10;EUAEkADJPYUVveGbNHlNzKgYKdqAjvVt2VxC2Whw29sbzVWZY1APlLwfxP8ASmPr8UO1LLTbeOJT&#10;0YZLD/P1qXxZcs08dsDhFG4gdzXPUk7q4WOwjsdL1fT1nEIt2c9YxtIbOMVzep6e+nTiNnVwRlWX&#10;vWlomrRQW32a4kMaq24HZkH8uap63fR3t0DDkogxlhgmjrYDOVSzBVGSegFdBb6Ra2FmbzVAzkDK&#10;xA4GewPqaZ4YsRNcG5k+7Hwo9TUniq43NDEPujLUnL3rDtoQw65HNcKl3Y2gtmOCEiAKirOseHkW&#10;Jp7FSu0ZKZJB+ma5uu50e7MthCZCCNmPy4om2loCRwpGKStDXLdYNRkCABH+YY96z6tO6uIKKKKA&#10;CiilpgaGjRBrszMPkgUuf6VW+0v9t+0k/Nv3VrWmnXTaC5toHkluJOduOEA/qaqf2DqnX7HJ+n+N&#10;T1A6iKVZY45FIw4GK5LWLb7NqEigfK3zL9DXRaVbX0NiIbmFomjY43kcqen6j9ap+IbcSWqXCjDJ&#10;wR7Gs0uWQ9znBxW1ZXtlczwWsul2yB2CmRSc5PQ1i0qkqQRwRzWojsXsbBpBiygDjnC5APb+YNYc&#10;upWouMnSbb5cgqScE/hW9Y3P2myimBGSMH1HrWBr9t5N75qj5JeePXvWad5DsaWnDTb60kmOnQRy&#10;htu0FsdM8c+lNvVsdNtxKNLglSSQpy7cDgqQT6iqHh24MWoCLBZZeMe9b9/bC4tprdlAYj5c/pTc&#10;rMVjjZnEkruqKgY5Cr0FbFjc2F7cxWjaTApkO0OrtkH3rFZSrFT1BxWpo7fY4bjUOjxoUi/3j/8A&#10;WzVMCW7u9Mt7mSGPS0kC/KWaVxyOuKy9hurvbBEFMjfKgPAqFmLMWY5JOSa6HwtAjLcTbA8qDC8Z&#10;IobsrgiKS007R0j+2h7y6YZ8kHaij696vafcaRqJ8p7CKGXB+XZwR7EVW8UwIotZdpWVgVYE+mP8&#10;TWdof/IUi69+n0pPYEaOt6HDDEbmzYbF+9HnOPpXPV2d+Mafckf3D1+grjKUG2tRs0rDRbm+jEq7&#10;EiJ++T/StS70S1tdKkEQM107Kqs3HO7HA+mfyqj4YkZdS2jJBU8A1uXswsLCa5jGJ8kKfQ5P/wAU&#10;TQ2+awW0K0Og2dnErXaS3D9SVyFH4CsvX7G3tXiktRtSUZ256VFZa3e2krOZTOGHKykkf/WqLUtR&#10;l1O4VnVVxwqr0p2dxCabpsuoSlUIRF5ZyOAK0ro6PpsjWotHvJF4eRpCozjpxWzZ2403SOF+cIWb&#10;61xUjl5Gc9WJJoUuYbR0GnxadKJ5rEyIwhdHhlweCOoNX9e/5B8o6DYv86w/D5Iu5RkgPCyn6Vua&#10;5/x4THB+4Ov1qZ7oEcdk4x2pKWkrQQUUUUwCiiigAooooAKKKKQC1LbjMy/Woqltv9cn1oA6234K&#10;enFdRGDkY6ACuZtl3SIOO3WukDGNOQC+AAB61yyLiTSIzL8vU8cVFGrwDAHXrVlS4iVQMHbnd71A&#10;oUj5dxUnnJ6mpKIru68vaOXXviqdo/mXyk8AnjJ6VoSwuVLJzjqvtUVlCCzuyj5efpVK1rku9xlz&#10;IY7MlhiTaQRnvXOn5R+NdFqSsbWViORjBPt/+uudbBAq4v3fmTLc5vUMG8l+tT6JxeVX1D/j8k+t&#10;T6KcXlafZJOgYYHrmptL+bVIh22v/wCgNUGeMGrGmDGpxj0V/wD0A1Edxszbbgd6sdqr2x44/SrF&#10;ZM2Q3vTRnBpxPFNOcGgYE9qYpzTj93NRgjtVCCTqD3xT4shaY2DJ9BUi4AOKYDYiSufUmibiNRjq&#10;aI+FH1ouCcoPegRMuQg+lNcfvFNOGNh+lNkICZHWmIa0h37e2KYcqpx3NISd+72p8gIxigZAeZad&#10;0AHtSxjJ5oJyxGOlDAhwd3tRjDYpe5poBGT61IxrgGogealkyBzUSdTQgHLkUp9aB1oJyKGMa3So&#10;JDUznAqsxyaEJjGqM9alaoj1rWJLI2606H/WCmN1p8P+sFaGZ2uhxvJYkpk4cg/kKKs+F3VdNcMp&#10;J808jPoKKRNjnyMnNP4xzTR92lH3QKwNxgxu/wAKHGBQBg9aDynB4oAcCMfhUajmpAP5UAAEgZoA&#10;RRwDjr3puDuJp+cDHNIGOcCgC9ZY/sWfjkXC549qYRwfrT7PH9hzjOT9pXPtwab0JGat7Ize5na1&#10;/wAei/71YiffH1rb1nmzX/erFT74+tVDYR1Fr/qEHsK6fR+YF5xiuXtP9Qn0rpdMUfZMnI57VjIq&#10;O5pR7vtBLKoB4FSs6ybow3zDr7VTERf/AJavs9M8g002oK7oXbeR1bvUWLLbsAuAevBPpVSaOO2X&#10;fE3zOeuaEgLZikZlf2bGakkt0QgnqB1pgV98i3RUkYK/5NYF8P8AiYTjj756fWt9QGnkUfM6YyfY&#10;1gXnN7Mevznk8d6qPUmWxzWsg/bTn+6KzjWlrf8Ax+/8BFZpreOxAlFFFWAUUUUAFFFFABRRRQAU&#10;UUUAKMV2OjD/AIl0TA8bCOfrXHV2OjAHTos8Hyzxn3rOpsNGF4gOb5eP+Wa1lVq+IM/bkz/zzWsu&#10;qjsAVb0uEz6jAgGfmBNVK6PwpY5drtx8o+VDRJ2VwRq3R8iC4lJwI1xn3riGOWJPU10fijUBgWUb&#10;Z53Of6VzdRTWlwZt+FsfbZMgH5Ohq54gAGlpgH79U/C43Xcq54Kf1q94hz/ZEQxxupS+IFsctW9o&#10;upxLEtvcP5ZUEK/Yg9j/AI1g960tWsorRbd4QwWRATuOea0YjpwR97JQt3JHP07NWdfaTDcqWQLF&#10;OeAyDCseuGX+E9fasOz1O5tPlVy8XeN+VIrqdNlF7CssA2KeCDzt9Vz6dCKj4btj3OMljaKRkcYZ&#10;Tgitrwr/AMf8nGfk6VF4liWPUsAgkoCxHc1J4VydQcAkHZ2pt3jcFuXtebOldMHeP61y1dV4gH/E&#10;qBzn5x/WuVpU9gYV3FlIRZ2wUYCqMe/FcPXb2DYtrV8dFH8qKmwI5TVjnU7j/fNU+9XNWJOp3BIw&#10;d54qn3q1sI7ezO2z55zEvH4Vyusc6pP9a6qyJNiR/wBMV/lXLa1/yFJuMc1lD4insR6acajb4/vi&#10;uvuh/obY7q2fyrj9OAOoQZ/viuvuyRZt3wrYH4U6m6BHEGux0TZdabGVZcoNpFccau6XqE+nz7oh&#10;uDcMnrVzV1oJE/iOJotUOf4lBH8qoWsbSXUMajLM4A/Our1S1g1KxhmnkFpKfuGXHp0qhp9tp2lz&#10;/aLrUIZZF+6sY3Y96I6ITN6VFgheWV1CoCa4GVt8rt6sTWtrOuPqA8mJPLgBzz1b61j0oxtqNsK6&#10;jQR/xKeuPmb+lcvXUaB/yCj/ALx/pRPYEUvEx/fQ+uDz+NYlbniYESwkjjB/nWIAScAZNOHwg9zt&#10;7Af6Panr8nTv0rkNSBGoXAP9812VmhjhtAww+zoeO1cbqOP7QuMHOJCM/jUQ3YMrV3FgSLe22g8J&#10;/SuHrubI7be1Oc/Jzj6U6mwI5DU+dRuP980yzuXtLlJk6qeR6in6nn+0Z8jHzmrGj2cV486SqSVj&#10;JXBxzVfZEdDbX0N5AoiYyDHMfVl/A9R9KleOO4TY4R4xwUbkD8+VNcSGaN8qSrA9R1FbukaxLJOk&#10;FyQ5PCSHqPY+oqHBrVFXKur6X9jxLFkwscYPVT6Gqul8anb/AO+K6vU4t2lTs7/wcAjpXK6T/wAh&#10;O37/ADinF3WomdbdZNkMLj5W5/CuHPWu4uD/AKCQOQUbr24rhz1pUwZs+Gs/aZgCeUHT61oeJGzY&#10;EBTjeOtUPDAzdTf7n9a0PEqlbFgTnDiiXxB0OYgUNPGp6FgK7hX2pt25Ab0/CuFU7XDehzXbQSme&#10;3V0bh1yD9f8A69OoCMC7vrWO6lVtMgLBjk7m5qD+0rcMGXTbcMOQSzdfzp2vWxiuxMFISYZ5/vDq&#10;Ky6cUrXC5vr4lwSfsMXJJ4c9Sc5qHw+wfVmlIG7aWA96yoYJbiQRwoXc9hV7RZPJ1NUfK7sofrTk&#10;tGCN3xHI0mmN8vCsK5Cu2vYGurKSFRksvA964qpp7A9zofDGNkvTO9etO8UZ8hMjH7w8fhUfhjlZ&#10;vZ0yPrn/AAqTxRjyEx/z1P8AKk/jDoc2aSlpK1EFFFLQBZudPntba3uJduy4BKYbJ4x1H41WroL6&#10;Bp/DVpKuW+zjJ4/hJI/mBXP0AWLO9ns5N8LkA8Mh5Vh6Ed66q0vEvrISQrsZeCh+b8D7VxtdF4TJ&#10;33I5xs6VE9hrcTxHABbwSjkg7ffHUVT8PhTqBZudqEgVo+KHVLS2gz8/3iKyNFmWHUoyxwrfKT9a&#10;UfhDqdVeyKtpIxiWQCM/K3fFcwdRtMg/2TbDjs7/AONdRNgxESYCAfN9Oh/xri7uBra6lhcYKNil&#10;TBmhDrEEDExaZAuVKnLMcg9aku9fN1aPCbVEZxjcrH+WKxalS2mkgeZI2MafeYdBWjSEMT76/Wu9&#10;hK7kJ5+Tj9K4KP8A1i/Wu9RW+THPycA/hUVOhSOFusC6lwMDeePxqKpbok3MpPB3n+dRVotiQrR0&#10;S6+zX6hm2pJ8rVm0oOCCDgihq4Hb3UAu7aSEjhhwfQ//AK65nSbXfqX7wHZDln/Cui064W7sY5sn&#10;cOG+vf8AxqnrSJY28zplZLogH6d6xi7aFM5++uGuruSVv4jx9Kr0tJWyViS/ov8AyFLf/erqtS2j&#10;T7rb02fnxXK6IM6rAM/xV1OoAjT7r5Q3ynp9KyqbjRxFdd4fAFjEFxyGYn3rka6jw/OH0/yx99GI&#10;x9elVPYEZ3iTJvkY94xzisiun8QWgltDcA/NFyRj+E1zFOGwMKKKPxqhHWeHsJp8bdssTzUOt3Nv&#10;DNEZbJZcqcMXIxz0pPD02+zMYxujb9D/APXpdfgae1LhfmiO78D1/WsX8Q+hli/suv8AZkZ+sjVc&#10;g8QxwRrHHYoqr0AkP+FYJorTlTEXdVv/AO0LhZREIwBjAOao1LPby27BZo2jYjcAwxxUVUlZWQBR&#10;RRTAKfFGZZUjXqxwKZWnokeJ5Llh8sCFvx7Um7K4DdXlK3YhjciOFAgAPGe9UvOkxjzHxjH3j0pJ&#10;HMkjOerHNMpJaAaOkXbxX8W92MbfKwJz1/8Ar11E0azxyQuMBx39/wD69cQpIII6iuxsp/tNnFMG&#10;xxhv5Gomuo0chKhilZG6qSDTK1fENv5d4JQuFkHJ9+9ZNWndAbvhu62yPbMRhhlR6mtPWLX7Vpz8&#10;fPFyPWuUt5mgnSVeqHNdpFKkkUUqqzLJjj+n9PxrOSs7oFsc3pQ+zQz3rcGMbU/3jXR2k/2uzjuF&#10;HzY+Yg96wNcQWSx2Kk8M0jD6k4/TFT+Gbsq8lqxO1hkU5R0uCZV1608m+3ouFl5/HvTNTP2a0t7I&#10;YyF3vj1NdLdW8dxErTp/qG37hznFcdeXBubqSZurGiLuDIKmt7qe1YtBK8ZPXaetQ1PZ2r3lykCH&#10;BY9fT3rRiLUMd3rV4PNlZ2C/NI/RQOa1bCeytr1LWxjEjEEPM3r7VPrTR6ZoqW1sm0yEIWAxnuSf&#10;w/nWHof/ACFIvx/lUNXQI6K+P+gXHX7hyPwFcaa7O+ybC46j5D39hXGUqY2a3hs41E9vkPPpWvrW&#10;To8p7b+/1rI8NkDVBkZ+U8Vs64SujSYGcv8AlzSl8SDochU1moa7hBGQXHFQ0+B/LnRx/CwNaiO6&#10;vGBspEIDNsIA/CuCPWu7DB4h0ZW5x9a4q7haC6ljZcFWPFZUxsvaAM3jgH/lma3NcGNNlyc/IP51&#10;h+HwTeuB/wA82rd10D7BL0/1Y/nRP4gWxx1JS0lbCCiiigAooooAKKKKACiiigBalt/9cv1qIVLb&#10;/wCuX60mB19rnenGeldPEAEBbjA6gVzFqxWSMjrxXRyuqGIYyGYA5rmkXEla4jxhHLfQcUxWLtkn&#10;AA4GOhpbpJQp8oKEHQAdai8mTyxLjY2OnXFTYZIJAzK3PmDjj0olyJBJCPmI6ZwDTXkcQIkhUySH&#10;grTAZcgcK4PPf8qa0Dcj1J18uRDkEg9q59sbRW28TSLKZdxYKfmx7ViZyDn3rRL3SJbnNah/x+Sf&#10;WptGP+mCotS/4/ZPrUmjnF8g9jWn2RHQN1FT6Wf+Jmn+6/8A6CahfqMVNpR/4mif7rf+gtWcdwM+&#10;25B+tWOtV7YHHoasZIFZM2QzsTSHoKc3Q5pv8P4UDEIOMVHjkA09jTR94ZqkIYepPvUq8oT7VGAS&#10;D9aeOI+aYhVHyLSTjLoKUqfMTHaibPmLQBKTiP8ACmY3E5pwOUpCcMce1MRHKCoAHWlbk+uBUkgz&#10;g4qMDBbI7UDGIecmh8Y4pvTFLMQq56ihgiIYOaQ05OmaQ8saljRFKc0wDHNPfkmo+mKYDl5zSmkj&#10;70p60mPoMfpVZ/vVZeoGxTQmRtUTdamaoW61cSZELdakh/1q/Wo261JD/rBWpmdvouBYjBx8x6cU&#10;UzRlP2EcfxGipFYyumP1oHWg8UmOtYmwgHXP4UoAKUgJAx3pvQEZNMB5bGOOaNx3n3pduV96bgbv&#10;ekA6RcHPGKagO7PanMMjOaapJbvR0Av2eTotz6faF/kaafvU+z50Sf8A6+F/lTG4bNU9kZvcz9aG&#10;LQD/AGqxE+8PrWzrZ/0df96sZPvCrjsI6e0/1Ef0rp9ML/ZE28djziuYtc/Zo/pXUaVhbaMHoeTW&#10;Mio7miiKhG0dQc01UBKseNvGe1Ny0sjkgrtGF96dCnkxCNjuZeTUdCxXKrIhkHVsA1U1KRoosjIK&#10;ngj+tWrgeYgPKhTuzUVzIHbYFDdznoRQBn6fO88srMVDhVG7oSOayrxcXs4GAAxx7VubI4WMgUJn&#10;jgVh3jF72csFBJ7Vre/3ENWRzOtjF7/wEVm1p65/x+D/AHRWbWsdiRtFLSVQBRRRTAKKKKACiiig&#10;AooooAt22nXd1H5kEDOmcZFdVpVvLDZpHJGd4Qg8dPauQjuZ4k2xyyIvorECnLfXS9LiUf8AAzWc&#10;k2NGtq+l31xdh4bWWRBGOVXpWedG1IdbKf8A75qubmc9ZpOf9s0C6nByJ5Qf981STSEadl4fuZB5&#10;14Ps1sOSzsAT7DNXb3XILSH7Np+19o2hl+6v09a52SaSUgySO5H95if50zNDV9wFd2kYsxLMTkk9&#10;6ERpHVEUszHAAHJNNpVZlYMpII5BBwRTA6TQNNvLS6mNzbSRqVCjcvUk/wD66taxZ3lzpKRQQvIy&#10;vllC5OOf/rVy32q43bvPl3Zznec0v2y5LbjcTZ9fMP8AjSsAXNpPaSBLiJo2IyAw7V10lhBq2jRI&#10;sq+Yigo4Odpx3rjpZ5ZmDSyPIQMAuxJ/WiKaWFt0Ujxt6qxBpNXAnudOu7SUxzQOD2IUkN9DXSaK&#10;P7M0V5Ls7FZi+CPUYA+px0rBTXNSTpdv+IBx+Yqrc3lxdvvuZ5JW/wBts4p6gSajdG8vHmxtU8KP&#10;QVZ0C8Sz1BTIQEcbST2rMzSUW0sB22sae0+lGK3YMy4YA/xDk4/WuZm0i5t7Qz3G2L+6rNy1Qw6j&#10;eQRCOK5lVB/CGqGWaSZt0rs7erHNJJgTQafd3SM9tbySqDglBnmuxtYZoILVJI33RqNyleSdp49O&#10;tcQk0sWRHI6A9drEU9by5UELcTAHqBIf8abVwNLVtKvxe3EzwMY9xYOMYIqha6fd3gY21vJKF6lB&#10;nFMN3cFSpnl2nqN5xTI5pYgRHI6A9QrEZoA7S3hnjspIxFIZFt1Xhc/OFJP9KwtZ0q++3XVwLWXy&#10;Qd27HQYrLF3cAYE8uPTzDQbu4KlTPKQRggyHkfnRYC/pelXzXNtcC1k8guGL4429a6e4hnltWhRD&#10;vdWVG9CRXDCaUAASuABgAMacbmdkCmaUqOgLnFDVw1JrnTryzQNc27xgnGTWn4bt4syXUwDGPhQf&#10;51hvLI4Ad2YDoCSa2vDCXZumeFFMHAkL9B9Pek02rAX9a06bVJImtn3FRxGxAGD3FZh8OaiOkSHj&#10;kbxW9Pr2nwF4lyQpwfLGB+FVH8QaewPyXYJGPllI/wDZqhNrSxVkYkuiajFjfavyM8EH+RqgylWK&#10;sCCOoNdrZ39pfAQW11KHIJMcu4nH1/8Ar1k+LLaOKSCVAAzghj3OMcn86tSEc/W14evYY5DbXL7I&#10;3OVYnAz6H61iUtU1cR3uoadb6hZpHIzgpyj9SK517fT9IJkacXl0p+SNeFX3PWscTSBNgdtvpmmZ&#10;qYxaBncPdQ29haTXd0Iz5efVmJHpXMavd2d3O0lrbtGzNlmbjd+FZ7OzY3MWwMDJzgU2nYC5aabe&#10;XqF7WBpQDj5cda7C1iliSBXiOUQAjPfbz+tcKrsv3WI+hpwmkUEB2APUBjSkroDV1PRtRF1cTGBm&#10;j3Ft4I6dfWl8MSpHfOJJVjDLj5jjNZPnyhNglfb6bjimZptXVgR0Ot6FIZ2uLIeYrctGPvD3HqKp&#10;6Ppt3LqMLeRKiRMHdihGMdvrVODUb23XbDdTRj0VyBUkurX80flyXcpQjBXOAfrihKysBteJNUj2&#10;GzhIeT+NhztHpVDSdJvzd2lz9mcQFgxc9NtY+alM0gAAkfGMYDHpRYDtpIpJbJAsUgZ0fqp+XIOM&#10;/jiuRm0jULcxia1kQyMFXOOT6VX+1T4x50uP980jzyyAB5XYDkbmJosB0Wg6Xf2s8zTWzoGQBSe5&#10;3Dp+Gata7Z3l5alYIWZ1ZWZQOSMYrk/tEuQfNk46fMeKPtE27d5smemd5zRbqAtxbTWsnlzxtG/X&#10;awrV0PU0gP2a5bERPysRnb7H2rHd3c5dix9Sc02hq6swPQLjTbe+tGjkIKOQ6up6H1rn38KXW4iK&#10;4hYerZHH4A1j29/dWoxBcSxj0VuPyqS41W9uF2SXEhXuAxANTaS2Y9DQeS20SJ47eVZ71xtZx0jH&#10;p9axVdlkDgncDnPvTaKuwjttGvodQiwXCzgfMh6/UVR1Tw3NcXRntDGA/Lq2Rg+o4rmFYqQQSCOh&#10;FTPeXLjDTykYxgucfzqOVp6DOq0mxhs1ktY3E9wsitM8ZO1epAHHsfzqvrlzpriSKabznLb0EPJQ&#10;4A5Ocdq5uG5mgjkjikZElxvVTgNioqqwgPWgjFFJTAKWkpaYHYWV5bW2kWUF6yBZkIGRlevc9uor&#10;E1bRZbKQyQK0tsfmVgOg9/8AGsomrVrqd5ZrtguHRP7vUfkam1ncCuiM7hEUsx4AHJrrtOhj0LTm&#10;kvHVZHO489T/AHR6/wD16xG8R6kRgTInGMrGoNZ088txJ5k8jyP/AHnbJoauBNqN7Jf3bTSd+FHo&#10;Kqg4NFJTStoB1ej6nFdqkE7qk33fm6N9Per2r6JDqEaMrCGZBgN1BHoa4cGrsOrX0ChUupdo6Atn&#10;+dQ4voO/c0P+EYuFJaW5gSIfefJ4/T+tQahe28Vt9g07mAHLyf3z/hVC5vbm7bNxM8nszHA/CoM1&#10;ST6iLltpl9cwCe3tneMnAcYxkV2pikS5jUhguw8j/gP9c1wSXM6IESaRVByFDkCl+1T/APPaT/vs&#10;0NXAt3uk6hA00s8DhVYkucYPvWfUpuZ2jMZmkKHqpc4/KoaYBQKKKYG94Xutt4bRz8soyv8AvD/6&#10;2areIbkTagYkbckICZ98c/rmsyOR4nDxsyuvIZTgikZizFmJJJySTnNTbW4BRSUUwNvRtLv0v7a4&#10;a1kWHdkuy8YxW/eW9zLYTxwq3munygdScD/A/nXF/aZ9u3zpMDtvOKeb+6KhTcS4HT5zUtXAW5sL&#10;q1RXuIHjVjgbhT9NvTY3O/G5G4dfUVBLczzKFlmkkVegdycfnUNVa+jA7+1eG/iBiYOO56gg9VYV&#10;i3vhZ1ffbSqFJ+456fQ1z0U0sDh4pGRvVTirq65qKgj7XIQfU1HLJbD06loeHngxJqFzFbQZ65yz&#10;ewqrqt9Dc+XBaxbLaEbUJ+8w9TVKaeWdt00jOfVmJqOqXmIt6deNZXQkGSh4dfUV2lk1veQiWJlk&#10;U8MD2+orgKlhuJoG3QyvGfVWxUyjfUaZ0F94XbzWazmTYTnY56fjVePSYdMP2jVpEKqNyQocmQ56&#10;VUOuagY9v2lx7g8/nVCWR5XLyOzuerMcmmlLqJ26E+oXsl/dNPLgdlUdFXsKq0UVQBRRRTAuW2l3&#10;13EJYLWSSPONw6V0trpJtdOe0eOTzZgBJIRwpI4/AHH51yaXE0a7UmkVfRXIFKLqcRtH5r7H+8u4&#10;4NICefSb+3V2ltZFVOrY4qlUpuJmQqZZCp6gscGo6AJrW0uLyQpbxNIwGSFHQV0miWd5bQqlxA6q&#10;04DKR0TByT+OK5eKWSFi0UjoTwSrEfyqX7ddHObmbnr+8b/Ghq4HU6tps95ZmOND5iEOueN2OCP5&#10;GuZn068t4zJNbyIg6kio2u7h8Bp5Tjp85pJLmeVNkk0jr6M5IpJMCKul8N3XmWktu7ACP5huGQK5&#10;mnpK8ZOx2XIwcHGRQ1dAT6jctd300zHO5sL9BwP0qK3ne3nSWPG5Dnmos0tMDrtcvRFpSNGMG6Ub&#10;T6jGf61yNPeWR0RHkZlThVLEhfpUdJRSAWtHQZUh1SMuQA2Vye1ZtLnFNq6A7bWrCbULMRRbfMVt&#10;ygn71Zmm6WNOnin1CVIp2bbFDuGeeMn86yV1e/WERC6kCjphuR+NVGkd5N7sWfruJyamKa3B6ncX&#10;VrJPb3EKYDMhVATwSRxXK6lp8Vm8EMU5muGH71ABhDxxnv3ph1e/MXl/apAPUHn86pBiG3AnOc5o&#10;imgZ0GhaZfQanma2liGwgMV4z2+taOp213c6PIkELs/nMdoXJK7j0/DFcsdRvCcm7uCfXzW/xpDf&#10;XZx/pU/HI/et/jTsGo24tZ7YgTxPGT0DDFRVJNcTXDAzSvIR0LMTUVMDqfDt/FMq20zASKMKT/EK&#10;m1vQnvZFmtmBmA2lWONw7c1yIJByKtLqV6ihVupgB0+c1HK07odze0rS/wCz5M3EiG6kQ7IVPRcc&#10;59+lXNSltYkK3k0apKhRlUnfwcjAA+lclFeXEM5njlcSkYL5ySPxqFmZ2LMSWPJJqrEjphGJWETM&#10;0eflLDBxUdLSUxhRRRTAKKKKAFpKKKAClpKKAFFSQ8OKjFSwf61PrSYHWQfeT8K6RiJbdSQpYYw2&#10;K5y3HzR59BXSQgtEqqfl9TXNIqJPbS7zvZsZ4xUygyM4fAGe3pTPIZkxn3yOKq36NFCGRiecHPeo&#10;6lhcIq3QbI2oOMdaLWVJWxwMNkjuaZE0Ulu2A24D5g3r9aoLc+VKTGueehqrN6E3sak8SLBIrN1D&#10;d8nFct/CfrW/ebxbu8ZJLDDey+n51hP3xVpWQpPU5vUh/psn4U/SUYX8ZIwOai1Ak3kn1qxpDlrx&#10;QewNa9CDdYfMKn00Y1OLOOQ3X/dNQn7wqxp3Opw/R/8A0E1nHcZnW/PPWpzwp4qC35PtUzZCnFZM&#10;26DW4XpSdgMU5/50hPpTAaQBTcj2pzHPJpg+7TQARgHFOxhQKa44HPFOIyQO1MQ4f60emKSX/WLT&#10;kyXNIx5Y+lACgfJSNwx/CnL/AKsZzSAZJyKYhhY4JPrSy/6okdcUrDCjjvQRlce9AEK9RntQ4ygH&#10;UUHq2KVuFHahjRGBhcCmHrTs84pvRutSxoa/Ce9RZzUknTpUSjrTQD4+nvS96bGCM04jAJ70mBG1&#10;Qvipn6VWc800A1qifrUpqJ6uJMiE9akhH7wZqM9akh/1i/WtTM7XR1H2Ebs53GinaJGHsASxB3Ht&#10;mipsTYx2xkClP3OBSYDYpxwFFYm4xeSMimn7vAp2cNQV3LQA5CNvIzUZ+96U9TxxSYBXtnNHUb2F&#10;52jbTTww45p/RRx3pjEbqAL9kQdEuMdRcLnn2NMYml07/kB3Q/6eV/rQe9XLZGXUzdbH+jL/AL1Y&#10;qfeH1rb1sf6Mv+9WLH98fWqhsI6i1B+zxj2rqdLi/wBHQMSR1HtXMW3/AB7x/wC7XX6Zt8iPPdR1&#10;NYzLiTSxsSoBXI5BPWkzKMsxXcRjp0p0c8cjPlhuU4IpXmjAYsy47VmWRhJShHmZB56cVFc25WAs&#10;ZdoHXjNPW6RhtB4FJLMkyiPcq7xxk9aYioID9lVWfcCcjHQisW+j8q+lXGAAOlbc6GO08vjC9z2x&#10;WAzF5XYknceprSOzZEjnNc/4/f8AgIrNNaeuj/TB/u1mVtHYkKSlpKoAooopgFFFFABRRRQAoBNJ&#10;S5IpKQBRRRQAUUUUwCiiigAooooAKKKKACiiikAUUUUwCiiikAUUUUwCiiloASiiikAUUUUwCiii&#10;gBa63w3JFcaO9ok2ydS3yjg89GHP+cVyNOV2RgysVYcgg4IpMCe8tJrO4aKdSGB69m96iSN5XCRo&#10;zseiqMk1op4i1VVA+1s2OhZVJ/PFH/CRaptAF0RjuEUH+VIDR0PRpraVb69IgjXoG9COSeeKzvEG&#10;pR6jegwDEMYIUn+InqaoXF1PdHNxM8pHTe2cVDRYAooopgFFFFABRRRQAUUUUwCiiigAooopAFLS&#10;UUAFFFFABRRRQAUtJS0AJRRRQAUUUUwClxmkpQcUgDpSUvWkoAKKKKYBRTugptABRRS0AJRRRQAU&#10;UUUAFFFFABRRRQAUtJRSAKM0UUwCiiigAooooAKKKKACiiikAUUUUwCiiikAUUUUAFLSUUAFFFFA&#10;BRRRTAKKKKACiiigAooopAFFFFMAooooAKKKKQBRRRTAKKKKACiiigAooooAKKKKACiiigAooooA&#10;KKKKACiiigAooooAKKKKACiiigAoopaAEooooAUVNbY85frUNTW/+uX60mB1kH3l+grpEjWSBV3A&#10;cfwmuctxlk6dq6VJGgjBVAeBjniuaRUSyrhIcyDhf5U8lZuACApzyOtUHu3e2lEq4J4GKk06482B&#10;w3VcVLXUq/QRYA15IirjjOfU1nrYzyTybgY069M59hVz7S6XHmIpGWwV9vWp3uyGL7QB0ye1UnYT&#10;VyCWBktGhAKDBAya5tupHTk5rpVZpA7bi+8Z57Y9K5yXHnSbSCC5wRVx1TEzmNQGL2Ue9TaP/wAf&#10;w+hqLUf+P2X61LpH/H8v0NadCDoCMnNTaaMapD9H/wDQDUR6j6VNpnOqw+4fj/gJrOO4GdbdT9as&#10;OenFQW/BOTU7DOPasjdbDXpOlK2KTmmAxup44ppHyjNPY5B7GmkcDNMAz0GKUDpznFJ/Hx0ApIuE&#10;yaYiZfUcGow+VY+9LHytMRQIiPU0ASIxL7fQU9jjv1pkY+ZjT2GSB3x3poTGEkBQeaQEbD9aJDiQ&#10;L7UEAJQMhjGZD6U6Q546UkYw+R0xSSN8+M0MERlcn60N97FKpwCRSE4JJNSxkb0xRz1p8h4pi9aE&#10;Aq8ZpT0o70p6UnuMibpVZj81WW6VVb73FVEQHmoX61MKgfrVxJkRHrUkH+sFRnrUkP8ArFrUzO98&#10;PTH+zArkfK5Az6cUVV0gn7EPlP3jRU3EZYpHGVFKTTXztFY9TboHOaM4HNAI4pGxzQMccAdaQcH1&#10;pwG4Y6U04FADwe1Qvw59qlC/xU1lOc+tC3E9i7YADQ7rHT7Sp/Q0pHFJZLjRLvH/AD8L/KnHpzVy&#10;2Rl1M3XP+PRf96sRPvj61ua5zZj/AHqwk++PrVQ2A6q2/wCPaP8A3a6jTx5lonPbBPpXL23Nun0r&#10;o9IcmEL0+lYyKjuWJRDHHu3ne3CkjGazY9zzBX3EBuRmtKSDz7sZYbYgOKIoC91JIw2qvXHciktB&#10;sQ2e15ATkMPkAqI2jW7FyGkI+77Vasw5idzk5Y4+lBmk2MXJVUGSFH6UrsehG0TyRK2cuRznpmuc&#10;fPnyAjBDEYFb1pKXhLuBtDc5PasFuJ35zljznOauOzJk9jndd/4+1/3azK09b/4+1/3azK2jsSJR&#10;S0lWAUUUUgCiiimAUUUUAFFFFABRRRSAKKKKYBRRRQAUUUUAFFFFIAooopgFFFFABRRRQAUUUUAF&#10;FFFABRRRQAUUUUAFFFFABRRRQAUUUUAFFFFABRRRQAUUUUAFFFFABRRRQAUUUUgCiiigAooopgFF&#10;FFIAooooAKKKKACiiimAUUUUAFFApelACUUUUAFLSUUALSUUUAFFFFABRRRQAUUUUgCiiimAUUUU&#10;gCiiimAUUUUAFFFFABRRRQAUUUUAFFFFABRRRQAUUUUAFFFFABRRRQAUUUUAFFFFABRRRQAUUUUA&#10;FFFFABRRRQAUUUUAFFFFABRRRQAUUUUAFFFFABRRRQAUUUUAFFFFABRRRQAUUUUAFFFFAC8UlFFA&#10;BRRRQAUUUUALSUUUAFFFLQACp7dT5intmoB1qxDJl1HvUsDrLNgJIyemRmunAVyBxg81y9mNzR49&#10;q6uGULKqFd2erdhXPIqI1rJW+YHjuO5qvDCURnkfCDkY9KvRl5J5c8qowtI8AltVhc9vvDtU3KKV&#10;1IkKAxqWz/EOlUZbqdpC4c47jHFTs0cDCCZWyp+8On5VeW0je2cLyHHyn0p6LcWr2KHlSNpKSsSG&#10;G5lOcHFYYIIGPWt0OU0l0LfMoYEHtzisJR/OtnsQznNS/wCP6T60/SOL9PoaZqR/06T607Sf+Qgn&#10;41X2RHRE5qfTOdSh/wB1/wD0E1XPQ1PphP8AaUOB/C//AKCaiO4FC36HmrBqC26H64qYjnFZS3N1&#10;sNbOR60jd6c1NY4BpARE84p3Q8CgY3Z9qQnkVQCZwWNGcIfpSH7pz3NDN+7Ye1MRIn3Ae2KROUGO&#10;maaDmIj2qSBf3QyOlMAjPBOcClOTIpByKaeIsjqTTsnK8YoAZIB5pOcECmTP8uPapJF+cntjrUUg&#10;5/CgBYeFH0qOQclqkjOMjHaomye1HUBAcLSOMsfpTwAR9DTf4j71IxhGSPSmN96nv1qNutMQ4cUr&#10;fcpoxSt93FSxkTGoGAzVhx6VXOSxqkDGGoXqww4qu3WtIksiPWnwn94KYRzUkOA4zWhmztNH/wCP&#10;IfN/Ee1FLoqFrEEIx+Y8j8KKkgyOS2McUScL2zS9aViCxGOKxOgYATSSZzyMU4GmseRQA5T+VI4G&#10;Mg8+lOwNg5ppzk46UhjsgKKTODntS44GaZkYOevahAy/ZADRbr3nU/oaVqZYAjRbvP8Az8L/ACp3&#10;8X1FaS2RkZ+t/wDHmP8AeFYSffH1rd1v/jzH+8Kwk++PrVQ2EdVb/wDHtH/u10WlENEAGAIHPFc7&#10;bf8AHtH/ALtdFpG0xbSpGOSfWsZFRL0kgjYE8e4HWnpOvlOFQn1IpyRJLByQevtgVDZYVpVwFWOo&#10;6Fkpm+QBEYH2FDIDDht2MZI29TUwUDLeoqtcuwDsOMY2j1xQgZDbR+VBJkcMc/Sueuk8q8lUZIDc&#10;GuijuTLkNEwON2PUVz164lvZHXO0nHNXFO7uTLY5nW/+Psf7tZtaOt/8fv8AwEVnVvHYgKSlpKsA&#10;ooooAKKKKACiiigAooooAKKKKACiiigAooooAKKKKACiiikAUUUUwCiiigAooooAKKKKACiiigAo&#10;oooAKKKKACiiigAooooAKKKKACiiigAooooAKKKKACiiigAooooAKKKKACiiigAooooAKKKKQBRR&#10;RQAUUUUwCiiigAooxRQAUtJRSAKKKKYBRRRQAUUUUAFFFFABRRRQAUUUUAFFFFABRRRQAUp60lFI&#10;AopaKYCUUUUAFFFFABRRRSAKKKKACiiimAUUUUAFFFFABRRRQAUUUUAFFFFABRRRQAUUUUAFFFFA&#10;BRRRSAKKKKYBRRRSAKKKKYBRRRQAUUUUAFFFFABRRRQAUUUUAFFFFABRRRQAUUUUAFFFFABRRRQA&#10;UUUUAFFFFABRSgEnApKAFqWD/Wr9aiqW3/1y/WkwOvss+ZEF9q6iGMgHcTjGc1y1qcSRke1dQrsU&#10;+7nI6ZrlkXAmJKorliT6etOadQ+Awz71Gsq5xjBHI3VB5n7zavJOeTzU2uUE+1lkKcu4yc84pftO&#10;3artgYAPGKfBHufDLvBHXpmluIo5ZlgYElRnjtT8hFa9EX2WQggbge3euaXjGBjk10csBW2fe25V&#10;yc1zijjrzk1ovhIluc3qBzeSk/3ql0fH24Z9DUWocXsv1qXR8fbh9DWvQk6Bqsab/wAhSDHXa+P+&#10;+TVcnNWNK+bVYB7OP/HTUR3AoW/fpjJNS/xk5HSorfOD3yalI5asjcD06/hTWHBpxxjGKa3QcUDG&#10;AcmkYcinHvTCck4poQNgbRTWBIbryaceo9hR/Dz60xDScZ9gKsJ/qyfaq2dzMB64q0B+7IoAix8i&#10;j8aefmjB6kUN94D0FJyIMe9CAY6ksfSmbwpBPepk5jGetQTA5XFMBUPX1NIQeBTYv9cB+lPkAzQw&#10;Qxeh+tIOtCd6BUjI3GWqM8tUjnBqMcmmgFWhulC0relSxkbGoO5xU7Diq44Y00JjTUL9ambrUMnW&#10;tIkyIT1qSHmRfrUR61JCf3g+tamZ6J4ZgY6WSHQ5kPf2FFVdBuFhsWUsxzIT8oHoKKQjEX7pp+Pl&#10;puMHHHNL2IPrWDN0MP1FNPQEU4YOcYoAGygBykADPNNPWlAyBgU0g/Wl1DoSLyKZ0PTNPXAXNREg&#10;H8aANGy/5Al36/aF/lSE8j6UWII0W7yODOv48GkPGPpWktkZPcoa3/x5D/erCT74+tbut/8AHkP9&#10;4VhJ98fWqhsKx1Vt/wAe8f8AuiupswIbaNgvBHOOprlrT/j2i+ldZbSEWalclwlYyKiWA0UcLyKw&#10;YdfeqdnM0ty8mdkXcZ61e8iJ4U3D5gMlu9RNFDGdqIuT3UVBRYRxJjB7VTMnJEgPJ+mBU0cUrBcf&#10;u1HB6ZNV/JKXO2QsxOWH09KEMbvVy7lUGW2IV5JHpWDduWu5mIA+bsMV1ISNcGM9s8HGK5O4J86T&#10;OOGxwK0jqmTI5zWj/pv/AAEVnuwZiQoXPYVf1r/j9/4DWdW0diApKWkqgCiiigAooooAKKKKYBRR&#10;RSAKXFJRQAUUUUAGKKKKACiiigAooooAKKKXNACUUUUAFFFFABRRRQAUUUUAFFFFABRRRQAUUUCg&#10;AooooAKKKKYBRRRSAKKKKACiiigAooooAKKKKACiiigAooooAKWteys9Ju/JgSa9F1IOfkXaGxn6&#10;+tX73QtNsEE9zc3Ai+7hVUnJ6UrgczSVuW9jolxKsS6hcK7d3jCg/nTdT8Oz2MRmifz4QMtgYZfq&#10;KLgYtFFFMAooopgLSUUUgCiiigAFLSUUALSUUUAFLSUUAFFFFABRRRQAUUUUAFFLSUAFFFFABRRT&#10;lUuwUdScUANpa6Kx8LyMvmXsoRe0cZyT+PQViXsSQXs0SZ2o5UZ60XAgooooASlpKWgApKWkoAKK&#10;KKACiiigAoooJzQAuM0lFFABRRRQAUUUUAFFFFABRRRQAUUUUwCiiikAUUUUAFFFFABRRRQAUUUU&#10;AFFFFABRRRQAUUUUAFFFFMAooopAFFFFABRRRTAKKKKACiiigAooopAFFFFABRRRQAUUox3pKYBR&#10;RRSAWpbf/XL9aiFSQf65frQB11uPnQewrpoNxjAPp61zFseV9cCuihLx2u6QgDHFc0ioliWNjBkY&#10;3g8K3em2seJARjJ69zVOK4MrgE5Hr6VZhZ0lJyAuO9TYq5fjVSWOSD9aikI3l1OGIwD7VWM7S5MT&#10;gY75708HzIwMlgB1pWGQahIUtZB2245Fc3ggnOOproL5c2798DpWC33iT65rSL92xEtzmdSGL6T6&#10;0/Sf+P5foabqf/H9JS6WT9uT8a26EnQt0q3pI/4mkIx2b/0E1UP3RVrSs/2pDn0b/wBBNRHcRRt+&#10;h+pqTqGqO26H6mpQMqfesTdDc9KQ4NOprDkCgYhPFM7cU5hnAprZFUIQ/dpGPKrSjnaPemt98n0F&#10;MQRr82ferefl6VWgHT86sY3LQAxh+9I9qVh8ntRgBifancHimAzogqGUcqKnkwF6VC7Y59KAGxgi&#10;U+mKJTg05B/EaZL0pMERqDgnpSnpS9sUnHNJjIZOBTFFSSdKj7UIBygChuhoHQUN1pAMY4FV8/NU&#10;0nSoQeaaBjWqCTrU7VDJWkSWQHrUkP3xUZ61JD/rBWpmddpTOLPA6bj3oqXRw32IYXI3GipJ0MwH&#10;n8KXqpxSEbRxmkUELzWLOhDB1p5xtNN+6cHqaceV4oEKh+XHrTSuD/hSrwh603qev4UDHjJT3ppX&#10;jvTlBHNI7fMQOKBFzT23aLd56LcKP0pSPlosE26Hde9wv9aByoq5bIz6lDW/+PEf7wrBX7w+tb+t&#10;/wDHj/wKsBOXH1qobCOqtD/oqfQV0tjITZAhWyB9M1zVqP8ARk+grotKfEGOMVjIqJZt7kFws0QB&#10;P8ROeKuq6FSy4ABxn1qn5ck8oDKRGo5z3qy9sjAcbcD+HvUuxYxpwXQq3VsYFR3TNNIyIw6ff7qO&#10;9I1g0QMitjHIGOppJrSR7Zo2lWIyHHXv6UKwiSR0kGYyTheCOh4/WuVm3b33/f3c11EZBwhyEUKF&#10;weMd65q6IM8pAIBc4BrSNrOxMuhzWt/8fY/3azq0tb/4/F/3aza1jsSFJRRVDCiiimIKKKKACiii&#10;gAooooGFFFFIQUUUUwCiiigAooooAKKKKQwooopgFFFFAgooopAFFFFMAooopDCiiigQUUUUxhRR&#10;RSEFFFFMAooopAFFFFMAooooAKKKKACiiikAUUUUwCiiikMKKKKANDQgG1i2zn73FdB4sAOmpxnD&#10;rg/ga5/Qjt1e3OT97tXR+Ko5H09FiRnPmDIUZwMGpduZB0ONzXd6DPJcaNDJMd7FWBJOc4JFcdDp&#10;t7NKI47WXcfVCAPxNdgrQ6DpCLKw3KuADwXbPYfU0pbaAjjdQhW3v54V+6khA+mar1biaG7vme9l&#10;aNZCSzIucGutXQ7OLT5IbeNfNkXZ5sg3Hnv7fhVN2EcPRXc2FrpRhZLNYJQvyuW5Y/XNcrc2iy6z&#10;LbWWGUyEJjoP/rCkpXYyhQQR14rpriO38PWYMUcct7LwHcbsDuQO1SaPfDWvOtdRjSVgN6naBx0x&#10;6jGadxHK0YrR1nTG0262qS0L8oT1+hrXsrNNN0dr8QxyXAQuC4zt9MD8adwOXKkdaMV0Fh4ikaXy&#10;tSSKSKQ4L7B8v1HQiqfiG2itdS2QIqI0YbC9M98UrgZdGM9K0tG0o6lOd7FIU+8wHP0FX77V20yU&#10;2OlrHFHHxIwTJZvc98U7gc9SV2BtLbX9OW58sRXLLjeox8w65x1H+NcsIVju/KuCUCttcgZIpXAh&#10;xRXc6Xo+nQwRywx/aGcbxJKM8YzwO1Yf2jStMnaI2f2yVSQ8j8KDnnA9qOYDCxSV3V5plhqVmskc&#10;SIxXcjoAD+OK4sIkVyFuFYorYYLwSPahO4y9oWlHUrklyFgiwzk9/YVDrKRpq1ykMaxxq2Aq9BwK&#10;67RLi1msi1pA0MKMV2kgk+/FZl5qmmW9/MsulrJKjYLMqnJqeZ3tYLdTlqWpER7icJGo3u2Aqjua&#10;6JreDw9ZC52LNeNwjOMhT7fSqbEcyRiiul0jVTqdw1nqSxSLIvyfIO3UfpVDXtJGnzK8Ofs8nTJy&#10;VPpRcDJorX0HRxqMhkmbbAhwcdWPp9KfdavBDM8Fnp9mbZDgb4slse+adwN3w3zo0JzkHd169TXI&#10;6mSdRuCepkP867bR3t5NOje1j8uJ8kJnO05OR+ea4rU/+Qjcf7561mvjY+hUpaSlrUAHsM1v3Okr&#10;YeHGlniDXUjKc/3Bnp/n1qvoNxaQ3MayQNJcO4VWyMLmuo1e4toLIyXUHnICPlGMdeKiUrdAtc4A&#10;g0YrS1a+tLtY1tLRYAuSTgAn8q1NH0aGG0F/fIGONwSQfKq+p9eKd9LsRzOMjNGK238S3izf6MsU&#10;cA4WHywQR7960ZNOs9ds1ubVEt58HhFwCfQj196dwOTGO9B68U6RGjkZGGGUkEe4plABRRRTGFFF&#10;ApCCiiimAUUUUhhRRRQAUUUUCCiijtTGFFFFABRRRQIM8Y7UUUUgCiiimAUUUUDCiiikIKKKKYBR&#10;RRSAKKKKYBRRRSAKKKKYwooooEFFFFAwooooEFHSiigAooooAKKKKACiiigAooooAKlh/wBav1qO&#10;pIB+9X60hnW2nLRn6V0M7PJbBR0OB9KwbNcyRr9K6K3T5DyOOfUVzSHEoTWz26KMcN1NT2pZoASq&#10;7gcDPerkpM8RTy8sR2qHP8BQrjkgrile47WG21qIrnIbIYcjPerCtlGwdoU44qOAyTSMU4QDGcdT&#10;UqQxxKdx+Y9Sx6mk/Ma8itcKklu+M5IPBrn2/WuonDeWckAY5NctnJ696uPwkzOY1A5vZfrUmkjN&#10;8vsDTNSH+nS/Wn6R/wAfy/Q1t0JOgxhR61a0z/kKw/Rv/QTVY9jVjTOdWh+jf+gmojuIpWo649am&#10;IxUFuckmpm4FYs3QnGcU1vvYp3HakYYOe5oGN6n3pjdafnBph5NUhCDqM01gTk1IKjlPyjB6mmIl&#10;iGFqXPyCo4sbKk7YoADyD60irgnmmjkEe9OxtOB3piE3Bh+lQzEYIFPUYX8ajAJBPvQA9B8uKjbv&#10;7VIvTNRsODSY0M64pnc04cE00g5J9KQxkhqM8jFPcHHNNXrTAUdqDS96QjmkMjk4FQDqankPFQet&#10;CEMc1C5zUz9KgetYkyIj1qSH/WCoz1qSH/WCtDM7HSHP2IDP8Ropukr/AKGOR940VJJn5yKXPy//&#10;AF6aVxmlP3axOgUnOD7U3+IjnAoJ6GgAEGgQ5MYAxxTWxk8c0KabnDHBoGSJnbTH+9wOalAymehN&#10;Rnpzil1Au6cf+JLdn/p4Tv7GgfpS6cMaLef9d1P6Uic4+taS2RkUta5sT/vVgIfnH1rf1n/jwb13&#10;CufT7w+tVDYR1dqf9HT/AHa6DSomWISEgqw6GuetBm3T6V0WkqWhBboOntWMio7mjHKNrLhcHjJb&#10;iplLAAAqFHFVbiSaBUWNA27gn0qwqDeFI6YGRxg1FiyZ2IC8hsnpTSynbuQHHIB9aYVjlAG/cQfW&#10;qF3FIFxuyAeHzyT7UIGWC+1BhTlT948buK5m5BaeU/7ZJro49xgQTBSw4YA5rm7g7ZpE5XB+76Vo&#10;k1cl9Dm9bP8Apa/7tZtaeuDFyn+7WZW0diBKKKKoAooooAKKKKACiiigAooooAKKKKYBRRRSAKKK&#10;KACiiimMKKKKBBRRRSGFFFFMQUUUUgCiiimAUUUUAFFFFIAooooGFFFFAgooozQAUUUUwCiiigYU&#10;UUUCCiiigAooopAFLSUUwFIxSUpJNJSAKKKKAL+hk/2tb4/vV1HiW6ntLFXtppYnLgbkbHGDmuX0&#10;MZ1e2Hq/FdF4uONOj46uO3Ss5fEilsznf7a1LjN9Ocer5qpNPLcPvmkeRvVjk0ykrQkfHgyKCMjN&#10;d5qDbNGlIJ5iI4PPSuCQ7XU5HB713mpPt0SX5ckR8j0rOd9LDRwX4D8q6PwjbpJLPMQNyAAe2f8A&#10;9Vc5XQeELhUvZrdjgyqCv1Gf8f0q3toIn8RRW1xexl75IwE+VTGT3OeR/niq2l/YNO1BJ/7TRlAI&#10;YCJ+QR9Kv+LbBpLeO6iQkxZD4/unv+f865LrSjtoDOk8R6hZ3lpGIJlkkDZwAeBWxoN5DqGmRodr&#10;PGvlyRtz04/IiuMaxnSwS8ZQIZGKqSeT+FXNStf7ONpc2hlj3pneG/i+tK2lh36m7qHhe1ly1sWh&#10;c/w9V/8ArVzusG8Fykd8oEkUYjUgY3KOh9619E8QXE11Ha3S+aZDhZBwR+A4qx4vWNrKORgPMV8K&#10;e+Mc0k2nZg7dC1ocCW2kxMSBvG4k+p6VztzZ2T3czSamgZpGLDyW4Oa6Pw5cLc6VGBy0XyMP8+1c&#10;14isWs9SdgpEcx3qffuKFu0DNfRb/TtOtWt2v1kBcsCY3XGce3tWHrk1vPqksts4eNwDkDHOOaoo&#10;jSSKiAlmOAB3NS3lpLZTmGXbuAydpyKu2oju9L40q0JUjES8H0xXATZE0gPXcc/nXeaWWbS4EIyw&#10;hX/0GuDn/wBfJj+8alPVofQ7jQznR4M4wFPFcVdHN1LjpuNdpoXOjQYwQVOAOK4m4ObiQ4x8x4pR&#10;T5mDsdZ4T/5Bj4H8Zrntbz/a1xkclq6Dwug/slmIP3yR+Fc/rmBq9yBnhsc0JPmYdC94UgWW+kkY&#10;ZMa8VpeJreGVrVbm+W3UbsAxls9MnisvwrciHUTGxx5q7R9a2PFNi9zYLNGCzwHdj/Z7/wBKPth0&#10;MSxisLS7hnOpo2xskCJx/StPXdS0++0spHcK8obcihTn+Xoa5SrSWE72D3oCiFGC5LYJPsO9XbW4&#10;jrtOhNvoShBhzGW9OcVw5GCR6V3uiypc6TFt6BdrCuL1C2a1v5oW6qxwfUdjURd2xs7Hw7j+x4fq&#10;a4/U/wDkI3H++a67w0xOixHpyf5n/CuQ1M51K5x0ErD9aUfiY3sitRRRWpJZ07/j/g/3xXW+Jf8A&#10;kEOMDGR0FclpwzqEAH98V1XibaukORnJZf51Er3Q+hyljCtxewxPna7AHFdh4ikMOjSqP4sL07Vx&#10;1nP9lvIZ8EiNwxx1xXY6wi6hokkkJLgoJEI745/xptbCOHrqfCLsbeeP+EMGrlq63wrF5di8rHHm&#10;Nx9BRN6DRleKUVNVLKoG5QTgdTWNWjrt0l3qUjxksg+UE+1Z1NXtqIKKKKoAooopAFFFFABRRRQA&#10;UUUUAFFFFMAooopDCiiigQUUUUAFFFFMYUUUUCCiiigAoope1IBKKKKAFzxSUtJQAUUUUAFFKFJG&#10;aSgAooopjCiiigQUUUUAFFFFABRRRSAKKKKYBRRRQAUUUUAFFFFAC1LB/rl+tRA1JAf3y/WkwOut&#10;Thk69q6NF2w4UEbu561zdqcsn4V1kQTcufT6VzSKiMtYJY2be+QRgEVO0q4MbkFgOh7ikLhDkcD1&#10;rPv7pwwVUIBHUip3K2LcL5UhGHXselSyJuTDkMAOeKy7CF3cPkqucZz1rQmjl8sGInbmhrUE9Cpe&#10;nyIeHIzkev4Vz/Qge9dDexu0EryMCNmQfQ1zx+9+NapWiRJ6nNan/wAf8v1pdJ/4/wBPoaTVP+P+&#10;X60aXxfx1ovhEdI3IH0qfSx/xNIfo3/oJqBv6VY0o41WDPo3/oJqI7iKNuCM896lJqG3J5/Gpj71&#10;iboTpimk/nTgaa1CGIQSpIGQO9R9VzUnbvTO1UhCPkQtjOTTJBwgHrTn4j49abIf3qgelMROOEqQ&#10;njIqI/dqQ8KeO1ADQMoCabktOBg9KemdlKUw27Han0AZwH2Z5pu3auKbCwedifpTpD8+OwFAgTha&#10;jkpyHnFNkPFJjGAcE03jJNOHSoycAmkMjkJ7dBTRxTnyBn1pB05pgh3cUjcUD6UjdakCJ+lQjvU7&#10;9KhyKaAY54qBzU79Krt1rWJLIz1qSH/WCoz1p8P+sFaGZ12lAG0+9j5jRT9IXNkDx940VNyDPJyc&#10;80oyc00U4cFqxOkjJXcKVgQc9u1DDDDmlIBFACKMjJpeMr9aE+4aaccUAPDcYprjC80vGB60rjIw&#10;eKALunkf2Ld47zpn8qanQfWjT+NFvB2E6GlXGPxq5bIxKOrkfYW+orn0+8PrXQaz/wAeB+orn1+8&#10;PrVQ2A6qzP8AoyfSuk0l8W+3JJB6Y6VzVlj7NH9K6DTCdhAwOOTWMio7msFIbJPHYGrDY2E/3hiq&#10;8ZmZQVKlaVvPKth1PX+HpWZZVtrY293IQxK9AKdcIsMBk3NvAIjznO455ptuJppXZm2nHcdaW+by&#10;0R5mZlB7YGDVp6itoU7J5Ih5Uq8ctkjBrJvl2304HTfXQCBC+S+TICeD1WufvHLXtwxGCXOR6Vad&#10;7kvQ5zXf+PhP92sutTXf+PiP/drLrWOxIlFFFWMKKKKBBRRRQAUUUUAFFFFIAooopgFFFFABRRRS&#10;AKKKKYBRRRQAUUUUAFFFFABRRRQMKKKKQgooopgFFFFABRRRQMKKKKQgooopgFFFFABRRRQMKKKK&#10;ACiiigQUUopwANADKKcy4ptABRRRSAKKKKANqxn0W1+z3Gb37TH8zD5SpPtV7UdY0rUIxBOLoJuD&#10;bo1AxjPqfeuXopNa3As3wtBcH7CZTDj/AJagZz+FVqKKYGhpyaW0Un9oSXCSbhs8sAjHft1reuPE&#10;Wmz28kDC5CSAqSqgHB/GuRopNXAtX4shIosWmZNvzGUDOagikeKRZI2KupyrDsaZRTA6+y8T208I&#10;jvkKSdCQuUP+FVLufw9GfMS2M0nUIu4L+PNc3S1PLrcZc1HUZr+RS+EjTiOJRhVFa8Ws6bdWK2uo&#10;QOAoABUZ59Qe35VzdFOwjdto9GsrhLoajLMYyWSMQkEntVPV9UfUplOzy4ox8iE5PuSaz6SnYC7p&#10;epTabc+bF8ynh0JwGH+NdO+taXfQBbgYB6rIuSPxFcXRUuKY1ob8mp6XYszaXZkz9BLLyF9wCazL&#10;eS3nunk1J7hgwJ3RYLFvxqnRVWFY6+38SabbwRxRrdBIwFG5QWwB164rHkGhtcIwkvdjFjJwuRxx&#10;jj1rIopWA6228Q6ZZ2qW0SXTLF8qsQOR+lYGoHT2/eWb3LSOxZ/OC459MVRzRQkBs6FrX9nkwTgm&#10;3Y5yoyUP9atXt5oUl0140c9zKw5j5VCcY571zlFFtbgP3lX3JlCDkYPSuq03xRE8KxXylZAMeYBl&#10;W+o7GuSoocU1Ya0OnvLjw8z+Y8LyMe0QI/TIFZGpam96EiRFhto/9XCvQe59TWfRQlYRqaNrEmly&#10;H5fMhb7yZx+IrUvdU0K+IlubeZ5NuBgYI9s55rl6KLa3A60eJ7WKxj8m3AdcqsABAVR0ye/GK57U&#10;tQk1KcSypEhUYHlrj8/WqdFNIBaKSlpgOilaGVZEOGU5BrqH1vT9R04xXxkjZhgqqk856g1ylLmk&#10;1cC/qMmnlY4rCGQBCd0sh5f8Km0rW5bBfJkBltuuzPKn1FZVFFgsb9xFoDXDOZriM5BaNcMDnkgE&#10;Z/nUV9rubf7Np6NBDt2lmPzEeg9BWLmkosFhaSiimAUUUUDCiiigQUUUUgCiiigYUUUUCCiiigAo&#10;oopjCiiigAooooEFFFFABRRRSGFFFFMQUUUUDCiiikIKKKKYwooooEFFFFIAooopgFFFFABRRRQA&#10;UUUUDCiijFAgooooAKKKKBhRRRQIKKKBQAVJD/rV+tMqSH/Wr9aQHWWvOzHtXTIwjiQyYHHc5rmb&#10;X5Sn4V1DwCePGeqgjjvXNIqJWuJd4XaSpZvWoGT95nzGc5wcUj2kqTIjAZY8c0tzDKXGFO0Djimk&#10;kDdy7HdpDGighmzyB2FJNdPMPkJRF+bHfFU7eMvBID8u3nNFvLuPls4QNkBvQ0WQXZouY5oASSVk&#10;XII4OK5ZjyevWujlcLbGXARVziMEYH0x9K51uBz61VrJ2E9TmNR5vpT71JpIBvl+hqPUf+P6X60/&#10;ST/p6Vp0EdG3X8KtaV/yFrf6P/6Caqsas6WcarAfZv8A0E1EdxGfb8g1K44qO3yAc+tSv/WsTcSm&#10;kfNTsc+lNOdxoQxp+7TQCBTu1N7YqhDX+4ufWmkZl+gp78bB2zSL/rj+FMRM3Cj69KcSdhqNvvqK&#10;kJBUgdaAFQYj/CkdsADtTTIVYKB2p2d2D2FMRBCmHY0NkyNnpinB8kgcc01hgsccUDEQEOT7UyQj&#10;pTw37okfnULjJJzSAd/CMdaYR8uKcnSgHHWkxkD/AHgKQkYpx+8aY3XFMBw6ZpueaeB8uKbjmpGR&#10;PUJ4NTPUWKpCGP0qu3WrElV261pEmRGetPi/1gph60+H/WCtDM7DSCRZDA/iNFRaYv8AovQ/e7UV&#10;JJUPIFKwIAOKavK5pQeMVidAjcnJpQAV+lIw/CkX7pFIBVycikYHOOtOj7/WhupJxTAfGMqOcEUy&#10;Q4pyAqOKZKMgUdQ6FywP/ElveP8AlslKOlJpwxo97/12T+VLmrlsjHqUdY/48m+orAX7wrf1n/jx&#10;P1FYC9RVQ2A6iy/49o/pXT2bbLESKACB3HWuYsTm1j+ldVpY32igmsZFRNG3cSRK4A+YdPSkj+Qs&#10;rn5iSRTRboo+XII44NH2aErnBPPUk1noWJtG9STtHeob5Fn8iIlSm/LnPIAqLUg1vArwoGBOCTk4&#10;qgl4V4kTO7n0rSKa95EtrYu2kGI4hIWWWNdnXjliT/SsC6/4+Zs5zvNdDZAyrJuBTAyAxrAv/lv7&#10;gf8ATQmqUm73E0raHOa9/r4/92sqtTXf+PpP92suto7EhRRRVDCiiigQUUUUAFFFFABRRRQAUUUU&#10;AFFFFABRRRQAUUUUAFFFFIAooopgFFFFIAooopjCiiigAooooEFFFFIYUUUUwCiiigQUUUUDCiii&#10;kIKKKKBhRRRTEFFFFACjHepYyveoaM0gY915plOBHelfbjimAyiiikAUUUUwCiiikAUUUUDCiiig&#10;QUUUUxhRRRQAUUvFJQIKKKKQBRRRQMKKKKYBRRRQAUUUUhBRRRTAKKKKQBRRRTGFFFFAgooopAFF&#10;FFMAooooAWkoooAKKWkoAKKKKQBRRRTAKKKKACiiigAooopAFFFFABRRRTGFFFFAgooooAKKKKQB&#10;RRRTGFFFFIAooopiCiiigAooooGFFFFAgooooGFFFFIQUUUUwCiiigAooooAKKKKACiiigAooooA&#10;KKKKACiiigYUUUUCFqSD/Wp9ajFSQ/65frSA6y3/AIPwrpw37gZbBK9BXM2nLR47gV0yR5iCg7AR&#10;35xXNIqJCyrdzIfN2FBjFSXbyLdwhMMQMdOtSQ2MMR3lwW7elOuYV2grKNw96m6uVZ2KU86SWzxI&#10;hAU5/GqG1TtAY5PXParTWksg3Icg9R6UsNkoP71hn0qyLDrmNf7PRY2DDGevWsV8ZNdFcKQiuQAq&#10;c54/CubzkE+9Ve6uD0Oa1IYvpPrTtJ/4/wBKbqhzfSUuljN/HWi2EdIas6ZgatCe3zf+gmq2Oc1Z&#10;0r/kLQ/8C/8AQTUR3Bmfb/1qZh06dahgOc49TUrfeFYmwd6aeppx4amnvTQxhPyUnTHrSt92k64F&#10;MQjD50pE5kbPrTm/1i/SkiGXY+9MRIVG8Me9OGCOtGfmApehOKAEfmX8KUAlADTCQZT9KezHau39&#10;aYhqqEY1DOxyF7E1OxzIAMYxUEwzICOwoGNX/VAetNbG3j1py5DBfQZppJwPc0AheAMCkfC42tu4&#10;9KXvUR4H1qRjG4NNGDk0rkU04AHNMCQUzkU5RmkfgVIyFzxUQp7EkUztVCI3qu3WrD1A3WtIkyIz&#10;1qSH/WCoz1qSAZkArQzOq0wkWvX+Kik06PNtxnr60VJJVbgYHpQvoaMc9adxn8KxOgYT7UE8Ggck&#10;jsKeTnjFADFPBpCMg8805Rk4pCNrcc0CHKPl70knC9qen3SOtMOMc0r6j6FvTs/2NeDHWZKF6Gk0&#10;7nRr3H/PZP60vO2tJbIx6lPWB/oB+orn16iug1Y/6A31Fc+o5AqobAdTYc2qfSul0lsW4JAAHpzm&#10;uZsD/oyfSul0sMtkDtJJPGKxkVHc0hI24sFY56VKjMxx8mO461CCzhXD8EjNOdgkijAye9Z2LJDk&#10;DHGKoR2xZmV1UJGCsYI65xknnnvWgpABbqOlMklQEBcsQQMDr1xVJtaA0VU+V5UVQAQOcZz+Nc5f&#10;ENeztgDLHgCunlQrJI5fIbG0emP/ANdcveNuu52OfvHrVRd7kvY5vXP+PpP92sytPXP+PlP92syu&#10;iOxIUUUVQgooooAKKKKACiiigAooopAFFFFMAooooAKKKKBhRRRQIKKKKACiiigYUUUUCCiiigYU&#10;UUUCCiiigAopwXvSGkAlFFFMAooopAFFFFMAooooAKKKKBhRRRQIKKKKACiiigAooooAKKKKACii&#10;igYUUUUCCiiigAooooAKKKKBhSikooEKetJRRQAUUUUAFFFFABRRRQMKKKKBBRRRQMKKKKBBRRRQ&#10;AUUUUAFFFFABRRRQAUUUUAFFFFABRRRQMWkoooEFFFFABRRRQMKKKKAClFJRQAGiiikIKKKKYBRR&#10;RQAUUUUAFFFFABRRRQAUUUUAFFFFAwooooEFFFFAwooooEFFFFABRRRQAUUUUAFFFFABRSkEUlAB&#10;RRRQAUUUUAFFFFABRRRQAUUUUAFFFFABRRRQAVJD/rV+tMFSQ/65frSA66yz5kRHoK6yHYgySCa5&#10;K1wHjznHFdXEAQoQDpXLIuI5ZXO4IN3PGeMU4JKz4Zl6Z6VWlhkjkVmkPk5+bFSvI0TDBG9+EA7C&#10;psVcbew4gLBizjt0zWTJcllCMCu2tO9YxtHIxyi9R6msq4cO+9B9455q47Ey3LE0gnsGcoPl4P5d&#10;f1rFAwtbYJGmygqy/IaxQMoatfDoS9zmNQGL2T61Jo//ACEE+hqPUv8Aj+k+tP0k4v0/GtOgjoia&#10;taX/AMhWDHX5v/QTVQnAH1q3pJxqcJ9N3/oJqI7gZ1v1NTN1B7VDb53GpyOVrE2Qg5PSmnofWnHq&#10;enSmnlc0wGE/J3pAOKVuFxQKYDT/AKzPtRD1z2zSZw7HHalh60xExGHHvSEkt1pWOXAx2oXqRQBG&#10;n+tep9u5R7VAn33qeM/uxnrTExjAbs8ZqGX72fWpmznrUcg/OgBgH7wn2pjD5gPSnqcox75pG65z&#10;SGNOM81Gy5FOIJI+tIelIZXYc0h7CnEfOT2pD1pgSKOKY/Q05elMkzipGRP92mdqfJ92mDpVIRE4&#10;qButWZBVZvvVpEmRGetSQf61frUZ61JB/rVrQzOs03P2XgD71FSaVKFswCG4Y9KKkkzgcihfvH6U&#10;dBntQO9YnQMXhjThndkelG3GfelAIPXtQAJy3FBznk0in5yKc/IwAeKBCxnGRTWPyk0IRjA60SDA&#10;pDLWm/8AIHvP+uyUo6Umm/8AIGvewE6UoFaS2Rj1Ker/APIPb/eFYC/eH1rf1Yf8S9j7isBPvD61&#10;UNgOnswBAn0rqNLG21UscDPHOK5e0GIE+ldRYN5lugzyO2KxkVHc0WkiXKswAPJqrNMGdGAYjBPT&#10;v2q2YE3AqPvDGcUl7GrRKv8AtAGoRZVjun8gqVKuemaebpNqs+VORkgVJaxiNWQ9EY49qS+AFrLg&#10;A4G7BHXHNPrYOghZTnAfBOQWrmdQ5vZzt289K34ZWGYWYnZ93HdSARWDqQxf3HIPzcfSrUeVshu6&#10;OZ10YuIyP7tZlauvf66L/drKraOxIlFFFUAUUUUwCiiigAooopAFFFFMAooooAKKKKQBRRRTAKKK&#10;KACiiigAoopc0AJRRRQAUUUUgCiiimAUUUUgFyaSiigAooooAKKKKYwooopCCiiigAooxRQAUUUU&#10;AFFFFMAooopAFFFFMAooooAKKKKBhRRRQAUUUUCCiiikAUUUUwCiiigAooooAKKKKQBRRRQAUUUU&#10;xhRRRQIKKKKBhRRRQIKKKKACiiigAooooAKKKKACiiikAUUUUDCiiimIKKKKBhRRRSEFFFFAwooo&#10;pgFFFFIQUUUUAFFFFABRRRQAUUUUwCiiigAooooAKKKKACiiigAooooAKKKKACiiigAoHFFFIAoo&#10;opgFFFFIAooooAXPFJRRTAKKKKACiiigAooooAKKKKACiiigAooooGFFFFAhakg/1q/WoqlhH7xT&#10;70gOst+sZPtXVKzKIynJGDgDqK5W3ORGfpXVQyFI1k2k/LnjtXNIuJbYAKzbeDzjHWo1t1+0GV+u&#10;PlqNL+KQEFyp9xUyS+Yp44A61GpRVuIvNi8tsAg7iT2FZdw6htkf3exq9fSssoQHOf4VPNZ0iSNJ&#10;u9PWrjsRI0UiDWJz3Ugse9c4DwRjHPNbyiSO0dnU5IyMc1g4wT9atbCZzWp/8f0lLpZxfx0mpf8A&#10;H9Jz3p2krm/T2zWi2EdCRVvS/wDkJw/8C/8AQTVYjGKtaV/yFIQefvcf8BNZx3Azbfqfapu/NQwD&#10;5m5qc81kbITjJpo6U7PDc8U0Yxg0wI3+7j3oA96V+tJ6UwI3PBxxk1JFTZByB05py9fwpiJBzLj2&#10;pE5djnocUsfL5og/iPqaAGoPmY0rNtjwaE6HilZBtJPehAGfmX0pkjZOBTmIZMr1HFRdWPt2piH4&#10;+QCopODUzH5agkPIHrSGL3FRk5FSe9RN096QyJuTTfWnuCMUwdKYD16UyQ8VIOlMcA1IyGU9KaOl&#10;Ok60yq6CYxwTVZ/vVYfOagYfNWkSZER61JB/rVqNutPg/wBav1rQzOu04n7N8oBGaKfpjD7JgnHz&#10;HsKKkgz85TFIOfrRj5RSx8dOtYnQDk4xTCewp2TQo53UDGKMMcg8088HvSA5elJzkfrQAKp5NLJy&#10;Pf2pyEFqRuG5FAIsab/yBb3r/rkpRTdLP/Emvv8Aruv86cO596uWyMepU1X/AJB7fWufX7wroNW/&#10;48Xrnl+8PrVQ2A6m0/49oz7V0mlRMsW8nhhwDXNWn/HrF9K6vTcPZoAcYHWsZsqO5bt5DKWUMCUP&#10;OBU8gJHzEfU1U2hbhZkXB/iC/wAVTPcgOF2k7jxkVDRZLnLkbcZNV76Qx28jr95VJFPacKcFTn0J&#10;FKJ9xJC59uOKSAqQSSSQu8sa+YDgrn9K5qfJnlLAKSxyAOldWw+fO0biRzmuVuwFup1AAAc8D61q&#10;mndol6WMDXf9bF/u1lVq67/rYvoayq2jsQJRRRVAFFFFABRRRQAUUUUwCiiikAUUUUAFLxj3pKKY&#10;BRRRQAUUUUAFFFFIAooooAKKKKYwooopCCilVSxAHU1proGouoYQHBGaG0gMuitT/hH9Rzj7O2aU&#10;eH9RP/Lu1LmQGVRWsvh7UCf9QR9SKZJoWoIMm3cj2Gf5UcyGZlFSywSxMRIhUjrkVFTEFFFFABRR&#10;RTAKKXHGaSgAooopAFFFFABRRRTAKKKKACiiigYUUUUAFFFFIAooooEFFFS21vJdTrDCu6R+g9aA&#10;IqK1j4d1If8ALufzFNbw9qSj/j2Yn0BH+NLmQzLoqxeWc9jN5Nymx9obGQePwqvVCCiiigAoorSt&#10;9Ev7iFZooCyMODSbtuBm0Vqnw9qXe3aobnR761iMksDBB1bjilzIZQooopiCiiimMKKKKBBRRWjB&#10;ol9cQiWOIlCMg5FJuwzOorV/4R7UsZ+zn8xSHw/qQ/5dz0yckD+ZpcyEZdFFFMAooopgFFFFIAoo&#10;qa1tpLqZYoV3O3AFAyGitU+HtRHW3b0oHh7UecQE49xS5kBlUtan/CPajz+4PHXkUn/CP6j/AM+5&#10;o5l3Ay6K1f8AhH9R/wCfdqT/AIR/UiQBbnn3FHMgMuinyxPDK8cilXQlWB7EUymIKKKKACiiimMK&#10;Xt0pKKQBRV+00i8vIBNBEWTOM1MfDupA4+ztS5kBlUVpS6FqEULyvAQiKWYkgYArPRC7hV6mncBt&#10;Fav/AAj2pYB+ztg89aT/AIR/Ucf8e7UuZAZdFXLzTLuxjSS5iKK7FQcjqPaqdMQUUUUwCiiigAoo&#10;ooGFFFFAgooopDCiiimIKKKKQBRRRTAKKKKQwooopgFAoooEKaSiigAooooAKKKKACiiigYUUUUC&#10;CiiigAooopAFFFFMYUUUUCCpYT+8Ue9R1JB/rl+tIDrLYEBPoK6ZGzGvORgDC965y1GWj/Cuk2MJ&#10;ECAdMH2rmkVEWTTwwUluMHC+lSJabECqxDAcnNTqWUje3QUjOvIZiAfU1LbKsZ7wiANIykn1qsi+&#10;Y6lW+8eQDyK0JHiZxH5mc0LFFGcxjB6U7hYhuEdkVRgYI6GuefHP1ro7t1ihOBkNnkdvSub/AOWZ&#10;7nNXH4SJ7nM6mMX0v1p+kHGoJ+NJqoxqElP0zAvYsDnNar4SToDzj61a0zI1OE9xux/3yaqgYx9a&#10;taUP+JrB9W/9BNRHcDMhyWYkYPpVgdcd6gh+8xOKnzyO1ZM3Qg703qacO5460n1oAjP36DjI4pTy&#10;aQk5pgNbqPpSqOT9KQ53Z9qcnVqYh8eMMfali/1RNNT7jU6PiLj0oAE4ShWH6Uq8J1pFXA5FAESM&#10;McjOWppXEhPcmkPDqOvNNc/6Tj2piJDnyutRSfMwFTHIhHrUABLMT0FAxx+VPwqMkEgVI33PwpgH&#10;GcVIyKX72KaR0xT3+9mkHJNAB2pG7UuO1IRSGQS9aYKfKOaYAcU0IjY881A+M1O4yarv1rWJMiM9&#10;akt8GZfrUZ61JCcSqcdDWhmdfpjMLX5WIG49qKZpq5tc7T17GipJKRGCBmnc7aTGcGgZJx2rE3E5&#10;A5pAD19aU8nrSD0oGNQ/OTmnMvy57GmjrinnjAHNABCcZFObJUnPShenTvQ44NJgixpY/wCJPfY/&#10;57pSjpSacNuk3o/6aoaX2rSWyMepV1UZspDXOr94V0Oqn/QZB2OK54dRVQ2A6e05tYzXQ6ZcBVWN&#10;iME9hXPWX/HrHXS6Wi/ZgcDJbnIzWMhx3NMTAlFQhXB6HuKkkEW8Mzjg5xmqNwzRnKKSOvPf6VaW&#10;ONrdWACkj0qLGhUkEZuJJcFs4AJ6CiBljEmCRgHbnoatyWzNbbXY7u2KgbzVtmycMASfYUxDkuA8&#10;YzGcgdhzXL3T+bdTS/32JFbtjK8sTB/vEkdOwx/jWLdAC4kGMEHkVdrXViW7o53Xf9ZF9DWVWtrw&#10;xLF9Kya2jsSJRRRVAFFFFABRRRTAKKKKACiiikAUUUdKYAaKUnNJQAUUUUAFFFFABRRRSAKKKKYB&#10;RRRSAKKKKBktt/r0+tehwjMa5I6V55b8Tpn1r0W3H7tcHHFZVRxFCY7UuwZycUpUZyTSNgDdkYHc&#10;nFYlhgA5PNGAeQMVGsyv9wow77WB/lTwWY45X64FAiKe1juEKzRrID6jkfQ1ymtaL9jPmwHdEf09&#10;q7HZnmQ5H5024gjmiaNsFWGOnaqjJoTR5tSVd1S0NpePH2B4qnXStSBKKKcsbN0UmgBtFWFsrlxl&#10;YXI9QKY9tKn3o2H4UARUUpBHBpKBhRSgZPFO8p/7jflQAyin+U/9xvypGVlOCCKBDaKlSCWQ4RCa&#10;e9lcRrl4XA9xQBXopSpBwRikoAKKKUKScAGgBKKlW3lY4VCTUn2G5/54v+VAFaipntpk+8hFRFSD&#10;gjFACVo6EM6tBgZ5rPFaOgj/AImsJ9DSewHcgDbkjmhgvHFNyduP60rdq5TQ43xQMay/+4n8qx62&#10;PFBP9suD2RP5VkV1R2IEpcUoUk8AmpVtZnGVjYj6UxENdzoGTpUAb0NcS0TocMhFdxoIB06IAHv/&#10;ADrOpsNbl/aMkYrN1440a4PTAH8wK0u7YGfxrN17P9iXXrgcf8CFYx3Rb2OGopaSuozCiiigAooo&#10;oAUckV3ukKRp1uuf4a4JTgg132jnNhB2+Xpms6uxS3LYQb+ecVDdjNtPtIBKMP0qwVO44NVrsD7N&#10;KOPuH+VYIo89xjj0pKc3U02uszCiiimAUUUppAJWjof/ACEovrWdWlof/ITiJ9aUtgO3AGw5OaQh&#10;T7/ShcKKUnv/ACrkNBo5HQUbc8YA+lNmnghVTLLHGD03Gq/9oW27/j6hA9iTTsBbC445+lNICsNt&#10;Vft9p/FdoR7E0431ioDPcRY7c9KLBc4m/B+3T+vmMefrVep7tla8nZCCpkYgjuM1DXWjMSinLGzd&#10;FJqRbaZvuxk0AQ0VO1rMvWNh9ajaN16qRQAyloxRQB2HhYY0vBPVycVtAKc8YxWN4bG3TV9d5rXA&#10;5Oea5p/EWtijrP8AyCbkDAJQiuJgGZlrtdW50y5z/dri4P8AXp9a0p7CluehQcwoSc4UdacQCmcA&#10;81HD/qVHbaOaf0QcViyjnPF33Lb2Lf0rma6fxbny7f0ya5iuin8JD3CiinBGboCasBtFTLaTt92N&#10;j+FI0Eq9UNFxEVFKQR1FJQMKKWneU/8AcP5UCGUU/wAp/wC435UhVl6gigBtFSLDI/3VJp5s7hV3&#10;GJgPXFAEFFKRikoGFFFFAgooooAKKKKYBRRRSAKKKKYBRRRQAUUUUgCigUUwCiiigAooooAKKKKA&#10;CiiigAoopaAEqWH/AFq/Woqlh/1q/WkB2FlndERzyOK6dZgFJZTuI4rl7MbhGPpXUBRHCdoPyLmu&#10;aRUWOjV5QQ74HX0IqJJhFcSxyxghRxxUNrdySMzSZ2KMZpseGLgHCvjg8mlbuO/YtyWkUmJGQ7zz&#10;tU0sgQqDgqO4qIyliQjHjgAdqChCkdFbrk0tRkF5JAbV1DAtjiufP3ce9al1bmKNz1GPWsxuvtmt&#10;F8JEjm9WbN/J7Yo0vJ1CL603Uxi/l+tO0n/j/jNar4STpO3vVrS8nVbfHX5sf98mqhPH41a0zjU7&#10;cjqN3/oJrOO4GbER29amPDj6VDFyfxqc8kVkboaOKCTijuaDznFMBnU5pP4jS55pB7+tMBjDg09O&#10;AaR+3uad91CaYhwzsanAYTFNXlD708DIHTFACMowKAcsR2FKeoz0oXG8n2piIpI8MoHrmoih+0Fs&#10;cVYIJfPamPwTigAlHyYqLG0H3qU8jBqJzSGI/wB2mZ4pzn5eaZ0ANIZE5+amjIOaV+W4puTTAlU5&#10;pj9eKeo4qOQ1IyJ+tRg1K5GDUQ6UxDHx61Xf71Tt1qB/vVrElkR60+H/AFgph61JD/rBWhmdfpik&#10;2nCsfmNFJpsbNagqeCaKzuhWKPU0qjC++aaDnJ/Olz2rM2Gt1zSAAjPendWNNHDcUAH8dLjknHFN&#10;XmQ09htFAxV7gUOcCkjyGz2pWwwIpAW9OO7Sb48DMseaB1FN0vjSb4/9N0p/6VpLZGPUo6uMWL/U&#10;Vzw6iug1f/jxfjuKwBwaqGwHTWPNtHx2rpdGYeWQwJAPFc5Yg/ZYz7V0Oju3llNvy9d1ZSHHc2f3&#10;XCZXjnHpTVQjcjnKHkMO1UGgDyF0ba38/wDGr9uSqBWAyOp9ajoWThlOBnOO9IQpDKRkMOTTXcZy&#10;WCgCkWRAmd4KnmpuUV8QxKQFAB4UY5wK5vUAft8/P8XaulngjmcTAgkLhVXtzXNagpF9MCpUg9Ca&#10;0XqQ9jm9e/18X+7WVWrr3/HxH/u1lVvHYgSiiirAKKKKQBRRRTAKKKKACiiigAooooAKKKKACiii&#10;kAUUUUwCiiikAUUUUAFFFFMAooooAkh5lT/eFei23Ea8fwjvXnducTIfevRLfmJef4RWNUqO4/Oc&#10;8fTFUNXx/Zs2fT+tXwQAccD8qz9aYLp07e2QKxW5T2OJ851Y4Y10vh3VpJ2FrcNuH8DHqPauWJyc&#10;1d0dymowkf3h/OumSuiFod4p5IC5zTlBUc9RTAct1xj2zUigFmBz0zzxXMWcv4st8NHMAckYNc2F&#10;LHA612Pihc2KnHAb+lY3h6wFzc+bKuY05x61vB+6Q9yzpPh0zIs95lUPIUdTXS29nb2qgQwRqR0O&#10;0E/nUoGF+lAI9fwrJzbKSQpLEjLNj0z0prxqyFWAYHqHGc1HPeWsDbJZ40f+6WqRX3KHDKynkFeQ&#10;akZk3+hWt0PkUQydto+U/h2rkr6zlspzFKpVh616LweTz9ayvEOni8sHkjTM0YyvqfUVpCbvZktH&#10;HWX/AB+Q8Z+cfzr0Exo45hi9vkFef2AzeR845Fegr90DmqqAhnkIMYjTj1QVnzaRHc37XFyB5eBt&#10;RRjNajNhfSlyzHJ59wKyTaKsMRFhQLCgjHooxTjvbqTj0P8A9elIPbNJj5hnApAYutaNHdQNLbIF&#10;nUbtoHD1x+Oa9KICsOv41wes2/2fV7mMDaC24DPYjP8AWtqcr6MlqwmmabLqM2xOAOregrr7PSbS&#10;1jCiBHbuzjP6VV8M2jQaYs0ikGYll/3egrYBGeFJ9MipnJ3sCQqkoMLwPQcCk+fHDN/31TZpkt4y&#10;8rqiDq3WshvEtp5u3bKRnGeKhJsq5s/MVOSG/wB7ms2/0a0vYz+7EMvaRBj8x3q/DJFNGkkTbkbk&#10;cVIQCM559KE2gtc87vbWSzunt5QNydx0PvVvQONTiPvWt4stVaCK6H31Oxj6jt/X86ytAGdTi+tb&#10;3vG5B24yUAwfakfPHNPXaAMjNI5B7Y9Oa5yzivEzbtakP+wg/IYqhaWsl3OsUYyScVpeJgDqROOc&#10;AZ/CtTwzZ+XAZyBl+Bn9a6Oa0bkdS5puj21mgDIsknUswyB9K08ttwpIHsaUDB9B7UgIJ+8DWDbe&#10;5aViC4torhds0ayg+o5H40trax2kSxRMSg5561MGG4gEEg8j0pe/8z1pXewWQ3GWPU1ma8D/AGTP&#10;9K1c5z39xWVr5/4lM5znOP5047g9jhzSUppK6jMKKKKYwooopAKOorvdHH/Evgx129a4Neorv9FO&#10;bCD/AHfWs6mw47lvHzGq95xbTZ67T/KrBXDVBdsfskxx0Rv5VgijztuppKc33j9abXWZhS0lFMAo&#10;oooAK0tCGdTi/wB4VnVo6ET/AGnFjjkVL2A7dRgHjPpSH7hOKUHgn+lH8O3NchoYXiQEwR9+TiuZ&#10;Ebk9CK9DP3QoxgewNNVVIGUUj02jn9K0jOysS0cOEEaZIye1VZWZm+avQxGgAICjHoorA8Vnbawg&#10;KvLnnGO1XGd3YGrHMAEkAda6PR9BR41nuwcHlUHesrRrb7TqEaYyM5NdshCgr/KnUlbRCSuMitoI&#10;hiKGND7KP5mpctgYYqB3zQCdpwv9Ko3uq21kAHctJ3VR0/GsNWXojQYtj7xxUM0EUoHmxxyD/aX+&#10;tVLHVra9k2IXV+wYdavjr1/SizQbnM63oqQwtc2qnavLL1wPWuer0WZFZWQ8hhg/SuBuofs91JFz&#10;8rEDNb05XVmQ1ZnV+HP+QeBjPzVrDOT3rK8OZOngf7XpWx0z0/Osp7lLYztXH/EsuCP7lcVB/rl+&#10;tdtqw/4llx/uGuJg/wBcn1q6ezFLc9Bt+IlHT5R/KnhSU4pkG4RJ/uipMnbxWTKRzfi0furfnua5&#10;nGTXTeLj+7tsjklsH8qy9Esftl4Aw+ReW+lbwdokPcs6PoT3eJp/lh/U/SunttPtbdcRQRjH8TAM&#10;361KihUCjAA4AHYU4Hb7/Ws5TbKSHc+v60113qQwDj+63P8AOoprq3gIE0yRsezGpFdZFV42VlPR&#10;lOQagZn3ejWd2mDGsL9mQcfiK5PUtOmsJijg47HsRXf8MNw5x2qnqdkt5YsgGSOV+taRm09SWjgU&#10;GWABwexr0GKONreP9xF90dUHpXBiMx3IUjkGu/tj/o8YOD8o/lVVBIGgiwB5UeT/ALA/wqhd6St3&#10;fLJKqrAqjhRgsa08+wHpS7iQO5HGAKyTaKsiKGGO3XbDGsYH90YP51KQ5AyT+Pel54JJAPbGKRh3&#10;z+JFIZk6rocN8heBFjuuxXgN7EVxjqyMVYYZTgg9jXpDfKwzwT0rivEkCw6xKV+7KBJ+J6/qDW1O&#10;TejIaMqiiitRBRRRQAUUUUwCiiigAooooAM0UUUAFFFFABRRRQAUUUUAFFFFABRRRQAUUUUAFFFF&#10;ABUsPMq/Woqlg/1q/WkB11oP9WOvSuoD7VJdMgDAwetctbH7h+ldLu/cKzcnAwB1Nc0iolZGYLJH&#10;GqkelRorgDzG2o/X1NaSRFzkEBgORjNRz2csjLkYC8jFCkOw+JFUEIuAB+NNyoJdiSR+NOaOdELd&#10;gOgqKRm3KG2qrcgr3qdxkd2m6CU8gBSawByQK6K6Um2kxx8hA5rnTkHNaR+EiW5zWqj/AE+Sk0v/&#10;AI/46dq3OoSfhTdLH+nxfWtV8IjpDwp+tWtL/wCQpbgf7X/oJqqemataUD/a8BHbd/6CaiO4jMjJ&#10;yfrVg9eKrRdTx0PWrHfNZG4metB6Uo45pp/CkAzHJpB70ueDSnpVANfOV+tNkJ8rAGctTmPzimH7&#10;ig9S1MRYj5XpUh6+1MQdqdnk0CZFcEgr70MdpDZ7UXHLoOabMPkXmmA4N3I7U1+QD60qgkYzzimS&#10;8BRmgBNxJbtgUxT+7HuaEOUc9sUAYjWgYkvrTWPH4U5+QQKaQSKkZD2FI1OfggCmZyaYEo4FRyVJ&#10;2qNzipGRsMg1GOlPY9ajpokjY8mq7dasOOpqu3WtYiZGetPh/wBYKYetSQjMi/WtDM6SyVjB36+t&#10;FS2LfuM5UZPTFFSRYrr1NIOtDZ44oxzxnisTpExyaTGeR2p38PuaYOTQAiH56cevOcUhwH4NOI7i&#10;gByNk4FMbhjxxToxgGhvuigC3p3/ACCLzH/PZM80HvSaYP8AiVXvvOmfyp3XP0q5bIxe5R1b/kHt&#10;9RXPDrXQ6uP9Ab6iufHUVUNgOosf+PSOum0kg23JyAeQK5mywLOOuh0YEIXwSp4rGZUdy4xMysYw&#10;CAcYIqeGJ2QByyj0zVWETvcMdm0Icj1/KrskRkUlic5wADUssY1rG02RuwR0z0pyWypGitjJBGDT&#10;VjDN5eFOOpIqdkjwmBgZxkcc0gK6RGJPmIbB6muauwFu5VwRg9Cc10sxZJDGpOQuevArmb8n7fcZ&#10;zkSH+dXHqTLY53Xh/pMf+7WTWtr/APr4z/s1lVvDYgSiiirGFFFFABRRRQAUUUUAFKBSUUCCiiig&#10;AooooAKKKKBhRRRQIKKKKACiiikMKKKKYBRRRSAlt/8AXp9a9Etx+6XP90V53bf69PrXolsR5acn&#10;7o71jVHHcfg8nnHtxWdrIzpdx3JXitIZJbtWfq4xp0uPT+tZLcp7HCEYq3pIzqEQ/wBofzqqw+Y1&#10;seG7R5b0SlSUTk11N2Rmdgo59PWngAE4x06U1VbJwp57U8IQh6D6nFcpoYfiU409Rjq39Kl8OQqm&#10;nqRyXbniqniuVVijjBHPPFXtAOdNjOOhNX9gnqaTZLYA471Xvp2t7WWQNkqvFWgDhjj8KoaugbTJ&#10;vm5AzxUIpnCzyvJKzMxJz610vhW+dg9tIxK4yvPQ1y7DDH61u+FVzdu3oprokvdIR1w+6T1x3pBk&#10;o2R9OM00Z2tS/wDLPnrXOWcHHGsGrtGB8qykDPpniu7Azx6+tcVMwfXpCAMeaR+tdsvUZFa1OhMR&#10;duOgGBWL4iv5LaAJC7Kz9SPStvPGAB+ea5bxZ/rIvcVEFdjexX0C/mW+VGkYo5wRniuvBynrj1rh&#10;dC/5CUX1Fd0vIqqi1BBJtwMda4rxNn+2ZDgcovTvxXavwfrXGeJudWb/AHBRT3CRQhvLqJVSKaRQ&#10;vQKx4rXsp9elAMJlZfU8j8zVvw9pMQiW4nj3sfugjj610Wex6dMelOUknsJJmJJp2qX8Iju7iFUP&#10;PTJ/QUtv4btISDIzzH/vkf41skkEBRmqlxqNrbj97cxZHVUO41HM+g7IsRRJFGI40CKvRVp+OCCP&#10;1qK1uIrmISwhtp/vcVMT8hqX5jMXxMP+JW3+8KwPD/8AyFIh710Hib/kFPkfxCue0HjVIiOua2h8&#10;LJe53IHyjIxz1ocYPYCkyxUYP6Uj5/GsSjkfEmDqXHfFdHpaCPToApxlc1zfiIgapjvwa6XTznT4&#10;P90VpL4USty6VyV4BPr1rP1u8e1snKZDHgH0q87dCc4rI8TITYBgP4u30qI7lPY5WG8liuBKrkNn&#10;Oa7uxne4tI5XG0uPTrXngGTiu70RWGnRBgeh/nWtRaEx3L4HzH0rL1440a6Gf4R0/wB4VqKDlj2r&#10;L14/8Sa5H94D/wBCB/pWUd0U9jh6SlpK6iAoorqdD0q0ubBZZot7kkH5jilJ2VwOXCk9ATTxE/8A&#10;cb8q75NPtIkULbxD3K5P65p1xCi2cqIij5D90D0qPaIdjz0ZDD1zXf6OB9gg4wNvWuEdT9oIx3rv&#10;NKTZYwAjHy5oqbBHctlv3mR0/Kq16wFpcEgY2N/KrKkqSduPeqeqNt024Zv+ebfyrFblM8/Jyc+t&#10;JSgZxgVf/sTU/wDnym/75rquZmfRWh/Ympf8+U2fTbUVxpl5bQ+bPbvGmcZbHWi6AqUUUUALWjoX&#10;/ITi+tZtaWh4/tKLPqKT2GduCNg4P1oyf7v40Lt2defrSk/Lk8muQsQkLgnGD6kUxpPm+6v/AH0K&#10;w/EzYgjOeSTiua81/wC8a0jDmVyWz0EttyNwAPYEf1rB8UqfsURLhgJccfQ1zfmyf3jTWYscscmt&#10;I07O4m7j4ppIX3RuVb1Bq/b6lqTHbFNK3tuJqDTLM3t0sfQE8mu1s7WG1jC28YHYt3P40TaW4K5l&#10;2p11gN2FB7ygD+fNNfw+88xlvLlQSckICf8ACt3bnI4H40P5cabpZFQernH86y5+xVilZ6Xa2ZDR&#10;IS46O5/oKvNjjjiqianZvcCBZWdzwCg4/OrnG1T6HqaTu9xq3QY3TIFcTrYA1WbAxzXcOeDiuI17&#10;/kKzYHpV09xSOi8NgnTxj+9WvjLtk4/Gsfw5kaePTdWuD859Kme4LYoauMaZcYx9yuJg/wBcv1rt&#10;9XOdNuP9w1xEP+uX61dPYUtz0K3yYFP+yKk/g6cVHb8QLg4+UU7ny/rWTKRzni4DbasDkZYfyqx4&#10;WgRbV5f4icVB4sA8u2z3LY/T/wCtVrwyw+xHPQN/StfsE9TbIywGP0qK6m8iF5CfuKTipRgnjv6V&#10;V1Bd1lOvT5Disijhry4ee4d3Ykk+tbPhi+dZzbMxKOOh9fWsCQYkb61p+HVJ1JCBkDk/lXQ1oQdn&#10;GRuIpc9R1GaanUmjrknrnjFc5ZxurQiLVmA6Fs110QxBGATjaP5VyuuNu1Y85Of6V1cGPIix02j+&#10;VaS2RK3JDGNw7j61na5etZ2R8o7Wc4yD0FaTg7xxn3zXPeLWIghxt5Yipirsb2MzSL+dL9P3jEM3&#10;zDPWu06qfSuA03/j+i/3h/Ou/BAQnNXUQogRgDPX61yPisYvoz6pXXMflHNcj4qGL2LP9yph8Q2Y&#10;VFFFdBAUUUCgAooopgFFFFAwooopCCiiimMKKKKBBRRRQMKKKKBBRRRQAUUUUAFFFFABRRRQAtPi&#10;IEgJ9ajFSRf6xfrSA660wEjPbArpWJ8tGQ5OB1rmrYfu4/XArpYj5cCeYRn69q5pFRGSXUltKYok&#10;BC8knqavW9wZIkLqAWH6VVhKMxaVCDjqO4qSC4gjQKWAZePwqXsUrlvAIY4wOme1Un8u3Ubjklvl&#10;BHT3qSS5jVQN2c87R3qKSMRqZZyGc+3CihAxL9d1u5AB+U+1c0T75rpEk80ZDnqBkjiuaz97nPOK&#10;0j8JMtzmtTP+nS/Wl0r/AI/o6TVBi+kpdKOL6OtVsSdH/APrVvSz/wATSL8f5Gqo+7VrSiP7Xg+p&#10;/kazjuLoZcYwSM/xGp/5VBGMk46ZqweelZs6EJximkZpQRj3prUgGkcGgYHBpaTuKpCEPXPoKYud&#10;iU584OPSkH8HOOKYiwh4zSLzI3PenRHgUyHl3PvQAko/fKKbLyg+tOfm5HtSS5AHHegBUGMH2qKY&#10;9MetTZ4HFQsMACmIRBiElu9NPCLT2/1IB70xuqr7UhhjqaQ9M+1OY/IaYfu0hkL9abjvTn60mflx&#10;QDHrUb09elNekMgbrTO1Pk60w9KaERtVdvvVO/eoD1rWJMiM9afD/rBTG60+L74rQzOo09N1vnJ6&#10;+lFSacf9F+5nntRUkFQdc9qQZDY9aVT8uM0gGTn0rE6BSQBjPem+wNIck/Slx83SgYm078HrThk5&#10;FNbiT2pxOBxQAKMnOae+SDjmmouDSsTSYIsaWMaXe8/8t4/5U6k0wj+yr44x+/TtT+9aS2RiUNVy&#10;dPfjuK59fvD610GqHNhJ9RXPr94fWqhsB1VqMWsf0ro9FIa3AB5z6Vztp/x7J9K3dGB8lueCelYy&#10;KjubcSoGZUxnualbC8ADJ9KpRkxIytG5ycgipnnAUblfJ71nY0HDIZiFxnk8U3IMaFTn95z7Ux9s&#10;gIUEAj+LNQWuxw0ZxuU89RmmImuIibkyjlSmCBXL3+f7Qn/388103yocYOex61zN6AL2fBz85Oc5&#10;q4kyRz2v/wCui/3aya1tf/10X+7WTW8NiBKKKKsAooopAFFFFMAooooAKKKKACiiigAooooGFFFF&#10;AgooooAKKKKACiiikAUUUUwCiiikBLbf69PrXosBIiXP90V51b/69PrXoluP3Snr8o71jVKiSYAH&#10;b61HNAk8bJIu9SMFelSAgdgKXIPPJrIooLoljnJtVH/A2/xq7FDHCNsSoi9gopfmPGOe2aTOeM4N&#10;O7CyJGywwWJ9u1RsVVTnGBQxwpZieO+eBXOa7rSbDb2zhs/ecfyFCTbsDdjK1y9F3esV+6OBWx4V&#10;ut8TQE8jkVyrEkknrU1ndPaTrKh5Brdx92xFz0XJ3ZBH4mmSICjI+GVhgj2qtp2oQ30QZCN2PmXP&#10;Iq2CqnHJWud6F7nL3XhmczEwyIyE8ZODWzo+lpp8RBdWdvvHB4+laBxkEDP0pMlu4qnNtWEoof8A&#10;uwQBk+3AqvfXUdraSTsPlQZ5PJPYVI5EaFmYKBydxwBXI+IdVF032eEjyVOSfU0RV2Nuxm2TM98j&#10;NkszZOfXNd+OoPFef2H/AB+R/Wu/UgMKur0JiSDgnpn1rlvF2fOgyMfKefXmuo3ZJGM1yvi5m+02&#10;6nptOOfephuNmfof/ITi+tdwPugY/CuH0L/kKRfWu55KCnU3CI1uQMj6GuR8Q/8AIaGR/CtdgwJA&#10;Oa43xG2NYPqFWlT3CR1lttFtCBwNg4/CrAOCMAj61m6HeJd2Kqcl4xgjPb1rTL8YCD6k1L3GjK8Q&#10;faFs/wDR92Cfm2+lcvZ2F1e3AREZjnn2rvBvLAjJx6ClIbOS3HcFqqM7ITVyCztxa26RZzsGCc96&#10;myNp45ppKhvvAnuB2pylVU81DGY/iQg6O5GfvLXO6DkanF9a6TxDGX0ecrk7MMQPTNc5oI/4mcX1&#10;raPwkPc7dSAtD54604D5KR+frisSzjPEoxqp/wB0VveH5hNpiruyUODWB4m/5C7D0Ren0o0DUfsd&#10;0FdiI34atmrwIvqdqACmACSOwqO5txdW7RSrtUjucY/OnGUEDDZBHGOhpQcr0+nNYlnPx+GFFxvN&#10;wpjBzgKcmt+NViVVQBVAwBS4PGSM4oDKQRkFgeeelU5N7iSsKMnIJPFZeun/AIlE4GTxWpgckn8D&#10;WZr3Gj3Leij+YFJbjexw1JS0ldRmLXV+FbgPBJB3B3CuTq7pt41ldJIOmeRUyV1YZ3+xdu1iOOnO&#10;f5U7IxtJz+H+NQWtzHdQLJC+UPb0+tTf7J/WucsoPolk04m8o7ic7Q3FaCqE6DH6Um7qCRj2oDbQ&#10;evPTtQ22FhQSAxP6Vj+I7kQaW43fNIQo/r+labyJFGzuwVByWPauK1zUPt158hPkx8KP5mqgrsTZ&#10;nxgtIoHUkV6MCH5Yn8a86g/16f7wr0SEYUYI6d6ursKIoVSvT6cVh+KDjTgMdXFboHysQScegrB8&#10;VNjT0HJ3SD+VZR3Q3sclRRRXUSLWjoX/ACE4vrWbWjof/ISi4PXtSewjuACF/wAaOdvP+NID8uDn&#10;8KAPkzzx6muQ0Oe8VZ8mEdRuNczXTeLCBDAM8lj/ACrma6KfwkPcKKSlFaAdD4VUeZKcDO2umXds&#10;JyM1xug3otbwBz8j8Gu0XYBwvUdzwa56i1HEaq5HfH6VxurNdPeOJS+ckDNdoH+YqMA/TNLtZlzh&#10;uO5FTF2G1c5zQNMlRhdTDaB93Pc10R5AUD8aNwVAZHUe5PShiGxg9PWiTuwSsI5OcHnj61xOvf8A&#10;IWm/Cu2f5mHfj0ri/EKMmsS56MAw+mKunuKRv+GwTYD/AHv6Vrg/P/Ssfw6cWAz03dK2ByxwKme4&#10;1sUtW/5Blzz/AAGuHh/1yfWu21ggaXcn/YNcTB/r1+tXT2YpbnoNuP3Ck/3RzUh4TPrUdvjyVwf4&#10;R1qQL8v9ayZSOb8Wg+VaHjG58fkKZ4VuwsrwMfvD5frT/Fp+S3GO5xXPW8zQTLIhIKnPFbxV4WIe&#10;56L7560FRycBlI6VR0zU47+IfMBKByv9RV7JAJH3fSsGrFnNah4ckeYyWzKUY8AnBFaGjaT/AGfl&#10;5WUykYxzgVq9R0zQB3BHFW5u1hcpIRGBgE5PJ4qKaWNImJGFUZJJpehJJA471zWvaujIba3bcD95&#10;h3qUmwbMe5m8/UC+erV28IPkR8cbRn8q8/hP75frXfw8RRH/AGR0+laVFoJE55YEdK53xcf3FuP9&#10;o4NdC7BnHWub8XDi2Pu1TBe8N7GJpozex/UV3y/6s1wWm/8AH7H/ALwrvlPyGqqCiIcbBXKeKwft&#10;kX+5XWMcotcj4qP/ABMI1PXy8/qamnuORh0UUV0EBRRRQAUUUUAFFFFAwooooEFFFFMAooooAKKK&#10;KACiiigAooooAKKKKACiiigAooooAKlg/wBcn1qKpYf9av1pMDsLUbvLH0rqEAAVSq5PAGK5e1OB&#10;ESeOM11KsqsS3LEcGuaRUSRjEsBdWVlHBqlaQb1kkdcqT8mfSrRVGhCRoSuc4AqQBgFRBgDjntU3&#10;sVa4r28GNxXBJ61Tu4MyRoCxVjzk5q0Vl2EMRge1QytIg3O4K4yCBSVxshumMMDhcsyqSBXNdFPu&#10;a6C7US2xPPTqD1rAI+X8a1j8JEtzm9V/4/5PwpNMOL6P60amc30n1pNOOL6L61qtiTplJ2irGln/&#10;AIm1ufTd/I1WX7oqzpeP7Vt/q3/oJqI7iM2E/Ow9DmrB9KrwffYe5qwaxZuhvQ01qX+I560hxxTA&#10;Qe1BHeijFMBr52k+1NUfvAOwFPf7ppgzvPbApiJo+W/CiAYB5zzTYc7sn0p8PA5oARv+PjrSygFc&#10;+lIF/eMc0qDKHHrQBGzc49qa/wB1TT3X5ieOlNcAR4J7UxDWO5APaoz98+1S7cxjHpiomGHP1xSG&#10;K3YZprdKcRk0jDipGV35NIeBSvnfSY3UwHrTHqRRxTJBzSGV5OtNp8nWmnpTQiFgeag71YI4Jque&#10;taxJkRnrT4vvimHrT4xlgK0MzqNP3fZuOmaKWyf/AEcYUD6CipJK3en4wOO9IBmgn0rE6EJjBNCn&#10;I6UuTk49KYx5oATq1KM5z1NJ/HTz8o4FAAD15xxSE8c0J96h+TketDBFzT9o0m95yDKhNL/EabYE&#10;HSb7Ax+9QU7PzH6VctkY9Sjqf/HhL+Fc+v3h9a6LU/8Ajwk/CudX7wqobDOqtM/ZUP8As1taQj8O&#10;GGM4xWHZn/RY/pW9oyZUvknBxispdRx3N+OUCMADFNMyxHLsPxPWmp5jZ+XCEfjUM8cckDADJPKm&#10;sjQmkmj2s64J6471TljW5w5wpAzwcZNSWsgMAjkBDg4x6ipLk+WuVXIHQetPZi3ItoCqThiBjjmu&#10;e1Hi+nGF4I+70ro44GEO+Q4ZjnaB0rntTZW1GYr04H6Vcd2TLY5rXh+9iPsaya1td/1kf0NZNbw2&#10;IEoooqwCiiigAooooAKKKKACiilOOMfjQAlFFFABRRRQAUUUUAFFFFAwooooEFFFFAwooooEFFFF&#10;ADo32OG9DW8nieVVA8iPAGO/+Nc/RUuKluM6MeKZAMeQmPx/xo/4Sl+0Cfmf8a50UVPs4hdnRHxT&#10;KT/qU/X/ABqObxPcsMJHGvvjP881g5ozR7NBdl661a8uxiWZivp0H5VRJycmkoq0khC0lFFAyaC4&#10;lt3DxOVI9DW1beJ548CaNZAPwNc/RScU9wOrXxPGf+WLj28z/wCtUU3ink+VbLn1Zi3+Fc1mip9n&#10;ELsv3ur3V7kSSEL/AHRwKoE5pKKtJLYCSGTypVfGcHNbh8UTHH7iL8j/AI1z9FKUU9wudD/wlM4/&#10;5YRe3B/xrO1XVZNUeJpI408sEDaDzn1/Ks+ikoJahcsWV0bO5SZVDFTkA9K2f+Epn6CGMD6H/Gue&#10;opuKe4XOg/4SiYEEW8Wfx/xrK1K+fUbs3EiIjEAYTpxVSikopbA3cs2t5NaSB4nKkehret/FbquJ&#10;YQW/vLxn+dcxS0OKe4HVt4sjIz5Llvd//rVUn8UXDBhAixA9+p/M1z1LS5IhdmnY6zNaSyOVEhk6&#10;7qvjxTLx+4Tj6/41ztFNwTC50EviiR4mj+yxEMpUg56H8aydPvDZXSzBQ5XnBqrmimopKwHR/wDC&#10;VS5/1CD6Z/xoPiqQkfuEGOuM8/rXN0tT7OIXZa1K9bULtrh0VCQBtXpxVUHB4ooq1oI19O1+4skE&#10;bASRf3W7fT0rUXxRbn/l2dfTEmf6VydLUuEWO50t14qdlIt4QhIxuJyapWOvSWquDGHLncSxOax6&#10;KORBc6L/AISl/wDn3T9f8aiu/EbXNjNataxYlGN3OR9KwqKFBJ6A2BpKWgjFUISlpKKYFqzv57OT&#10;dDIR7etbUPilwMTQK3+6cVzdLUuKe47nVjxTD/zxYf8AAv8A61Nl8VKAfJg+bHVm/oMVy1LU+ziF&#10;2Xr7Vrq94lc7R0UcAVQJpaTNWklsAqMUcMOoOa308USqo/cR5/E/1rnqWk4p7gb48Uz55t48fVuf&#10;1qrqetPqFqsDQRqFfduGc/zrJopKCWoXCiiirEFWLK5a0uUmUZKnODVeikB0I8TyjpAg/P8Axo/4&#10;SeTvAh/P/GufoBqPZxHdmlqurvqUcSNEiCM5BGcmsylpKtJLQQUUUUwFBIORWzp/iC4tF2SASoOg&#10;bt9KxaXNS0nuM6seKozjMbr6hWx/SmS+KY/+WduT7s3/ANauXzRmp9nELs077Wrm9IDkKgPCqMCr&#10;kfiaVI1UxISBjJzn+dYGaM0+RWsB0J8USHrAh/E/41narqj6m8bPEieWCAV6ke9Z+aKFBLYL3Niw&#10;117K38oQo2DnJzVlvFMrf8sUz68/41ztLQ4Jhdm3deIpLizktzCn7xSpY54+nNYyNtcN6U2imkls&#10;B0EfieREAECAgY7/AONL/wAJRJ/zxT9f8a56ip9mguzT1bWH1JY0aJEVCSCCcnP1rMozRVpWVhEk&#10;MzwyB42KsOcitm28TXEYxMolHvwawqKTinuM6keKYsZMDA+z/wD1qbL4oTH7u3/76bP+FcxmjNT7&#10;NBdmne63dXYKltiH+FeBWaWJOTSUVSSWwCq21g3pW9H4mlRFU28RwAOQf8awKShxT3C50R8UynrB&#10;ER7g/wCNUNU1d9SjjR4kXyySCM5NZlLmkoJaoLskt5jBMsgGSpzW2fE8x/5YoPpn/GufpabinuB0&#10;I8Ty4/1Mf4g/41lapqD6ldCZ0VNq7QF/z71TpKSglqgCiiirAKKKO1AgooooAKKKKADFFFFABRRR&#10;QMKKKKACiiigQUUUd6ACilbGTtzjtmkoAKXrSUvagBKKKKACiiigBakh/wBYv1qKpYf9av1pDOvt&#10;D8sX0FdSiBot3dedo71yltx5YHoK6dyqQhmYjIGSvauaRUdCaxmkkDsybUHQVJAxdSW67jWWl9OS&#10;UjKkZ9MVfTHI5G4AkelS0NMsznEYK9T2NZdwJDEkSqSx569BWixjAyWB9BTXmQjkrn27Uk7DaMm6&#10;SWKBW67QQx7VjMOtdDfKXt35PfgdDxXPE+tbJ+6Zy0ZzOpf8f0lGmDN9H9aXVOL6Sk0w/wCnR1ot&#10;hHSc4qxpZzqkAPq3/oJquDx+FWNK51a3/wCBfyNRHcDMt+Hb6k1aJOKrQ5EpHtirP61nPc1jsMH3&#10;j/WhuoNKPvNSMeRSGN70vekpcjI4poBG5H41Fzvc1KahbIYnPFUIkU/e47VLGcFR1qBDyx9qnX74&#10;PtSBiqcl6IshMGkj/i4pc7YzQgY1gDnFRTMNuB1FSK2VGagLbmf2piJM/uxUR4Ye5qfHyD6VA2Qw&#10;pdRinv64phPFPzgGoyaQyJvvUi0N96gGmA8cCo39aeKY/wBakZDL1pp6U6Tg009KpCIXPBqA9anf&#10;vUB61pEmRGetPi++M0w9afFjzFyMjPStDM6ey2iDDEg5opbRQ0OQMDPSikSQHGfek7Uuec0DoTWB&#10;0CE880nHOaGznNBPFIBCMPmnEkjk01jyKXpg8UwHRgZ69KVsAHk4pI8FjQe460mCJ9LOdKv8f89k&#10;qXufpUWmHGk6hx/y2jqXuT7VpLZGPUp6mf8AQJfpXODg5rotR5sZfpXOiqhsB1Nl/wAeifSuk0ZD&#10;DDv4O49K5qx4tF+ldLYgG0TyzlhWMio7mnNOIoWkyc4x0rPhklEPQgFjnd0IqSZXNrt35c8nmmWs&#10;0gVklG/jg1KWhTCJyrqTIDu5C56VdU72UFsDr7Gqc8EUwISMh8ZBAp8KvFEEdnwOgPehjLUh+bAJ&#10;OD+FcrfFftspQkgtnJrptyiLhcNjJxXMXjM105JJweCRg4qoLcmWxg69xJEPY1kVr+IG/exD/ZrI&#10;Nbw2IEp23jNNp6nIxVgAHFMPWnMe1NoAKKKKACiiigAooooAKKKKACiiigAooooAKKKKACiiigAo&#10;oopDCiiimIKKKM0DCiiigAooooAKKKKBBRRRQMKKKKQgooopjCiiigAooooAKKKKQBRRRTAKKKKB&#10;BRRRSAKKKKYBRRRQMWkoooAKKKKAFpKKKQgooopgFFFFAwooooEFFFFAAOtOboKbRSAKKKKYwooo&#10;oELRSUUgFpKKKYBRRRQAUUUUDCiiigAoooFAgopSKSkMKKKKBBRRRQAUUUUwCiiikMKWkooAKKKK&#10;BBRRRTAKKKKQwooopiCiiigAooopDCiiimAUUUUAFFFFAgooooGFLSUUCFIwKSiigAooooAKKKKA&#10;CilzgEetJQAUpOccdKSigAooooAKKKKACiiigAooooAKKKKACiiigAooooGFFFFAgooooAKlh/1q&#10;/Woqlh/1q/WkB1tv0T1wK6co7whc5+Uda5i2Pyx8dhXSYbarqpO3BwTXNIpCpYBMfKAT71ZFuVA3&#10;OefSjdKJBmMdPXihZpkJLx98ACobbLSsP8iIfwjNUbu68qby0UADHIq6ZZCCPLH51R8gTyyM6kfQ&#10;U4+Yn5CagC9tuiOCVziuefg5rcvYhHakRFgV561gk5BrSPwky3Oc1M5vpKbp5AvYvrTtT/4/pKjs&#10;T/pkX+9Wq2JOmHIqzpeP7Ugzn+L+RqsOlWdLP/Ezgwefmx+RqI7gZ0HMh+lWM81BDjzG+p61Pxnp&#10;WctzWOw0fePSkOKUZ3twTSEcYpDEOM0H71J1PWj+KmAHkVCx+Yg9KmI4qEkE8etMRKuRnJ44qVf9&#10;YcdMVEPuEn1qVRgsT6UAJCfvc058CPHrTYfuk46miZjtwM4oExkf3OeoqBOPMJ9amXgD3pEA9KYD&#10;/wCEHpxVZzmQe1WW6VWfl6RQ9vu1FjNSN908dqjHSkBE/wB6hTilc/NTRTAf70xhTl60jnjipGV5&#10;fvCkPSiQ/PQaokhbvUHc1PJ3xUFaRJZGetPj++KYetPj++K0IOo0+cx2wXaDz6UU2wVWtgSO9FSS&#10;Q8ZA7UoIwQAabgnB9KXoTWJ0IRvvUtIec0UAhjffxT8DFNf74p68A/SgAjPPFK3c02PG6lI5NJgW&#10;NN50q/4IBljNPHTNM03/AJBd+fSRKf8Aw1pLZGJV1LC2MnuK5wV0Oqf8eL/hXPDk1UNhnT2X/Hon&#10;0ro9MkC2bMFxjr71zlkP9ET6V02kFfshUt1P3axkOO4kM8rZlZwFHVRV+FTKcOrYAzz71SayElwC&#10;u5VzkA9K0JHMY34+VTtP0qWUiCBZIbmXkmPBx+FNnnkdT5TZDDI56VOXRgWz8oOG+lZwfa7HAVec&#10;Mae4bF6PLWqO3frurmr75b2dSMEMf510VtH5dluY5J5wTWBqq41Ob6Dt7CnHdoUtjm9eP7+P/drL&#10;rU13meP/AHay63jsQJSg4pKKoA60o96SigAooooAKKKKYBRRRQAUUUUDCiiigQUUUUgCiiimAUUU&#10;UgCiiigAooooAKKKKYBRRRSAKKKdkbcY5oAbRRRQAUUUUDCiiigQUUUUAFFFFABRRRQMKKKKBBRR&#10;RQAUUUUwClGO9JRSAKCMUUUAFFFFAwooooEFFFFABS4OM449aSlycY7UAJRRRQMKKKKACiiigAoo&#10;ooAKKKKBBRRRQMKKKKACiiimAUUUUhBRRRQMKKKKYgooopAFFFFAwoo+lFABRRRQIKKKKYBRRRQA&#10;UUUUgCiiigYUUUUCCiiigYUUUUCCiiigAooopgFFFFIAooooAKKXFIeKACiiigAooopjCiiikAUU&#10;UUCCiiigAooooAKKKKACiiigAooooAKKKKYwooooEFFFFABRRRQAUUUUgCiiimMKKKKBBRRRQAVJ&#10;F/rF+tMqSH/Wrn1pAddZLloQenFdOuRJGgU7c85rmbT78P4V1caEgncAQO1csi4lhuflzggZFQPJ&#10;vCOg3HoM0ksgEqorjf1xT2UiNFTjcefapRTJAE27iOe9MnkRIt54XufSptuEIJ69BVLzIhbv5p+X&#10;JGPWgCnesv2STD5RxuGe/wBK54fd9OK6HUlVrEMoVhszjP3R2rn+lbJWj8zOW5zmqf8AH9JSaYM3&#10;0efWjUzm9k+tJpvF9Fn1rRbCOk7VY0v/AJCdtnP8X8jVfI6VZ0z/AJClvngc5/I1EdxGfFzMx9yK&#10;mJ+YVDCcOwJ5yalBJasnubrYX+I00/Wnc5NM7UAIe1KBmkzx9KAeaYCmoAOR9amPQ1ED0x60xEiD&#10;Kf8AAqmHCt9KiH3Rz1NSn/Vt9KAEg+5n3qKViQR9etSx8Q1DIP3fHBOaABGI8scdOaf0fimIMFPp&#10;1p/G40xCMcmoWxuJxUmcsajfrSKEb7ppo6Up+6aRhhaQETfe5pvXmlfqaQfdFMB2KY3AqQdKaw4q&#10;RlWT79L2ol4ek7VXQRC/eoamk71FitIkyIj1p8XLimnrTo+HGa0Mzp9PJFsOvWiksp3W3AGAAaKm&#10;xF0RjgGmHrT+x9KYcc1idIEdSKG5pWxtyRTSeaAEP3xTu5qNuZBUnI7UCBB855pTzmkizkmj+JqG&#10;Ms6Zj+ztQ/66Jmn9QaTTgBpd+f8ApolHrVy2Rj1Kmq/8eMmPaueFdFqwxYyfhXOjrVQ2GdPY/wDH&#10;mldDpG4Qkrg5POa56y/49Ix7V0eisvkkE9+lZSHHct+Z9nyODk5AFSLcxvHhlJyeRjmrDwpKmMZp&#10;FiWMERrzWd0WZt1ISoEWFU96geF5nOePfNbmVdipXGBzxUF1CrKvlAKRzkimpCaEjCCEKWDFRjgV&#10;zeosG1OZsEdua3BlZvLX72Nxxxj6Viahj+0JsZ688nrVRVmxSehzeu/66P8A3ayq1deGJo/92sqt&#10;4bECUUUVQBRRRQAUUUUAFFFFMAFFFFIAooopgFFFFIAooooAKKKKYBRRRSAKKKKACiiimAUUUUgC&#10;iiigAooooAKKKKACiiigAooooAKKKKACiiigYUUUUCCiiigAooopgFFFFIAooopgFFFFIAooopgF&#10;FFFIAooooAKKKKACiiigAooooAKKKKYwooopCCiiigAooopgFFFFIAooopgFFFAGTSAKKUjBpKAC&#10;iiigAooooAKKKKACiiigAooooGFFFFAgooopjCiiikIKMUUuaAE7UUUUAFFFFABRRRQAUUUUAFFF&#10;FABRRRQAUUUUwCiiigAooopDCiiigAooooEFFFFABRRRQAUUUUDCjNFFMAooopCCiiigAooopgFF&#10;FFAwooooEFFFFABRRRQAUUUUAFFFFABRRRQAVJF/rF+tR1JF/rF+tIDrLfnyiPQV1sbvsXAAyOci&#10;uTtDxH+FdMyt5e5CVAAz61zSKjoPe0ckyZXfndkDpT1knaTZ8pOM1KEUQgsDg8Zz1oFts5VymT06&#10;1BZWQTyQkB8Ek5OeRUQsZWJLOD7k1cZXhUkEEemOaXeVUhkOT0I5p37Ct3KN5CVs5FUADBzjvxXN&#10;qcjNdTcSNHblmbHUYI61yqdD9T/OtI/CRI53U/8Aj+k+tMsOL2L/AHqk1X/j/kpunLuvoh75rVbC&#10;Oj7Va0kZ1SD6n+Rqt/EataX/AMhSD3J/kaiO4GbF/rG3Huf51OOvpVePlmP6VOOvWs2rGy2FAPOR&#10;TF7/AFp9MGAx+tIAXofrSD71A6n60DG7NMBSOuarqf3gHerDcqarjiQGmInP3V/3qkH+qao2J2p9&#10;alPERHrQAifcFQuPlzmpwMKKicfLQA5B8qk+lNBG8+lSJ/q81Ejbvmx3piEx++P0pjgbuaf/AB9a&#10;ik+9SKEbGAKVhkACkPPWlPGPakCK8o+cijHy0rHJzSdqYDh0prU4dKa1SMrzDJpvOKfJ96mkfLVd&#10;BEElRc1K9RVpEhkZ60+E4kBqM9adH98VoQdHaP8Aueo5OaKWyYCDGD196KkgbnGRim9zTs8kUAZJ&#10;rE6Rr8qKQDLelOZTzxTM4PvQIGHzAn8Kf1HUCoyeRmn4yBQFxY/vNzkUZwWJ70kZANDn1NAXLOnn&#10;OlX/AK+ZHTiMg/Wm6b/yDb//AK6xmn9quWyMu5T1Y/6C+faufX7wroNVGbFz9KwE+8KqGwHT2g/0&#10;WP6V0GjRkwE/7Xaufs/+PaP6V0Wj4a32bTwfXFZSKiaeXRflPfJwO1SeaACQG5/2TTZHCLlxgYpI&#10;riIk5cBe2TWRoPVuc7T+VNLgluCBT2ljUrlx1xSeYjErkEUAVgiIWkCMZH6se1YGqAjUJP8Aa56d&#10;a6RmUQlccjg5rnNXwdQOCCdozjt04rWHUiWxzWv/AOti/wB2sitbX/8AXR/7tZNbQ2IEoooqwCii&#10;ikAUUUUwCiiigAooopAFFFFMAooooAKKKKACiiigAooopAFFFFABRRRTAKKKKACiiikAUUUUAFFF&#10;FABRRRTAKKKKACiiigAooopAFFFFMYUUUUCCiiigAooooAKKKKQBRRRQAUUUUxhRRRSEFFTtZXC2&#10;ouWiYQk43GoKACiilAJPFACUU9opFGWjcD1KkUygAooopgFFFBxnikAUUUUAFFFOVGboCfpQA2ip&#10;xZ3LDIglI9kNI9pcIMvBKB6lCKAIaKXGKSgAooopgFFFOEbkZCkj2FADaKcUYDkEUmKQCUUUUwCi&#10;iigAoopTjsc0gEooooGFFO2NjOOKbQIKKKVVLMFUEk8ACmAlFPkikifZIjI3owwaZSAKKKKACiii&#10;mAUUUUAFFFFABRRRSAKKKKACg4zx0oopgFFFFIAooopgFFFFABRRRSAKKKKYBRRRSAKKKKACiiig&#10;AooooAKKKKYBRRRQAUUUUAFFFFABRRRQAUUUUAFFFFABRRRQAUUUUAFFFFABmiiigAqSHmVfrUdS&#10;RcSr9aQHXWvBj59K6dceUC2QoIPXrXLwH5Iz7CuptUEkKZAAIBxXNIqJbmV2CKOhPX0FPbBCrUb/&#10;ACBfnIycClKsMFmxkdRWbLHsM7f1NQs4Bb1x1zin+UGHVifrVKeDfKOWRgcA5yGprUGRXcivujlO&#10;MLkc9TXNjofqa6C/g3o0ig7gMfhWB0rZW5DOV7nOamc30lN03/j/AIvrS6l/x/SfWm6ecX0P+9Wi&#10;2EdOR1qxpf8AyE4Px/kagA68VY0n/kL2/wDvH+RrOO4jNQDe2Pf+dWAAVziq8XVvqanXOKzN0J+l&#10;M/iNPNMbqMCkNifxGl6Hg0n8RpcYOaoQh6HmoR94DBqYnrUZABGKYiQn7gx3qRv9WfrUKH5VJz17&#10;1M3+r49aQDwPlFRTfdIHXFTKPlHTOKhnxtpgLH/qsHrUaYAx0qSLiMelRkgnimIaCM8etMk65pyD&#10;G3p3pH5akxjRgZPtQx+U00feIpTnGKTGQHg47UhPSlbrTW4INMCRelNalXpSHrUgQyfeFMJ4p8n3&#10;qYcVSEyCQ1FU0tQmtIiZGetOjHzimHrTo+XFaGZ0tkuYOp6+tFLY/wDHuOF696KkzIj9/pSZAPOa&#10;VjzxSH72axOkMnPtQMdT3pc9e9NAzx2FACEZfmlJwAaafv8AWnEgjHGaAFXnrSkcYzSKR6U5xjJx&#10;SYyzpvOmX49JEp3QUzSz/wASu/PcyJTyelaS2RiU9VH+gSH6Vzy9RXRapzp8lc6v3hThsB1Nj/x6&#10;p9K6XSc/ZAFPOeMHmuasf+PVPpXS6MD9nDDA+bvWUio7kl+jCPmTDH+H1qGy/eq8coB289Kbqcpa&#10;6AB4wM1NFGI4HkjHLcD1BpLYb3C6mjgnU4zlQcdqiiuT5uQrIp9DTCjXVwMnDIozkelW4wguGfYN&#10;qDG0DqfWiyC7JNydZCwYDORk8Vz+pur35MbZUqOcY5roQRJAcEFj1wOlczdY+0OQ5c5zuI61UOoS&#10;MLX/APWRfSsitfX/APWRfSsetobEBRRRVAFFFFABRRRQAUUUUwCiiikAUUUUwCiiigAooooAKKKK&#10;ACiiikAUUUUAFFFFMAooopAFFLmkoAKKKKACiijtQAUUUUAFFFFABRRRTAKKKKQBRRRQAUUUUAFF&#10;FFABRRRQAUUUUwCiiigAooooAK0tMihjglvp13iIgInYt71m1pJ+80B1Xkxy5IHoamWwytdX9zdk&#10;+dKzLnhc/KPwquASQAMk9BSVoaJGrX4dhkRKXx9KNkBKLe005Fa9UzzsMiAHAX/eNNbXLxQVtjHa&#10;J/dgQL+vWqFxK087yuSSxJqOhLqxF9da1JTn7bMfZmyD+BqdbyyvxtvoVgkxxPEMc+4rJooauArg&#10;BiFOQDwcdaSinIjOwVVLMegAzTAbRWjFo10V33O20i/vTttP4DrUnmaXZf6qNr2QfxSfKn5d6TYF&#10;K1srm8bbbwvJjqQOB9TVz+zba35vr1Fb/nnD87fn0FQXeqXd2oR5dkS/dijG1R+AqlRqBpm8sLfi&#10;1sRIf79wd36DikbXL7GInSFfSKMLVS2tLi7cJbwySseyrmrn9jmID7ZeW9se6s25h+ApWXUCE6tq&#10;B63k3/fZoXV9QU5F3N+LZqcQ6Mhwbu6lPdliCg/TNAttKl4S9liP/TWLI/Sk+VdB3YDVUuMLqFrH&#10;MP8Anoo2uPxHWmXenKITc2UnnwdWGPmT6im3Ok3MEZmVRLAOfNjORiorC7ezuVdTlTw69mFPziBD&#10;DDJPKscSlnY4AFaX2ax0/wD4/WNxP/zxjbAX6mrV2kWjwPJbnMtz9w/3FrBCvK+FBZ2PQck0X5tg&#10;NI63PET9jigtVxj5IwWx9TTDrupH/l7k/T/CnJo7pGJLyeK1U8gSH5j+Ao+yaWOP7Rkz6iA4/nR7&#10;uwCDXdRHW4LZ67lB/pSjV1k4ubG1lHchNh/MUf2ZbynFvqMDHssgKH9ahuNJvbddzwMU/vJ8w/Sk&#10;uXoBMRpNyOGmtHPr86f40yXSLgIZIClzF/ehbP6daoEEHB606KaSFw8TsjDupxVWa2ENKlSQQQR2&#10;NJWourrOuzUbaO4HTeBtcfjQdOtrvnT7oFv+eU3yt+B6Gi/cZl0VPcWVzatieF4/cjg/jUGKYi3Y&#10;Q2szSfa7kwKi7hhcl/YVaOrJbnbYWlvEo4Ejxh3+uTWVSjmgDSGv6iODMGHoUXH8qUX1jdEi+swj&#10;EcTW3ykH3XoazOlJSsgLd/YtaFWVhJDJyki9D/8AXqqrFGDKSGHII7Vp2BNzp91avyEXzE9iKy6F&#10;2YzXtLwaiRaX/wA5biOX+JT/AFFZc8TQzPE/3lODUtjG0l7Cqg5LipNXcPqc5HTdils7AU6KKKoQ&#10;UUUUAFFFFABRRRQAUUUUAFFFFABRRRTAKKKKQBRRRTAKKKKQBRRRQAUUUUAFFFFMAooooAKKKKQB&#10;RRRQAUUUUAFFFFABRRRTAKKKKACiiigAooooAKKKKACiiigAooooAKKKKACiiigAp8RxIpPrTKcg&#10;ywApAddb8xx/QV1EDHyYyhA+WuYtOY4/oK6y3TaqbgfugVzTKiVbhpHuI2c/Ip6Cr/2qJ8qG6DjI&#10;pcHLELn0FNFvGyfvMbjzxUbookVwRlelV2mjllbad20cmiSzwmVPyn3qkIJ4wRHgK3U4oSQNli+I&#10;+yOSdo2nBrl25A9810M7ObNllfBCnGMelYGPlH0rWPw/MiW5zGokG9k+tNsP+P2H/ep2ori+l+tG&#10;mnF9F9a2WxJ0wqzpH/IXtvdj/I1XB4NWdJwNXtiRkbj/ACNZx3AzYfvtz3P86n6jpUEIG5h7mpx+&#10;lYm6GmmNxinkcmmYBwRQgD60cUY4oFUAh6mof+WuPapiRmoiP3hNMQ9DmNT71OeYs+9QgYiX61Ou&#10;THSAVe30qK4H7k+lTd+KjnBMDfSqERg4txjNRjquOlOwWgAXtSKAFyKYDsYI+lQyfeHrmpmIyAeu&#10;KizlxikMXAwTTG6cVJjqKjNSMrHO6lb7oo/iNI/amA9DxSHrSqaQ8VIyGT71Mp7/AHqZVCIJc1Ea&#10;mmNQkVoiGRHrT487ximHrT4/vitCDpbJd1uD5bHnqKKitciEDJoqSQPQUhpT1Io+U9fwrE6Bo+8a&#10;COuKcSA1JxnHrQAzADD1p2MZzn2pGwW60vUcnpQAL3xS5wuCKRSAenFD80gLem/8gvUMHnzI+M1J&#10;2z6Go9M/5Beodv3sdSdjWktkY9SnqfOnyEVzldJqWP7Plrm6cNgOqsSPsa/Sul0pQ9ohPTNcxY/8&#10;eac9q6bSTizAwTz2rKRUdyGVPM1Eq5IJbAraWJY4cKvC9qgNosyq0m4OPU8ipvKdwB5zYAqWykiK&#10;G3EUzOBjJGCfWo5/kcLGwy5wxq2YXxt8zI68ioHgcBm3ZIHAA60rjsNlEY5AGANvtXNagAl7KoII&#10;B429K6IqHQE4Kj1HSuf1L/j9kG3b0/GtIdSZHO68cyRfSsmtXXf9dF/u1lVtDYkSiiirEFFFFIAo&#10;oopjCiiigAooooEFFFFIAooopgFFFFABRRRSAKKKKACiiimMKKKKBBRRRSAKKKKYBRRRQAUUUUgC&#10;iiigAooooAKKKKACiiigAooooGFFFAxQIKKKKACiinFCED9jwOaAG0UUUwCiiikAUUUUAFW9PvTZ&#10;zEsu+JxtkT1FVKKGrgas2kmZDPprG5iPJQD50+opNGVotSEUqtH5gMZ3AjGfWs6OV4m3RuyN6qcG&#10;rqa5qSjH2uRv9/DfzqWnawylMhimdG4KsQQaRELthVLH0Xmuii1SXULcLFLDFfDhleJcS+4JHBqn&#10;dalrNuxSeSSH2CBR+GBTuIrQ6NfyjcLdkTu0hCAfnUn9m20P/H1qUAPdYQZD/hVGaea4bdNI8h9W&#10;Oaj5o1A0jLpMAIjtprpv70r7F/Ic/rSNrVyAVtkhtVPaBMfr1qhHFJK22NGcnsoJNXo9EvmXfJEI&#10;E/vTNs/nzQ7W1AoSSPK5eRmdj1ZjkmkwScd60/senW+Dc3vnHuluuf1NKdWit126faRw/wDTR/nf&#10;/wCtS5uwEUGkXMieZLtt4v78x2j8PWpRLptiP3MZu5h/FIMIPoO9Z89xNcyb55Gkb1Y5qKnZvcZd&#10;udVvLhSjTssf/POP5V/IVTzSVc06G0ndorqZoWYYjfjaD/te1MRTpasXdhc2bYniIB6MOVP0NVsU&#10;ASLPKsTRLI4jbqoPBqOlxWlY6cPL+13pMVunIyOXPoKTsgH62CILEEY/dCsyKV4ZBJGxV15BHatl&#10;rqPWUa3crFKpzBnpj+7WPPBLbymOZCjjsRSjtZjEllkmcvI5dz1JNMopcVQCVNBd3Fs2YJnjP+ya&#10;u2elMyi4viba05+diAzH0APWs6QIJGEZJTPykjkijRiNJdVW4+TULeOcH+NRtcfiOtI2mwXPOn3K&#10;yH/nlJ8rj/GsylBwc96VuwySe3mt22zRPGf9oYqKtCDWLqJPLkKzxf3JhuFSE6Vd9RJZufT50/xo&#10;u+oFe31S8thtjnYp/cb5l/I1P/aFnP8A8fWnx5/vQnYfy6UHRpnBa0mhuV/2H5/I1SmtLiA4lhkT&#10;/eUil7r2AvG10ycZgvmhP92dP6ik/sS6YFrd4LlfWGZSfyODWbyKVSQcjg00mImuLO5tiRPbyx9v&#10;nQioAOauQarfW4IjupQp6qWyD+BrStbjUr352t7Yx9TLLCoA/GhuwFXSPljvZ2bakcOPqTwBWfDb&#10;y3MojgieRz0VRk1sX+tCIrb2Udq0a8u4gUB29QMVRm1m/mQxm4ZEP8MYCD9KOoFlUTRY2aRle+YY&#10;CKc+V9feshiWYknJPJoJyc0lNIAooooAKKKKBhRRRQIKKKKYBRRRSAKKCMUUAFFFFMYUUUUhBRRR&#10;QMKKKKBBRRRTAKKKKBhRRRQIKKKKBhRRRSEFFFFABRRRQAUUUUAFFFFABRRRTAKKKKQBRRRTAKKK&#10;KBhRRRSEFFFFMAooooAKKKKACpIv9av1qOpIuJF+tIDr7MZVB06V1EUzxqgKFsjHvXKWx+SPPoK6&#10;yzbMalc4x3rmkXEsBw/K8YwMGlZwzFScFRnFIyuDxjP0o27DlmAZhyTWZY8jaCO3WqUjPHPGecOM&#10;HHNSM+DtEoPuDSlWKqSxOenFCEUr9kEQJ+YDnBPT8K58f0rqrmPbE4bBBHJxXKqfl5Pc1rF+6Zz3&#10;OZ1I/wCnS/Wm2Jxexf71O1T/AI/5MVHZf8fcX+9Wy2EdRnirWlj/AIm1tg/xH+RqoelW9K/5C1r1&#10;+8en0NRHcRmxDDN6ZNWAeBUEPVue5qbBArE3QE9aiGOKkNMHShDFPb1pBRmhRzTENbrTD99vYU9+&#10;uPemkgMx/CqEOP8Aql9c1PF9zBqE8RCpoz8goAex9aiY4jfkfjUh+9z0qBhuik+tMQkXyx560zdh&#10;OPSpFwYwB6VGw5AoAcOXJ7YqFT+9PAqVfusSMVAhBZjQMkPBz2pnPJ7U9j8pprYCVIyvnOaY3LCl&#10;GcmkY/MKYDxzQ1CjmlbpUjK7fepvelJ+Y0hNUSV5etMPSnydajPStETIiPWnR/fFIetOj++K0IOh&#10;tAGhyXK89M0VNp6ubbKk4z2NFSSQEfN9aQj5uKJM7cig8qKxNw4ycg0Y+ag8AHFHbPegBjcOKdjr&#10;SMCcGncAY4oYxFIzgDmnEDqaan3iaceRSYIs6Zzp2oEf89I6k7Go9MAGmaj6+ZHTu1aS2RiVdRP+&#10;gS/SucHWui1P/jwkrnKqAHUWH/Hmhx2rpdFBFv1OCfyrm9PObNM10WkZ+znoeeOKxl1HHc2Yz5m7&#10;bjg44qQcjaCoI61Rt4pDEfNbYp7LThbDynClwc9c9azsaXLLyYGDKoPpUPmqxGJA2e2KSGzhEG5g&#10;WYjJzzUaQiOPbgZByDjtTsFxZT+7bZySDxXOajH5d1jjlQcDtmt24fycls5bjAPFYV+d1yeucc5r&#10;SHUmRzWuH9/H/u1mVqa5/r4/92sqto7EBRS8YpKsAooooAKKKKACiiigAooooAKKKKACiiigAooo&#10;oAKKKKACiiikAUUUUwCiiigAooooAKKKKACiiigYUUUUhBRRRQAUUUUAFFFFMAooopAFFFFMYUUU&#10;UhBRRRQAUUUUwCiiikAUUUUwCiiigAooopAFFFFAC5q5b6reQLsWYsn92Qbh+tUqKGk9wNP+1kbl&#10;9Ps2Pr5ZH9aP7YZf9VZ2ceOmIc/zrMopcqGX31rUHBAuXjB7R4T+VU5JZJW3SOzn1Yk0yinYQUUU&#10;UwCiiikAUUUUAW7XUrq0G2KU7P7jfMv5GrH9qxNzJptmzHqQhH9azKKXKhmoNZMfMFlaRN/eEeSP&#10;zNUrq7nu5N9xKzn3PA+gqCihRSEAOORWhHq04iEVwkdzGOglXJH49az6KbSYzT+32BA3aXH7gTMM&#10;0g1YQkm0sraA9mCl2H4sazaKVhEtxczXUnmTyNI/qxzioqKKdgCiiimAUUUUgFDFTkEg+oq3Dqt9&#10;CMJcyY9GOR+tU6KGk9xmn/bLuP39raSnuWiwf0oGoWXfS4c+zsKzKKXKgNQausX/AB72FrEfUruP&#10;61VutQurv/XTMy/3Rwo/AVVoo5UAUUUUxBRRRQAUUUUAFFFFMAooopAFFFFMAooopAFFFFABRRRQ&#10;AUUUUwCiiigAooooAKKKKQBRRRTAKKKKQBRRRTAKKKKACiiigAooooAKKKKACiiikAUUUUwCiiig&#10;AooooAKKKKACiiigAooooAKKKKBhRRRQIKfGcOp9DTKfHguM9M0gOtt/uR59BXTxTFIVMY38YFcv&#10;b5CxZ9BXW2iHagYZ+Uda5pFQEia6d1YqOmKmkgdwcyFTjAqY5Vg3H4Upbjn9KzuWc9IksEzbwxwc&#10;VqJJKkILRgFhwCasXCR8M3Y7jUEiyktLGVY7h97oBV7k7Fe98wx4TDEjJyOgrmz2A4yc10l200kA&#10;SP7zHGQeCK5xxz0xirj8JMtzmL/P2yXJz81JYjdeRAf3qdqRzfS/Wk0//j9i/wB6tlsI6XParWln&#10;GqW31P8AI1VGBmrWl/8AISt8+p/kazjuDM+L/WN+P86mPSoYlIkbPv8AzqbsKxZshO9Mzx+NPJAN&#10;MAwtMA5o7CijoKAEbqPrUTjnn1qVvpUT5wOO9UImP+rUVKvyqBUX/LNamUDFIBvO89qa2DE/86fj&#10;MmaZISsTYNUIiiYgrk9qXIeQ+1LGMqp68VHFw7cdDTAkk4Uj2qpGMZ+tW5iAOtQKD1pDFkGFpr4C&#10;05zlfxpr8pUjK5prfeFOfg0mPmFMCRO+KYx4pymmv0qRlc/eNJQPvGg8VRJBIajPSpJDzUZ4rVEs&#10;iPWnx4LimHrT4v8AWCrIOmsWVbfDMwOexoplnAZIA2e9FSSMYZWk6AZ/KlY800Ek81ibjm5wc0wt&#10;gingNn3FMbOaBgT68UuOhNIRkU4H5aBWEHzOD2qQ8jBxTMgEDjj0okGQTz0oGW9NwNM1Hk/6yOlH&#10;pRpoI0jUOOS8ZBpQOauWyMXuU9VP+gPXOiui1b/jxkx7VzneqhsB02n8WcddNpCssOedrHiuasB/&#10;oiV02lEiHqSD2rKQ47lmV2nnNqje+av/AHI8Oc4GKpbEMyyfOGXqV71Za4R027Tx7VmaEinAB5IH&#10;GBTLkqiFyQAO5pgmUDjc3PbpUF1MtzLGhX92pySRQAyGNnVy7B0YZB64rF1PAvm68Dnca6LMeAFX&#10;bgcHFc3qEnm3jnbtxwRjFaQ6ky2Oa13/AFsX0NZVa2uf6yP6GsmtobEBRRRVgFFFFABRRRQAUUUU&#10;AFFFFABRRRQAUUUUAFFFFAwooooEFFFFABRRRQAUUUUAFFFFIAooooAKKKKACiiigAooooAKKKKY&#10;BRRRSAKKKKACiiigYUUUUxBRRRQAUUUUgCiiimAUUUUAFFFFIAooooAKKKKACiiimAUUUUAFFFFI&#10;AooooAKKKKACiiimAUUUUhhRRRTEFFFFIAooopgFFFFABRRRSAKKKKYBRRRQAUUUUgCiiigAooop&#10;gFFFFIAooooAKKKKYBRRRSAKKKKYBRRRSGFFFFAgooopgFFFFAwooooEFFFFIYUUUUCCiiigAooo&#10;oAKKKKYBRRRQAUUUUgCiiimAUUUUgCiiigAooopjCiiigQUUUUAFFFFABRRRQAUUUUAFFFFABRRR&#10;SAKkh/1q/WmZp8J/eL9aAOshGBH9BXXWpHygnBAHfvXJW/Ii9cCurgjDFckg45wK5pFRLuRkDHam&#10;MQu0Hg5pDACoJ3H1OabJbocMM/L3zWZoNdUctukBU8EZ6UnmRBgvG0Doe5pHtgzLggZODSbULFAQ&#10;ZE6jFMRDO7AM8i4VT2PUVzUg/ePn1rpbiSONSzgAYxkVzJOWPua1j8JEtzmNS/4/pfrTbHi9h/3q&#10;W/JN7KT/AHqSyYrdR9MFhnitlsSdR0Bq1peBqtsT2Y/yNVB92rmlEDVrXPqc/kazjuSZkJBkbHqa&#10;mqCEYkYehNTjpWJ0IY33/wAKTtkmlP3/AMKTsKYwAo7UA9qO1Ahp4PIzUbZOPrUppr8Kv1qhEhBK&#10;pUyVF1RalXpSAav3zzURG5ZP5VJ1cmmAfI/qaYDYyF2qKaowzZPXmkXiUZpcjJNUIScEgD+VNbjF&#10;SSZOPrUb/eqRiN0pjdcc9Ke3SmnP4YpDIGxuoJ5zSN96lPQUwFFNbpTl6UjVIyqfvGjqKU/eNJ2q&#10;iSvJ1php78tTGGK1RLIj1p8X3xTD1p0X3xVkHRWrssIAPH0oqO3J8ocGipJHDlsnpS4x0pCcggUA&#10;/LWJuOzxnmmt06UnJBH6Uo4HNAxvUZoXPWl3ZFC9TQIMEnrTx06U1j83+FOLfLQCLWmndpmogdpI&#10;/wCdKppumj/iV6kR1LxmndquWyMupT1X/jxk/CucFdHqn/HhJ+Fc5VQ2A6fT+bRK6fTwVsTIc5Gc&#10;CuZsRttY8+ldJZMG049cr6GspFRJ7G4YkeZj5umatiZfNMagNjr7GsSRX3Aocrngjir1hNuLrtO/&#10;v71LRSZf4VGk4AXmqbyOs+6NchvmIx2q0GSUFTkj0AxzU7R7fuoTxg1K0GVwyyIrJnPauZvQBdSA&#10;MWOeScZzXTeV1ygGDu57EVzWoALfTAHOD6Yq4W1Jlsc5rv34voayq1de/wBZF9DWVW8NiBKKKKsA&#10;ooooAKKKKACiiigAoxRRQAUUUUgCiiimAUUUUAFFFFABRRRSAKKKKYBRRRSAKKKKACiiigAooooA&#10;KKKKYBRRRQMKKKKQgooooAKKKKACiiigAooooAKKKKACiiigAooooAKKKKACiiimAUUUUAFFFFIA&#10;ooooAKKKKYBRRRSAKKKKACiiigAooopgFFFFIAooopgFFFFABRRRSAKKKKACiiigAooooAKKKKAC&#10;iiigAooooAKKKKACiiimAUUUUgCiiigAooooAKKKKACiiimAUUUUgCiiimAUUUUAFFFFIAopR15p&#10;D1oAKKKKACiiimMKKKKBBRRRSAKKKKACiiigAooooAKKKKBhRRRQIKKOtFABRRRQAUUUUwCiiikA&#10;UUUUwCiiigAooooAKKKKACnKcEGm04dRSA6+05EWTjgc11DOIbfevXbwRzXL2vAi9gK6kY8neDwE&#10;GQa5p7lRH2TyPbgTZ3E5qUoyt8x5qCGKROVfOPfoKkkNyVY/KfTHeoZaIIrvzZGhLfNnAIFF9GpK&#10;SK3z5AYg1E8MvmoIkwccsRjBqy0gj2qw3epHNVsSQ3yo1u4YqCF6kdK5nOevPPaulu43khkwSMjj&#10;muZXnn3P86uPwiluc1qHF7L/AL1Nsl3XkQ/2hT9SGL6X603T/wDj+h/3q2WxHQ6cfdxVnSz/AMTW&#10;1z/eP8jVXPBq1peP7Vtvqf5Gso7iM6HiRs9cmpgfl4qGL75+p/nUy9O9ZHQhv8VNx34p5HzU0nA/&#10;GmgCgdM0vGc0gOR9KYCNTX+6v1px6dKYx4X3amIlY4QHtUsZynFQS8RcGprb/Uj6UgF4JI71HGDl&#10;s96djEjY70qgAZpgVwR55poBOOf4qkTmVqQjDY/GmAp5APbNRE/Pmpf+WeKhHJzSARuetNPSlY8U&#10;jZ25qRkLdaGpCctQetMBy9Ka3Wng8U1qQyuw5NNxxTm6008CqJK7/eprcU5/vUxq0RLIj1p8f3xT&#10;D1p8f3xWhBv2ynyR/gKKS2bEI5xRUkhnmlA+Y031p+axNwA4PFNwQMUoOBilzkc9qBjMHBOOKE5F&#10;Lk5x2pFGCaAHHg807PGO1NJ3Z4pw+4KOgFnTgy6bqZI4Lxke9O7Umn/8gzUcf3o/50o9KuWyMepT&#10;1TiwkrnV6iui1TmwkrnR1qobAdPZ/wDHqn0rpNLQNahTzu9q5yyH+iR/Sul0iRRb7MZYVjIqO5PB&#10;CyZVmVlJ6EdKteTEikjAPUnPWokTzGHmErz0NTfZ4jliCSeOtQ2XYbbzKFd2IKg0/wC0iaDMfBJ6&#10;ntTVtI135JIPQelNFoqW0gPLYJDUaAEk4MbPgsPYZrm9SXbfSDPp1regHmQBlPQYPFYmr4GoPz1A&#10;/kK0h1RMtjmdfx5kWPQ1kVr67y8R9jWTW0NiBKKKKoApaSigAooooAKBRRTAKKKKQBRRRTAKKKKA&#10;CiiikAYooooGFFFFAgooopgFFFFIAooooAKKKKACiiigAooooAKKKKACiiigAooopgFFFFIAooop&#10;jCiiikIKKKKYwooooEFFFFIAooooAKKKKACiiigAooooAKKKKACiiigAooooGFFFFMQUUUUgCiii&#10;gAooooAKKKKACiiigAooopgFFFFIAooooAKKKKACijFFABRRRQAUUvQUlABRRRTAKKKKQBRRRQAU&#10;UUUDCiiimIKKKKQBRRRQAUUUUAFFFFABRRRQAUUUUAFFFFMAooopAFFFFABRRRQAUUUUxhRRRQAU&#10;UUUhBRRRQAUUUUDCiiigQUUUUAFFFFMAooooGFFFFAgooooAKKKKACiiigYUUUUCCpIhmRR71HT4&#10;v9Yv1pAdfa8iPAzwK6dfntNuDuZe9crbHCR/QV09um+BRgqCMnBzXNIqI6zEsZMf8Wc5PSrUcDp0&#10;lO1ucY6UIibiqDBABzincbg2Bx3xUNlpDTahkYu7H8aryQMCrxsMAfMO9WpS/llo1DA8fWqf2jyb&#10;pomIA459DTVxMS82i2bzGITHUVy44HXua6W9Z2iypVUzyT05GK5sgcj0NaR+EiW5zepnN9J9ajsu&#10;LyL/AHhS33/H5L/vUWSk3UR9GFbLYR03bFWdLA/tW1z/AHj/ACNVQM1Z0vI1W2wM8n+RrOO4WKEW&#10;fMP1NTKcrnpzUMXDkD+8amU8fjWRshCfmxmmH+tOP3+vam9/xoQC5oGKD6mgcUwEPX2pj/dX604j&#10;JprgbRzTEPc5i4qWD/VD6VCMeV0qaAfuxSAUD5ie9A+6PWgE+YfpQnA60xEKkhyPU0n/AC0/ChiA&#10;xPfNBP7wZNMBWGBioRwcdqnkBqt359aQxXHFI33aGOW6cUN0pDK2ctTm+8KacbuKcTyKYIcOlNan&#10;DpTGFSMgbrTW6Ur9aQ9Kokrt96mN1p7fepjda0RLIj1p8XLimHrT4uHFaEG9bKfJH7st70UtqWEI&#10;x/OikSB6UnG4UE9BSgZB4rE3AA9QKFPzGlHHGab/ABcc0gF459aap5xTs800Z3ZoAf8AXmlTlSBz&#10;im+vNOjHBIoAtafzpmoj/bj/AJ0uOaTTv+QdqWCfvR9velPBq5bIy6lPU/8AjxkrnV+8K6PUs/YJ&#10;fpXOdKqGwHUWXNqn0rodIDsnDYUdvWudsDm1T6V1WlxbbZSPvdc1lMqK1NJFBGdmD705GBG4D86g&#10;QSyR5Z1Vu20fzp6RylM+Zz9OKyNCXnA469aAykurD8Kr+ZOsxjOMgZz61HKsuWYlsDniiwhUtxCz&#10;BCdrHO2sDWDm/PbKjIxjBwK6GKaOSPOc/Suc1Zma+YNxtGB9K0g9WTLY5vXvvRfjWRWtrvWL6Gsi&#10;t4bEBRRRVgFFFFAwooooEFFFFIAooopgFFFFAG1pltpV48VuyXfnlcs25QuRyfwqxqOm6RpxTz2v&#10;GMmcCMqcYxnr9aoeHQDq8WfQ/wAq0vF3W3555xUN+9YLDbDTtFvZAIbicuc/unwD/Ks/XdPTT7tU&#10;i3eWy5G45rORmRgyMVYcgg4IrS1HUI7+wtg+43UfyuT0I9c07NMDLoqeCyubgZhglkHqqEio5IpI&#10;X2SoyN6MpBpgMoooxQAUUoBIJAyB1PpSUAFauj6K+pkP50ccQPzc5b8qyq3/AAiP9OmOP+WeP1ob&#10;srjKmv2MNhcxxwb8FMksevJrLrd8WEnUIwe0dYeOAfXpSi7oQldDp2gRXWmLPLI6ySZK4xiuerRs&#10;dVvreA21udynOBtyV+lDvbQZQkQxyMh6qcGm0rElju655zT4oJZyRDG8hHUIpbH5UxEdFOdHjba6&#10;lT6EYNNoAKmtbZ7ucQxsise7tgVDTo/9Yv1oA3r3QYbDSnmllMlxx93hV/xrn67TXjnRpCSMkA1x&#10;dTGV0OwUU+KGSZ9kUbSNjOFUk/pRLDJC22WN0b0ZSP51QhlFFPjjeV9kaM7eijJpgMop8kUkRxIj&#10;If8AaUimUgCtvR9BF/GJpJ0WLuqnLf8A1qxVRnYKoLMegAya6bwmCrXaMMFSoP15/wAKUm7aDW5j&#10;6zaRWeoNDDnYADyc1RIxWp4k41eTjHArL5bAAyTRF3SASippLS4iTfJBKqf3ihAqGmIKKcqM3QE0&#10;BGY4UEn0FADaKMVP9jufK8z7PNs/veWcUAQqMkD1rpdO8LoyCW7nVwSNqRN29zXM9K7fQBt0SHaT&#10;kAnPfqTUydtR7nFyqFldV6AkDNMqSYZnf13Go6pCJrO3a7u4rdTgyMFz6Vr63okNhbrNbyOwBAZX&#10;x+YrFikeGVZI2KuhyCOxq/f6leahbp54/dqfvKpAJ96TvfQZm0UU4owxlSMjI46imIbRSlSvXiko&#10;AKKKKACilAJOByT2FDKynDAg+hGKAEoopcUAJRSgZOB1pKACnRoZJFQEAscZJwKbS44zQB0tt4Zj&#10;jtXmvJt7bSVSI8DjqT3rmj944rubPJ0GLH/PD19q4ZvvH61KetgEp8MZmlSNSAWOBk4FMpRxVAdF&#10;/wAI5HbaZcXF3NumWMsiRngEe/eucrtnyPDh5/5d8fpXE0ou4BRTkjeRgqKWY9AoyakmtZ4ADNDJ&#10;HnpvUjP50wIaKKKYBS5pKXGOKQCUUUUwCiiikAUuKSlycUwEooqYWtwYxIIJSh/i2HH50gIaKMVq&#10;6Dpv2+73SA+THy3v7UN21AyqKva0qLqkyxqqKpwAoxVGhO6uMKKeI3K7gjFfXBxTKBBRRRQAUUuO&#10;9JQAVraPojakRI06Rwg/Ng5b8qygMnA61v8AhHP224HpHk/mKGBS12ygsbqOK337SgJLHJJq1ouh&#10;x31o087soJKptI7U3xVn+0Uyf4P61U03VLyxDR25DK/8DLuwfUVKu46DKt3Aba6khJyUbGahqSZn&#10;eZ2lzvJy2Rjmo8VS21EFFKBk4HJ9qCCDgjBoASiiigAooooAKKKKYwopVUsQFBJPQAZqeSxu4l3S&#10;W0yj1MZFIRXoooAycDqaACippLS5iXdLBKi+rIQKhoAKKUAk4FKsbuxVVZiOoAzQA2inrFI2dqMc&#10;dcDpThbTk4EMhP8AummMiop6xuzFVRiw7AEmgxSAkGNwR1G08UhF/Q9OTUbtklZhGi7m2nBNGt6c&#10;mnXSpE7NG4yNxBIqpaXc1lOJoH2sPxBHoafqE91czia6DBnGVBUgY9valrcCrRRU0NpcTruhglkX&#10;plEJH6UwIaKfLFJC5SVGRx1Vhg0ygAoqaG0uLhS0MMjgdSqkio5I3iYrIpVh2IwaAG0UUUwCjpRR&#10;QAUUUUAFFFFIAooooAKKKKYBT4/vr9aZT4uZF+tIDq7b/Vx/QV11qy+SgZeNvTNcjbD93H9BXVQb&#10;hBHnAOOnrXNMqJdjlB+5gCjcFBG7INUllFrKAM7XOSp/hrQVQpJ6k81DRaYgZUUHjH6Cs+YebfFm&#10;VWjx9avuqsP3gwKrm2ZbklACuBwKEDIriJRGzsrMu3lR0+oFcs5BZscDNdPqLSRW8mA2CMZHauYI&#10;wDj1rWN+XUzluczqH/H7L9aXTv8Aj/h/3qTUR/psn1pLA4vYT/tVsthHTf41Z0zH9qW3oSf5Gqx6&#10;fjVrS/8AkK2vux/kazjuBnRf6w+xNTA/Ln3qGEfO+f7x/nUo6HJrE2EP3qaeuKcfvfhUZJ3tTAcf&#10;0oXNL2oFMBpOT0pH+6PrTiKZJ9zg96Yh2P3VTW2TGM1CvMeKmtx8nvQAvInI9qCopScSUAgnmmIr&#10;SDDcetD9j0p0vLqM96bJ14oAWU5QVBgnH1p7nfgZpAAABQMQjahprH5c09sbTn0qN+VqRkC/epeS&#10;+aFoP3qYIeOlMbpTx0pj1Iyu5pjHinOOaaw4qkSQ9Wpjdaf/ABUxq1QmRHrTo/vimnrTovvirMzo&#10;7NSYAdhPvRT7KG4e3Bj+7/vYopElcjmn5wKa3DUnG84rE3HE/MOaACcn0oAyeaAfvCkMX+E4qMdR&#10;60rHBAJoPDUAPOBSjKqfemcjB680oOWoEXdPx/Zmodclo/50rf0o0/8A5Beo/wC/H/Ol+vpVdEQ9&#10;ypqY/wBBl+lczXT6lzYy/wC7XMirhsSdPpp/0ZK6jTpT9kwASRXL6d/x6rXSaUG2gn7pGBWMhx3N&#10;iJQw3AcnrT2IXGcntiqUVzJA6xcMmfvD0q1I43A9gc57VDRoQRu5nLsBtPAp0lygZoj8zHsKS8dY&#10;oQUxnO4VTtQFV5pX5bgetO3UQ+1jCRuwbILA9f0rC1EY1CUMST2rfjJMucOFjXGP4TXP35JvpGIO&#10;W5zjHFaLd+hL2Oe17/WR/Q1kVra//ro/pWVWsNiRKKKKoAooooAKKKKACiiimAUUUUgCiiimM0vD&#10;/wDyFY+vQ9PpW34msbq7a2+zQPIFDFiMe3/16xfDwzqqD1B/lWp4rlljNt5cjIPmztJGen+FZv4g&#10;6FQ6Q9no1zJeW+yfcNm7qoqHQNMW/uWaZSYYxk84yfSki1MHRbi0nd2kLgxk88dxW14VG3TXb1c0&#10;5OyuJalHXNXuIbn7JaSmGOLGfL+XPHT6Cr1i0fiHTSt8MyxEjeoAIOOormdRZn1Ccscneea2fCLs&#10;JrgKT0U/rT6XAxDELe8MV0rYRsOBwa7KCytItMkW3QRRyx/M55baR3P41zvib/kMO2ACVUnn2roZ&#10;P+RfOBn9z0/ColLRNDSGwahpS6bILd4ljRSDG2FLfgeTmuKYgsSOBmg8cUlWlYAroPCJ/wBMm/3K&#10;5+t/wlzeTc/wdKU/hYLcua3dWtndpM0IuLho8Ir/AHUAPUj6n9Kv200GtaVG00ScgrtA4Uj0rB8V&#10;gf2jGfSMD9TWp4W/5Bhz03mpb924JanJzIIbh0PIViMV2WkJaiwE1pB5e5TnPJ/OuR1A5vpz/tmu&#10;t0ID+xoyOuDRP4bjW5yccX2i/EXTfJjn610Gtz3Gk29vHZMLdGY7tijkgcZ9e9c8kphvvNAyUkzj&#10;8a7q1ns9Vtc4SVSPmRhnFNu1hJXMRrwav4euWmRTcW4ycD8dw9OhFcxXWanor2VvcTaXK8aOuJoc&#10;5BX2rkzVRaewgp8X+tTnuKZT4v8AWp9RTA7HXcDRX5zwtcjbQPc3CQxjLOcV12vHGivxngVkeFIw&#10;1+7HqqcVlB2i2U9y3qU39g2UdvY4jllPzSAZbA96m0qZdb0x4b9fNeM7dx6jPQj0PX8qj8RCx+1R&#10;/a/tG7bx5eMY/Gqum6npmmtIYRdnzMZDKp6Z9/eqUroTWpnjSpTq32Ddhg33j6Yzn8q2NVu59FWC&#10;LTkSCJhy20FmI65/nWde6rG2tJfWiMAqgEPxu4wentVtydel+1XQWzsYAcsDkk/59qoRsxldW0dG&#10;uwH3pnH90+1cVHA0t0IY+SzbRXb6cYW0tPsyuIdhC7+uMmua0GIPrXP8OTzUJ6sZoXky+HrOKGxC&#10;i5lJLSsoJAH/ANerPh6/kvknadUMykZkCgFgemcenP51m+LD/pUIwchaseEPu3PXtQ37twtqZviT&#10;/kLyfQVpaXYx6dprX9wgMu3cu7+Edqp62ofxAqngEqDXQ6ykX9lyi4WQwrt3eX1ABHr70L4UgZja&#10;JrV1caiYLqQyRTA4UqMAj29O1VPEOnJZ3Kywrtil/h7Kfb2pbW40q1uI5kF3uQ5GStSa5rFtqNsk&#10;cSSBg2csAKd9bILGt4cgszbLPDDmQ8FpDkgj0qW2uNNs7iWDz4xOWLSO+Bkk5xmq/hf/AJBZ9d5r&#10;mNQ/4/5+f4zU/E2g2OhsY4L/AF28uERHjiUBcDIJ6Z/Q1Sutb1C01ebdIWjR8eUwwCo6Y9Ki8PX8&#10;Vjdt5xISVcE+hHT+tdZc2FlqcQMsaSAj5ZF+8Pxqm1HcSVzmPFCo8lpdImFnj3Zx16Hr+Nbmgn/i&#10;TwZwOtc9r9hdWDQxSTNNaqCICT90dxXQaESNGhOc4BPNKT0Q0ZdtrFrp96tvbWcYRX2PMxyzds9K&#10;teJrKB7I3EcarIp5ZRjNcv0uvo/9a6/XSRor+4HaiWjQI5jSBbNfol1EZFY4ABxg1v8AicLHpaRx&#10;oFTeAABgCuc03/kI2/8Aviuk8VE/2egxxvol8SBbFDwxDY3E5We38yaMbwWPy46dPxrS1rVzps8I&#10;it42mKH53H3R7YrM8JZGoSY/uU7xdj7XAcc7MZpt+9YLaGy4h17Sg5QFiOCeqN9a4mWNopWjYYZT&#10;g11HhOVzbSoSSqtwPSsLWl26rcAf3s0Rb5mgsUaltoHubhIY/vOcDNRVLazvbXEc0eCyMGAPQ1Yj&#10;o9Q8zQrGJbKOMM3yPOVBYnr+taOn3H9s6UDeIrk5Ujtx3HpWTJNP4jkSJIltraL55ZC2cD61saIt&#10;stgVs2dolYjc3c9zUSvYFucXNHHDevG24xo+DjrjNdlp9lYQ2Sy20JUSrkvIMtgiuOvhi+nGc/Oa&#10;7OxGNCi3H/ll/SlNtJDS1Mmy1e1t9QjgtrSNELbGmPLH3qXxRZ262wuI41SQNglRjNc3CcXaH/bH&#10;866vxIcaR0zlhmh6NB0Of0TThqF5sk3CJRlyP5Vpajr8tpctaacsSW0J27TEPmI65/lVrwrGFsZJ&#10;BjLNg/Suav8Am+n4/jNUpXdgaO3SRJNJR4owivFuCjgDIrgW+8frXdWf/IDiHYQ8flXCt94/Wpjq&#10;2D2EooorQDtpT/xTvOf9RXHW0DXNwkKDLOcV2LNt8PAgZPk+lYPhhd2rAkHhSeKyi7XY2at648PW&#10;CpZriVzjccE59TVXRNYnuZmsb5zPHMCBvGT9CaTxdITcQp2Ck1j6cxXUbYr97zFx9c1UNVdktFzX&#10;9MTT7pTAH8iQcZ5wfStTw3a6fLbm48l3nj+VjJyoPsKm8VBm0sFxnbICMn2P/wBaovCWfsk5zwWH&#10;FDfujSG6pqNvpepzBbOOe5bDNI+Pl44A49MfnV/UIYNU0ppfKQyPHvR8cqcZ6/pXMa/zrFwfUj+Q&#10;FdLpuRoKZznyjiiTsrgkcha2sl3dJBEMsxx9B3NdJfpa6BaIsVtHLK5IDyLk+5NZnht0TWF3kAkE&#10;DPrV3xerb7ZsfKdw/Hiq6iLFlBZa/a+dNbLFMh2t5PFWtZgsYdGlj2RBYx8uFGQ3+NUfB6MIbmTe&#10;ArOFwT6D/wCuKyNfdX1i4KsrDIGVORkAVNm5B0J9K0F9StvOEwQZIwVzVs+EZgOLqP6bD/jWPa6p&#10;eWkXlQTMiZzgAVOPEGpA5F034qp/pQ1K+g9Cfw3ZLPeSPIiusQ6HpmpLrXNQtNXlDSF445MCIjA2&#10;jpjuOKh8PahHZ3reecJLwW9DXV3Wm2WpRBpY0fI4kX7350OVnqFrnM+JkQy2l0iAJcR7sgY3d+ff&#10;BrX8P3cdxaMsUCwqhxgHOfesPXbK7sRBDLK0tqgIhJx8vqK0fCXME/8AvCifwghuqa4IJbq1W0Tc&#10;ylPMzzyPpUfh/SysJvpYklO0+VHIBjvyc1ma5j+1p9vTdVrT9cktrAWa24lkziNix7npj6mnHYTL&#10;+i67eXd+YLggIwOAoxsx247VX8VWcEMkU8I2vISHUdDjHNWtLsIdPvUW5mD3zjJjQ8ICM81F4vxi&#10;365yaV/esO2hB4atLC6dvPieSaP5sMfkx9Ku61c2ljdQzNAk8xQBEOAqAE/1P6VU8I5+1zY6bOfz&#10;qLxWP+JlGf8ApmB+pov71gtob1pLDrGlrJcQx5YFSMfdxXFSxFLl4lGSGKiur8LE/wBmnnI3nArE&#10;tYxN4i2v080k5pRdpMb2NJ0j8PaWkkaK99KcCRlB28ds/Wp/D+qTahLKt0A8sa/LIqgfKT0P6VB4&#10;u4ithk8E4FQeER/pk/8Auf1p3Tjcm2pF4q/5CKdfuCtXw6lo1mJorcJIPlZmOST7Vl+K/wDkIR/7&#10;grS8K/8AIOb13mpfwFdTnNTIOpXB7bzXU6HbWH2Rbm2tyrNxvkOSCPT05rl9Vz/aVxnrvNdT4cBG&#10;kRk/3iabdoiS1M7+2YNNumhtrRCFkIlmYjc3PPSrviS1huNNadUQSxkNvC8sO4z+NcrcgG7lA5Bk&#10;P867HVM/2HLxk+WM05NKzEjltI05tSuvLBwijLn2rZ1O8j0TyraztYfM25ZnXOR9fXrUHhKRBcTR&#10;kqHZRtBPWq/icH+1N2cq0YI5+o/pTu7gbNpaWWsRRXxt1VyfmCgAZB6EVH4lNp/ZoRTHvDYQKBmp&#10;fDQ2aUpdgoLE5bsK5O9kEt7PIuMNIxGPTNTa8h9CCiiitBHUeF7QLbSXXG8nCnuMVSsNdvYr5ReT&#10;u6Ftrbjyme4qfwzqcNvm1nIQM2VY9M1u3+kWeop+8jCsRxInBrNys7MduxyfiKEQ6vKoUKCAcAYr&#10;V020XStMfUZI1M4Qsu4Z256f0rMv7S5h1mOG9kMrErtkJzuXPFdLrKQLpcgn80xKRkRkZ6jHWqvs&#10;IydD1a4ub5oLuQzJODhGAIB6/ljIql4g05LK5V4V2wydBnoe4pba50q1uY5447vchyOVxUmuavba&#10;jbokKSBlbOWAFF9UBreHrexaBbi3t8S5275OSCPT0qW1u9OtZp7cTIswYtI7DG4nk81X8Mf8g3r/&#10;ABmuYvtwv7jOcmRj+tS1dtXGjSn1iWHU5Gs5CsJcEhRw1dNPK8mnNNaOPMKblOM1wGa63wvdiaya&#10;3Y5aM/pSnGyuNM522vr2G7aS2mZJ5TgkY5zWvres3lvci3t7hkAjAkIA+Ynr2pBp4tNdkkbiGMGU&#10;cVhXExnuJJWOSzE81ad3oTY2fDK2ss7LLbh5kG5XJyPpik8WFjfRbv7nH5mm+FeNQc/7FO8VEm/j&#10;BzgJxSv71h9CPQNLS8LT3AbyU6AfxGnX+v3XnGKyf7PBGcKqAc47/wD1q29JjCaHGFBO5STiuLfi&#10;RvqaE7tgdnIsGo6N9qnWOR/J5k2gEHHP61zGk2Bv71Y+fLXlz7VVWeVImiWRhG3VQeDXTeEY08ia&#10;TGW3AU9VcRW1nUZbGZLKzPkpEASF9SM1fuIIta0hJymJtuQ3fIrO1c6cuqTi4jujISCcMuMYGMcV&#10;YsddsLS3ECxXAVckZwaiStsNPucyQVJBHIpKkuHWSeR1GFZiQDUdaoQUUUUwCiiikAUUUUwCiiig&#10;AooooAKfFw6n3plOX7wpAddarkIPUCurU4j5I+UDrXKWp+WL6Cum8tihaPklRn2rmkVEZIrzxlXU&#10;7kPyuoq3FM8kcRWNiVHJxwaS0jki3RsScHIJ9KuYEUYRRnNS2UirIZrnMfCL0JPWmtFPGVHmblxj&#10;jjNXOFLMQOOBTSjCTcccjgelIDPkRRaSnJkRgcE9vUfpXMfwn8a6q/Ki2lUqcEEcckVy2c5/GtV8&#10;JEjmtU/4/pKis/8Aj7i/3hTtQOb2XPrTbIE3kQHXcK2WwjqOwNWdL51a1H+0f5GqpHSrOlY/ta1z&#10;03H+RrOO4FCH77Z/vH+dSjo1RQ/fb/eP86lHesTZCDr+FRn75qQdRUbY8ymA40ueKQ80uPzpgFMk&#10;XKE9O9Ppj52HFMQsHKirEZwKrwDCge1WUxzQA05M34U1eJKV8rMPpUcTfvm9KEAMD51NkHBqQkF8&#10;96Y3zA+tMREgGRx0pCfmApyDAzTOkxoGDcA1GxBFSMODUZU9T6VIyJeDQcmlPWkzg0wQ8fdxTHp4&#10;+7THqRlc8mkPSlH3jSN0qhEGPmNMbrUnc1G3WtESyE9afH98UxutOj++K0MzttH02K6sFkdpQckf&#10;KOKKybW7lhhCxuyg84GKKknQa3rSggN0oPSk7jpWRsPHUUN96mk8e1BIwDzSQwPXrQ2Q2O1DcYxS&#10;NyBQA4CkU4b607ikzzmgC7px/wCJfqIx/FF396Udfam2DZ07UB6NH/Ol9DVPZGb3K+oH/QZR/s1z&#10;NdLfn/QZf92uaFVAR02nH/RFrptKY+SBjd9R0rmNN5tV9a6iwcRWIIBbPJxWchx3J5BE7Io/1jdD&#10;npVhkniBJcMAOeKhjRN8czcsOw6VaMjyj92oA9TWbNEU2hlnA805TOQc4p/2SIR7DnB5yG61JHFM&#10;0xEjfIB0HeoZY9kjKT8v8GTwD6U7iJWVQOAFQDrnNc7qDFr0kkkYwMnk10ENuUizI+d38PXFc/qY&#10;CXxVRhRxiqhuxS2Ob17/AF0X0NZVauvf66P6Vk1vDYgKKKKsAooooAKKKKQBRRRTAKKKKACiiigZ&#10;p+Hv+QvEMdmP5CtLxcT/AKMOMHdx34xWdbay1tFGsdnaF0GBIY/mqabxHJcbRPZWkgXONycioa1u&#10;K5i10nhS9Cs9o+Bu+ZTnvXPSuJJGcKF3HO1egpqsUYMpII6EU2uZWGjQ123MGpycYRzuU+vrWx4V&#10;iWC0muJNo8zoWP3QM8/zqhH4gZ40jvbS3ulToXXDf1qvf61c3sPkkJFCDnZGMZ+p70raWEQ6pdC7&#10;v5ZgMAnAx6V1chf/AIR5ihwRb7v0zXJWF2lpKXe2inBGNsgyBWmfE0hj8r7DbeWRt2c4x6UnHSw7&#10;mGSTySST60lWL25S6n8xLeOAYxsjHFV6sQVv+EsfbpsnkR5/WsCtay1sWMarDY2+7GGfnc340mrq&#10;wE3iv/kIxj1jB/U1p+FedNYgc+YR9eKybrXku1Pm6dal+AHOScCpIfEjW6FIbC1RTzhcjn14qeX3&#10;bDvqZV/uN/cb/vCRgfzrrtBy+iRbDgkEZPY5Irm5tThmnSVtOtlIYswXOH+tXE8TPFEYorG3jT+F&#10;VzgUSV1YEzO08K+qxCVFdTJyDyDU2qpLp+qv5BMIOHjKHAI/z2qOfUQ88UsFtDbtGcjyxV1teiuo&#10;kj1CxSYKc5Rtp/z+NUI3NJ1B77SxLcD5lLKx6A4//XXFTFTM5UYUscVp3Wtbrb7LY2y20BXDDO5j&#10;+PasmklZgFORtjq2M4OcU2rmnXsdm0hktILneMDzRnb16fn+lUB1OvBjor7SAMAnntXP+HbpbXUl&#10;3nCyDaTVh/EjyxiOazgdO4OcGseeVZJ2kSNYgTkKvQVmo7ofmdd4m057uzWaFd0kRyQOpXvXIQQy&#10;XEywxKWkY4ArZsPE9zbRiOaMTKOjbtrUXXiWeRT9mhS3Zurg7m/PApxTWgMqT6YkOrx2PnbwWCsw&#10;HQnrWx4nUQaXaxQhVh37SvfgcVzAkcSCQMd4Oc981tv4mkMUY+ywu64JMnzDPriqdxG9pcLw6Pbp&#10;KChEfzA8Ec//AF65fTJWstVhlmR40kOQWGMg96tweKblY2FxEszk5DbiuPbFZd/qE9/MJJ2+6MKo&#10;6KKVt7gdF4qgMtlHLGpYo3JAz8p/+vUXhGNxFcSFTsLBQcdSOv8AMVRs/Et5bRCNljmA4BfIIH4V&#10;KPFN1+8zDHyPkA4CnuSO/wD9ap5Xy2HfUZ4kSSHVhOVbYQNrY4JrpUePV9LO1vkmQg/7JPX8jXDX&#10;V5cXb7p5Wc5yATwPoKsaZq9zppYQlWjbko3T8PSnyvlsFytdWs1pM0UylWU4ye/vVi5042unQXEz&#10;7ZpmO2LHO31/z61qTeKmdPktV3+rtkCseXUJ7nUFvLrbO4YEq4+UgdselUm+ojpfCpJ0w8AfvCM/&#10;l/jXL32ft0+7GRIwOPrWrH4keBdsFjbRr1wuQM/hVC/1FLxFAs4IGDFi0QxnNJLW4XLmjWq3Wn3q&#10;CJHlx8hI5z7GqmnandadcK0bNtBw8Z7+3saTTdTn05y0QVlb7yt0NXzrdlLc/aZ9KRpgQQwlI5H4&#10;UWA1PFEqHTMMOWcbf1qbw+N2iwBOrZHPrkiuZuNXmuryOe4jjkSM/LCR8n/16ux+JpYoxHHZW0aD&#10;oqAgD9aTjpYafUxnb/SGYjo/T8a7DW1caJIFwMAZ57Vz39qw+f5h0yzI2bSpU4+v1q0/iV5YxHNZ&#10;QOndSTzRJXsJMzNMz/aNtjqZFH610fird/ZyHjb5gH86xbbVoraV3XTrZmLblJB+Q+1Wp/En2jaJ&#10;9Pt5UBztck80NXaYB4Sz/aEnP8FP8WowuYH/AOWZQjPvSeFyJNUndVCAqSEXoMnoKu69qP2O9ihm&#10;tobmBo92yReh5GQe1K3vjvoReGsW+nT3Mp2x56k+lc7dzG4upJT/ABsTVq/1aa8jWEJHDAvSOMYF&#10;Z9Uo6tgFOjXdIq5xk4zTaUEggjgiqEdZrUSaf4eFtbFQhYKxPVuc5/SrHhlHTRkLKQCzEZ+vFZB8&#10;R77JIJ7KKZhjLO3Bx04xUkHiuYO/2m3SRSBsCNt24GMd+Kl3sBk6jDIt1LI0bqjyNsZlIDYPauws&#10;VA0OLByDDn9K5ifW5bm6jkuIIpYYt2yBh8oz3Pqatp4ndIREtlbqo4AUkAD0xSlG6sCZiwYF3Hnp&#10;5gH611fidX/sk7SNquuefqP8Kwv7UtxctKNMtipUAKc8EZ5H5/pVi48Rm5RUmsLd1GCQxJyadr2A&#10;ueEpwUmty3I+YDNZniODyNVkIUqjgMpx19apJdvFeC5twImVtyheg9q2H8UzPDtezt2f+8ScflSt&#10;Z3G2b1pC6aNDGVIcwjIIxziuFnjeKVkkUqwPIIxW1deKLqa3RI0WOTGHk6k/T0rEmlkmkMkrs7nq&#10;zHJppWdwGUtJVvT7qK0nMktrFcqVwEk6A5HNUI6t9x8Nlk4/0fd+GM1zGj3osdQjlf8A1Z+VvYHv&#10;V9vErND5JsoTHjaULHBX0rJvJ47icyRW6QKQBsQnFRFWuDOg8W2xMcFyq5C5DEeh6H+f51kaFD5u&#10;qwtkbYjvbPt0/XFSWGuz2dv9meOK4gz9yUZxn0NSvryxIU0+yhtQw5PDHPqOBVLTQC54su1ASzUD&#10;dncwznb6CpfCQH2Wfk53DiuWZ2dy7kuxOSW5zW1beIvs0eyGxgQd9uRmpktNBoqa8P8Aibz9+a6X&#10;TNzaFH5Y+YxHHP1/wrBn1qKd1d9Oty4OSTk7qmXxKyQCFLG3VBxtycY9MUrXVmFzGi81p08ncZSw&#10;2Y657V1upyQrpkX9tLvlJxiEY5wefrXPJdLNqlvJbWKRlWGIocncc+/euyu7mzZRHe+VnAPluAcf&#10;hVSdhJXOZl1qK2tFt9KgeID/AJaSHJ/AVhnJJJPJ6k13UY0e6IREt8+m3GawfEul29i8ctuSqykg&#10;p2BHpSUk2O1jCooorQRsaLaLeWl4giR5dv7ssO/pVbT9UutOmVkdigPzRk8H1HsabpupTadIWiCs&#10;rY3K3er7azp81wLi40oNKDkkS4z+n+NTYGaviiVG0z5uWLjbnqKr+Exm2mOR97pWHqGpTX8mZAqo&#10;D8qL0H+NLpepS6dOXQBkbhlPepcXaw0O1sZ1a4wDjNbHhK0Ta90SN+doyOBVO98Q+ejiG1ijdxtZ&#10;zycflVfSNYbTS4aPzY2527sc0K9hFvSfNn8SzSMN21nLsBwOwq14piklWAIjOVyTgdqot4knVh9n&#10;toIVLbnCjJc+5p174jlniKQxCLIwWJyfwpNO6aGth/hED7ZPk8iP+tM8V86hH/uVFZ64LNVEVhbK&#10;2AGcZDN9aW61xLoZlsLct/eOSabT5rh0Nbwu3/ErYhefMI/SsITNaa4ZWPKynPPbNW4/EjQRlILG&#10;2jX0AI59aoX9+l4F22kMLA5LJnLUcutwOm8RQfadKMkY3FcOD7d6zPCKMbm4faSioATjoSf/AKxq&#10;tp3iC5sYRCUSaMHIDkgj2yKsDxTPuf8A0eJVI4VOPm9T6/pQo2VhNieK4pReRy7G8rYBvxxnnj8s&#10;Ve8Kk/2c54wJCP0Fc/dapd3kga5lMigg+X0Xj2rRh8SG3DCGwto1PRVyBn1o5fdsO+pl6nu/tK5D&#10;YyJCDg5711fhwf8AEojAOcsa5y61SO5dHNhbowbc20H5vrVtPEssUflxWluijoFBAFEldWQJmTct&#10;i7lb0c/zrr9UB/sGXBAxEpOT9K55tYjaUP8A2bZjjBGzr7mrDeJpXhEL2VoydGUqcEenWm1cRm6a&#10;lw+oQC0IE+7Kkjge59q6XWZdPVII9TSSWUjP7ngHHHHPesfSZ2n16KWG1VVOQUiGAoxjNdTd3tgr&#10;EXLxsy9mG40pSsFrnL6hrLS2/wBmtITbw42kZySPSseu7ibSL2TYiW7t6NGBXL+ILGKx1DbBkRuu&#10;8D05PA9uKItMdjMpKWkqxG3DZi48OF44lMqOTuA5IpPD2pXEN/FbFy0UjYKk9Peq+m61caevlqqP&#10;FnO1h0/GrI1u1SVriLTIluMHa284B9cVFnezGW/FU6rNa4AMiksD7en6VtHZq2lH5htmjwfY/wD1&#10;jXC3V1Ndzmad9znv6Va0zVrjTWPlkPG3VG6fh6U2tNBIq3FrNazmCZCsgPTHX6VbvNM+xadbzTSY&#10;uJiT5JHIX1/l+daFx4od0xHbIG9WYnB+mKx5L2Wa9F1ckTOCDhxwcdselNXtqB0/hhs6Vn0kI/lX&#10;L32ft1wDyRIwOPrWpH4lmhTbDaWsYyTgKcflmqOoal9uUA2tvC24sWiXGaSWtwKNaOhXn2TUYyxw&#10;jna341nUVT1A6/xNKYLMrkB5cKARzjr/AIVyFXdS1GXUXiaUAeWgUAd/U1SpJWA3PCpxqEgx/wAs&#10;8/qKTxQS1/GSeNnAzUNnrb2caLHa2+VGCxU5I+uaLnXHuY3WW1tyWXAbacj86lrW4zc8M3S3FgYC&#10;fni6jPasPXtOe0vpHjjPkP8AMp9PUVQtrmW1mWWByjr3FbkfiqQx4mt43b2JANFmndAZWm6bLqDy&#10;bGVI4lLPI3Qe1avhW8ENzLaswG/lSD1IrOv9Yur1PKJWKHOfLj4B+vrVBHaN1dCVZTkEVT1Qjo/F&#10;GnSGQXkSllAxJgZx6H6Vj6ZYG+mIZikSDLv6VpQeKbhIws0MchH8QJUn69ap6hrdzfKUO2KM9VTv&#10;9TUrmtYDPlCrIwRtyg4B9RTKKXacZqwEooopgFFFFABRRRQAUUUUAFFFFABT0yWAFMp8X+sX60gO&#10;stcmOP6Cuptt0UaAyZbHWuWteEj+grpEkRrVWIbkYOBXNIqJchmkbceoB4OOtPW4DBWKFecZqCBi&#10;UVVYAL0BqwVP3iR6dKhljUB8pmmJZSc/SkF0x7MVI9ORQ6suSuSPQVVkkkjT5WIXPzcc0bhsJdGU&#10;2525djkHtxXNZJP4kV0E7zNbjynKg5HXGawDxWsfhIlucxqP/H7J9aNP/wCP6H/epdS/4/pPrTLA&#10;/wCmw/71bLYk6jGBU+l/8ha1z2c9Poag7VY0r/kMWv8Av/0NZx3EZ8Q+dsf3j/Opl6t6VDCCGP8A&#10;vH+dSj7zVj0NxOuDTG5epB0zUb/fFMBSOKWkb2o49qYCAnFI+dvHFO7U2T7vPrTEOiPqKsoODVaH&#10;GT6YqdG+YigBr8zA+1RBeXIqV/8AWE+1NAIT60ARDIXIPIoRiQCevelPBYU2PoDxTEKvQ1EeGzUv&#10;RqiYZb60hikcn6UxulPbjOKjfpSGRMctQeoGKO/NGfnpgOHAqNzUmeKjc9akZXHU0N0pcc0jdKoR&#10;Dnkio360/wDipj9a0RLIm60sfDimnrTo/vitDM37eMmEHFFPtYJ5YQ0asV6cUVJIxs03t9KcwpEA&#10;zzWRuKoBWgDjFGeDSqcZJpAIw4pvO0Cnt9z8aYeGz2oQD16YpcZzQoGOlBwSOaQy5po/4lt/1+9H&#10;/OjOQBSaWALHUj/tRnp70dxWktkZdSvqH/HjL/u1zNdNqIxYS8dq5qqgI6XTObVa6jSSWtwOMAnP&#10;rXMabxarXR6T/qzx9ayl1HHc2LZMA553cjipGX516AD0qOIHyl547GlCtuJL5HuKyNR4Hz5Jz/hU&#10;cyLIrgHqOh9aftPJ3cY9KrSzC1lDSHKEc+1CESvnZhiOCMD0FcxqykagRxjnoa6KR1aYbASOhwen&#10;v9K57Vyo1AhcYx2H0rSCdyZPQ5rXx+8iPtWTWxr/AN6H6GsfpW8NiBKKXrSVQBRRRTAKKKKQBRRR&#10;QAUUUUAFFFFMAooopAFFFFAwooooEFFFFABRRRQMKKKKBBRRRQAUUUUAFFFFABRRRQAUUUUwCiii&#10;gYUUUUhC0UlFABS0lFAwooooEFFFFABRRRQAUUUUAFFFFAwooooEFFFFABRRRQBt6bq9nYhClk3m&#10;bcO+/rS6nq1jfku9jJ5oTYrmbp+GPWsTpQTmlbUBKKKKYBRRRQMKKKKBBS0lFABRRRQAUUUUDFzS&#10;UUUCCiiigAoopcUAJSigUUABGKSlzSUAFFFFAF3SLqOy1OC4lBKITnHUZBGf1rX1XTo9QuDeWeoW&#10;0isPmDS4K49B16VzdLnNAG5baRDbTJPf39ukafNtR8s3piofEGqpqM6JAuIIhwSMFieprJzSUrAF&#10;FFFMYUUUUxBRRRSAKKKKAClpKKBhRRRQIKWkooAKKKKACiiigYtFJRQIKKKKYGt4ev4bG8b7RlY5&#10;U2Fx/Dz1q1f6Ql1czXNpqNm8TncS0uCD37Vz+aU0gOhsbGw0ycXGoX0MjqPkjgbcQfU4FZeragdR&#10;vDLjaijagxzjJ/xql0pKACiiimAUUUUgCiiigAooooGFFFFAgooooAKKKKACiiigAooooAKKKKAC&#10;iiimAUZNFFIAooopgFFFFABRRRQAUUUUAFLSUUAFSRf61frUdPi5kX60gOtg+7H9BXU22QsYUDG0&#10;Z9K5W3+4n0FdVaSFYYyV4K88VzSKiPEBa7DSA7OqkcVdCdQD0qNJBsAPI6ZpvmohGH+tQ3ctIfKQ&#10;gY9eKhjjRomZwDnk0TSFv9UpYkcVEhMUeNrEKct70IBJdpgyRtX3Fcq333A6bq6i6mQxM7Y246Yz&#10;iuXJyT65rWHwsiRzWpENfS49cUyy/wCPyH/eFLf8Xkv+9SWeftkWP7wrZbEnUHt9as6SP+JzbZ/v&#10;1XPGKsaTzrNr/wBdP6VnDcRnwdfYsf51L/Gaih+83sxqTnzDxWJuhBnBFMbkjnpTyOfxppI3c0wD&#10;HHWhaG6UgoAXB5+tNcZWneopG5FUISIgscdKni++fYVWgyCfpU0R/eHPpQA7JdjSsvycdaIxkMfe&#10;lU5UjihCK4/iB64pqjaqjpUgwGbjpUTnO0+9MB7D58jsKiJ+YGrDYH5VXOMjikMV+nFRucKDTnPF&#10;NkwY6QyNjzTf46XrijHOaYDuoqOTH4VIOlRSjgmpGQHGaG+7SY5of7tUSQ9zTG604dTTW61ohMiP&#10;Wlj++KaetOj++K0Mzct55EiAVmA9jRSQoxjBFFSTqSt1IpoHNLJ96hayNxcYzzR25oPP1pW6dKQx&#10;jcLkdBStzjApWHy01gcelAhwxQOG60n8PFBAznIoA0LBd1heqONxX9DTOjCpNN/48rr8Kj/iFO5E&#10;tyvqX/HjL9K5oV0mpH/QZf8AdrmxVw2EdRpwxapXV6Wo+zIq/UmuU0//AI9Ux6V0+mu7WoAyuBgc&#10;daykOJqmRQhBIpgukUAEhvYdajS3EgZZXJOO3GKht7d4rjHVeccdqixZaWaPk8/gOlRytGzR7wSA&#10;c5I6elWRwMbfmppwhDFtoI70loBRRYxJ8pLBVwoPYVz+oljfybuDngYxxXUPhSDjIJz61y9+MX83&#10;B6/xVrGTb1JasjA1/rD9DWNWzr3WL8ax62hsQJRRRVgFFFFABRRRQAUUUUAFFFFIAooopgFFFFAB&#10;RRRSAKKKKYBRRRSAKKKKACiiigAooooAKKKKYBRRRQAUUUUAFFFFABRRRSAKO1FO3/utm1eud2Oa&#10;AG0UVNb2011II4I2kY9lFAENFW77TrjTzGLgKpcZABzj61VzxigBKKKKYBRRRQAUUUUAFFXrXSL2&#10;7txPBEGjJIHzDPHtU/8AwjupAEtCq4/vSKM/rSuBlUVqL4e1FgSIVOP+mgpR4e1LIHkrj13j/Gi6&#10;AyqKuX2l3dgqtcRhVY4BDA/yqnQAUUUUAFFFFAwooopgFFFFAgooooAKKK07DQ7u+iEkYRUPQu2M&#10;0m7AZlFT3lpNZTmGddrD0OQagoAKKKKYwooopCCiiimMKKKXFAhKWkzRQAuaSiigAooooAKKKKAC&#10;iiigYUUUUhBRRVm0sbm9cLbwtJzjI6D8aAK1FbI8N3h+UTWnmZ/1fnDdVCbTbyC5W3kt5FlY4UY6&#10;/Q0Bcq0U6RGikaNwVdSQQexptABRRRQAUUUUAFFFFABRRRTAKKKKQBRRRQAUUAZOBV250q7tbdZ5&#10;YwI2xyD0+tF0MpUUtJQIKKKKACiiimMKKKKBBRRRQAUUUUAFFFFABRRRSAKKKKYwopQCTgdaSgQU&#10;UUUDCiiigAooooEFFFFABRRRQAUUUUAFFFFABRRRQAUUUUAFFFFABT4+JF+tMp8f31+tIDrLTBSL&#10;g9BXW2wyiAhuB0NcjZj5Iu3ArrIGSOFcHI29u5rmmVAsiFO+OfWljiUOdvGKiFyyBiYSVJyDUB1H&#10;ZIA0bKx9azsy7lqUHDe1Lv8A3O9OD6HpUJu42JOSAe2KSRlKKBuI9B3ppAytdqzWEhb5jgnkdRXO&#10;NjcBXTXZxZSFTgBCPpXM4w4rWPwmctzmdR/4/pfrSWH/AB+xf71O1H/j+l+tMseL2H/erZbCOoPU&#10;GrOk8avan0k/pVUnpVvTONUtj6P/AENZx3Az4Ry/+8T+tSfxnpUcP33H+0afzvwfSsUbIQ9TxzTT&#10;g96ceppD1pgIelItKR7ZooAO9KeBSc4pT0FUIjQYz9KkiHz5Jpg6mnITuH1pATQYIb0zS4ABPSmw&#10;9GPvStyhFNCZEMEnHUimOoDKPTmnx/fZT2FMPMje1UA6U4Qmq7n5hmp35X1FV3Hz0hjmGe9Nk+7+&#10;FOamv93HtUDIaXNNyc4pabBC54qOToakxxUbDOaSGyAg7hRJ92lbtTZD8tWSQqOtMbrTwOaY/WrW&#10;4mRHrTox8wNMbrT4z84rQzNmIt5YxRRC5EYopEkrjJpQBtye9B5pvYCsTccO9OOMDFNHpS5zxSGI&#10;wGMk0jHK0rcgc9KTqKBAoHSlI6GhfSndACaAL2mc2N39RUX8QqbTf+PK7+oqI8uKOpEivqXFjLz2&#10;rmq6XUh/oM30rmga0gSdTYH/AERPpXSaRKRGFI4HQ1zWn82ifSuk0ou0QAztH61lIqJqgAOWHf3p&#10;7kbgQPY1X2bp/mbIC9Bxz70/Cxsqgklu5NZlk+SADjHaql2CZEXGUVWaUe2OlWVLEDOc9KaVHz/d&#10;Yk8g8jOKqLs7g1dETOXERjH7llJ57YrnNVGNSmGMcj+VdJ8yAKQoXrgVzep/8f8AIeePX6Crja7J&#10;lsc3r3/LH8ayK2df+7F+NYtbQ2ICiiiqGFFFFMQUUUUAFFFFABRRRQAUUUUAFFFFABRRRQAUUUUD&#10;CiiigQUUUUgCiiimAUUUUAFFFFAwoorR0e1trm4H2mdY1UjCHq9JuwA2ltHpP22VipLAKpHUVnV3&#10;WrxWU1isd1O0MIZcEDvg4HT61yepQWkd0sdhK0yEDJPrUqVxFGiugTSrPTrMXOqbnYj5Y0OAT6Z9&#10;adaW2l6xE8dvbvaXKjj5yw68Hn/AVVwOdoqxfWc1hdNbzgCRfQ5BHqKr0AFPhieaVY4wS7HAFMrp&#10;/DVraKwmE6yXGM7R/AKUnZDMbVbAafMkW8sxQFsjoa1PCdxKLh7feBHt3YI71d1i20yW7El7cukm&#10;37oPBH5VQ8L7BqkwTJTadv0qL3iHUPFu37VAATkJ/Wufrrdbsori7SS8uUtrZE+/1Zmz0A+lRjw9&#10;YXlmktjcScjhm5DfUdqalZK4dTlqKfNG0Mrxt95Tg1p6TpAu0NzdSGO2TJOOrAfyHvViMmiuis49&#10;H1SaS2jtXt22ko/mkk49jWTqWnyafcmJzuU8o+MbhRcCnR0oopgdNc3v9iaTbWdsM3EsYkZyc7M/&#10;5Nc9JPLNJvlld26ZY5qMsW6nPagdRSsB2l+B/wAI/LnAJhH9K5G2u57Vw0ErJg5wDwfqK668XOgu&#10;c8eSOtcVWcNbjaOlvLoa3oUkuAk9uwZ0HOfcfmfyrm6fEGdxGrYLnbycD8a34fDOy2kkuZPMk2nZ&#10;HCe/bmr0iI5yiusi8MWyWo+0SyGUrkkHAU1iadpZvbp1LlIYyd0gXNCknoBn0ldFZwaFczm0jWdn&#10;PCuz7d5HXGOP0qnrmkDTnV4mZoX4AbqD6U7gZNFaWl6NNqWWjkjRAcEk5P5Vo3fh+1glTdeGGAL8&#10;0kmPmOegH0pXQHOUV1I8O2F3ZrLY3MjccO2CD9R2rmniZJmiI+YNt/GhNMZHRW+9hY6TaxS38Ulz&#10;JKcBVfaF9enWlm0zTrzTZL2waSPyxkqxzz3GO1O4rmHbx+bcRxn+JgK7a7vYtJtoiyExbghCdhg/&#10;4Vz2h2VpMRNc3QidZF8tQwyTn0710Wq2tpdWipdXHkJvBzkDJ5x1rOduo0crreoJqF2JI1ZUUbRu&#10;6ms6rd/BDHemG0cyoMAHOcmtaLSbPT7P7Tqu527RI2M+2atNWEc9iiuitLXSdXjeKCCa0ugvA8zc&#10;p9+e1Y19ZzWFy1vcKA4APByCD3FO4FaitzSvDz3apPcSqkDAMAjZY+3tV218MwvJK8zSiIOQiHg4&#10;9Sfek5JActRWvPorNqr2dpIhwAcyNjFXbnw1Hb2y/wCkjeGHmStwijHPH5UcyA5wCiups9E0i6id&#10;YLqWWROGcEAA/THSqB0NIJ5Pt90sFurYV+78Z4FHMtgMWkrqZfDlnc2qzafcOQVyCxyG/wAK5h1K&#10;OVYYIODTTTGNorb07SIltWvtSYrbqu4IvVvx7VNaWOmavBILZJLadAOrFh9SPSi4rnPUVPcWsttc&#10;mCUYcHHsfetzT/DSsnmXkuRjhIj1/GhtLcDnKK6qz8Lwi3D3TyGRhyqkAL/jWdY6MlzezxtI3lRN&#10;tyvU0lJN2GY1Fb9udDu7gW4tpYCTtRjITuP9KzNVshY3rQqxZQMgkc0xFOiiimBe0nTzqF4sXIQc&#10;uR2FbWu3w02COwssxEjJK9h/iam8KQBLF5iPmdsZ9hXPaxMZ9TncnPzYH0FZ3vKw2imTk885rpfD&#10;mrSyuLK4cvgZiZuSMds/yrmaltriS2nSaI4dTkGrYrEmoknUbknPMrdfqarVOqy313hRullboOOa&#10;2ZrHTtJtla9je5uGHCB9q/pRcDn6K6KPTLHWLXfpyG3nHVHclRWDLC8MzwyDa6NtI96LgR0V0en+&#10;GN8YlvJwFJG1IjnI9Se1Mt9J0uKQRX96fPZsCJD932Y469KV0Bz9FdHqnhsRlHsGJUnDrIfu++fS&#10;lstI0mZngF4084H8Bwo9x60cytcDm6K0NX0xtNnC796MMq2Kk0nRZdT+dZY44wcMScsB7CndWuMy&#10;6K6K50Kytp1ae7MFqqcs3LSNk8KMemKsHQNOvLAS2EsgYg7XY5DH3GOKXMkI5Witu30qxgVTql75&#10;MjY/coOR9fSrGseHo7eB7q0kIRRkxsc8exoutgOfhO2QNx8vzc1v6nrsF3phhjRhI4AII4FYlnAL&#10;m4WIypFu/ifoK3b/AEW2sdIkk3NJMMHfnAH0qZWurj1ObrTk0lodJ+2TFkdiNqEdR60zSLW1uLn/&#10;AEu4VFBAWPBzIT2/lXVarDZTW226lMUQIHy05OwjhhWjpWlPqG9ySkSDlh6+lLdW+n/2gkVtckQE&#10;DdI3PNdXZRWUemrHbt+6wSWA69s/zoctLjOCYYYj0NJWxqkGkxW5NpO8kxboe36VBpOlvqM2C2yJ&#10;SNzd/oKaegjPxSV0cTaLLfCxFmQudgmMhyzf/rrP1jSH05w6sXgc/KT1B9DTuBmUVc03T5NQnKKw&#10;RVGXcjOBWrM2i2d+ll9kMqqQsk7yHIPfgelAHPUVs63o32H9/bktATgg8lD9e4rGoAKKKKYBRRRQ&#10;AUUUUAFFFFABRRRQMKKKKBBRRRQMKKKKQgooopgFFFFIAooopjCiiigQUUUUAFFFFABT4xmRfrTR&#10;T4v9av1pAdVaj5I8+1dbasmxM8hVGDXJ233U+grqIQwhVQRyBjjpXNIqJZlY4VcYywziq91bhxJI&#10;3UsMH2qxEhCYc72Hzbie/pUzqkqEMDwOlRexTVyGGGKGFFC5Yjr60SWSMGO8rnqAelTKVCkNwFH5&#10;VXmukjAw3JOM0Xux2KtzCkdo6JLsAHJY8VzQ+97810lzL5bEOm6Jx1Fc2B+84rWPwkSOd1NQt9Lz&#10;9Kisv+PyL/eFSam26/kPTBxUVl/x+Rf7wrZbEnUHqBVrTDjVrX/rp/Q1V75q3pvGq2pP/PTP6Gso&#10;7gzPi++/+8akIwQajh++/wDvH+dSP2rJG4nOT9Kaeop2ct+FNbOPfNMQGmnvTjTfb2oQCgfLml6j&#10;NNXO2nr1IqhDQPlNNx86/WnnGPxoIw6/WhgSD/VsKWMkv7YpjNtjbP0pyHHPtTQgwA5PrVQf65+t&#10;Wz0qsoxKT60ASMPkGKr4yc981YY4GKgJ4+hpDBuwqOTOAae/QUjcpSGQA5pSOM0i9TSigEKDUbYB&#10;p46mmSfdpDI25NRyCnntTXIxVEkC96Yw5qQVG/WtEJkTdadH98UxutPj++K0MzahBMY5NFEWfLHB&#10;oqSSYn5jTf4aHzkUo6GsjcQDv7UueaT6UtIYpAIpvbpRnnFG45x6UCCOnsQRimIc04jn8KANDTP+&#10;PG6/Coh9/n1qbTBixux9KhX79BEiDU/+PKb6VzIrqNQGbWQ1zIHzfjWkCTp9OH+hpXS6UWjtSwOO&#10;eK5vTuLWOuk0xT5JPY9MVnIqJPcybp1ZSA5xkeoq7KFAQ5BGOoqDy4rhvLVThOrVI1kjMCSwUDOM&#10;1mWRtqAIPloSQf0qNGkmaeWNjtYglR6j/wDVV0IkagogPH5023iEKvHzw5bPtTEVYHfbJvOQcFGx&#10;kf8A1q5/U1VL+RUGF9PyrqDGsSvtUHcd4GO9c1q//IRcew/kKuLTbSFLY53X/uRcdzWJWzrx5iGf&#10;WsetobECUUUVYBRRRQAUUUUAFFFFABRRRQAUUUUAFFFFABRRRQAUUU4YxQA2iiigAooopAFFFFMA&#10;ooooAKKKKACp7Pi8h/3xUFT2XN5DwT844HfmkB1PicH+yunG8f1rD8OwJPqqb1DBQWwa3fEw/wCJ&#10;UeoAcD69axfDcqR6oocgbxtGfWs4pqLG7XLfi2XM0EXoC1ZmiSmLV7Yg9X2n6Hj+taXi2J1uYZD9&#10;0gr+I/8A11m6IhfVrfH8LbjxnpVR0iDNrxbFE8ENyqkSBthPqCCf6Vy3euq8WTKLOCHzFLF923HO&#10;MYzXK047CFOO1bnhTP26Tn+DpWFW74UGb2U46J/WiWwxninP9pKcfwCn+Ez/AMTB/wDcpnikEakv&#10;ugp/hTP9oPgfwVH2A6j/ABbI5u7dCSUWPIz6k/8A1hV3wq7GwdSTtD8VR8Wf8fkPrsq54UB+xSHt&#10;v/pSfwB1MK/jEusSxr/FJiup1CzYaK1tbhVOFRcsAOuT/WuXu5AmsyP0Cy8/nXXajCbvSJo485dN&#10;yhe/ene1gsc9pumXdrqNvM/lBA3J81eh4Pf3q/4rRG0+KQMpZZccEE8g5/lXKn3qU28otxceWfKJ&#10;wG96uwiGiiiqAKUdRSUo60Adrec6C5z/AMshXFV2t7geH3J5HlCuKrKn1GxK7ezleHQQ4OCIeD9B&#10;x/SuJFdrCU/4R4MSSvk5/SnN2QI5SLUryKJ40uHCvncDz1re0HUbO30xlmlEboSWz1P0rlzWnoel&#10;nUbgmQEW8f3zn8hTcbi2LOi2VxJqCXqRhLfe2GbjOc8AVe8Wg/ZIcHjfzUL3z3fiS3tlYrbW8hVE&#10;AwMgdcVN4sObOA4xl8Ake1TJaoFsUfCf/IRcEHGztUni1n8+3jySiqSMnPJNR+EyRqL46bOak8W/&#10;8fMB/wBg0N++PoXPCjk2DpkkB+BnpWFeMI9bdjwBLk5+tbvhTiwkO4Y3/iOKwbtFn1iSMNtDy4z1&#10;xQvjYPY62+0yHVbRFL+Wc7kZRkc/0rDNvc6BHdLNF50E6bBIhwAe2R2pkWp3Wg3UlqHFxCp+64xj&#10;PpXS215BqunlguY5PkZSOR6ihXXoGjOGsP8Aj/gPpID+tdN4pC/2YoOc+YCBn6/41z0Nv5OrJCDu&#10;CShQfXmuh8Uvt01V2Hlxz6US3QLYxvDkC3GqKZF3BBuxV3xdLmWCIdAC1VPDMqx6oFY8uu0fWrPi&#10;6JluYJDyGUj8R/8ArptPmDoZejyGLVbdgcfPgkeh4re8WwxvbRXAB8xTtyT29KwdHjMurWqjtIGP&#10;0HNbviyRVtoogy7mbOB6DvVPcQ7woWFjJj/noSPyrL1HU7qDWrmSGZ1IYoM4Ix9DWp4UI+wy/wC/&#10;/Suf1VlbU7grwN5FSneTQ7aD7GZ59ZgllJZzICTXReKXddJ2KSFaQZGeox/jiua0r/kJ22B/GK6T&#10;xXxpwz13iiTtJIOhm+FHYXs6g8NH09weP603xU7HUEUuSFQcdhR4VGb+THXy803xQQdTAHXYM0X9&#10;+wdDX8LuW0sIScK5xXPxWy3OtmEk7WlOfpW/4XAOm/8AAzWNZSrF4iDdF80ikn7zDobWv2c09lHD&#10;arxuBI3ADAz6/hVTQdPubG9aSdVVGXBw4P8AWr3ie2abTDIgP7pg5HqOn9a47ew74pq7QG/4tiUS&#10;QSjGSCDWroL7dIiZ+wNcdLFOsSSyowST7rN3rrtGZf7CQk7htapkrRBHNLq19E8hWdgXJLDrW74U&#10;lElvNGWHmb9xz1rlX5diOmTWja28kGmnU7e42yRybCgX+tW46aAjT1HwvIm6Wxl3nOfLbgj6GsnW&#10;Ls3d0C8LRSIoVwx5zXQaT4jF1MlvdIEkbhXXoTVXxdbx4iuVULIxKtgdRSTd7MNN0czRRS1oI7Pw&#10;ywbSFA7Mc1yN6Ct5MD/fP863PCl6Eke0dgN/zJnue4ql4itTb6kzj7kvzD2PcfnWcU1Jj6GVTkRp&#10;HCIpZmOAFGSabW94XsWlvPtTD5IwQo9SeP5E1bdhEnhW2H2qaR0+aMY57GqniaXzdUK/3FC1qaFI&#10;F1bUIWwHMjEe/JrJ8RxlNWck5DqGH8v6VCT5rj6EnhebytSKn7roQce3P9Kn8W2yJdRXCZzKCG46&#10;kY/x/Sq/heIvqu/+FI2JJ9+P61a8WS75oowVOwEkDtn/ACKbeojW8OALo8OMjk8/jXHTu8l7I75L&#10;tISfrmuw0LI0aIEY61x0uftj/wC+efxqYu8mNo7HVpGGhTnJUlAOnXOK5rQGK6vDjPOQcHtXR6xx&#10;oT78n5RXN6EP+JtB2570Rd0waNbxcB5duc85PFV/CX/H/L1/1f8AWrHi0gx24C88nPtVfwmCL6Tj&#10;jZRF2hcLah4tdzeQIWyipkL6Enk/yrR8LMx0vGeFc4zWb4rBN7ER02VoeFSDp7DriQ/ypP4B9TnN&#10;TcyahcMx3EuRmuskPmaAWkLE+QNxPc4rkb/BvpyFwN54rrJSq+HzxkeSMflTk9EJI42L/WL9RXYa&#10;4QNFfnsK5CIYlXPY5Ndfru3+xW+XJwPwonugOUsSRewEHkSAj866jxOP+JZnHO4Vy9kD9sh4J+cd&#10;PrXUeJwP7LGP7wonugRyFdrpp3aHGQORGQP1rigCT0rttNUjQ4xwDsP4U6mwI4pvvEe9dtp9o1vo&#10;2yIBZDFvyTjJI9fyrimB3t9a7ywkiu9Ji/iVowrfgMH+VOWwHKDR7tT5nm2+8EH/AFy9a6LWxFPp&#10;MpLp03D5gea4+5haC4khYHKMVOaWO1mlhkljiJSMZYgdKGhHV+H7VYNMWTALS5bP8qw5dHuXmkYy&#10;2/LE/NMOa6Pw9Ms2kw46p8p57g5rkdTt3tb+aJgeGyM9waS3YzrrzypdIkSWWMt5WD8461w1TQW8&#10;1wH8pCwQbmx2FQ04qwBRRRViCiiigAooooAKKKKACiiigAooooGFFFFAgooooAKKKKACiiigAooo&#10;oAKKKKACiiigAooooAKfH/rF+tMp8f31+tAHWWpzHGR1wK6nJ8gBeWKjoM1ytmP3Uf0FdZZ7ViQn&#10;g4xzXLIqJPAzmIZQ7vc09FYjLMce1SLtxww/OmC5QKMnhjgVmWIVUKzuSVxzVRYo0YhssrDrVlph&#10;HtU4ZXOCKrXSh9sedqKMnHWmgZXUwiEgMSUJBL845/lXPdJTz3rpJPLFm+VCKeMHr9a5rknj3Fbr&#10;YzZzWo/8fsv1o07/AI/4f96nakMX0lMsP+P6H/erRbCOnbqBVrTQP7XtAem+qj9QfermmjOq2mP7&#10;9Zx3AzoRhn/3j/OpJCAKigJLPnrvb+dSy/cJzWJsthB603FKOgoPSmMQ+lJjn8KXGTSAdqaEC9xS&#10;jIb8KQDmlPBzTEDHAz60BgWUUNgqKZEc/gaAJpQNvWmElWOB2p0x5GMnimPkNn2oQhwJLenFR42y&#10;0/O5gfao5PvLimBI2KgIPQ+tSsflNQtwBSGI3JpG+7Sj+lI33aTGV+9C/eNIDzzThyTTBDgMc1HL&#10;0p4PamuRipBkLUyTpUhpj9KoRCKY/WpFGc1G45rRbiZA3WnR/fFIwOadGp3jitCLG1CWEYwT+FFO&#10;hx5QzRSJJHwCDSgrTX7EU0H5axsbaj+OKABupF7Gg8HNSMeQoamYAY80Hgg9ab/FTsFyRNvIzS/L&#10;n3xTE+8aXHzUgNLS8Gxu8n0qNQN9Lpf/AB53f1FMBG6gzk2M1DBtZB7VzOzn8a6S+/49ZD7VzG87&#10;jWkEEWup1OnYFpHnrzXRabIyqo+YA+3Fczp/NohrqNLTMYbB/HpWcgW+hdhzC5MR3Bm+b2q00hAI&#10;Kn6+tRxxrGCVGMnPSlYOTyw59qzZeo4Tx7Ru+9nAANI7Ps/hwTjpUc8QCAlAxHIoVtwXAHyncOe9&#10;Fg1GhpGyXACLwtc7qLo99KV6BuPpXRyuxJBDAdcCuUuDmWTjA3cDOauC3ZMm7GJrygtFjsDWPtrX&#10;184MX41j7q3hsSrdRdtJikzRk1YaBijFJmigBcUYpKKAFxRikooAXFKQMU2jNAC4oxSZooAXFGKS&#10;igBcUYpKKAFxRikooAXFGKSigBaMUlFAXF4o4pKKAuLS8U2igLjsCjAptFAXHYFSQSGCZJUIDoQw&#10;yO9Q0UWC52E99Yarp4Se4WHOCRnlTXO3X2SK4H2J5CF/iPc+oqlk+tJmp5WI6UalZ6tZ+RqUnkSr&#10;ysgXIJ/pTLY6dozPILsXU5HAjHGPrzXPZoyTT5QLd/ePf3BmlxuPHA6CquBTaKEh3HYFaWiagunX&#10;ZZ/9XINr46j3rLozTsFzqtUbR7uYXEt0XKrjbGc7v8Kh0ebTrGRpvtbKXBGwoeB9RXOZPrRmpUX3&#10;FqdLqsmm6g3nm+CmNMBPLOW57fnU2l3ml6bC8Yvd+9t/+qP0xXJ5NLmny6WA1tVWykmkuYb3zZJX&#10;J8vyiuPxrS0XXYoYVt7lioH3W649q5fNGTScb7jTsdRqNvocjmd5/LLHlYz979Ky9V1BLlUt7ZBH&#10;bR/dHc+5rLyT3ooUe4hcCkwKTNGaodx2KuWFraT7/tN2IMY2jYW3VRzS5NFmB2cuo6c9h9lN4AGT&#10;Zu2E1zF9bW0LgW1z5645O3GKp5NGTUKLXUWpbsLaC4uNlxcCBME7tu7n0xXTpfWEGnC0+2jIjMYc&#10;xn0x0rjdxo3Gm02Bavbe3gkVba5Fwu3JYLtwa1/DF/BaNJDM4jWTncxwARXPbjRuNOwzqBLo1nqT&#10;3YuHuJZHJGB8qZ6nPfrVvU73Spokeci5VDxGh6k+4rjdx9aN59aXK9xHQ6A1jYOLiS+AkkXYYvLP&#10;HPr+FSa8bG+YSrfxo0MeAmwktzXNbzRuNFne4HWaTNpumQyxHUVlDtuyIiMcYrKvhaC/+2xXizb5&#10;d5RYypA/GsjcaNxoswOl1JNO1hEmgu44Zx8uJDjI9DS291BoenvCtzHcXDsWAiO4A9BmuZ3mjcaL&#10;aWDqa+mJBJMJ7i6EbIwOCpO7Bz2rb1W4tdRtDbLepGpYMSUJzj+VccHNO3k96LMCV1Ftdfu3DhDw&#10;w4zW/LqNlrFkIb+UW8oOVkC5Gf6VzBY5o3EUWY+h0lmunaKXla8W5mKYCxgH3xnn+dZF7dyanfCW&#10;dlQHC8DhRVLeTSbjTsJHW6Rcadpdu8Rv45dzbiQpGOKytZgtpJZbuO8WR5ZC3liPGB9ayNx9aNxp&#10;JO9wNXR7e2WeO5nvPKMbhggQnP41tavPYalbpA1+sQ3hixQntj+tchuNLvNFne4M6TRo7LTpjMb8&#10;MzoUK+WQOtN1qOzv7gXCXqKQoTZ5Z55POa57efWkLk96LO9xHXaZd6dpdo0LXwc7i/8AqyOv/wCq&#10;sPUIbVZmuIL5J2kcuVRCu3nNZm4+tJuNCWtxnZaZrttNb+ReMFkxtyw4YVSu7HQo5RI1wVXr5aHI&#10;PtwK5vcexpNxPU0uXXQGbNzcRareRRvKLa2jG1MjOwY9vwrZsbvTrKxW2F4sgXI3bCOpJ6fjXG5N&#10;G4+tNxuBf1C3tYnzBcifdycLjFamjXtkthLZXTbVlzuyODkDv2PFc5k0ZPrRZjOhg0qzt7tLj+0b&#10;YwRNvwzfMcdsVW1vU01CRVj3eWn3S3U+9Y+TRmnYQ7AowKZminYdyeCUwSB0OCDkEVvLqFnq9qLe&#10;/dYJh92U9M+tc1S5pWBm8NAB+Zr61WI/8tN/H5VONatdPaK3sV3QIfnkAwWHcj3rmqTNDVxamgL4&#10;xX73UTHeXZgW68nvWvJcafrccfn3C2tyDjDjAP4+lcxS5osB0sd1p+kQusMwuJif4R8uayDMt5d7&#10;7mXYGPLEZxVHNJS5R6nZWeoafZ2yxfbkYKc7ip/lWQ1vpz3AP9oJz8xYRkY56Vi5ozQo2QXZ2Nzq&#10;Om3Vm0BvlUyLjJQnH+cVl2I021uluDqABiYkKIz8wxj+tYWaTNHLrcR1mpXGnX0Sp9uVQg6bCc1X&#10;0abT7NjK15hmGNhU8fjXOZozS5B3Z02rS6de4k+2rlRjaFPNTadfabYW7RG+D5O7IiIxx0/SuTzR&#10;zTUbdRG5dRadNdbv7QH7xjlvKPy1p/2lpv2EWwveibMmM+mM1yGaM0culrhqawg043Lq18FTHEnl&#10;k5P0rZu9Q027tGh+27Q3fYa4+lo5dNw1LzyQ2t5utpN6qchsYzXQTX+m6lYBbi5ERPPuD9K5CjNJ&#10;wuO7L961ksoWz3lB/E3c1t6Pq1q1p9mupAm0Yy3QiuVpabhdBdmxfjS4YytrI00hbO7GAoqXRdYS&#10;yPly58pvQdD61g5ozRyBd9TsLx9Gvv38lwoOOWXqfwxWTe6lbrAbWxUrEfvMerVjZNFLkC7NfRtV&#10;GnyndkxN94D+dbN5Po2pIsksy7lH3uQwH5Vx1Lk0+TqFzZur+1t7ZrbTlID/AH5D1I9KyOKZmimo&#10;2C7H8UnFNop2C47ijim0UWAdgUYFNzRQIdgUYFNooGOwKMCm0UAOwKMU2igQ7AoxTaKBjsCjAptF&#10;ADsUYpuaM0AOxSYpM0UAOxRim0ZoAXApcU2jNADttG2m5ozQBIEBp4jHrUOTRuPrSaYXJvKFSRRD&#10;eOarbj60+Jj5i896VmPmZ11oAEj57CuliRPICb2I9a5izOFi/CunCuUDR7dxHfjNYSHEsRohZVGT&#10;xnOak8mLqF478UQR+VGVY5Y8nFIkyyswj+6ox+NRYoYbeNlwoxjnkVHIkcSFgGYkY5NOuJhAoYnq&#10;DgH1qJJ1nj5jIOOhzzR0Ar3ez7IflBwOA3PNYZ29a3bpybWXbFwFI9MVzzeg6CtV8JnLcxNRjjN0&#10;5yM96is0RbqMgjhhTNUJF8/J6CobQn7XF1+8KtRdtw5nY6o4OKtaYR/atof+mlU+TgVb0zjVbTP/&#10;AD0pR3JKEIw0n+8f50+QDyzUMfDSdchj1+tSSnEZPtWNjcVccD2oOKZGM9euKU8HpRYYcZAoGKQ8&#10;Y+tH8XNMQoAx1pCODSAc4pQcE8UxDgBTYh1OaVRg0n3Vb1pgK/O36UuMg5pnVFNLkAsMHpQAuzKc&#10;HtUUnB69BTy+I81CcmRvpTEOGCOTzikYDihhhT9KQ8kUmMUrtFNYDFK5phOVqRkBAJP1pVA3Gm5G&#10;TilUcmmA/AzUchAFPqKU/LSGI2MCmvjFIcYFI/3adiRileaYxUGkHWmSda0S1E2xC67ulSJJGGGa&#10;rN1pY+XFXykXZ0MTqEH+FFRQhjGCBn8KKXKTdkrcjNMA461JnA4qPoDmszYcoIXHWhuaNxyBQcUg&#10;A9MimkHHFPA4NN/lSGCffPNP71GD8x7U/wDhpgX9L/48rv6io/4qfpX/AB43f1FLtAUMeD296Opm&#10;yrqBxZS49K5iun1H/jxk/wB2uXrSGxJ0+mn/AEVK6nSpSyBMcKK5XTB/oi11GlJiAuazmVHc2Ffc&#10;u0AdMkUyInaSWy3Q+1V7dpld1yODxn0qSGN43O7CqWyM81mWLcyBTFHvCuXGD6f5FTSxKyqWOCDk&#10;EcVitc+bqZkVcqJAFHrjjP8AOr+rXDR2jqhG5mAH06n+VaOGiRKe7J2R1IJCk5ye2a5G5GLqVfRj&#10;2xXTWd0by28yQcr8pA7+9c5fjGo3H+/mlFNXTCWquYGv/ei/GsetjX+sX41jVvDYgKKKKsYUUUUC&#10;CiiigAooooAKKKKACiiigAooooAKKKKACiiigAooooGFFFFAgooooAKKKKACiiigAooooAKKKKAC&#10;iiigAooooAKKKKACiiigAooooAKKKKACiiigAooooAKKKKAFwNp559KSiikAUUUUxhRRRQIKKKKB&#10;i0lLSUCCiiigAooooGFOHSm0oNAhD1paKSgAooooAKKKKAClNJRQAUtJRQMKKKKBBRRRQAUUUUAF&#10;FFFABRRRQAUUUUDF4x70maKKBBRRRQAUUUUAFFFFABRRRQMKKKKQgooopgFFFFIAooopgFFFFABR&#10;RRQMKKWkoAKWkooEFBoooGFFFFABRRRQIKKKKACiiigAooooAKKKKQBRRRTAKKKKACiiigAooooA&#10;KKKKACiiigAooooAKKKKACiiigAooooAKfF/rF+tMp8f+sX60DOtszlY/oK6uCRfLRpMKcVyVl9y&#10;P6CurgXzI0EnTAyK5ZjiWY7pMb27DBAGahjkWPd+7ZVdienSpldfMCop+XpgcU+RmbooB+tRcspX&#10;MYuXQqcgdqkGDhsDjjPtTgsgkPClupx6U2WTGFKgDHpQBBdbvLCxEAEkNu9K5tuhNdKMlC28+oAr&#10;mmHXn1rWPw2M5bnOat/x/N9BUViu69iAOPmqXVv+P5voKisP+P6H/erZbE9DqCApHfirWmYOqWnp&#10;5g/lVU9R9Ks6Xg6paDH/AC0FZR3AzkOWkPfJqU8oR7VGoxJIOvJqTqvFZs3RHGTg06lAIHXim/xU&#10;DCjvSMe4o53UxDqRhg/WloIyBQIcBgUyX/VE46mne9JJzGAPWmAi4CoBQeWf6UE4dRSnB3euKAIH&#10;J2DApR8xP0pX4XGM0u04PqaYhknH48UHhsCpGUfLntUZ4kpDGv0phAC09qY/3akZAByaeDxTV6ml&#10;zxVAL2xUbgYOakHTmopQSOKQyJulNb7tPI4FNfpTJIRTGOTT+1RHrWiFIjbrTo/vimN1p0f3xWhm&#10;bUTN5YwaKdAP3QoqSSUkDPemdzmntyM0wDgiskbi+mKceR2pAMDpSikMB6UnYjvSdz704HHbmgBq&#10;jmnHOOtIOvHNOOD0oYF3Ss/Yrzp2pMkR4zxS6aQtjdkkAcUn8NBnIg1AZspf92uWrq78/wCiS56b&#10;a5U43HFaQJOm0v8A4809q6rSSosxuOASa5XSz/oi11Wjtmz5PQ9KymVHcuFtrnbk7vY08eZKBhgA&#10;OueapT3wW4CxZ9zWqigAEjOeahotMox2Bky7hVIYn5f51A0yyTFT5jSoPukj8a1VIXJHTdWVJaSw&#10;akZ4xuxlmJ9TkCrjaT1JemxLDJEWTaTkkcEYIrnr9SL+cHPDHrXTAK8aTIoBdcnjFc5qCsL6bdzz&#10;wT6ULdhLY57X/wDll+NYtbWv9IvxrFreGxAUUUVYBRRRQAUUUUAFFFFABRRRQAUUUUAFFFFABRRR&#10;QAUUUUAFFFFABRRRQAUUUUAFFFFABRRRQAUUUUAFFFFABRRRQAUUUUAFFFFABRRRQAUUUUAFFFFA&#10;BRRRQAUUUUAFFFFABRRRQAUUUUAFLSUtABSUtJQAtJRRQAtJRRQAUUUUAFLSUtACUUtJQAUUUUAF&#10;FFFAwooooEFFFFABRRRQMKKXGaSgQUUUUDCiiigQUUUUAFFFFABRRRQAUUUUAFFFFABRRRQAUUUU&#10;AFFFFAwooooEFFFFAwooooEFFFFABRRRQAUUUUAFFFFABRRRQAUUUUAFFFFABRRRQAUUUUAFFFFA&#10;BRRRQAUUUUAFFFFABRRRQAUUUUAFFFFABRRRQAUUUUAFFFFABRRRQAUUUUALTk++v1plPT76/WgD&#10;q7P7sWPQV1lsQsUfQfL+VcjaHEUYPoK6hSyWaMoJIUcVyyKiWYbjZcGN+B1U561LCmA6lsgnOKz1&#10;mR3wVznqv933qzLkxLNHJ8y/3T1pNDuTxs6P8/Jzj6+4ouUJk+ZhgjA9ajuJN9upiOWXknHSo3nl&#10;kVSYuOzVNh3K10XijYbSP90dsVgN0ro57gCLcy7v4WH92ucb7xPTJ/pWyXukPc5vVzm+b6CorA4v&#10;Yf8AeqXVv+P5/oKgs/8Aj7i/3hWq2EdT1Iq1pPOqWn/XQVUzzVrST/xNLXH/AD0rKO4rFCM/PJ/v&#10;GpBjbUcX+ulyB94/zqRfu1laxuhMYwKafvVJ2ph4NMYz+I070pvV804EE0CFH4UmeQDQPu0DORTA&#10;X+E0o4GKQ8DmpMZA9qZJXkbZPmpV+8eetQzITIT6CpRnAOOtMZHIMmnNnIxxTnHGPemucEUCBuSO&#10;1Q5y9TOMc+1Qc8GkUD9aRwMUuc802U4WpAr55p44pgFO5FUwQ4/SopOKlJ45qOQcVIyBzxTWPy05&#10;xSOPlqiSHtUbDBqSmOcmtEKRA3WnR/fFI3Wlj++K0MzZjzsHWiiPOwf40UiSdugFN/iFOYZFN5DA&#10;Vibjsg8Gl5JxTe9LyDnNIA7mjPNOGCx4poGOT60DAdMChfu80nIb2p45B7UdBFvTiTp2pjP3fL/D&#10;5hSg5UUzTM/YNV4PBj/nTwMIo9Kt/CjN7kGo5+xzY/u1y1dRfsfsk3+7XMDrTpgdNpoxaJXTaOn7&#10;gsxyD0Wub08YtENdHpbypGACNh56VlLqOO5E6NFd5B4zxkcVs2s5MeJGyw9B1qta7LoSF2ztPQ9h&#10;V2NAoBQ8fSob0KSEEjZCiMjuN3ehpWkLJsAfHIzUpbC8EZ6dKpahNLaBZYFDF2wx9T2oiruyG3Yk&#10;YuFIxhBgLzmub1LH9oTEENkk5B6e1dFbMZLOMsOMAEe4rnL9t97NlQpBxgfzq4qzdyZPQ57xB0hP&#10;1rGrZ177sP41jVvDYgSiiirAKKKKACiiigAooooGFFFFABRRRQIKKKKACiiigAooooGFFFFAgooo&#10;oAKKKKACiiigAooooAKKKKACiiigYUUUUCCiiigAooooAKKKKACiiigYUUUUCClVirBlOCOhpKKA&#10;HySNK25zlvWmUUUAFFFFABRRRQAUZopcUAFJS0lADhSGgUtADaKXFJQAUUUtACUUUUAFFFFAC0Ul&#10;FABRRRQAUUUUAFFFFABRRRQAUUUUAFFFFABRiiigAooooGFFFFAgooopAFFFFMAopaSgAooooGFF&#10;FFAgooooAKKKKBhRRRQIKKKKACiiigAooooAKKKKACiiigAooooAKKKKACiiigYUUUUCCiiigYUU&#10;UUCCiiigAooooAKKKKACiiigAooooAKKKKBhRRRQIKKKKACiiigAooooAKKKKACiiigAqSL/AFi/&#10;Wo6ki/1i/WkM6u3Hyx/QV1tiMxoCT92uUs8bodwyMDNdTEvyDacDr1xiuaRUSOa2IuA6KAV5yTwf&#10;wqMxzsWMZXg8qOatTq7gYYnnnHBp8SNGpKr165PWpuOxYUJ5QTaBngiq7t9m8zIyCflWpD5wAwUF&#10;BVjyyhvfNK47FJzC9rJcKnK53Z9RXNE+npXS32VtnVIwq4Oe2OK5ph2z2rZW5dDNnOasP9Of6CoL&#10;T/j6i/3hVjVxi/b6Cq9mN13EB/eFarYR1BOBVnSP+Qpbeu+qzdQO1WtK41W1HXMlZx3AooMTSH1Y&#10;mpMYqJD+8kz/AHj/ADqR+DyeaxNkH4UnvSkUxen40DAfePSgck/WlxzmkHHFMA6AjvSr0FNY4YU9&#10;c0xCE5Bx1zUimouh69TUn8fpxTJElXPI79aQY2qDSjnOTSMOV+tMAk7fWmSAZFSnrUDt8wx60AOb&#10;vULfeFTGoj96kUNPQU2TkU5u1NfrikBB/FTiM80nQ0ucmgBO4psnSn4y1Ml6UhkDZNI/3acRxTH+&#10;7VCI+i1CetTdqiYc1pElkLdadH98U09acn3xWhmbUIYxjANFNibEY4FFIksueKjxyMZp8nSmY6Vi&#10;bjs80pHOO1JjnrmnHrikMBw5xTT60p6nHWjvigQ09Qc09eR1xTWxkc0oGMUdALumknT9UHp5f/oQ&#10;pQcoPcUmm82Gp465j/8AQhQBwB1wKuXwoz6kF/gWcx/2a5gcc10uo/8AHjL9K5mnAR1Vj/x5x10u&#10;lhxGu/G3HFczp/NlEfaum01kEC/Pknt6VlIqJZljUhljYJu+8RU9vMCjCRlzuOPpUcMjSFiUAQfj&#10;mp/KUyBmVQoHSo8iyQzJjG9F9MmqclxmRY22k7sqPU0++t1e24ChUO4kDnABqpJam9jWXdh9uQVH&#10;yn8O1VGPUTfQsqz+UGyArfMOMYrmpsGaUgkjcetb1qk0MZimfOGJX6fWsS+BW/nU44bt6dqpWTaR&#10;L1SOf177sX41i1t6/wDci+prEraGxIUUUVYwooooEFFFFABRRRQAUUUUAFFFFABRRRQAUUUUAFFF&#10;FABRRRQAUUUUDCiiigQUUUUAFFFFABRRRQAUUUUAFFFAoAKKKKACiiigAooooAKKKKACiiigAooo&#10;oAKKKKACiijFAwooooEFFFFABRS0UAAozRSUALRSUtACUUtJQAUUUUAFFLSUAFFFFABRRRQAUUUU&#10;AFFFFABRRRQMKKKKBBRRRQAUUUUAFFFFABRRRQAUUUUAFFFFABRRRQAUUUUAFFFFABRRRQAUUUUD&#10;CiiigQUUUUAFFFFABRRRQAUUUUAFFFGaACiiigAooooAKKKKACiiigAooooAKKKKACiiigAooooA&#10;KKKKACiiigYUUUUCCiiigAooooAKKKKACiiigAooooAKKKKACiiigAp8fEi/WmU+P76/WkB1lr92&#10;I+wrqY93kAjcxArlbX7kP0FdbakPCowSCtc0yollGHlKWBUkZwaSN98Ybk/0pkP+qO4nCnv2FCRs&#10;sjhGGOoNRYsZdziFPlypas15JrSQShyVbnBNX5kzMWmCkgce1QyxJJnPJxzmqjZCd2OuJo5rCRww&#10;YFScVzOT3roxApgEeSBz3xmubbqfqa0VrOxDuc/q/wDx/N9BUNgcXsP+9U2sf8fx/wB0VBZf8fkX&#10;+9Wq2EdM3rVrSf8AkLWYzjMoqqeo9KtaWP8AiaWhH/PUVnHcDORsvKR03n+dTNziok/1knOfnI/W&#10;pepFZGyA0i8jNKe9IMhaQwpO/vS9qQHDYNMQH734Uq8ihh3pVPy0xCEfMop7DkfWjHzA07rj2piG&#10;kYoXkZPahzxRF/q6YCdckCoF5bNSM20nFMHAU0AEnFRkjcPepJjzwe1QE7n+lIY5jhgKY2dxPbFS&#10;AZJz1pj/AHTSGQdTTqYDhs04HJpghV+9TZelOUHNRyZxSGRN0xTX4WnE9KbIcrTRJEDUTnJqUdKi&#10;brWkRMhbrTo/vimt1pyfeFaGZsREeWM0URYEYoqSCZueaQHIBp59KZjgVkdA4HBzTgCeaZg09eQP&#10;WkMax+Y0uPmoJ+ekIyc0CBvvCndaj3DP0NPz1oYF3TMfYNVOecx/+hCheQD603Sv+PDVP+2X/oVO&#10;HCqKuWyMupX1Dixl+lcyBXS6gf8AQpv92uaFVDYDp9NyNPi+ldDpUYdAwBJFc/p//HigzXTaMcW4&#10;IYE+hrGXUqJaRbjaURVUdMjkn/CrwVUMYOAM/marCYliEUse+1hxTJLnEhQMAw56jmouWTnM9vMi&#10;sAxLL+tZCSz6c54JjD7eDnPoPyq9DdKScHZ3PHWo5bu3ZsvIp2nOSO/rVwly6Mlq5Okq3EfmgMM8&#10;YYYNc5fkHUZyM43dxXSxEPHkHIIyOOtc1fr5d9MoBVc5UZ7Uo7uwS2MDXx8kX1rEra14/LFWNXRD&#10;YgSilpKsAooooAKKKKACiiigAooooAKKKKACiiigAooooAKKKKBhRRRQIKKKKACiiigAooooAKKK&#10;KACiiigCSAxCZDMGMefmCnBxXRafpOmalCZoBdRqrbWDsPY8cVzNdX4UI+xy8fx/0qZOyuBk6pFp&#10;lsZIIBOZ0ONxI203S4tPuGSC4S4M0jbQ0bAAVX1X/kJXGf75pumnGoW/X746UlsBvahpOlafCk0n&#10;2lkJ2EKw6kdf0qCwsdEvHVEuJxKWwI3IBP6Vf8UrnTV9nHWuSUlWBBIIOQR2pRfMhtGp4g02LTp4&#10;hAH2Op+8c8j/APWKp2JslkY36TumOBCwBz+NaGoX0d/oVs0s4N3FIVZCOSPX8sflWNVLYR1X9haY&#10;bAXQ+0hdnm4LjpjOOlZtuuhTz7XNzCpHBY5GfSt6EE+HwMf8sMYI9q4mlF3uB0WtaJbWun/aLbeS&#10;CCTuyCv5fSsG3MInQ3AcxZ+YIea1dN1ANpl1ZXU2EKfut3OPb+VY3emuwHTWGlaVqEDSxx3Eag45&#10;eqk0OiwXRt5ftalG2swII+taPhUf6BJwfv1zuqf8hK45z85qFvYZ0P8AYemz2ZltXd1wSrBu/wCV&#10;cowKsQexxWjouoGyvFDuRbucSL2+tVL7y/tkpiYNGWJBFUrp6iIKKKKsDa0u20u8McDJceew5YMM&#10;Va1HTtJ05UM4uT5pwPLYfLjvzWd4fx/a0OfetLxbjFv681ne0rD6DLLSNK1KFvstxcJKvVXxkenF&#10;Y1/ZS2FyYZRyOQR0IqzoMrxarFsON52n3FbPi2JTbRS4G4NjNNytKwI5SilpKsQUUuKMGgApKdg0&#10;mD6UAJRS4oxQAlFLQQaAEpaSnCgBtFONNoAKKKUUAaeiaal9LJJcO0drCpaRgK0bSx0bVhItqs9u&#10;Yucs/wB4djg5p+g2/wBo0S5iVvmkytU/De6LVZIz/cKsM+hqHLcLGTdQNbXEkLEEo2M+tQ1f1uRZ&#10;dUmZMYzjiqFUndAFFFFMB8Xl+anm7vLyN23rjviuh0/S9I1ESSRG9RI+G3le46jArm66fwmP3M59&#10;WGamTsgKl1a6LaXDW0r3e+MgMwx35rRg0DS7qHzLeeSRM4DBh/hWFrhP9rT59aXRNQNhqEbM5WB2&#10;Cyjtg9/wpatXQFCRdkjL6Eim1b1VY11K48mVZI2fcGU5HPNVKoAooopgFFFFABRRRQAUUUUAFFFF&#10;ABSsxYgnsMUlFABRS4NHNACUUYooAKdGjSOqIMsxwBTa1fDqB9UUkA7VJFJgWZbTT9KgQXUTXFw4&#10;zs34AqW30uw1VBNZloCp/eRE5qn4mBGqkc48tSM1HoNybfUox/DJ8hqLO1+oFS/hW3vZYkJKq2Bm&#10;q9XtaG3VJxt2/N0qjVx2AKKPxopgFFFFABWloVlFfX/lzZ8tVLEA4J/zms2rFjeTWN0lxAQHU9CM&#10;gj0IpAWtb0+OwugsLEowyATnFZtW9Qv5tQmEs20YGAFGAKqULYAooopgFFWLG1e8ukhT+I8n0FX/&#10;ABFBDbXcUUMaoBGDkfxe9K+tgMiilwaMUwEopcUYoASiiigAooxRQAUUUUAFFFFABRRRQAUUUUDC&#10;iiigQUUUUAFFFFAwooooEFFFFABRRRQAUUUUAFFFFABRRRQAU+P76/WmU5PvD60gOstOUhwOwrqo&#10;XaOFd33gPwrlLT/UxH0ArqrE77cMxzkYNc0ioE3n5hZVjBVh1BpQsr/KCETAHvU0RjUbR0AoLKCQ&#10;SKzuXYjms43VefmHeoDGsUixMSS5IQk+2anndWhKo7K3sO1VhMquqc7iMKW4qkIeYtqFGYApyvA5&#10;Jrln+8ceprqXkijIUkAv7jg1yzD5j/vd60jfldyZHO6v/wAfzfQVXszi7iP+0Kn1YYvn+gqvanF1&#10;F/vCto7EnUN0FW9K/wCQpaf9dRVNquaRzqlmO/miso7gZq8Syf77H9al7io1OZJP94/zqTvye1Z7&#10;GyBcd/WlI+U0i9KU/dP0pDEHQc0n8Zz0xSgdPpQox+NMQHkGlAxjvRijgEUwHUuaTNDngD1pkjGO&#10;V706M4X2prDGPYU6M/IRimBCcmX2z3pXOGHYUuAJTnvTZuSO3NAxkxwwwevFNUcsfSnEfvM+lN6E&#10;+5pAKByfWo5TgYqT0pjjJpDKwGSacPvUDgmlX7xpsB49c1BKfSpm6CoJKSAZ6U2UcU4kZFNk6VQE&#10;YHFQt1qYfdNQt1q47kyIj1pUOGFNPWnR/fFaGZuwFRGNw5oqOEDyxzRSJLJB61F1+tTngVERg8Vi&#10;bhk96VTjGKAR3oHOKQCkfN7UjChuHHOaR+TxQAzHOalHSmjB604UMEXNL4sNT9/L/wDQhSjkUmmc&#10;WGpY/wCmf/oQpQM1ctkZdSrqP/HlN9K5oV0upf8AHjL9K5kVUNgOp0/mzSuk0qLNoW7nODXNaeCL&#10;ND7V1Oi5a1UD1IrGRUdyTThItwwaPAbvj0qG8sGVmkgGTvwMHvWxBnZkkbuh4qC4WTY53qileGP8&#10;J9aSlqU1oZ+mWW6VpJ2GVYrgHvVbUbJ4ZmaNS0bdO+K1bOMR2ykLgsN2P0qZyilQ65DNtHHc1Tna&#10;VkLl0K8MjC2CjHyoNpJ4J71g6pzfuQRjAAwe2K24WEsb/IyFWKsMYGKw9UVY74ouMbQeKcbqTuJ2&#10;sc7r/wB2I/WsatnXuBF+NY1aw2JEoooqwCiiigAooooAKKKKACiiigAooooAKKKKACiiigAooooA&#10;KKKKACiiigAooooAKKKKACiiigAooooAWuq8J/8AHpL/AL9cpXV+E/8Aj0l/36zqfCNbmBqwxqdw&#10;P9s0zTs/2hBjrvFSawpXVLgE5+c1Hp3/AB/wY/viqXwiOm8Uk/2cv++K56wsRdwXchZgYE38DrXU&#10;67cJbWIeSCOYFsbZBWfY3yXWlX6R2scLRx5IjGAwI6/Xis4bDkcxS0lLWwjtov8AkXwM4Pk/0rk9&#10;Otftl7HASQGPJHWuvgOzRUZ1VtsWcEcHisnR9VjlvliFnBCXBAaMYOaxi2r2GzAuIxDcSRgkhWIB&#10;NR1YvyTfT567zVetVsI63wrzYuPV65vUv+Qjc85xIRx9a6TwtkWDkDPz1RuNYittSmH9m2b7JCN+&#10;07jz1z61C+Jjb0M3VLJLGaNEdm3IGORyCao1teJ/+P8ATA4MYIOeorFq0IKKKKYGl4f/AOQtD+Na&#10;ni7IW2PYlv6VmeH/APkLQ8+tbviK+NmLfFtbTbt2TNHux06Vk/jQ+hieHrV7jUkZR8kXzM38hV/x&#10;Vcq7xWynLA5YenpVQ+IrlIylvDbQAjHyR1X0pTd6vEZyXJbcxJ61TWtxJmtbafBpVgby7jSaQDcF&#10;boPQD3punXNrrJktbuzgSYqSkiDBx/8AWqTxdLiGCIHgnNYWlSmLUrdh/fApRbauwaJ5oBo+oGO5&#10;ijuQBkZzgg10FjYabeWKTixjBbnCsTg56dar+K4VazhlI+dWxn2NR+ErniW3Pb5hRzaXQ7dCCG6s&#10;JNRW1k0uFVaTaWLEEVparbWllZmZbCOTHBB/hrH1+2NvqoePP7whh9a6a4jW80142ILMmGC9m/8A&#10;10nsmJHI6ZcW6SiKWwS5MrgLliCuT2q7qr6fYzS2senoWA++XPGaqaRDtvnkfhbcFjn1FUZpXuLh&#10;nYks56mq3dgNPRdKW6zc3I/0dDkj+97VcsrzT9SuJbOTT7eNCD5JVdrce/Y4rRktZItANvboWk8v&#10;ACnkk/8A66w9N02+tr+GWS3dUD8k0X6gyrq+nHTrooG3RtyjH09/etbR9BhkVLi5kSZCMhEPGfc1&#10;Y8VQhrFJOco/pTvC2TpxyeA5xU875bjtrYktPD9oqtJPFvZiTtJOFGeAMe1crqUC21/NEgwqtwPa&#10;rNxqN5b6jcvHO6szkHByMZ4rPkkaWQu7FmY5JPeqine7AZRS06NGkkVEGWY4AqhG74UuWW4ktypK&#10;uM8djWzf2zW1rcXNrChupFAZlGOOeg9elZl86aLpSWsIxcyj5pB1HrzWloGqjULfy5eJ4xg/7Q9a&#10;yberQ99GcrZQWk5c3t4bcg/3C2avXOi2VqyedqgRZBlSYSSR9Aak13RmW/RoABHO2P8AdNVfEN15&#10;9+I1OY4EEa/1q07iMyZUSVljfegPDYxmmUUVYBXT+Ev9VP8AUVzFdP4RJ8qfnjIqJ/CNbmRrmBq1&#10;wAc4b+lN1GxWzS3IcsZYw5BHStLUdSgt9RmR9NtpWVuZCDk96Z4ocSS2zqDtePcpPoaFsIwq6PRf&#10;D8NzCLm4mWRCPljQ9/eucrrvCn/INmXPBfp+FOTsgKs9lpVpqEhvTjc2UhjzhR71JrejW4svtNnH&#10;sKDJA6MKx9cdn1i4Zj/FgfQDArp0JbQMnBJh7/Sok2rMaOJALMAASScAV0S2ttolibi5hS4un+VU&#10;cZVT3/Q1Q8PWwuNWjLfdiBkI9cdP1rV8SWl3dTRLBC8iKOSvrVtiGpY22taZ9oiiS3uBkYjGBke1&#10;YFtaGe8Fu0ixEnBZugrp/DdtcWsUyXETx5II3Vja1EIdbbafvENUJu7Q+hrt4etUtFhUM8zMN0ue&#10;gzzj8M0up6NYwaVI0EQ3ouQ+4k1PrLtFocxU4ZgB+Z5/SuT+3XJthbec/kjgJnihXktAL+j6Ot4B&#10;PcOUgBxhep/OrVvZ6NqckkFoLiKVB8hLgh/fmtWfEPh47VHEOMAe1cxobFNXt8dyR+YNNSuJo3NO&#10;8OwRQu18BK+SOCdoH+NYkc1vY3E8U1nHcruxl2OQPbFb3iC9nsUhktnCMSVYdQe/Q1yTszuWY5Yn&#10;JNUrgdncafp0Fq1xHYxuFUkDJ5FczBe20U8jtYRSq5+VGJ+X6V0+gTrdaSqP/ANhHtXOwWONeWBx&#10;hEk3N/ujmoTu2mOxb1l7Kxla1jsItzIDuJOVJrAqzqE7XV/PMzE7nJGTnjPFVqtIQVoaHOtvqkRd&#10;tqt8pPpms+l96YHcato8eporL8kwGFftj0NcfdWlzYTBJ0Mb9QQf5GtjR/EJtlWC7y0Y4Djkr9a6&#10;G4sbW/tzv+eN+QQe/qKz5nHRjtfY8/d2kcu7FmPUk5NdFpum29lZG/v4lmG3cEPYf41lw2Zi1lLa&#10;RcgSYwe4rf8AFEnlacka8bmA/Cm5bJAU7HU7fU7lra9soNsn+rZRgj2rM1fTH024CE7o3G5G749D&#10;VW0kMV1FIvVXBH511fiKJZdJ8w9UIK/j1pt2FY57SdLfUZiMlYl+83+FaE2pWGnS/ZrXT4ZljOJJ&#10;H5LeuK0NKt/s2gs4xvdS+RXIE/MfrQndsDqta0W2e1kvIFMLhdxUD5W/w61laHp1rfzYnnIKnJiA&#10;5YfWiTXZpNM+xmNem3fnnFO8MHGp9cfIaLu2oDvE8UMN1BHBEsaCLAAHJ5I5qlpWnvqF0IxkIOXb&#10;0FaPiz/j8h5/g/rWl4YtxHp3mbSXkJJI9BSUvduMpy6la2F4ljFZwG2QgSsyZYk9Tk1F4g0iO3Bu&#10;rVdsRxuQdAfUe1VZ9I1KW4kcW7FmYn7w/wAa6i4hLaM0c6EN5IyCO+B/WhuyEkZXhk2KDCFmuSuW&#10;LLwPYVa1SfR4rtRfQGSULkfKTx271k+FgPt8gI/gpvigY1Jc5/1YH4Ure+PoQ6Ze28cywzWkDxu/&#10;LOuSAa6PUobazsmuI7OF8DoV4xXEg45rubCRdQ0dQwBDJtalPTUF2Oa0i6jN0lu9jbTLPIATIvKg&#10;nsak1i7gSWezhsYIwp27wuDx6VHpcHk6hM7ji2Vm59e1ZkjtJIzscljk1e7EJSUUVYBRRRQAUUUU&#10;AFFFFABRRRQAUUUUAFFFFABRRRQAUUUUAFFFFABRRRQAUUUUAFFFFABRRRQAUUUUAFPT74+tMp8f&#10;+sX60gOqs/8AVRj2FdbahfKjAUDjpXJ2n3Y/oK6uHPlDavOBiuaRUS5tIIA6UAKchiM4pY2L7uMA&#10;natRskhuMn7u3FZ2LuQX2Iog6nGRgg9DWbLLPJ5f3gm4AMeuf8mtS8jLxYIBAGeTwKiWMREOCXMh&#10;UA44jHGT+n8q1pq+5EmNuIWnhRZBtZRnn/P+c1zTj5iPSusklUswzvx3FcpISSxPXvTWzCRzmsf8&#10;fzfQVWtv+PmP/eFWdX/4/j9BUNjt+2RZ/vVtHYk6UirelkjU7U8cSA1WYYIqzpfGp2h/6aiso7h0&#10;M9QPPfAGNx6fWpGHBpqjE0h/2jTj901mzZbABgYoBznApe1MU8dKBi++aT8aBzxSntQIDSD71L1z&#10;R249KYCk8rihSTz70KOBTiNq5piGufl69aapweuaG5UD1pRgcUxC4GT64qKTPGfWpV659KjlIJoG&#10;MckPnFMbOSD61NjOCaib7xpAB4qN6k/h5pkgqRog70vekBy1KOpqgFY8AVXl68VYbtUUnWkgZDjk&#10;USdKdjJFNl6UwIx0qJ+tSjpUL1otyWQt1p0f3xTT1p0f3xWhmbEQ/djgUUsLusYCnAopElnqMVFj&#10;BNSk44qLu1Yo3HD60ucDikTrzS0mNCZyc0p5PPWkpc4waAQxh8w9akzTG5YHP4U8DIzQxIuaWP8A&#10;QtT+kf8A6EKclN0v/jz1P2Ef/oQpy9quWyMupW1Ef6DL9K5gDJxXUahzZTdPu1y4ODn0p0wOn07i&#10;zUV0+jZSAEcn261zGnsTZKScmuo0pw0C/JggY3VlPqVHcvghNwZJArHOcdKJJ4ZSYXJwV5yOD+NT&#10;RZAwy5XtQyRsc7FyfWs7lkUEkYdYsbFXgD1GOKrss0l4zS8Qq2UHv0q0YY+AFGcVRvHWKdYo1Jl7&#10;j1FXBu90JruWzKrEJ1UDGAOlc3qsomvzhSAqgc966CGVCcBc8jII71zd/uF5KH+8DzRDdhLYwdfP&#10;yw/jWNWxr3SH8ax66IbGYlFFFWAUUUUAFFFFABRRRQAUUUUAFFFFABRRRQAUUUUAFFFFABTtpxmm&#10;0uTQAlFFFABRRRQAUUUUAFFFFABRRRQAV1fhPJtJef465aON5ZFSNSzMcADvXYeHLO4tbOZZ4ZI3&#10;MnAZccYFRNXQ+pzOq/8AISuMHPzmmadn+0IMdd4q3rNjcx3tzM0DiHzDhscYpmlWV1LcQzxwSPEs&#10;oDMo6c801sI3vFIH9mpk87+PeuUSWSNWVHZQwwwB611/iS1nubBVt4JJHWQcIucDB/8ArVzsWh6n&#10;LJsWzlBxklhgCpgrIbYzSLNLy9VJciIAlyOwqtcLGtxIsRJjDEKT6V081mmjaLLsBMzgBnPrXN21&#10;pcXjlLaF5XA3EKM8U07sR18QB8PcnA8nr+FcWjtG4ZGKsDwQcYruIraQaMkBikMhgI2YwScf41yY&#10;0bUmxiym56fL1pRVmwuVYle4nVeWd2x7mrerW0Fpd+TAzHao3Z9a39J0M6fG1zdqfPAJC9lH+Nc1&#10;IZLy8YqC8kjcAd6d9QOl8K/8eLjOPnrnNTx/aM+DkbzzXU+H7Ke1s3WeJkctwCKw9Q0i/a/uGjsp&#10;vLLkqQueM1MfibG9jKkleUgyOWIGASc8VfvNPjtdJtp33LcTHIUnjbWhpPhyVnE2oRFIxyIz1Y+/&#10;tVPxJMZdWkTosShQPwz/AFq/JCMiiloqgNLw8CdWix71p+LhhbcnrzVTQbC6F/b3BhfyTu+cDjof&#10;61o+JrG4uFtzDC8hBbcQO3GP61m1eSYXOTrT8PsE1aHPfIrOdGRirAhgcEGljdo5FdThlORVvVAd&#10;H4uQ/uG/h5FYemoX1CBR3cV0UwHiDRy1uv8ApERBKZ5B/wADVPRNLnhuDc3UTQpGMjfxzUL3Y6hu&#10;y94rbbYRrj7z1gaPcm11GJ92FJw30qXXNQF9djyyTEgwM9/es0Eg5HWiEfdsxs7nUrVLgwzswxCd&#10;xPtiqnh2++0tco7EkyFxk+tMn1Hd4WSfOJGHlYPc9Cf0JrE0O5NvqcXJw52mp5XytBfW5p61Eunw&#10;3Oxl3XLjgeneudQ4kU+9bXim433iQjGEGT9TWHVQ2uJ7neX0Zn0eQITuMeQR1riDPN3kf/vo113h&#10;2+S7shA5HmRjBB7isvUPDlyt0xtFWSJiWGWGV9qmG9mN9zFe4mlXa8rsPQsTXV+F8f2YRn+M1k30&#10;KW1rDpsKLLdOwLlRkgnsK2vD8Ettp/l3MTRP5hyGGDjinLVaAtzkr7/j8m5z855qCrup2k8F1K8s&#10;Lxo0jBSw681SzWi2EFaXh9FfVogwBxkjms2rOn3P2S9in6hTz9KHsBu+LYmIglCfKMgnFYFldSWd&#10;0k0Z5U8+4rt7q2h1ix2K7bGAYMvasM+HY7OYy3tyv2ZeeBgt7VlCStZjZ0CyJfWiTRlfmGVJP3TX&#10;A3KutxIJPv7jmus0TWIbi6ktUQRRADyV47dc1W17RJ570T267vM4ZfQ+tONosHqcvRUk8LwTNFIM&#10;MpwajrUQV0/hI/upx7iuZRWdwqglicADvXW+GrS4tYJ/tETxEsNu4Y7VE/hGtzB1xQNVnwc81Tkm&#10;klCiR2baMLk9BWrrOm3b6rMYbO4KMQVOwnPA9Kk0zw7czSLJeRNFD1werU1otRFSSxii0dLmRnWe&#10;RvlXsRW54UA/s+T1381meJJCb2O1RcLEoCqK2PDVvPbWDrcQSRM0nyh1IJHFQ7uI1ozmtZ/5Ctxz&#10;/FXURjPh7G5QPJ61g6xpt42qTstvIyu/ykDOeK6FYJl0Dymik8z7PjaFOd2P8aJLRILmF4VcLqTK&#10;TgshH1q54sWSNoZo3ZQeDg4rEt3n0y/jkljeN1IJVhg4rsby2i1rS9sbjDjcjZ6GiXxJsFscOLmY&#10;HiWT/vo0iOz3CM7Fjkck5rWttBnhud97sjgj+Zm3Ag1FIkuq6m0tpATGpA+UdBVXXQRu68CdEbnH&#10;SuN712+s28k+lPHGjO/GABXFyxSQyGOVSrjqDU09hs6zT7uLU9Ha2MiiYIUK9DjHWs/RNLuINSM0&#10;0TIIQdpYcEnirvh7T0isjcqFeeQHG4cL6Vn3C+IJ4ysqT7e6rgfyp37CG+JNQS6uViiZWSPqyjGT&#10;WJU9xa3Ftjz4Xj3dNykZqCrWgG94VufLvHhJ4dcj61qavEls1xfKcOYtv4niuUs5mtrmOUcFWBrp&#10;PE9yDpsKowxKwI56rjP9RUON5XHfQ5U880lFFWIK2bO3gm8M3khhU3EcoIk7hfl/+v8AnWNXTeHV&#10;R9NnSZlCO23n3FKTsrgc1XUeE7p2jlhdiVTBGT0rC1HT5rCdkkVtmflfGAwra0KMWFhLd3OUD9Aw&#10;xwKU9UNMZeuqeKom46rnNWfFiE2cTDoH5rnLu6e4vHuCcEtke3pXSRS/2/pL26f8fKgZHTnsfpU8&#10;r0C5y9spe4jUdSwFdd4hby9HKkDJwOtZGk6NeJfiS4t2jjhOWL8An29aZ4h1FLy4WKIlkj4J9TTk&#10;rtAmdBpqrPokarnBjK1xM0bRTOjAgqSCDXSeF9SRUNnK+DnKE/yp2teH5p7pri0CkvyyZxz60ou0&#10;ncOhy1bHhj/kJ/8AADT/AOz4tKtZX1FUeeQbYog3K+5qbw1Y3AuhcNEwhKnDetVJ6MQzxYB9si55&#10;2VseHG3aTHtIyMj8az/E1lPNIk8MTMiodxHaofDGorBK1rKwCOcqT61H2NCuplagjwXs0RyAGOAT&#10;2quHcAgMQD1ANdVr+itdv9qt2USgYdGOMj296orDHothKZyj3U67VUc4FXzaE2GeFeL+T/cpPFP/&#10;ACEV5/gFM8Nzxw6gVkwPMXAJ9a09b0i6v72OWIxiHZhnY4C49aVvfuPocpXS+E7kDzbZiOfmFc46&#10;7XZcg4OMirWlXBtdQhkzxuwfpVSV0JG9r0a2cFzKp+a5IXGK5Wuj8W3AZ4IVIwBuIBrnKmnsNhRR&#10;RWggooooAKKKKACiiigAooooAKKKKACiiigAooooAKKKKACiiigAooooAMUUoOKTNABRRRQAUUUU&#10;AFFFFABT4/8AWL9aZT4/vr9aQHWWv3YvoK6y0XdCm18HHWuUtT+7ix6CuntiwhXdnca5plx3LaBo&#10;Yxg71B5JqNrqMT7mBBYYBwcCpIyyKUVWI9/WkETMOxPoRUFDVMYU+Yww3YGquoSF7dY4XyM/MFHb&#10;/P8AKrxKRHa8eO5K96fIY4yMgAHge9NNp3E0ZqBoNOAEZaQbs4PXvXOHr+NdVdgJbv8AOqgg8k1y&#10;p/rWid02S1bQ57Wf+P3/AICKr2X/AB+Rf7wqzrX/AB+/8BFVbT/j7i/3hWsdiTqu6+9WNLz/AGnb&#10;Ad5BVc9RVjTP+Qra+vmD+dZx3BmehzJJ/vn+dS44waiX/WyD/bb+dTHpWSNxuTzTVGFxSMSIycZN&#10;OHCjNMQKOOaOtIOAKCD1oAAOKdjimqfl5pc0wHjGKG6UdKD096YhgGTinHG4c1GpO9iKX+IUxCjl&#10;mprjJxTsEEfrTA2WOOlAATg1CDwTUxwRmosAYFIYhHCj1pr8g1Ie1Rv1NIZXH3qXPNGfmIo6UwHk&#10;VFIOTUhJOKZKODUjZF3FNl6Uo6ikl6VRJCOhqJutS54qJutaIUiE9adH94ZprdafGcOK0MzYjTMY&#10;69O1FT2lv5sIbzkTthjRSJHNxzUPc81MR0FQ45asUbj07GnU1RwO1KtIaA/Sk/hp3WmkfLSAaO1S&#10;rkDpUWCVFPUnj0psRd0zP2PVfpH/AOhCnIMY+lN0wf6FqfHUR4/76FPAwQK0lsjLqV78f6DN/u1y&#10;1dRqGTZzf7tcvRADpdOH+hLXVaQMWy7uQelcrpp/0Ja6rSZCLTBTOOnvWUyo7mi7lY+jAeg70K7y&#10;DYqgEc+9V/PYsAx5bhfarVtlcliN3esyxRvPPfvmmlQZVnKgYPzZ9MY/rUkY2AgcgksR7k5NVtSn&#10;e2hEkfOGwQaaWtkArFi5fywuOlczqAYX0pYKCSDheldBZ30lzblpVA2naH7GsDUCDeTMvds9MYq0&#10;mm0yZNNHP6992H8axa2df/5Y/jWPW8NiEJRRRVgFFFFABRRRQAUUUUAFFFFABRRRQAUUUUAKcUlF&#10;FABRRRQAUUUUAFFFFABRRRQAUUUUAFFFFABRRRQA5HaNw6MVYHIIPSrB1K9Y5N1Pn/roaq0UgLEl&#10;7cyx+XJcSun91nJFEV5cwxmOKeREOcqrECq9FFgLR1G9JBN3PkdD5h/xpGv7txhrmcj3kb/Gq1KK&#10;AJGuJnTY8rsvXBYkUQzywMWhkeMkYJViM1HRRYC1/aF3z/pM3JzxIf8AGmm9uiMG4mx/10b/ABqv&#10;RQBP9ruMEedJyMH5zUcbtG4dCVYdCD0pmaKLAWzqN4etzL0x980gv7sEEXMwI6fvD/jVWlotYCb7&#10;Vcbt3ny5653monZnYsxJJ7mkozQAlFLRTAsJf3UcXlJcSKnoGNO/tG93bvtc+en+sNVaKVgBiWYs&#10;xJJ5JNJS0UwHRSyQuHidkYd1ODU1xqF1dKFmndwBjBNVqKVgCiiimA/zZDEIi7eWDuC54z64poYq&#10;QwJBHQikopAOkkeVy8jFmPUk5ptJRQBLFLJE4eN2Rh0ZTgirbazqDx+WbuXHqDg/n1qhRRYB6yuk&#10;okV2DqchgeQfrVl9UvpGDPdzEgY++RxVOigCae7ubhFSaeWRVOQHckD86gpaBQAUuMUlLQBYt765&#10;tciCeSMHqAeKZcXU9026eZ5D/tHOKhpeMUWAEdo3DIxVh0IOCK0v7f1HyPKM+RjG4rz+dZlFDSYA&#10;zFmJJyT1JpKWkpgKrFGDKSCOQRVv+1L7j/S5eBgfNVOilYC1/aN7gj7XPgnP+sNIdQuycm5mJ95D&#10;VeiiwD5JXkk3u7M/94nJqYalfA5F3Pnp/rDVajNFgLf9p33y/wClS/L0+akOpXpyftcwydxw5HNV&#10;KWiwD5p5bh980jyP03Ocmpba+ubTPkTvGD1APH5VWoosBautQurzieZ3H93OB+VMtru4tSTBK8ee&#10;u09agoosgLn9p3uc/apc/wC+arSSPLIXkYsx6knJNMpRQklsM6/TJ30nREnvT+7YAxqo5IPbr+NI&#10;3iy3zj7O5HqCKqQ31jqWkpZ3cq288ahVdlyMjoQfoMVRGk2ob59WtQoOCV5OPYVDinqJNnQalNba&#10;joE1wib12FlJHKkVyenRJPfwRSDKs4BGa1dT1a2XT/7O0xWEOAHkIxu9ffk1ggkHIJBHcU0rKyC9&#10;zrNb0QTrbiyt0R9xDbBxtxnJ/KsTXLiOa8EcP+rhXyx+FK2vagbQW/n4XG3cFAYj61mU1fqAUUUU&#10;wCnrK6ptDsFJzgHimUUAaUOvahDEIxPvUDA8xQxH4mq95qF1fMGuZmfHQdAPwFVaKLALTkkeNgyM&#10;ysOhU4NMooAtTajeXCBJbmV1HYtVakpaAAGrqavfpHsW6lxjA+boKpUlFkwHPI0jFnZmY9Sxyamj&#10;vbmOMRxzyKg5ADGq9FFgLDX1yylWnlIPUFzzUGcGkooSSAuR6pfRpsS7mC4xjeeKqySPIxZ2LMep&#10;JyabRRYBQSDkVPLe3U0eyW4ldMYwzkiq9FAGjocUc2pxrKoYcna3Qmt3UdFSa+gnSNY4UBacrwAA&#10;Rj8+a5IMVOQSD6irk+rX1zbi3muGaPuOOfqe9K2twG6ndC7vZJQML0Ue1VKKKaVgCiiimAUUUUAF&#10;FFFABRRRQAUuflAwPrSUUAFFFFABRRRQAUUUUAFFFFABRRRQAUUUUAFFFFABRRRSAKKKKYBRRRQA&#10;U+MHcp96ZTk++PrSA62y/wBXFg9hXV2qukSl+WHNcnZEeRF9BXUtP5Vorgk/KMYrmkVEvhju9qa7&#10;7XCg8npWQt8QC29t3pjipBexlAGlff8A3sZqOVlXNA3CvK0RBJAGaoajHKlsfnV2U8seuP8AGltJ&#10;l811JWTcOAeatxyRzFiinyx1bHBPpWivHYW5VSR5NOBK7WWPGcfe9K5vqM11kw/dN5RUuRwM8CuV&#10;buO+eaad02S1Y53WeL4/7oqtaf8AH3F/vCrOsn/T2+gqra/8fMf+8K1jsI6vsKn0vP8Aa9oMf8tB&#10;UH936VY0wD+1rT/rqP51EdwM+PBmk/3z/OpnwFqGM/v5fZz/ADqRs7eaxNhAuVxml9qOg6Ug60xi&#10;nHvTScA0vbim54oEC5pf4aUcUgGQPrTAk6iikHFLjg00SRovB96UgjnP4Uq8rn3ob7vvmmAjHmoY&#10;zkN9elSP94UyJQuaAFAIX3qI5Mn0FTdQcetRZ+Y0hiOaYxpXGQKQjA5pDREOppM5oJ60kY5pgSel&#10;RS5K1MTmopOlShkQ7U2XpTu4psnSqJIOgqNutS5qJutaIUiI9aVPvAimnrTk+8K0Mzora3iaFWZ5&#10;AT6AUVBCspjXAbHsKKkknPWocYLe9TP1yKjx8xrFG4LkLTv4eMDmmr93FL/CaAFHQ460rgkUnalJ&#10;ytADdvA7U4CmFvlzUg5UUMaLemf8eepc9o//AEMU8cYz6U3TB/oWpA+kf/oQp1W9kZPcrX/NnN/u&#10;muXrqb4/6FN/umuWpwEdLpn/AB5JXS6XvNmxGPQE9q5rTM/YlrptGP8Ao7Zz1/Cs5lR3E2zG0LHI&#10;2tkE96ktb9lcs43MfSp0ukk3LyAvXNTCOHHmKFAAySBUX7lWFgmZX3qC6suMf3adNHNcRvGyhQyn&#10;5fX8e1PXIOABj2FSgEZdnI/pSuMqQ2yQ2wVCwA7E5we9YGqDF9L07dPpXSENGWHBRjkn3PWua1Yb&#10;b6TA6jPWrhq2yZaI5vXv+WP41jVs690h/Gset4bECUUUVYBRRRQAUpOaSigAooooAKKKKACiiigA&#10;ooooAKKKKAFyMdKSiigAooooAKKKKACiiigAooooAKKKKACiiigAooooAKKKKAFAzSUUuKACiiig&#10;AooooAKKDRQAtFJmigBaTFFLQACijNFIAoopKYC0lLSUALRRRQAUlLSUAFFFFACgE9qSlDFc4PUY&#10;pKQBSUUUwFopKWgApeMU2igB2aKSigBaSiikAUtJRTAKKKWgBKKKKACikooAWkpaSgApaBSkUANo&#10;paKAEopaSgApaSigBc0ZPqaSikAtJS0lMAooooAKKKKACiiigAopaSgAooooAKKKKACiiigAoooo&#10;AKKKWgBKWkooAKKKKAFpKWkoAKKKKACiiigAooooAKKKKACiiigAooooAKKKKACiiigAooooAKKK&#10;KACiiigAooooAKKKKACiiigAooooAKKKKACnJ98fWm09Pvr9aQHV2fEEQ9hXTtzaoAgYcDiuYtMm&#10;KMewrroFbbGA3O0ZrmkVEpNZPuZYgNp/vdRVSW0mjIyh5PHvXQ3EJIyhO7uc9qjVXlDMdvHAPXj1&#10;pKQ3EpWemiMCWVj5gYMCOg9qg1BrmJwpJMROQAo61rrjlRk+maSaLzIyjZG7jNNT18g5dDMihkjt&#10;3aRgrleCOcCsJ8bmx+Y710Mjx2kSrtkZDyOhrnXOXYjjNWtmSzndZ/4/m+gqrbcXEf8AvCresj/T&#10;f+Aiqdv/AMfEf+8K1jsI6zOAB7VY0wgaraf9dRVb0+lWNL51S1H/AE1FZx3AoQ/62bqTvPP409sm&#10;ooSQ83JPzt/OpO/41m1Zmq2Hc00UueaQYOTUlCnpSduooc4Qn2pOi0xAMYzTl+6KavC9qcO2BTAc&#10;aM8mgHNIvXFMkG6gUjHCj60vJb6U1h8oPvTGBb94oox8/HSkAP3jQD8/SgQHheO9QAfMfrVl+Krn&#10;AY4HJpFDT1pJCM8+lLj5jmonPzikAwcmlQYpPWlXpTAeRUb8ipKjccVIyIjmo3BqXpUbc5qkSQEV&#10;G3WpfWom61ohSIW605Pvimt1pUOGFaGZ0FtPJHCAkmB6UVFDGWjBBH50UiSwRnFRn7xqVvvVCfvN&#10;npWJuLjC0o6c00Hg07PykZoAcOFNIORxSqRsPNIBgdKQCdVp4wFHSmgAKaVfujmgEXNM/wCPLVOn&#10;3Y//AEIU5TlSfak0sYsdUx/djz/32KcnTnrWkvhRl1K17zZyj/Zrl66m9GLSb/drlqIAzpdMObNa&#10;6fRnxEUCnPXPauY0of6In1rpNNiLRBwzcHoOlZzKiS24MtxIjoTnqRVlfNMyxsFSIA5GeoweKmt4&#10;AofAAyan8sRjdjJJA6dM1FyrBuXAAYHFP3IVO7BFRPGVgkO0MxOQMegpXRY5FAx82eh/pUlA4xDG&#10;GPzBRnNcxquDeNgFcgZB9a6OVmfgkg4xnpXMXxLXbls5Xg59auG7ZEtjn9eHyxfU1i1t69/q4vqa&#10;xK6IbEIKKKKsAooopAFFFFMAooooAKKKKACiiigAooooAKKKKACiiigAooooAKKKKACiiigAoooo&#10;AKKKKACiiikAUUUUAFFFFMAoopaACgUUUAFFLSUAFFFFABRQKdQAgoNL1pDQAlLSUtIBcMVLYOB1&#10;NNpwYgEA8HrSUAJRRRimAUtJS0AFJS0lABRRS0gEooooASilpKYC0UlLQAlLilRS7BVBJJwAO9dP&#10;Y+HY4oRLe/OzDiMEjH5VLkluBy9LXVzafpaqVlh8njhtrr+ZPFZuq6E9pF9ot28yAjJyeV/xoUrg&#10;YuKUUUVQBSUtbOlaGbmH7TdM0UGMqBwW9/YUgMXB9KK2pNS0yGXy7fS4pIVON7tlm9+lTyaNbaha&#10;fatL3J6xMc/hmlewHPUU51ZGKsMMDgg0yqAKKtWun3d3gwwOyk43Y4/Otm18NCNg1/KMYz5cf17m&#10;k2gOcorU16CG2uYkt4wi7Ox61l0J3VxiilpM0opiA0lT2tvJdXCQxDLMcVr6zptpZ2Q8pW81WAZi&#10;x549KlyS0AwKKKKoAoopaAEooooAWiiigAoxSUUALSUtJQAUUUUAFFFLQAlKRSUtACUUUUAFFFFA&#10;BS0UlABRS0lABS0lLQAlFFFABRRRQAUUtJQAUUUUgCiiimAUUUUAFFFFABRRRQAUUUUAFFFFIAoo&#10;opgFFFFABRRRQAUUUUAFFFFABRRSmgBKKKKACiiigBaVPvr9abTk++v1pAdZZH5IxjsK621yI0ym&#10;1seua5Gw5WLPTArrYJQkIKjOBgcda5plQLofOASOeOabGVQsm5QOvXpVWOaV+Ps4DH+KlktWkicA&#10;4kI4PSpS1sVcnMyoDghj/OhpCQFXr6YrJ+ySRTSRMxL4Hl98/X8KntFItpprggiNgMLxjBH9Kp02&#10;tRcw+4QBhKTkFSvsO9c01dNdBGspHTLJt+UZrmD0qlfl1Jluc/rX/H7/AMBFVbQA3cQPTcKt63/x&#10;+Dj+EVUtP+PqL/eFax2EdQev4Va0nH9qWZPTzR/Oqr9fwq3pXGpWf/XUfzrOO4jNjzmUH++386fj&#10;GKanDScf8tG/nTx05rO99TdIT1z1pFHy0pOM0ik7aACTlMHjNIelI5OFz60rdKYDh0pRSDpSigBR&#10;gZPvQThhQOOtIfvjB7U0IcOajI3llz05qUZOOai2/O5zximIOkeOuKQcOOKegwMdqaf9YPSgBXPf&#10;1qEj5+afN1Az3prHDGpKGnoe3NRuAGzT2bIHvTX5YH2oAr96eBjimr9+nZy1Ngh3ao3qTJxUbn5a&#10;kCM1E3epCajfIFUhEXc1G3WpAetRt1rRbky2IG60q8MKRutOQfMK0INiNT5Y+nrRUkELtECMY/3h&#10;RU3J1J2JNRE5Y1L7VDjDmsjdh2JFOPC8U3GAaf8Aw5pAL1XOeKb2p3O2k470Ahr/AHakT7opsn44&#10;pEY5oA0NMH+ial/ux/8AoYoXp1pNK5tNT9ljx/30KVOFFW/hRm9yG+H+iTdfumuVrq78/wCjTD/Z&#10;rlKdMR0ulAizT611Wmk/YRtHPqa5TSz/AKGtdVpLYtDk5H8qzmVHcuI+wKGfIJ6+tKdQ/wBMaEjA&#10;52+/HH60NCrLxxnrjrTZoDujaPIMbblOP0qFbqU79C/GcxKDz61AJ98ihVwNhYnHviqYa+BVUQYB&#10;6E9al85xO77F2hcbc9O9FtB3Ji3m24kxjIyAa5nUQVvp1Iwc10KlyWMpCLnhfSsDVQRqcwK44FOG&#10;7RMtjm9dGI4vrWNW1r3+ri+tYorohsQJRS0lWAUUUUAFFFFABRRRQAp4pKKKACiiigAooooAKKMU&#10;UgCiiimAUUUUAFFFFABRRRSAKKKKYBRRRQAUUUUAFFFFABRRRQAUUUUALRSUUALRRRQAUUUUAL2o&#10;zSUopAFFFFACUtJS4oAKKKKYCUUtJQAUUUUAFFLSUgClpKKYBRRSUAFLSUUALRSUo60AdF4asoVV&#10;7+5dFCZCbuAPepr3xQVYpZoCAfvtzn6Cse81D7RZW9qibEiHzAH7xqhnNQ4824JnR2euLPKqzqIn&#10;PR1Pyk+6mtO2QKXgZSIpsgoeQrd8exric13GlO0+mwSsNzDrk/hUSXLsNbnHXsIt7uWINkKxGagz&#10;VnUnD6hOwzguetVe9arYRp6FZC9vgrj5E+Zvet7xLctbacsKYBkO3GOi+36VX8NoYbMyjhnbr7VR&#10;8Tys91EpOcLn86zu3Kw+hiVv+FbvZcPbMeHGQPesCrmkymLUoGB/jAq5K6EbHinTwhW7jUAE4fHr&#10;61zdd3qYFzZyx9QVOAfWuEPBxU03pYb3L9hq91YgLGwaMHOxhkV01refbbRJipUt2JyOoriq6zRc&#10;f2ZDu6c/zpTSWoGV4jx9rix/c/rWRWv4jwLmLH9z+tZGaqHwgxKUUlaOl2qHdd3A/cQ8/wC8fSqb&#10;sI2dAtUtIvMkAM7gEA9VWm+JCDZsR03j+VRaJcvd3lzIxwWAwPQZ6VN4kGLIqRjDj+VYu/NqPocv&#10;SUtJW4gooooAKKKKACiiigApaSigBaSiikAUtJS0wCkoooAKWkopALSUUUwCiiigApaSigBaKKKA&#10;CikooAWkpaKACkpaKAEoopaAEooooAKWkooAKKKKACiiigAooooAKKKKACiiigAooooAKKKKACii&#10;igAooooAKKKKACiiigAooooAKKKKAFpU++PrSUq/eH1pAdXYjMUf0rr7UBYEAz0A5PSuOsD+5jPt&#10;XXWw8y3QZJbHUGuaZURPtw87Yg+YPj8KtyjzV2E4U9ccGqcVn5MhmZGYg8HNSR6hE5IA3EZJx2FT&#10;bsV6liWIPIJFUhkyVJP4flWdKPL0ufeT+9kLKR7n/wCtVtbxpQGiXMak7sHPbpTJX89k3xMEXkqR&#10;1NXGbW4mk9iusz3WngqBG/QY7YrnyODW/JbTG1AXJwSSRxiufzyf1qtGnYl3MHXP+Ptf90VUtlIu&#10;Ywcg7hwRVrWzm7Ueiiqtu5a5iLMSdw5JzWkdhHTt2q3pX/ITtD381apkHAz6Vc0rjUrT/rstRHcR&#10;nqMySD0dv505fu801c+fJ/vt/OndlrLoboa33W+tGcLQ33KMYU0ANc8r60pwcUOoyDnkcUenNMBw&#10;4+lKDSAdKUDmgBQTkU0/6zNP5GKb1c0xD92KRcdc9aYe+KkUZWgRHnIIFDHGCaAN5x70yQENgGmA&#10;MNxBqLq7elTHuPSoFwAfrSGK3Ue1Nk4GcdqeaZJSGQp96l6MaRPvUH7+KYIVugpjH5ae/UVG/wB0&#10;0gIwabN0p2KZIOKYiEd6jbrUo4qI9TWi3FIhPWnR/fFIRzSp98VoZmzEmYxzRSRFvLGM/hRSILZG&#10;HqNvvGpHPzVExyTWJ0C444pV+7jvTR04py5yeKAFxhOKMZFH8IoPGfpSARwCaROT7UA5WhOmOlMC&#10;/pZH2PVMD+GMf+PClHAH0pumKRZapn+7H0/3xThzg9sVctkZdSK/I+yTE/3a5Supv+bKX/dNctRA&#10;DotK/wCPNa6zR8takA9DwK5PS/8AjzWup0cqls7ZPTnHpWc+o47lye4ktyGdQYuA2DzzV1SkioyM&#10;ArAFfeqI2eSZJmYJ1I9R6UlnPuSNQW2Nnac9MdqnlutC72ZpZAbpzUSQRugaRdxKr17kc/zNDKFB&#10;YljxzgdaHGApVvkJxnjA44/WpTGxso+bBz1z0rmdRcyX8jkEZAxk54rozvDursp2HGM8+tc7qTBr&#10;6TB3AcVVPd+hMtjndf4jhHuaxK29f/1cX1NYtdENiBKKKKsAooopAFFFFMAooooAKKKKACiiigAo&#10;oooAKKKKACiiigAooooAKKKKACilLE9e1JQAUUUUAFFFFABRRRQAUUUUAFFFFABRRRQAUUUUAFLS&#10;UUAFFFLQAUUlLQAtJRRQAUuaSjFABS0lFAC0UlLQAlFLSUALSUUUAFFFAoADSUtJSAKKWkpgFLRi&#10;igAzRRQKAFUEkADJPAHrXZX8/wDZWionAkZAqgeuOTWHolqoJvrghYYeRnuar6vqcmqXXmsNsa8R&#10;p6CoaT0C5RJycnqaSiiqA7DSRt06ADjjPX3rC8QEnUjnsg71t6Mwk02Egfd4P51i+IU26jn1QVlH&#10;4xsy6ltf+PqLH94VFU9iu+9hX1cVqxHaEZGDXDzDEzj/AGjXcO2xGZjhQCev1rhnIaRiO5NZUxsb&#10;XW6KMaZFjrz1+tcoOK6vR/8AkFxZz1P86qewjK8SY+1Rf7n9axq2fEhzdRf7n9axwCTgDJpw+EbJ&#10;bW3e6uFiQcsevpVvU7hAqWduf3MXU/3m7mrAB0zT8BSLqccnH3VrJKPnlTRuxG34XGZ5uD0H86u+&#10;J/8Aj1b/AHx/KqXhoMk0vy44HX61c8QhnsycZYuOg9qiXxj6HLUGnmNwCSjYHfFMNbCEooooAKKK&#10;KACil4pKAFpKKKACiiigAooooAKKKKACiiigAooooAKKKKACiiigAooooAWikpaACiiigBKKWkoA&#10;KKKKACiiigAooooAKKKKACiiigAooooAKKKKACiiigAooooAKKKKACiiigAooooAKKKKACiiigAo&#10;oooAKKKKACnL94fWm05eopAdTYcwxV1xV2tV8o7SFHPvXIWP/HvFxXX28Tm1jCEBtvGa5pFRIpVu&#10;RaM5fLY7dh7UyxhS2uZvNbI2gjjO5T3/AFFaseZACVxxz9fcVXkgCTpIACpAXaMDGDmqhJbMGuoW&#10;tv8AZY5iXALSHBPvjAqK/nkt3jdduzO1ientUsssv2kLsAXrg9HHf+lLeJGLVpJFbYozgDn6UPVp&#10;vqHSyKsT/J5hYKmOcng1zkoHnSYP8VdJJKrbYnAQSLj5scVzbgLLIoIIDYB9aaVkxSZz2tc3g/3R&#10;VO3/AOPiP/eFXNZ/4/P+AiqUB/fx/wC8K0jsI6snhR04q1pX/IRtR285aqH7oNXNLI/tK2H/AE1U&#10;/rUR3EZ4H76X2dv507sKRDmST3dv50uMOKyNxCDgCjrSk8nNIOhoARutHcUhyG60d6AH4pR60mel&#10;KOlMQtM/iOKfjDUxuGFMQNnnipF+5TOppzttiyKYEaHnPQ0zJMh9jTkPQ461Gh5c+9ADwfvVDgE4&#10;HrUo449aiIw4xSGPaopeAamNQyVIyNOCKbn5zSjBP0pAMtmqAccYzUbH5TUrdKhfGw0gGA8U2Q/L&#10;SjpSS420xEANRt1qTioz1NaIUtiFutOj++Ka3WnJ94VoZmzG37scDpRSRg+WvI6etFIgtMMtUTH5&#10;iP1qU+tRsOaxR0AAMUqkZP0poHrTh1oYD+NvvTX5PBzSjpSCkAi/c96VaAccmhckkgUAXdNINpqm&#10;OyR9/wDapV5QfSjSuLPVR/sIf/HhSdFHNaS+FGXUgvc/YZs/3TXL11N9xYzf7tctRADpNL/481rp&#10;tJA+zMcbjnpnrXNaWMWSd66bRseWy5IbrWc+pUdzSa1+1Rx7yBtOSMcfSl+wJHcIyAgDcePXIqVX&#10;dAMru9cdabNMz28gQ/MV+UHioUnsU0tybdxgHBBpskcboY9uFPUdvWojOuF2ON4+8Ox/GmO8821Y&#10;F2AthiTgilZjuNYsbpiyLtXAB7t/+qsHVDuvG54wMV0BgKtuXOOhyawNWkV73C5+VcE++a0g/wAi&#10;ZLQ5vX/9XF9TWJW5r/3I/rWHW0NiAoooqwCiiigAooooAKKKKACiiikAUUUUwCiiigAooooAKKKK&#10;ACiiigAooooAKKMYooAKKKKACiiigAooooAUUvFNooAKKKKACiiikAUUUUwCiiigAooooAKWkooA&#10;WikooAUUUnSloAM0UlLQAUopKKAFpKKKAFpKWigBKKKKACiiigBKUUUUAFFFFABWjpWlSai0jlvL&#10;t4l3SSEdB7UukaRLqUucmOBT88n9B710zoq2v2WK2P2dRjYYgwbHc/MKTEc1q2ordFYLUFLSL5Yw&#10;e/uazcGuzWxtUAxZR5/65L/8VR9ktgDmyT/v0v8A8VWfOkVys5W1spLmOaRCAsS7iTVWup1ny7PS&#10;THBGIfNbBAUDP6muXqoyuLY6LwtOHElqzYP3l4pviu28t4ZgcggqaxLS5e1uUmjOCp/Outumi1vR&#10;nMLAsBnHdGHrUtNSuO+hxlaWgQefqkXXCfMaz2Rkco4KspwQe1dR4dthZ2b3k/ybx37LVSdkJFrX&#10;po7XT22n5nG0CuMrQ1nUTqF1leIl4Uf1rPogrIG7i11WjnOlxY46/wA65XBIyK6nRww0qPIIOTj6&#10;ZpVNgRmeJBi6i/3P61lQyeVMkmM7SDWt4lBFzBwMNGcEfU1jYwacPhBnSN4jibBMMo9g4/wpB4ih&#10;7wzf9/B/hXO0YzS5EGp1+naml95gWOT5cfeYH+QqW+v1s4GZkcgMB8hwayPDeU80sp2llXPuTVvx&#10;BuazkyPuspwD04qHHUdyrca9HJbSxCOYl1wN0mQP0rn6c1NrVRS2EFFFFUAUUUUAFFFFABRRRQAU&#10;UUUAFFFFABRRRQAUUUUAFFFFABRRRQAUUUUALSUtJQAUtJS0AFFFFABRRSUAFFFFABRRRQAUUUUA&#10;FFFFABRRRQAUUUUAFFFFABRRRQAUUUUAFFFFABRRRQAUUUUAFFFFABRRRQAUUUUAFFFFABTl6im0&#10;5PvD60gOqsMGCL6V1cLsscTRnAHY1y9gAI4cDtXXxkCEFQM8da5pFxJ1dGcSBtpxhh60krIeQwIH&#10;PB60+GNI1HTJ5GaTBV2DcptGD71FirlK6c3KvHKm1AwZWC5IGO4os2Eski+bIwA5VulXMgAseg5o&#10;jWNQvl7QH6YGM96rm92wramfdQwy7d/yknAPAJNc442yMD1zg4rqtSi3xuu5QQM/7vvXKH7zexq4&#10;u8SZLUwNbH+mj/dFUYf9en+8K0Nc/wCPtf8AcFUbYbrmMf7QraOxJ1PYfSrelf8AIVtB6yr/ADqn&#10;ntVrSsjVLM8f60VnHcRSQjzJOv32/nTv54pif62TB/jb+dPPX8KyNyPrmnrwDmo06n608cA0ANP3&#10;s0daO9LyDQAoHvTh05pnfNPHAxTAXOO1MwdwpxPJpe4xzxVEkYB3cZ60r8rj3pU704L94igCJAcL&#10;6ZNNQZLfWpI8lD9aQKAfegCORsHFRR/MfpUk4wCfamRjav1pDHt0FRSdaexwBTHB60hkWOTQOtFC&#10;0AOIqKThTUpqOTkc0kBCDSPyKfTHNUIgqNutSnvUR61ohSIm60qfeFNbrTk4YVoZmzEF8sfNiikj&#10;4jX6UUiC1j5ajP3zUh6ge1MJGD61idA3saVOv4UA5BFKD3oAcvQ0KPlpBwaUYxmkA1jgcU5GwvPf&#10;pTW6Uq8gdaOgF3Sz/omq/wDXOP8A9Co6qPwo0r/j11b/AHY//QhQeD0rR/CjJ7kF9zZzc/w1zFdP&#10;fZ+yTf7lcwKIAdNpwxZpiuo0oIkG4sNxrmNP/wCPSOt/TVZ2TP3Aec1nIcdzRurz7MoYqXLcDjio&#10;U1CGWZXkQpkbSo6d+fzqxdRI9uCQuEy3zdwKzRbeYhVV25ztLHk47URimtCpNpl4TW7PHtcEsPu9&#10;81Zs5w8Rc54z0NYccUi3qRlcOrd+lX4rmG1iMbNkg8gDNKULIFK5ectsL7uvb0rmtSJbUp8/e6Vu&#10;R3DTsrLhoycEkdKxNTB/tOclcdM+9EItPUJPQ57X/wDVx/WsOtzX/wDVx/71Ylbw2IEoooqwCiii&#10;gAooooAKKKKACiiikAUUUUwCiiigAooooAKKKKACiiigAooooAKKKKACiiigAooooAKKKKACiiig&#10;AooooAKKKKACiiigAooooAKKKKACiiigAooooAKKKKAClpKKAClpKWgAooooAWikpaACkpaSgAoo&#10;ooAKKKKACiiigDSh1u8gt44ImRUT/YBz9aUa9e8/NH/36Uf0rMopWQGp/b99/fT/AL4X/Ck/t6+/&#10;vp/37H+FZdLS5UFjR1PVDqEUKlAhjHzY6E1nUlFNJLYBamtbue0lEtvI0b+o71DSUwNoa8XBeewt&#10;JZv75QfrxVS/1W6v2/fOAnZFGFH4VRozSsAppM0lFMC/Zarc2MTRw7ME5+ZAasp4kvlOf3P/AH7F&#10;Y9FS4pgao1++9YSM5AMS8fSqN1cyXU7Sykbj6DAqHNGadgCpIZWhlWVMblORkZqOjNMDVbxBfNjL&#10;R4BzjyxjNJ/wkF95m5jE3qPKAzWXSVPKtgLF7eS3s3mzbd2MfKMVXooppWAKKKKYBRRRQAUUUUAF&#10;FFFABRRRQAUUUUAFFFFABRRRQAUUUUAFFFFABRRRQAUUUUAFLSUtABRR2pKACiiigAooooAKKKKA&#10;CiiigAooooAKKKKACiiigAooooAKKKKACiiigAooooAKKKKACiiigAooooAKKKKACiiigAooooAK&#10;en3h9aZTk++PrSA62w/1UX0FdUXKwlFwGZeK5SxyYY/pXUIx8vJVnwowucZNc0tyolVbyRWgVidq&#10;YDjPXnJ/pW2siFQ25dxXJGarNDBHAXkTL4ycc4p72kcg242bccjqTRJ33GlYkMqM3ljG7G7Ht0qG&#10;VXeRBG20ISfpxj/GmXcAIRIhtZmC7wPujI/pmpVs41LEM2ON3zHnFJLl94e+hBM+6N42B3H5Sx/i&#10;468Vyp4JrrJbfyonAYnIOD2ziuTIw7D3q4u8WTLcwtbz9rXP92qdp/x8x/UVc1z/AI+1/wB2qlof&#10;9IT61rHYk6fuataV/wAhS0/66j+dVcfnirWl/wDIVtB/01Ws47iM6LHmyYxxI3t3qXPWooxiWX/f&#10;b+Zp6n5az3N0MUHH405TkelHGaUcLxQA3v0oJ5pT0FM/joAf2FPHNMB4p/U0xDT941IOMkelRHly&#10;Md6kK8HmqERqetTpynFRKPl5qSIgIc9KAZAvEjKBTj94c00nEjmhTwM+tADbgfuzUXQL9Kmm5U5q&#10;JuSAKQwByKY5+UcU9htUYqJ8nntSGRnnNCjnFKOlIpG40wH1HJwKkNRyVKAZ2qOQ1JUMnJpoCPvU&#10;THmpPWom61qiZER605PvCkPWlT74rQzNuFC0QO4D60VHED5YopEFsn+VR84NSNUXc1ijcE4z6U4c&#10;jFHcnFCNzQMdjg9jij+H3oYcZ9qQUgEJzx6U8Dio+9PHAxTAu6YB9m1X/cT/ANCFBODTtNwbXUxg&#10;ZCJn/voUzrVP4UZ9SC9/485f901zFdPeH/Qpf901zFVAR02nf8eiV1GmuY7NSIy5ZsADiuY0z/j1&#10;Wuq0RQ9kN2Pv+tZS6jjuJOhW6Ey8xsMnJzj8KsWsIdhNICshJBB5xzjAq28KFQPm29xnrQsUZHBP&#10;5+lL2mli+XUrPao1ybiRiGAwBngGoDaRSMGYAHcclTjOfWtJowpAAHNOC5HsOKnnlsHKjJs4JIJp&#10;kJBiPTDZ/GsnUgVv5C38QBHOccV0cuEk+XAPfB7dv61zmp4+2sQpUHtVxd3r2E1oc9r/APq4/rWH&#10;W1rx4jHbJrGraGxAlFLSVYBRRRQAUUUUAFFFFABRRRQAUUUvGKQCUUUUwCiiigAooooAKKKKACii&#10;igAooooAKKKKACiiigAooooAKKKKACiiigAoopaAEopaOKAEooooAKKKKACiiigAooooAKKKKAFp&#10;KWigAooooAKKBS0AFFFJQAtJRRQAUUUUAFLSUtACUUtJQAUUlFABS0lFABRRRQAUUUUDCiiigQUU&#10;UUAFFFFAC0UlLQAlLSU6gBKSlNJQAUUUpoASiiigAooooAKKKKACiiigAooooAKKKKACiiigAooo&#10;oAKKKKACiiigAooooAKKKKAClpKKACiiigAooooAKKKKACiiigAooooAKKKKACiiigAooooAKKKK&#10;ACiiigAooooAKKKKACiiigAooooAKKKKACiiigAooooAKKKKACnJ94fWkpV+8KQHV2BzBH9K6adW&#10;/s/fH0RAWHfHtXM6ecW8f0rsbRgsYDrkFRniueTs7lR10KNk+xcB3lWU/IORnHX8RWsrYXOeDyDi&#10;q4tU3I0RJCuTg9sg9P0q453LkYJHXFKo09UON1uRB84PoeeKGlJ3EKSfSnB1jBLEAUwzRnnJI9QK&#10;yLK91KzRyGMZABHUda5Jv9Y3PeusikCtOWIw7lsAcAVy0ihZpAOm6t4qyaM5dzA1v/j6X/dqla8X&#10;CfWr2uf8fCf7tUbb/j4T61rHYk6o9fwq1pWf7TtD6Sr/ADqpzx9Ks6dlb2PBxzWS0AogfvpfXc38&#10;6UfdoI2zzY5+Y/zpp4wPWoNkKe1Kfu5pMUp+7QA08imjlqcOvWmryxoQD+3Wnp0pnY809eKYhiD5&#10;vqanHSoRwakHPGapCDACEYoT7uMUhOGA7U4MAe3NAETjsOpNMIICg9c1JJ98fWmucOBQASDKmoG+&#10;/wBKnbgCoWHzHNIoR+R9KY+ChqQ9DUTABKQEYGOKQDBpc80d6YDqjlqQVHLgCpAjzxUbjmn9aa3S&#10;qAg7mom61N1JFRNwTWkSZER60qffFNPWlXORitDM2Iv9WOcUVatViMC72UH3QmikSK55qI/eqV+v&#10;Tmov4jzWKNxR34pVo7kUtJggz8uetGODzQB8vFHXNADe2KWOhsYGKE6UAaGlti11MY6onP8AwKkP&#10;U0aXza6mP9hP/QhSMcitJfCjPqQXn/HlL/umuYrqL1f9Cl5/hrl+QaIAdNpf/HqtdPojYgcYPDZ9&#10;uR/9auX0v/j2Wup0csLduAFBySazn1HHcu3t4Yo1G0/N0IqC3nklnYF9oC5+XnmrcwWSDOA23kYN&#10;JbxRR8DJH3TgdetQuWxTvcrXHnQ3KOpJ8xQBk9McmrRe4gXLAMpHJ9KnZI5JI85wmcDHrSnYVKv0&#10;9CKG07D1KUEvmozEruY/w88DgVhauoW/IAYAdd3c10DN/pDJtAUKCMenNc9q/N5kjGR19aqFr/Im&#10;WxzWvf8ALL8ax62NeHEX41j1vDYgSiiirAKKKKACiiigAooooAKKKKQBRRRTAKKKKACiiigBaKKK&#10;AEooooAKKKKBhRRRQIKKKKACiiigAooooAKKKKQBRRRTAKKKXigBKKKKACiiigAooooAKKKKACii&#10;igAoopaACiiigAooooAKKKKACiiigApaSigAooooAWikooAKKKKACiig0AJS0lLQAlFFFABRRRQA&#10;UUUUAFFFFABRRRQMKWkooELRSUtABRSUooAKKMUlABRRRQAUUUUAFFFFABRRRQAUUUUAFFFFAwoo&#10;ooEFaWj2AupvMlBEKH/vo+lVrG0e8uFjXgdWbsBW2txFDbvLEu23t8rGD/G/rUSfQDN1+aOXUSsS&#10;qqxgL8orNpzsXcseSTk02qSsgCirFlaSXtwsMeAT1J6Copo/JmePcG2nGR0NFwGUUUUwCiiigAoo&#10;Az0pVUscKCT6AZoASipHhljALxuoPQlSKjoAKKKKQBRRRTAKKKKACiiigAooooAKKKKACiiigAoo&#10;ooAKKKKACiiigYUUUUAFFFFAgooooAKKKKACiiigAooooGFFFFAgpy9RTacvUUgOqsP+PeP6V2Fo&#10;7tBGR8pKjj8K4+x/4806dK6WCYiw3Y2yA4Xbxj86xaumNblqKR4rZ5IXMiDLc8miOKa5h3SlU34b&#10;C/TjNJpsiMGt0jxsGW981fKhJAAMLgVErR23KWpVMSquTufscngdahnMixrNakYAxsHTnvV1ByRn&#10;uT6d6rTqRGzxsUjwDgcdsk/jxUxeo2V/LJDtLmIsMHB4z64rm2xvbB4zXUXMEYs5QoIyN3Hr61y3&#10;U81re6diGjC1s/6Wo/2ap2x/fp9aua3/AMfgGf4RVK3/ANen1rSOwjqj91T7VPY/8fkefWq4P7ta&#10;safzeR/WsgKj/wCvk/3jSMOVof8A4+H4/iNB+8DUGyCkfhcZ4pT60jE46UAJTR94k07Izik6Hnim&#10;A4YIp49KYvNOoEB4Ip6n0puOlKOtMQvVuaZyZB6A044DULjcCOlMBGI3EntUch+YEVJJgEmoXBK5&#10;HAxQA852ioj96ns3KgVEM+Y2aQxzdKic4WnN0HvTJOcUhkI65pf4uaTIzzSD72aYEnemSjin45HN&#10;MkBNSBEKa/Sl7008mqERD71RSdalbhjUT9a0W4mQnrTk+8KaetOT7wrQzNaM/uxRRGBsFFIktt0N&#10;R/xGpWPBqLJyTWKNx2Dk+lKB09aQYyfWnelJgg528Ck7Z70oPHNB+7SGN7Hpmheh9aBxz2pykEGm&#10;IvaSf9F1L/cj/H5xTSKdpn/HtqQ/2I//AEMUnWtJfCjLqQXvNnMP9k1y9dPff8es3+7XMCnADpdM&#10;/wCPZK6vS1D2Dp1JOODXK6Z/x6pXV6btFnvI2gZBNZTHHcha1uF3hn3RnHIPB5xW1aoYoFj6kck+&#10;5rKjmG6NAzMM4wDgE/4CrltmaEP+8Qsc7SaJX5Sla5dJAf8ACmyMmN279ahAU74ucoB96msIoomZ&#10;wdoB/ADnj8KySuUPmcM4UJk7cjPSuZ1jJ1Fhu3AD8uBWxar5VxKhkZ1OHUk87T3/AJVi6kCL6XcM&#10;Hrj8BWsY8r+RMndHO6/92H8axa2te+7D+NYtbQ2ICilpKsAooooAKKKKACiiigAooooAKKKKQBRR&#10;RTAKKKKAFooooASloooASiiigAooooAKKKKACiiigAooooGFFFFAgooooAKKKKAClzxSUUAFFFFA&#10;BRRRQAUUUUAFFFFABS0lFAC0UUUAFBoooAKKSloAXrSUoOKSgAooooAKKWjFABRRRQAUUUUAJRS0&#10;lACUUtFACUUtJQAUUUUAFFFFABRRRQMKKKKBBRRRQAUUUtACUtFJQAuaSiigAooooAKKKKACiiig&#10;AooooAKKKKACiiigApQCSAOppK0NIgV52nl/1UA3t7+gpN2AttE1tbRWEA/0i4wZD3A9KratMilL&#10;OA/u4Rgn+83c1ZSdooZ9SkOJZiViHp71isSWJJyTyahK7ASl60lauh2Szzm4mAEEPzMT0Jq27ajJ&#10;0UaTpRduLm4GAO6isQnJzVvU7xr27aQn5Bwg9BVOlFdWAUUUVQgooqW2ge5nSKMfMxx9KQE1hZPe&#10;SHB2Rpy8h6KKuPqkNkpi0yIIR1mblm/wp+prJa2KQ24Atc7WcH77d81i1PxAattrNw8ojvJPOgfh&#10;1YA8VU1K1+yXbRj7h+ZD6g1VrS1Q+ZbWcx6tHgn6UWs9AM2iiirAKKKKACiiigAooooAKKKKACii&#10;igAooooGFFFFAgooooAKKKKACiiloASiiigAooooAKKKKACiiigAooooAKKKWgBKcvUUlKOopAdR&#10;Yk/ZU+nFdbbxlreNZgrM33vT8a5Cw5tIjntXXW0KNErGRxuUZJPpWMvhHHcasYtL3fGGZSPu7slf&#10;pWgLuN0yTj6qRVaJVg86eRdrSH5UHJx2H1ohZpI5QqgyCTBDdMen5Umm16FJpE4lTccuMZ9elQWu&#10;x7aMxgxknLA8k/jVl1G0CRQeBwD0NN8qEYG0rg9xWadk0MjnC7DwcbTz61yHQmusudtvbuynacHH&#10;49K5PqSfWrh8LJmYWtf8fg/3RVO3/wBen1q5rX/H4P8AdFUrf/Xp9a3jsSdUPuLVixP+mx/Wq3/L&#10;IVZsMfbI/rWIFRv9fKf9o0jH5c5pWP72X03GkYZjqDboIOR2pTyBgUgHFBoAbn5jSHPBxR1cjml5&#10;4FMBy9SaeOaYmM04kgigQ7jHP50h+U/WlB9qY5zItMQEk7h2p0R4OaB/Gab2NMBZcbSaicgx8+na&#10;nytiInNRAAxdaAHKOR9Ki/5bN9KnUfJ61XXmVjSGP7VGx5NPPAFRsDuNIZAeWpdhBFA+9TmODTYI&#10;WmMeacOmaYe9SBH60zNOY00jAqhETdaibrUrdahbrWkRSIj1pyfeFNPWnLwwrQzNiIExrx2opImP&#10;lr9KKRNy0Rz1qMnnFSmoupNYo3FU8mn9AKYhGTinikwAEYoJ7UDkUh60hiEcYpyDC8c03vinKc5H&#10;pTEXdK/49tUOP4E/9CFIDkCjTGHkamBjiNP/AEKhema0fwoye5Be5NnNz/Ca5gV093/x5Tf7tcyD&#10;RAbOl0z/AI9VNdRpRMlmyNyvbmuW00n7ItdPppIsvlxn3rOY47lq2iQfIPlTcQcdW4q7uCwnPVQA&#10;ccVUt5ZBjGMZx8wxmrBM+7bhAvvUSbe5SVhG3icsCWBwu0/XrUcb+ZbDB3eWxByO2CKknikliKMQ&#10;vGSR2piwzlfJZl8sKOQOtCegWKkTCa93RD935IAI4xjtWZrYxqBOQcrn+Va0EuLh4WUKU6KOMisr&#10;XQPtUTAYLJz7Y4rW/va9iLaHL679yH8ax62dd/1cP41jVpDYQlFFFWAUUUUAFFFFABRRRQAUUUUA&#10;FFFFABRRRQAtFFFABmjFFGaACiig0AJRRRQAUUUUgCiiimAUUUUAFFFFABRRRQAUUUUgCiiigAoo&#10;opgFFFFIAoopaYCUUtJQAvakoooAKKKKACiiloAKSiigAoopaACiiigBaKKSgBc0UUCgBaSlpe1A&#10;htFFLQMSkpaSgAooooAKSlpKACiiigAooooAKKKKACiiigAooooAKKKKACiiigAooooAKKKKACii&#10;igAooooAKKKKACiil4xQAlFFFABW9a2hbT4YAdpnO+Vj2UVjW0RnuI4h1ZgK3teuRaxi1iI8xlAY&#10;jso7VnJ9EBk6ndC4n2xjEMQ2oB6VSooq0rASQxPPMsUYyzHAFbWrSpp9hHp0JG4jMpFP0G2S2t5N&#10;QnH3VOwH+dYlzO1xcPK55Y5qH7zsMhooorQQUUUUAFaunA21lNdDPmP+6j+p61lV0NnJBJZ25DsU&#10;tQZHBXHPaolsBS1h1iSCzX/lkuXPqxrLqW5maed5XOSxzUVOK0AK1dWHl2llE2N4jyce9JaWSW0Y&#10;u787EHKR93P+FUry6e7uGlfv0A7CluwIKKKKsAooooAKKKKACiiigAooopAFFFFABRRRQAUUVbub&#10;CS2toppGUGTon8QHrRcCpRRRTAKKKKACiiigAooooAKKKKACiiigAooooAKKKKAClpKWgApRSUCk&#10;B1NiMWkXptrrdPdWtYQccryB/n0rkrL/AI9Yv90V1tkpFrEytvBUcmsZfCxx3Lc0Ctcx3BO4KPlX&#10;0PqKp2DMmpXCP3yefrwfyNaCswPJHA6GmhQzF9ihsYyO9Qp6NMpx1uQ3zYiL7iNnzD3P+c1Faaok&#10;sm2YhePlY9/b61amQMqjLAhgxxx0rJSwYXAmaPcjsx2HjHpVQSlGzFLR3NG8k2KXRSRiuQPJ+prp&#10;ZNos3UkoCx4Izjn9a5tup7jNNLlTQm7mFrf/AB9r/u1Rt+Z0+tXtb4ul/wB2qlp/x8r9a0jsSdPk&#10;+WABU9j/AMfsf1qAHPFWLEf6an1rIZSc/vpv940uf3YHGaZJ8s02f7xp5PCioNUIKU8mkWl/nQMY&#10;PvN6U7v6fSm5G6nUwFQYJpT99QBTY+9KDyKBDx60043574pw603GXyKYgGdhzQACGz+lKB8nNPjA&#10;Ct0pgQldybeTTduBipFPOaiDkzEdqAHqMR1BgAMfU1ZJ4xVcgAmkMax+UUjcClbnHFNcYFIZAOG5&#10;pepoP3qTvQwQ8nimMMJTj0pjn5aQyENQ3IpB3oY4FUSRnrUL9alY81E3WtIiexFjLU4KQw70w9ae&#10;hORWhmasZ/dr9KKIwSg+lFIixc71CTk1KTyfrUbDmsUdALkZp6kYpq5waVfu9KGCHg8UmOhoHSlz&#10;8o9qQxuO9JH0NAxmlj6c+tAi7pgxbar/ALkf/oQoHSjTh/o+qf8AXNO/+2KUHABrSXwoy6la9/48&#10;5f8AdNcyK6e9ObSYkdjXMYNEAudNpn/HotdLpG7ymG3cvp71zGmZ+xrXU6OR9n98+lZz6lR3LMNu&#10;Em86Zi7HlFIPHNXBKpfgFmJ9KYyYLS4y4Hygd/aktmaSJWIZcZ6jrg1Du1crRMmBZl+dSCfQUF2z&#10;hUJzTnzJA4DFSVPPoaagMlupBwzKDz2NSUV3iU3bTFcEKFGRWFrpzcpyOF6Ct2WbfcgpggodwHYg&#10;1z+q7Wl3L7/xZ5rSLbepEloc3rp+SL6msatnXfuxfWsat4bECUUUVYBRRRQAUUUUAFFFFABRRRQA&#10;UUtJQAUUtJQAtFJRQAtBpQM0EYNACYpcYFFJQAlFaNro15dxeZFHlfqKqXVtJazGKZdrjqKV1sBD&#10;RRRTAKKKKACiiigAooooAKKKKACiiigAooooAKKKKACiiigAoopaAEooooAKKKWgBKKKKACilpKQ&#10;BRRRTAKKWkoAKWiigApcUCigApRRRQAUUUUCENFFFAwpKU0lABRRRQAlFLRQAlFKKDQAlFLSUAFF&#10;FFABRRRQAUUUUAFFFFABRRRQAUUUUAFFFFABRRRQAUUUUAFFFFABRRRQAUUVPaW7XVwkSdWPJ9BS&#10;A0tBtSvmXzgeXCpxnuay7iZp53lc5Zjmt25uEj0u4it8eSmIwf7x7mueNTHV3ASrWnWhu7kIThBy&#10;7egqsASQAOTW5BD9mSGxXHnzkGU56L6U5OwD9cuglpHbxfLvAOB/dHSufq5qs/n30hGNqnauPQVT&#10;pRVkAUUUVYBRRRQAVrzxvb6dFZxIWmm+d9oycdhTvD9jbXcjtMxLx8hOgNW7+TWSz+VbNHH0BiXJ&#10;I+orOT1sBnRaPIq772VLVOvzn5j+FO+12VipFjEZZv8AnrMOB9BVCZLgMWmSQHuXB/rURqrN7gST&#10;3EtzIXmcu3qaioqa3t5bmURQqWY/pT2AhqwlldOAUt5WB9ENX2ltdMXZAqXFz/FI4yq+wFVn1a/k&#10;Yk3Mgz2U4FK76AU3RkYq6lSOoIxTa6Dz5/7IkbU8MHGIgy/Nn1rMsrA3CtLK3k26fekI/QUKXcCl&#10;RWzFNo/+oNs5U8eex+YH1xVTU7D7FdiKNi6OAUPcihS6ANstOmvdzJhI1+9I5wo/GrB0OZkLQXFv&#10;MR/Cj81pPZQxaFBY3NwsNy7mUZPHsDVbTtIvbfUIpNqtGDy6OCMUm7AYbKVYqRgg4NJV+7068+0y&#10;kWsxBY4IQ81D/Z95/wA+s3H/AEzNUmFytRUksMsJxLG6H0ZSKjpgFFSw2805xDE7n/ZUmmPG8blJ&#10;FKsOoIxSAt6WLX7Tvu32qg3KuPvH0qG8uXurh5XPJPHsKgp0cbyuEjUsx6ADJotrcBtFaqaDeMvJ&#10;iV/7hf5vyrNlieGQpIpVh1BFCaYDKDzRRTAKKKKACiiigAooooAKKKKACiiigAopcUlABS5pKKAC&#10;lpKUUAdVY/8AHrF/u11tgrPZwBs8rzmuSs/+PSL/AHRXTXbMtmY14lG1MDqMVg02rIcXYUOX1CAC&#10;WSRCGDbu3Jx/KrbROsaqsrFmJwM44qrosUqM0kiEKVAXP1rUA/eMcDbwR9e9TUstCo3KircIqeaw&#10;I/jKnpVO/ZrUoIHJ3knBOfStZAzM/wAgCgdSeSfpUE1pFM+4ovHXipUlfVDaKb3QW1WcoMDgqfX1&#10;rnWOWbjrXTzW6pGyvnZjOB6Vy4IyfqatNWdiJX6mFrn/AB9r/u1TtP8Aj5T61c1v/j5T/dqnaf8A&#10;Hwn1rWOxJ1BGCKs2f/H5Gc96rE5x9KsWf/H3F/vViMoS/wCvlA7uaeeopkn/AB8yf75p55f8KTNU&#10;NHFL14pADuNBPPWkUJxuNKtMxlmNOHSmIcoxmlUYHvQvvTiMLntQIM0A96AeD9KIzkZqhAQSpNKr&#10;fKQetAPze1MJG44oASPk/hUS/wCvOKlU4OO9RLzcE0ATv14qB8bsZ5qc1WYfvc0ihx+6Kic+tSHG&#10;KjbpUjID96jvSOcNQKoQ+mP0p2aRxxUjIsAimstLjGaQ9KokgbrUTdambrULda0iKWxEetOX7wpp&#10;605ByDWhmbMQXylypJx2NFMjP7sfSikRYtNwfxpjU9uhNNbAI5rE6AXocUuMDFNXuaf35NACikbP&#10;alUc9KQjk1IxKUE5I7UmaMgg0xF7TcfZ9T7/ALtP/QxSnoB70mmYNrqXPPlJn/voUHP5VpLZGfUg&#10;vB/oc30NcwK6e9/48pf901zFEBHSaXn7Itdho6hbVcEZY1x+ln/RErrdHDC03ZBDNxx07VnPqVHc&#10;0PlZMdCCR9DToN5U+bwVJH1HY1DIJC652E7sgYqVUnOQCgz/ALPT9azZZL5kZYAkZxyKjYsluqLj&#10;cBjJHemIJiSzbVAJAxz071F553MJpAuG2qw7nOKSQMBEEVjtAZzl8cZPrWBqhAuGUIVx+tdAEmEs&#10;mX3R4BUnr7iuf1nIvGyR0HT6VrHV6ky2Ob10fJGfesatrXf9XH9axq2hsQNpaKSrAWkoopAFFFFM&#10;YUUUUCCiiigAooopAFFFFMApccUlLmgAFA5oFFAC1f0jTnvrkKOFHJJqGws3vJ1jRScntXcafaR2&#10;EIiiPOMkkdaicuUaVyzBCkESxxjCqMdayvEOki+hEsRxNGCR/tD0qS51jypGjhhedlPzbM8fjVmy&#10;1K3vRtVisndCeRWCuveK0eh54Rg0ldR4l0fk3lrH/wBdFUdf9quYroTuQJRRS1QCUUUUDCirWnW6&#10;3V2kTHAY4zXS/wDCKW5HE7df7v8A9epcktwtc5GkrsD4Ttyf9e4HsBVW98NQWtpJMLiRiik4IFJT&#10;TCzOZopVGWA9a6ePwrHIiMLsrkAkFabkluBy9FdX/wAIlHxi8PvlaQeEo+P9MPv8tLniFmctikxX&#10;WDwlEOt4x/4DSHwlFkAXh/FaOdBZnK0V1Q8JR/xXp/Bf/rUHwlFni8b/AL5o54hZnKUtb2qaDFYW&#10;TTCZ3YEdhisqwt1ubtInJCscHFNST2ArYoxXYHwraMPlmlXn0FDeE7U8CeUY74FT7SIWZx+KK6//&#10;AIRO16faJvrhf8Kd/wAIraYx50v1OP8ACj2kQszjcUuK6/8A4RK173M35L/hSDwna/8APzN78L/h&#10;R7SIWZyFLXY/8Iraf89ZP0rF13SYdN8rypHctnO4Cmpp7BZmPS1d0iyS/vVgkZlUgnIrfHhS3yc3&#10;D4+n/wBam5JbhY5OjFdV/wAIlF1+2Nj02/8A1qX/AIROH/n7Y/Rf/rUueIWZymKK6seEotrH7Y2c&#10;cfL/APWpP+ERj/5/f/HaOeIWZywpa6g+E4wMi8P4rTj4UgHP2tz7Y/8ArUc8QszlaM1b1a0Syvmg&#10;jZmUAHLVTzVJ3VxBS0maUGmAneg0tFACUlBooAKKKSgApaSigBaSlpKQBRS0UwEpaSigAooooAKK&#10;KKACiiigBaSiigAooooAKKKKACiiigAooooAt6XFFPfxRTglGOCAcVDcqqXEiJnarEDNTaWwXUYC&#10;3TeKZfKUvZlIwQ5qeoyvRRRVCF61qn/iV6fjH+lXA59VWotLt1G68uB+5h5Gf4m7Cql1cPczvK5J&#10;LH8qh6uwy7J8mgxjPMkpJ/Cs2tK840eyA6Esao28L3E6RIMs5xTiIu6VCiB72cDy4fug/wATdhUt&#10;hM8s13ey8skZI9iai1SZFCWUH+qh6n+83c0W5CaJcuD8zuF/CpequBnEknJPJpKKWrASinFGCBip&#10;2noccGm0AFFFT2cBuLuOLszc/SgZecmx0hVAxLcnJPotUI7qeJgY5nUj0Y1Pqk/nXbBfuJ8ij2FU&#10;6lLS7EX49a1CMYFy7D0bkfrVq0vE1OZba+gR2fhZVG1l/Ksy1tZrqTZBGXb27VolodLjaK3fzrtx&#10;hmA4T2HvSaS2AzXgYXLQp8zbtox3rQuXGmWwtYWH2hx+9cdvYGrGlWD2269vcQhR8hkHf1xUEl7Y&#10;27s9vCbmYnPmzdM+wobvoBWtNMubpfMwI4u8shwP/r1Z8+y00YtlFzcD/lq4+VfoKo3V9cXbbppC&#10;fQDgD8KfY2El45OdkS8vI3QU7PqBPaW9zrF5mRmZc/M56AUazOwuPsifLBD8qqO/ua1tLvIY/tCW&#10;4xbW0W4k9WPrWTaafLqEpuJcxxM2Sx5J9gO9Lr5DINPs3u5ufliXl3PQCughjikuBezriOJf3SH+&#10;6P4jUFzJBYQBGUBV+5Bnlj/eb/CqupXLpYIrvumufmbHGF7Cpbb2EZ2o3jX148zcDoo9BVrRCyTS&#10;zliEhQk88Z7VmqpZgqgkngAVp3pWwsVslOZZMPKfT2q3tYCq2o3ZJ/0mUAnONxo/tK9/5+pf++zV&#10;SlVSzBQMk8AU+VDNqC5kvNHuhdnzBEAUduSD9aqWVgrx/abt/Ktx37ufQVqi0is7AJP8sQ+aU55d&#10;v7orFvr6S8kGcLGvCIOiioXZCJ59Xm/1dofs8C8KqcZ+tO1pjL9mnYAPJEN3uap2Nubm6jiGOTyT&#10;2FSapcC4vWK/cT5V+gqrK6Ap1rwyHTNMWZFAuJydrn+FfasitPUmaSwspByoQrn3FOXYDP8ANk8z&#10;zN7b853Z5zWjqrG5trW7Y5dl2MfcVl1bkvd+nx2vlqNjFt+eTSa2sBUoooqwCilAz0qaa0uLeNXm&#10;iZFb7pI60gIKKKKYBRRRQAUUUUAFFFFAC5xRSUUAFFFFAC0UlOFIZ1Nj/wAesXrtGK68KpgEjEuy&#10;AMFH0zXIWXNnDz/CK6mNpEsC4xnYWXAwAPp+dZO9tO4KxPbTSyW5ZojGMfdY9fyps16EmRfLKxE8&#10;uen+elS2cqXVuZF3AAkcmpDbpJkZyuOhHWsnZS1Re6GXDyKgCL9/hjngDuakmlS2i3v91iAaYYJW&#10;Qq0gVc4Ax2qvfQy3CqrElFfJKDrQuW9gdyS4k8y3LZ4KngduK5PBWRlYYIJFdLeS+VExkO4su0dq&#10;5ok+YxJyepq0tGSzD1wf6Sn+7VG24uE+tXtbObhD/s1Rtv8Aj4T61rHYk6nIJX6VYs/+PuL/AHqr&#10;qACv0qezP+mRf71ZAUmH+ly/7xp38RpCP9IlP+2ad71DNkMByzfWjv70uMZpinLUAA6sfehDkmkX&#10;7pz60qdTimBJ2FOONmKaDnvTu1CEM6Ej2p8Y+UVGx5Y1In3RTEC8seelMIwxJznFSAYBNI6Zy3oK&#10;YEQOXWmrxMTnrSjC47mnlcNn1oGObiq7HL1LIccCoHGHzSAVs4qNulPc8UwmkMgdctScBsCnMctT&#10;cDNMB4pG+7ThSPjFSMhHINIeKUcUjVRJA/WoWqZqiatIiZCetOXORimnrTk+8K0MzZiGY1z6UUkS&#10;5jFFInUsnGw1Geop5+7imN1HNYm4L34p+fn5FMTvzT/4h9KBDuwxTSfmI7Uo4NBPJpDGngD1pU5U&#10;0E8AUIeDR0Au6buFrqeenlpj/vsUpyTijTf+PTUznjyk4z/tigck1b+FGb3K93zaTf7prmK6i8P+&#10;izf7prl6cBHR6V/x6Lmut0XiyGVJBc81yWk/8ei11eiEfZmBYZ35HtxUT6jjuaqlWlb5PmTjce3G&#10;f604MNgZcgAkY9ahQOsyPuGCSGGeDxwf0qZVKKgyMjr9ayZoCkiBVP3u/wBev9ar/ZkZlMgyoLcH&#10;nBJqwVOXcngnIFNMu1Nw5JOdoxkjNJPXQOgx5R/qw2Wx+lc5rWTfHOBwPx4FbnlmO7kZnLb+gxyR&#10;xgfzrE1sj7eSufujOfXFawWr9CZbHN67/qY/96sQ1ta4cxR/7xrFraGxAlFFFWAUUUUAFFFFABRR&#10;RQAUUUUAFFFFIAooopgFFFFABVmztJLuZY41JJNFlZy3k6xxKSSa7OxsoNJtcsRuxl2Pb6VEpJDQ&#10;afYQ6Zb5ON+Msx7VA01zqrGO2zFa9GkPVvpUkSy6s++X5bQH5V7v9fatVESNAqgKg4AHasW7avce&#10;+xFa20VnFshXA7+9Vb/Tkuf3sOYbgcrInH50ur3ps4o9h+ZmAxntVxG3qGXGGGepqbtaj02KFlqB&#10;Egtb4CO56LzxJ7jisXxFoywg3drHhP40XoPcfrXQahYJeQ4yFlXmOQZyp9arWV66S/2dqWDKBhHJ&#10;OJR+PetYvqiX5nDUldFrnh9oWe4slzFyWQfw+49q56tE7q4CUUtFUI0ND/5CUWDj5hXf56f415/o&#10;mf7Shx/eFegA/X86wq7lRDPX/GqWsH/iWTgf8827+1Xs9eao6z/yC7jv8h71nF2ZT2PP0++PrXo1&#10;qf8AR48/3R3Necp99frXo9tj7PHyfujua1q7Ex3Jc/5yaTPuPzNLn6D6k0yZiqMV6gcdawLH54HQ&#10;fiaTPP8A9c1x7eJ9QVmXMfBxylN/4SfUPWP/AL4rT2bJ5jsicgdj9TR/nqa4w+KNQP8AFH/3xSHx&#10;PqPZ4x/wCj2cg5jb8T/8gtjn+Ietczo3/IRi/wB4fzqS91u8vrcwzlCpOeFxUejD/iYw8/xCtYxa&#10;RLdz0EZ4x/OjuRSr1HNJnAOD1rnNA59aM9ck/nVbUJngspZUbDIpIrkD4k1IHiYD1G0f4VSg3sJy&#10;sdv26/rR36/rXDnxJqZIPnj/AL4FO/4SXUP+eo/75FV7OQuY7fvnP61y/jEAfZyO5Pf6VnnxJqPa&#10;Yfioqpf6ndaiEF04fZnHy4qoQaeom7lrwyf+Jsg9jXbjOP8A65rifDAP9rLjsprt+v8Ak1NXccQH&#10;fPP4mjp/+s0YPP8A9eszXbu4srLzrdgrBhncMgis0ruyKbsaY/zyaPy/M1xn/CT6hn7yf980n/CU&#10;aljG+Pr/AHKv2bJ5jtPx/U0jHj/65rjP+En1L/npH/3xQfE2o5BMkZGOmwU/ZsOYh8R/8heT6Csu&#10;p727kvbhppcbz6DFV62irKxLFoooqhC0UmaKAA0lLRQAlFFFABRRRQMKWkooEFFFFABRRRQAUUUo&#10;x3oGJRS0lAgooooAKKKKACiiigAooooAKKdGjSOqKMsxwK0DoOog/wCo/wDH1/xpNpbgZtFaR0LU&#10;M48kf99r/jR/Yd//AM8R/wB/F/xpcy7jKMLmOZHHVWBq5rcYW+Mg+7KocH607+w9Q/54f+Pr/jV+&#10;XSby602NGiC3EJwBvHzL+dS2r3A56pra3e5nWKMcsfyq8dA1EdINx6YDD/GtA6Xc2Np5VvB5lxIv&#10;7yXeAF9hzVc2l0IzNTmjVY7O3bMUXU/3m7ms6tL+w9QPWD/x9f8AGj+wr/8A54j/AL+L/jSTSW47&#10;C3mG0ezZegLKfrS6fiytJb1vvsCkQ9+5q/Y6fMtq1re2xaPdvUpIuQfzqLULC/unVI7dI4I+EQSL&#10;x+tTdbBYwiSxJJ5PJrRh50O4A7SAmj+wr/8A55L/AN/F/wAa0LHSLlbG6hlRVZwNnzqcn86pyVgs&#10;c9UtosLXKC5ZliJ+YqOaunQtQHWJf+/i/wCNIdDvx/yyX/v4v+NPmXcLCanfrOi21uu22iPy5HJ9&#10;6zq0jod/jPlL/wB/F/xo/sK//wCeS/8Afxf8aScV1CzM2rFldyWU4mh27gMfMM1cTQL9j/q0A9S4&#10;wPyrQTQ4rWMF0F3KewkCKP15ocohZmCkU13MRHG0jsckKKvrp0FoA+ozBT/zxjOWP19KuzQ6syFI&#10;I4beLptikUfrmqB0S/YklYye581f8aXNfqFmMuNTdo/ItUFvCP4U6n6mnxaqtvbottbRxzYw0p5J&#10;oGhXvUrFj/rqv+NIdDvf7sf/AH9X/Gj3e4WZZtWbU9Plt3uB9p3hh5jfe9qg/sK8BO/yY1HUtKKQ&#10;aJejkeT/AN/Vpf7Fvj1MR/7arSulswsKItMszmSZruRf4EXCZ+veoLvUZ7wCLASIfdijGBUy6DfO&#10;wVViJ/66rx+taVrprWUa/ZvKmuW4MpcYT6CnpvuIbYbNC097i6TM0+VWPuRjv6dapza/O0QSCGKA&#10;AYBUZIHt6VZ1WxuruZFjaIogwC0q5J7mqP8AYl3z80H/AH+WhNNajsygrmSdWkYsSwyTWtq9ldXG&#10;ogRQOylQFIHGMetQf2JdD+O3z6ectWRa6ssJiW5Ty+mPPFDa6BYjVYtHTcxSW9PQA5Ef/wBesqR2&#10;kdnc5ZjkmtH+w7xsktAD7zCkOhXY/ig/7+immurCzMyt7SYIrC2N/ecE8RoRyaqrot3G6tut8g5w&#10;ZVqa7sL+7k3zTW/AwAJhgUNp6XCzKOo38l9OXb5UH3UB4FVK0v7EusZEluf+2woGh3fXfb/9/hQn&#10;FaILMWEHT9NadhiW4G1Aey+tZdbE+mX84RZZ4GCDC5mHAqH+xLn/AJ6W/wD3+FCa3uFjNrQ0+7iC&#10;G0vBm3fv3Q+opw0S5Jx5tt/3+FA0W4/562w/7bCm3F9Qswm0aflrRkuouxjbJ/EVXOm3o62kw/7Z&#10;mraaTdRnclzbqR6TgVOtrqag4v4gP+vmp5vMLMpR6NqEmMWzqD3fC/zqX+zbe3y17exjH8EPzMf6&#10;U+TTryQ/PeQN9bjNR/2NN3uLUf8AbYUc3mFmO/tC1tR/oFqA/wDz1l+ZvwqhcXc90czys/ORk9Ku&#10;jRZW/wCXm1/7/Cj+xZc/8fNp/wB/hTXL3CzMyitP+xn/AOfu0+nm/wD1qP7GfPN3af8Af7/61PmX&#10;cDMorTGjOxwLu0/7+/8A1qzpEMcjISCVOMg8U009gG0UUUxBRRRQAUUUUAFFFFABTh1pKUdaQHT2&#10;PFjF/u96663WT7CixsP9WCu4dc1yNmM2SY6AV11tOiWsc2MJtHHp2rGV7aDjuOhs1haNI5DG7Lls&#10;cintBIHV/MPDcH1/CrMUqyncpBGP84qbp2x7Vlza3LtoVE85SVds4JIOMnHvTpZfJiVndRlgOnTN&#10;MvpHjUFSw+YdB+lQ3oV5DFIdobaAM9cHk/gKqEObUHKw+5UkZKBiMlRnGOK5N/8AWNXWsRDAN8u7&#10;aCdzelck3+sbnPPWqjs0TIwtb/4+EH+zVK1/4+E+tXdb/wCPsf7tU7X/AI+E+tax2JOo7j6VPZ/8&#10;fUXruqDPIPtU9mAbuLr96sgKjnE8g/2zRnFJJ/x9Sf7xpWz3FQzZASMdeKjGM1IfukVEBzQgYo4F&#10;Cn5jTgKaoxnHrTAlUZ96X0pq5xTjzQIY561IvAFMIyaeODTQhetKOVIY80vWkAySBTAgKgNn0NPf&#10;qKHyTwO+KHHINAEbj5iSe1Qyct7VZkxtqCRcGkUNIzgH0phFSMeTx0FRtwKQEDn5qQcmlYc0AYFM&#10;B/WkalXpSN1qQID1pGp2Mmmt3qhEL47VE9St1qJutaImRCetOXrSHrSqPmFaEGxHgov0oqzaTQpA&#10;oeEOfXFFIgVh9KjYDAp78ioz0rFG4q/Wndxio06HmnCgESKME0gByaAcrSYPpSGKQcHpSIAFNA6G&#10;kToaOgF/S8/ZtSH/AEzX/wBCFC/dzxSaV/qNRz/zzX/0IULnaMVb+FGT3K92P9Fl5/hNcziunu+L&#10;WU+xrmdxJzTgCOj0lf8ARV+tdXo6ZtzkkAntXK6Rk2g+tdVopHkDPTdWc+pUdyWBWlknVy+YjwD/&#10;APW71aFuWQMjlWwQO4znH9KkRU3SfNgs3rxSllUgA/5JrNtdC1cZ+9QhXYSL1Jxj8Kqi7fe8LxYC&#10;52sp4H+eKts20jABGMnmoJIrhgpBUKTk4449KcdwZFaxFSzu2WXAU+gxWPqwY3h3lc4HSumKrtZi&#10;MLnj6AYrm9aAN0m0KMDsfrVRfvMmS0Oa11f3ER/2jWJitvXP+PeL/erEzW8NiEJRS0lUMKKKKBBR&#10;RRQAUUUUwCiiikAUUUUAFFFFAC4q9p2lz30oCL8o6k1f0bQXuQk9xlYj0AHJrqYLaO2iCRIFUf7N&#10;ZyqW2Glcr2dlBp0LALgAZLtUMaHVpdz5W1Q/Kp/jPr9KSYtqN79nTP2eM5kI/iPpWuipGgVcKoHQ&#10;dqyv1Y7X0BQqgKCAAOBTiQCMtz9awdS8QiJ2hthuccb85o0u61OQ75IvNjc55OCPpRyu1x83Qj8Q&#10;2tzPNGy4CcBfmHWtPS0mis0jnXay8de34U3VP9RHgdZF6/WrxLeWwTCtjg4ob0sHUXtx/Wqt/ZRX&#10;sHlvwQco4Jyp9RWfcahqtjbiS4to5Vycupxge4ArWhlSaJZI2DKwyCCcGizjqF76FHTbxw5sL1h9&#10;oReDyfMHqKztb8PK4a4shiTq0fZvp71qanYfaYw8TeXcR/NHIM8H0z6U7S9RGoW53r5cyHZInPDf&#10;jVp6cyF5M4B42RirqVYcEEYIpuK7zUtEtr8M+PLmIx5g/wAK4y/sZtPuDDNjPVWHRhWiknsJqxY0&#10;QY1KI/7QrvuuOf1rgNEONSi/3hXfg8jms6o4i5xnnrVDWRu0yfHXYe9XwetUNZBOmT/N0Q96zjuV&#10;LY4FV+cfWvRbT/j2jz/dHrXnKffX616LZ4Nsn0Hr/Stai0IjuTkc5yc/Vqiuf9S/qQfWpSp7D8t1&#10;NZQ6lWAIPB61irXNGebyKfMb6mm7TXf/ANj6fkn7KgJ9AaQaPYDpapj6GtvaIz5WcBtNLtNd6NF0&#10;7J/0OP8AI0v9j6fj/j0j/wC+TT9oh8rOAxV7RhjUYuf4h/OpPEFvFbaiY4UCLtBwKi0bJ1GIf7Q/&#10;nV3urks9BHAHzUuevPX3oXJK80Z681ympR1gj+ybkZ58pv5V5+UI4I5r0qaJJo2jlG5GGCOeRVP+&#10;x7ADH2dfzNaRmoqxLi7nAbTRtNd8NG08dLcDn1NIdC01mLNbKT9TV+0RPKzgtp9KTBrvv7D00ZP2&#10;VM+5NcVqKrHqNwiKFVZCAB2FVGSewmmi/wCGFP8AaqHHGDXbAcdf51xHhok6qgPTBrttvsf1rKpu&#10;XEcF5/8A11j+JVzpTf7w5rW299p/Wo57WG4QJNHvXOcHNRFpMb1R5wVPpSbT6V6A2kWJGDbIfwNI&#10;dIsDjNqh/A1t7REcrOAwfSjBrvjounlgTaRn8DUF9pVjHZyslqilUOCAaPaILM4eilJpM1oISloz&#10;RmgBKWjNFMAopc0maACkpc0ZpAJS0ZozQAUlLmimAlFLRSASilzSZoAKWkzS5oASilzSUAFGKM0U&#10;AFLSZooAXFJiiigAxS4pKKAFxTvMc9XY/U0yigB+9v7xo3t60yiiwWH72/vH86khuZoJBJFIysO4&#10;NQUUWCxpXOtXtzEY2l2qfvbQATVDe394/nTKKSVgH72/vGlEjAfeqOinYLEnmP8A3qTe3rTKKLBY&#10;fvb1pfMYfxVHRRYLDy7f3jRvb1plLRYLIeHYkDNankWtgqvdyefKRkQoeB9TWPRSaCxevNTuLoBN&#10;wjiHSNOBVPcfWm0UJJBYfvb1oLserE0yinYLDwx9aCx9aaKSiwDsn1qW2hkuZ1ij5ZjUNaViPs+n&#10;3F1nDH92h/nSeiFYdeXMdrC9lZnAPEsnd/b6UsanTdPMzcTzjCeqj1qLTbZXLXVx/qIuTn+I+lVr&#10;26e7uGkc+yj0FTboOxCSSck5NGT602irsAtLzTaKAHZNGTSUlADsmjmm0UBYXJpcmm0UAOyaTJpK&#10;WgA5o5ozRQAc0c0UlADsn1pMmkpc0AGTS5PrSUUAGT60ZNJRmgB5ORTKXNJQAUUZooAKKKKACijN&#10;GaADFLijNGTQAYNOVTkU3JpwY5FGoHUWS/6EvOOK63Tir2MfnY5XGCB0rkbMZslHtXW6eALKBmbO&#10;5Rjd/KsJPRjjuW2ijQL5TBcY564A7frSeeUk2PyoX7+aium8q3aRlOwdcCs4XTIcKFx6EZFQotq5&#10;bdjVnkiaMRuokJ9+nvWRdSFNRiKHzxHt47H8RUk9wFtQwQB3OAQc4qO3vB9oUGPJk4OD0rSCcSZN&#10;MvzziOBHlG7sRXNSDMjsMYJzXT3JKwOQgYqMgdK5ZjuyccZNJPRhIwdaUm7BH92qduP36/WrmtZF&#10;2P8AdqjAf36fWtY7EHVLzj6VYshm7i5/iqsn3RVmyx9ri/3qyGinIMXUvsTQenWkm/4+ZcH+I/zo&#10;OMioZshSODUQHzde9Pz8ppickEmmtgY88GjoDTSeetOzwc0gHqOKXnNMQ8U/IqhBjJoXrSjk8UxP&#10;vEGmIlwQeKAcEigE7himOPmyBzmmIEBOSfWmSHdj60/ODioQQXx6GkMkYZXGKhkzkVPnIHFQP96k&#10;xjGyR0qNueKlaoiOCaQyJxzS46DNNc/NQDzQCJAMDFNYEml6CjPWkBDjk00jrSjqaa1UIiYA1EwG&#10;albpULCtIksiIGaeigkc1GetOXkitCDZj5jXntRSR48teO1FSRqWiMrk1G/QVKcYxUT9qyOgRTSi&#10;kFOB4oAVB8tL0WkTmhiT24FIBvOaF754p2cHFIvU5oY0XdJB8nU+Okadf94Uq/dFGmA+VqfP/LJD&#10;/wCPCgdBWj+FGXUgvP8Aj1l/3TXMV095/wAe0v8AumuXFOAjpdJ/48x9a6nR3HlbCMnrXLaTzZjH&#10;rXV6UVFtgDnPJrKfUqO5qgfKMAYqAtGRuLAAZBBHQikl88vG0JRSOpYcYqlf/aBGzp8kQOWCnnrU&#10;Rjcpsu280M6nYQeKsiMYHzfrWDb20rRl41Ix0NaDXLW7xRl90zgAZHr60OPYE+5YcqS0fmAsvJXP&#10;TNc/rAQXICjB288deetbSBlmlLht7/McdPT+lYerMGvXwScAde1XBK79BSehzmucW0X+8axK29c5&#10;gj/3qw62hsQFFFFWAUUUUAFFFFABRRRQAUUUUAFFFFABRRRQB22ianBc2scIIjlVcYI6/StYrkdM&#10;/wDAa81R2RsqSDXS6P4gxtgusFegbuKwnT6opM0tMc2l3NazjazuXQ/3hWs6BkK44NUr20S+gBVs&#10;MvzI6jpTNOvWlDQz/JcJ1U9x6ioequNaaGFeaXNp96J9u+IHOR6e9bcWtWJRSWMZI+6VPH5VpZY9&#10;+v8As1Vn062uJN8sQZumcEU+ZPcLNbFDW5ke2h8uVTmQHhu1aEl9bQRKZJ0HQYzk1l6pa2djGjrZ&#10;q+5sdxir6aTYPGrC2XkA96NLBrcr3GsrMrwWcDXUjLgY6c+tWNHtHs9OihlJLqOevHNXVhiVhhEG&#10;BgYHT8accYOSAO+elLm0sgtrdkcjKiEtwgGWOTwKzdDi3yXV6AVFxJlAcj5R3/Go5C+s3BgjAWwi&#10;b53H/LUjsPatC9vrbTrffK2FUYVAeT6AVSXKrdWLdliWVIULySKi9yTgVxXiHVItRmjWFfkiz85/&#10;iz/TioNU1e51JsSEpCDlYweB9fWs4mtIQ5dRN3NDRP8AkIxf7wrvwenNcDof/ITh/wB4V3w9zUVd&#10;xxFz15/WqGsHGl3Bz/yzbv7Vfz15/WqGtn/iUXIzj92e59KiO5T2OAX74+tejWoH2aP/AHR6150o&#10;+YfWvRbX/j3iH+yOxrSrsTEmxzyD+tGO2P50Yz1z+RqOZikZK8EDI61ild2LuSYPTH5A0Y9j+Rri&#10;pPEWpB2AmAweyL/hTf8AhI9T/wCe4/79r/hV+zZPMdv36Z/A03+E8foa4n/hI9S/57j/AL4X/CkH&#10;iLUs/wCvH/fC/wCFP2cg5h/ij/kKnj+EVU0cE6lBjpuGahvLuW9mM0zAuRjgYqfR/wDkIRf7w/nW&#10;qVo2JZ6Ev3gaU9+aQcAcilJ/zmuY0G596CeaqarI8WnzPG5RwhKkdjXHjXtRAwbgn8BVRg2rkuVj&#10;u+1HU/8A164Q6/qOQRcsMemP8KT+3tS/5+5P0/wqvZsOY7wthTgkH15rzzVudVuiBgea386n/t7U&#10;h0un+hA/wrPlkaWRpHOWY5Jq4RcdyW7mp4YGdWT/AHTXb4Oc4/Q1xHhn/kLp9DXbgY5xz9DUVNyo&#10;i4HofyNJjnAU/kaMegH5H/GsjxG8kenF4nZGDDkZBqIq7sNuxqkqf8mlyuP/ANdefG+uhj/SJf8A&#10;v4f8aT+0LvP/AB8Sf99mr9kyeY9ByvYj9f8AGq+oEfYZ8f3D61w39pXn/PxJ/wB9Gmvf3TqVaeQq&#10;eo3Hmj2bHzFY9aKKK3ICiikpgLRSUUAFFFFABSikooAKKKKAClpKKACiiigAooooAKKKKACiiigA&#10;ooooAKKKKACiilyMUAJRRRQAVraPaafeYhuJJlnY8BQMYrJrR0EgarET0GT+lTLYBNZ04addCNGZ&#10;o2GVLCs+uq8RRrd6ZHdRjOw/pXNW0JnuI4l6uwFKErrUbNyx0K3l00XNw8qkjcdmOlYt4tukxFq7&#10;vHjq4wa69JA+nXMcZ+WNSg/AVxaozyBFBZicADvSi22wZoatYW9klsYJ/MMqbiDj254/lWbVy702&#10;6s4kkuIwivwORmlstKu77mCIlf7zHAq0xFKitKHQtRmi8xLc47AsAT9KoJE8kgRFLOTjaBzQAyit&#10;dPD14UBdoY2PRGfBrPurSa0lMU6FG9+9CaAgoqxZWc17OIoRk9yegFaY8PmSXZb3kErD7wzgik5J&#10;bgYyLuYLkDJxk1sahosVjponMxkkJHTpWff2os7toFk37cZOMV0GuDOgwkf7P8qmUtrDOVoqSCGS&#10;4kEcKF3PQCtFvD2pqhZrfGBnG4E1dxGVRTxG3meWRtbOOeMVrJ4bvHGUeBv92TNDaQzGoqxe2cll&#10;P5UxXdjPytmrNpo1xeQebC0RH90vgj8KLrcDPXrQetWbyzeymEcjIxIz8jZqsetF7iN/SbHS7+MR&#10;7Z/OVcsd2BUt9pUgjgtUO23jJZ3J6VV8OTeS1xJ6KP51c8UGXyoXSRvKbhlzxmsm2pWH0Mi/ull2&#10;2tsNtuhwo/vH1rWl0WwtrBZ7gTkgAvtNY+kwia+Td9xPnb6Cuh1GQz+H3kJxnnr70SdtEFjlJvL8&#10;1vKzsz8ueuKjoorVCJIfLEy+cGMefm29cV0C6ZpLWBvALgRAZI3DPFc3XT2aqfC8mc/dapk7agU4&#10;YNEuZfJjkuo2b7rSYxn8KpappsmnTBGO9G+64HWqsKs8qKn3iwArpPEuE0+CJ/8AWZ/pSbaaA5ei&#10;rFpZz3kvlwJuPcngD6mtBtCJXEN5bzTBcmNDz9Ku4GPRTnRo3KOpVlOCD2q7Y6Vc3ql0CpEOsjnA&#10;FFwKFFazaBdMge1eG6ToxicHafeq93pV1ZQLNcIqBjgDcCaLgUaKsWllcXsnl28Zc9+wH1NX/wCw&#10;JjuVLq0kmB/1aygmgDIoqSaGS3laOVSrr1BrQs9Fe8RGju7YFhnYX+YD6YouBl0VoalpMumhfOlh&#10;Zm/hR8n8qZp+nm+Yqs8UbdAHOCaLq1wKVaXk2P8AY/m+YftW7pn+lR6hpr2GA80TsTgqjZIqQ6Nd&#10;LYNduUWMDOCeSKTa7gZtFPiieaRY41LMxwAK1BoYiRTeXsFvI3SI8sB70wMiitPU9KWwt4pBcLL5&#10;h42jjFZlCaewBRRRTAKKKKACiiigAooooAKcOKbTl5YfWkB1Wnf8e0ddYIx9jjwm/wCQcVyenjEM&#10;YHPFdQZWjsWcbmxH/D296523fQpEuZIraVCwdQrMpYduOP51kbSsmwdGOQCfu5PArYsH+1WZD/e6&#10;Bx3/APr1WGmELI8mN6upOf7oHJ/z6VomtUyX5EUljJ5Co/ylWBHsD/8Arqk8JEW5shh19K6VcMcj&#10;5geh61hzu9nclMLLDIMhDzlc8URlzXG1YuJJO9o4nCldvDp3GK5s4wfqf510TgPpjRwKwGPk39ea&#10;5089sUnswMHWv+Psf7tUrf8A16fWrus83Y/3aqWi7rlB71cdhHTqPkH0qxp//H3F9ag6cegqew5u&#10;4/8AerILFOb/AI+Zv980hHIpZwftEv8AvmkPWoZshvVTSRgg89PWnDGw0opgMY89ad/D0600jk04&#10;nAGKSAcvAp3bNN42GnJyKoQo601fvnincZpqgh2piJBneB2xSnGc96RQd+fakKljwehoENkP7yoF&#10;J3MMdKsOB0qHH700DF6KOecVDuyamb/WYHpUTgeYBjikMQ8g1G3CGpD0Pao5B8o+tIZC/wB4UuOl&#10;EhwRR3FMEKegoPSg+lD9KkZB0JpPWjnNAqiSJzULVNJ1qFq0iTIhPWnJyRTT1pwrQg14wfLXA7UV&#10;as7Kae3V0dQOnJxRSI0HYyxqF+lTN1OPWoXrE6ATlaXtwaIz8uKM4FACpnPWlJxx60kfWlbk+wpA&#10;N7g5pRjnGaT+HrSoMjrQwRe0v/V6j3Hkp/6GKBzGD7Umlf6nUwf+eSf+hCnLgRgD0q38Jm9yC7/4&#10;9Zf901y9dTd82kn0NctTgI6PR/8Ajy/E11mjqTbg579+1cnpB/0UfWuq0pyIMZBJ6e1Zz6lR3NIz&#10;RIwjUgvkDcexJxUWo232pEALKwOBt6dO9VhYmRziXOSGzjoQa0iC8DcfOUPHvU/Dqitylct9ntVR&#10;IiPNBUgeuMCs6DzxLHJH94n93k5APcVtPEFWJ8t+6QjH4D/CqyyRsv2OIksowSo5/E9q0jJWIaYQ&#10;rGjrtYvKc+a46dOn51i6sSL1s91yMmtuG1eEZCqu4/MB6Y/xrH1rH2tNoH3PmxR1foD2Oa1zHkR/&#10;71YlbeujEEfP8VYlaQ2EJRS0lUAUUUUAFFFFMAooooAKKKKQBRRRQAUUUUwClBIOaSikBu6Nrj2p&#10;WGX5oie/augurZLyNLq0cLMvKuo6+xrg619G1d7OUI/zRN1BrOUOqGmdRp9/9ozDcL5dyv3lPf3F&#10;X/Xj9Kzrm2h1GFJoJAsg5SRRyPY0WWoMZfs14vlz9AT0YeorFq+qKTtuVPEZ/dQjP8XStm2bdbRs&#10;O6g1FeWFvfKqzKfl5BBxUx8u3hGWCxoMZJ6Ci+lh9SVmx82cADk1izTPrE7Wto5S2QkSzqT83+yK&#10;c0kurOUhZo7RTh2H/LT2HpT72+t9HsxFAiZUYSIHp7mrirepLYl/f2uh2iRRqpcg7Ih1+prjby7n&#10;vJ2mncu7evYelF3cyXdw00rlnPc1Aa1irE3uNoooqgNDRP8AkJQ/7wrviWAGMHn1rgdE/wCQjF/v&#10;CvQMjAyf1rGqVEATg8gVS1gn+zJxkfcPrV4d+R+dUdYx/ZdxyB8h9aiO5T2PP1++PrXo1oM20fBO&#10;FHY15yn3x9a9GtRm3jz2Uds1pV2JiS446foajmGYnA64I5FS44/+wP8AjTdgOQygg9tp/wAaxW+p&#10;bPN5VPmE+pphU+lehf2XY4A+yQ4HbyqT+ybDOfscH/fkVt7REcrPPcH0owa9BGk6eOlnBn/riKd/&#10;Ztln/j1h/wC/Qo9qg5Wed4q/o3/IQi/3h/Ot7xDY20Oms8UEaMGHKpg1gaN/yEYv94fzq1LmQmj0&#10;IDgcDNAzznrSfNwR/OlOea5jQpasT/Z0/wDuHv7V5+VINelyRpLGY5FDIwwQc8iqZ0mwIwbWIgds&#10;VpCSSJabZ5/j2owfSu//ALF07H/HnD6/dpDoun8/6JF+C1ftELlZwOD6UhGK9A/sbTt2fsUJ4x92&#10;ue8U2lvatCIIUiBznaMZqlJPYTVir4aJ/tZMehruAOM/0NcT4Y/5Cyf7prtce3/jtZVdyoigc9P0&#10;rI8R4/s1xxncO3rWtt4HH/jtMmgjnTbLGrrnOGTIqItJ3G9jzlgR2pCpHUV6D/Zlmf8Al0iJ/wCu&#10;dIdNsmGDaQn6xVt7REcrPPiDSYPpXoX9l2Q6WkP/AH6FH9m2WP8Aj0h/79Cj2qHys88NFaWvxJDq&#10;brGiouBgKMCs2tE7q5IlFFFMAooooAWkoooAKWkooAKKKKAClpKKACiiigAopaSgAooooAKKKKAC&#10;iil42980gEooopgFFFFABRRRSAK0NEIGpR5GRg/yrPrR0IE6nGF5ODx+FJ7AbejyC9065tGOcEgZ&#10;9DWRpkf2ea4uJBxbqQP97pT9CujDq23OFlJU1d8RiO0gMUfBuZPMIx2AH9c1Ci9Rtk2kEvoNwzHk&#10;7jXNW5K3MZBwQw5ro9F/5AM/PZq5uEgToScDcOaI7sTOj8VEm0t+43dfwpfDErCxlU5Kq+evbHNN&#10;8VHFrb88bsfpR4ZGbG455z/SknaI+pmNruorM7JcMueAABgCtDw/ClvZTahKMuM4JrnpP9Y31NdJ&#10;ozC50Oe3XHmAEY+tVPYEc/c3MlxcNM7EsTnr0ro1A1fw+WkUGaIEBu/FcsQQSDwQcGun00iz8PSS&#10;SkqXBIB9+lE1ZaAip4XkRbqWN2Cs64Ge9F1pV7pt59pgQzRB9wK9cehFUYbHzdNmvElO+JvugfrW&#10;hpWv3Qmjt7k+cjtgMeWH+ND6sRk31ybu7efYELH7orodaAOgQknsv8qyvEEEcGpkRLtDgMR71ra2&#10;D/YEXH93+VS7aDKGgz2trb3EryhJ8YX1/Cm6Eb2bUhIHlZersScGoND08X918/8Aqo+WHr7Vpw38&#10;s+uJbxqI4IiVEa9OKb6gZ3iMAaq+FA4Gcd6l8NXot73ynJ2yjA+tM8S7v7UOf7oxWUjtG6upwynI&#10;NNK8bB1NjxLZ/Z73zl+5Lz9DUUDtYaU0qttmuDtX1C1vPDHrelRsWwwwc+h71zWqzie72RjEcQ2K&#10;PpUxd1ygymDk80h60DrQetaiNLSji0vv+uX9a2BjU/DhHV4x+orG0skWl+QM7Yske2av+FrkebJa&#10;uflYZGazkuo0U7YfZdInnP35j5a/TvWrcYPhUZH8IrN8Q7YJktIz+7jG7Hua0Zv+RVH+6KT11BHL&#10;0lLSVqIWuq0uTyvD7SFA4UMdr9DXKV09n/yK8nH8LVE9horWeuwRSqTYQxg9XjHK+9J4jspUlF15&#10;zTRP0J/h9PwrEAJIAGSe1dRqgEPh2OOXh9qgA9ab90QthbS2+hFoE3TTDrkCsu10rUre5inWEgq4&#10;Od4z1+tbOnhNR0DyVI3hdvXoe1cvNFPFI0UqMGU4IIqY3uxs1/E9sF1GKXIAlUA+vB6/lip/ELG3&#10;0y2gi4Q8cd+Kx7uwmtrWGeV1zJ0T+IVuWzJf6KP7TIjjXhJAeaJdGJGb4Zd01MKpIVlO4etJ4ink&#10;a/aAvmNeQPQmrSXOmaSrtZu9zMw4ZlwBWFPK88zSufmY5NNayuB0km3S/Dv7sbZZQPm75Nc1HI0U&#10;qyISGU5BrpL0i/8ADiSRctEAWH061zcaNJIqIMsxwAKIdbgdHrsa3mlQ3oX51AycdjWDY3BtbyKc&#10;fwNyPUdxW/rci2ujQ2u75yAMVzNENhs6fxHardWcV7GOUXnjsaytKUQxzXrD/VDCf71bHh+4W906&#10;SymOdox16g1lawFtEjsI84Q7mPqTSTb90GZkkjSOzuxLMckmun5PhXr/AAf1rla6nr4UOP7n9ac9&#10;kCK3hiFV866YZKDCk9qx724e6u5JpGyxP6Vs+GJ0ImtXxlhlQe9Yt5A1tdywuAGVu1C+JiJrq++0&#10;WVvb7CPJzznrVKpvs0v2f7RsPlZxu96hq1boAUUUUwCiiikAUUUUwClpKWkAlOX7w+tJilX7w+tA&#10;HU2R/cx464rsIMGGNs4OyuPsjiGP6V1dth7ZN2M46YrmmVHcVVa3ulijckSEsQQODVh45gS7MSWG&#10;OPSmogNyJid3y7QoqyrybSPKbjocilJ6lJFO6C29vt3uUAxgHGaa0UcCxSzuSXbblgPl9P5U+5Vp&#10;WEZxgMGIP54qW5WO7Ro5OOMjI6GqjJW1E07kGoI0dsxVwh9cdK5jGWrqLhS6FThiR06bsVy7H98w&#10;xjk8UR+FikYGtj/Sl+lU7P8A4+U+tXNb/wCPsf7tVLP/AI+U+tbR2JOn7Gp9Pz9rj/3qg7VPp5P2&#10;uLH96sgRVlx9pl/3zUeealnGLiX/AHzVfORUGo5fugeppxHU9qSPhelKTlSRQxkWc5qXGQBzmolB&#10;wc+tSEc9aYhx+4RTlHYmkPIpVzQA71paT3pex+lUIACacvUimQnKDJzUg4J9KYiKT5SOvWmMp8yn&#10;y8jPbNIx5FIYwr82agYkyH2qw3FV1HJ+tIbFPI5pjYwKeelRnk0hkD/epCcEU5xg00jJFAEmcCkb&#10;pSgcU1hxSArk80p6UpA3UjGrEQyVE1TPULYzVxFIiPWlXqKQ9aVPvCtDM2oSwiXG/GOxoqKJiIxg&#10;milYgvHkZx3qF6nbAGKhcelYHQCdKMU1OKd0FNghUwD0pcZUn3pBxjNHIPWkADAGOpoWkPXIpykb&#10;sUAXNMx5Wo8H/Ur9PvCnKPkXHpTdMBEOpc/8skx/32Kf1H4Vb+FGb3ILr/j1kB9DXLV1NzzbSfQ1&#10;y1OAjotIP+iiuo0hVMYwPmPeuW0n/j1H1rp9KQlEcHHzdKiZUTYjwDhgBUm5A4G5R+NVlCOSA3zA&#10;8jrU4hjZcMnGeorE0I5rmHf5ZGT1BxkVFbRwQFnUMWc8kDk1Y8tCSMYwCc4z0qOMMoW4TAjIyUIq&#10;k3bQnqRsf3qru2hecZ5NYesDF7knO4Z61uopYyzScuzfKB/CKwtXObpcJtGOvr71UNxS2Od17/Ux&#10;/wC9WHW7r3+oT/erBreGxAtJRRVAFFFFABRRRTAKMUUUAFFFFIAooooAKKKKYBRRRQAtGaSlpAbW&#10;h6wbN/Ll+aJuorqZ7aDUIASAwIyrqOR9K89FdF4d1fyXFvO2EY8exrKceqKT6GhLNqemx7AizRL0&#10;cg5/GpY7O61HD352RDkRKfvfWtjqAex6dar3t0lnA0smPYHuaz5vIdirqN/FpVl8ijdjCIOK4m4u&#10;ZbmVpJmLOepNdTpTR6pJNNc7XYHAUjIAqv4lsbWC1SWNEjfdgbRjNaQ0dnuS9TmaDilFBrURGaKU&#10;ikxTAv6L/wAhGL/eFegZGBjFeZI7I25TgjvVj+0Lr/ns/wCdZTg5DTsejZGDjiqOs5OmTAYJKHAz&#10;XDfb7n/ns/5003lwQR50mD1G481KptMblciU/OPrXo1r/wAe8eeu0ds9q83qRp5XxukY46ZY8Vc4&#10;8wk7HpPGf/saXHr/AOg//XrzYTyjpI4/4EaTzZOPnb/vo1n7J9x8x6Tx7flRgDr/AOg15r5j/wB5&#10;vzpRNIvR2H4mn7LzDmPSSV9R+VICpPUf9815sZXJ5Yn8aPNfP3j+dHsvMOY7LxN/yCnxg/MO1cxp&#10;H/IQi/3h/Oqhlcps3tt9M8U1WKnKnBq4x5VYTdz01SABjFLkfNyPzrzU3MzDBcmk82T++35mo9l5&#10;j5j0s49qTg/4V5sJ5AeHb8zSea+c72z9TR7LzHzHpQIxS9en9a8z81x0dvzNBlkPV2/76NHsvMXM&#10;emN64x+dcv4wH/HuQeOa5vzpB0dh/wACNDyPJje7Njpk5pqnZ3Bu5qeGjjVk9wa7bGemPyrzNXZG&#10;DKSD6g07zWJyWP505w5mJOx6VkAc4/KgFT3B/CvNRK4PDH86eZpMBt5zUey8x8x6PlQP/sf/AK9J&#10;wemP++f/AK9ebmVyc7jmkMrnqx/On7LzDmPSABg9P++f/r0AjHVf++a8381/7x/Ol86T++350eyf&#10;cOZml4kGNVf6CskinM7OcsxJ9SaTHFaxVlYkbRS0VQCUUUtACUUGigBaSlopAJRRRTAKKKKAClpK&#10;KACiiigAooooAKKXPFJQAUUUUAFFFFABRRRQAUUUUAFa2j3dhZMJ7iOZ5lPG0jFZNFIC9ey2gu1l&#10;sBKqg7iJMdc9sVLqWoRajqEcrxskCgKUB5x3rNoosB0sGraZbWzW0KT+U3XOM81js1guoKyJKbYd&#10;QSNxqlRUqNgN/WtVsNQtAkaXAkU7lzjGe+aTStWsbGyMbRzGRvvYxg1gUU3G+gIluWja4doQwjJy&#10;Ax5qSyvZrGcSwtg9wehqtRTtpYDcN/o85ae409xP1Ko52MfzqnqeqyagwXYsUK/djXp9TWfRRYLG&#10;rpmqx2NtJE9uJfMPOTwRU9vf6RA/2mOymW4Q5Rd+VrEpKVtbgXJLtbu/8+7VmQnlVODite61jTrm&#10;yFu8M21R8vzD8K5yik4JjNLRtSGnXLMVLRtwQDzV6bXbaObzLK12OzZdmIya5+njbjnrQ4pu4jb1&#10;LXILmB0htsPIMM7nJxWFSUU1GwGnp2rNZWk8OGJcfKQfums0kkknqaSihJJ3AUdaD1pBQaYG1Z6j&#10;pttaSRGzlLypskYOOR+NU4buC11Jbi2icQqeEZsn86o0UrAaBu7e51N7i7iZomP3VbBrVfWtOa0+&#10;yG2m8nGMbxXNUUnBMZp2V9a2d9LL9m3xMMKrHJFUJ3WWZ3VAischR2qOlppWEPgKLKplQvGD8yg4&#10;yK311jTVsTarbTLGR93cP51zlFKUeYDahv8AS7XDxWDvKvQyPmqWo6lNqEoaUgKPuqOgqnSUcutw&#10;LmnajPp82+Igg/eU9DWw3iWJhvNmDJ2JI4/SucpKHFMCzeXkt5O0sh5PQDoK6Swure30iGPUAmHH&#10;yg85FclWot7Zz28cV5buWjGBJG2Dj6UpR0sBtifQGbGxF/A1j+ILOC2nSS3wElGQo7U1ZdJtyHSK&#10;edxyBIQF/HFVb++kvphJIFUAYVVHAFJJ30GO07Up9PkJj2sjfejflWq9Hq9jCxmg01EmJJ+9kL9K&#10;xKKtq4ie7upbydpZmyx/SoKKKaVgLmmXzWF0Jgu4YwR61DdTtc3DyucljmoaKLK9wFHUZ5re/t21&#10;ax+ytZHZtxgPxWBRScUwJElaKQPGSrA5BHatb+3IZ4gL7T4Z5VGBLnaT9eKxaKdgLt9qL3YWMKsc&#10;KfdjXoKpUUUJWAKKKKYBRRRQAUtJRQAUvakpw6UgEpyfeH1plPX7w+tAHT2nEMf0rq7BCtqrZzxk&#10;Z7Vylr/qI+O1dbpqbrZF7gZrmmVHchSe4t5k3JvjUn7vGc9Kvpcu67hGw45U9fwogRJfMV41252g&#10;eop6vmcqFwqAYPY/5xQ9VoiloJIZNjtuWNsdQO/vWabiSOQEcnHzox5+o9a0p5S0biIhmAyBn3//&#10;AF1lzQpdQKYuHHKknkHuppwSa1FLyJJ0WZUl80oVOcnpXPk5mz710KwNDZ53DOMkOK5zdukJ6cmr&#10;2TRL1MHWv+PsfSqlp/x8J9at6z/x9D6VUtP+PhPrVx2EdPngVPp//H5Fz/FUB5xU2nf8fsf+9WQI&#10;r3B/fzf7xqBf6VLcn99L/vmmKp6+1T0NQTofSg8RkilQfLSN/q8UDEjHyA04fe5oAxgClI5pAGcO&#10;B2qRTUZ++op6/eJqhCjrTmGAfYUnpSk8N9KYhkRxHTmcYbjkCkjXCcUOc7vQimIRgSgIpDzinL9y&#10;mjPFIYkn3archCT3NTSMSeKYw+XBpDGdR+FMB+apF4U8UwAHJpDIJPvUdxSydaTPIFAEg4FMboae&#10;OabJwtICFsbuKa1Oamk1QiJ6hbrUr1C1aRJkRHrTlzmmnrTk+8K0INiDy/KG7rRTYVzGCFJopEF4&#10;nNQvnrUhGBTJKwOgYvpmlHpikUc5pwxzzTYDk5OKQ8t2pVxSLgZpAwAo4z0oxxSjpQBd084ttRA6&#10;+Sp/8eFO6qfpTdOYGDUBzkQrkf8AAhTh0P0q38KM3uQXIxbyZ/umuW711Vz/AMe0mf7prle9OAjo&#10;NJP+iAe9dTpEWYC2ec4HtXL6P/x6Z967DRVAtlIPOeazn1KiRQPJHdmOVsDOSe9bIcKgbedpPGaq&#10;zxgzqQmXbv6CpSgCgDkKcms3ZlkwyMnIOaqvvllKDaVKjfzyR9KJ3aNJTE3zZ4yMgVmWN+y3h83B&#10;jkyvX7tVCDeom7GugUwq6jCgYxXP60rLcIG2j5cjFb6grAsakFcYXHpmue1pi1+QccAAAduKILVh&#10;J6HOa7/qU/3qwzW5rv8AqE/3qw66IbGYlFFFWAUUUUgCiiimAUUUUAFFFFABRRRSAKKKKYBS0lFI&#10;BaKSloAKcrFWBHUU2igDq9L8RRJaiO5zuUYB9ay9a1Zr+XCZEY6DNZNJUKCvcd3axIk8kYIRyAeu&#10;DStLJIAHdmA6AknFRU5auyEPxxTTThzSEUCG0hNOph60DCiiigApaSigAooooAKKKKACiiigAoop&#10;KAFooooAKKKKAFpKMUUAFFFFABRRRQAUUUUAFLSUtACUUpFGKAExxRSg80HGeKAEpc8YpKKACjNB&#10;opgFFFFIAooopgFJS0lABRRRQAUUtJQAUUUUAFFFFABRRRQAUUUUAFFFFABRRRQAUUUUAFFFFIAo&#10;paKYCUtFFIAoopKAFpKWkoAKKKUUAJS1safosV+imO+QPjLKUJ2/rTY9KsnZ1fV4Y2U7cGNutFwM&#10;iir2o6ZPp0irNtKt0dTkGtC28Pw3UW+LUEIA+b92Tg/nRcDBorUTTrJ2C/2nHk/9MyP51Fqmnf2e&#10;8Y81ZQ4yCBilzK9gKFLWhp+ky3sbSmRIYl/jkOAamGipPxZX0Fw4OGUZUj8+tO4GRRVm+tTZXTQM&#10;6uV6larjrihO4BSVu2+g29zbmaK/VlA+b92eP1qKHSbOdzFFqkZlPCKYyMn60lJXsBj0VZv7Gawn&#10;MMwGeoI6H6VXpgJRS0UAFJS0lABRRSjk4oASitDUdNFjDA4mEnmrnp0qhQncBKWrem2D6hceUjqp&#10;HJLHtSalZixu2g3h9oHOMUrq9gKlFLSUwClpKWgBKWiigBKKfJFJGqs6MoYZUkdaZQAUUUUwCiii&#10;gAopQKDSASiiimAUUUUAFFFFIAoopaYCUUUUAFLSUtIApyfeH1ptOX7w+tAHUWnNvH9K67TwfIQd&#10;fl61yNlzbx/SurgUG3WNSVAAyQa5plQLpb9w5gKFx69M1HBNuLCT5WPVMfdqtaqbeaVSCU6gmrKT&#10;mS5WMKSrKTkjp9am2lrFXHPHvjxESu3lT/ntWQzrJcy5ykgPRegweR7+ta8CSRSOXn3RZOFIHyj6&#10;1CLeJ/8AVggbyxY9znFXGSiJq5FMyvaSujgqV+XcMGuYHr3rpbiJmt5kJJBJ2/Njj61zQ5J+tV0Z&#10;LMPWv+Plf92qdocXCfWresn/AEof7tVLT/j4X61pHYR05PAqewBF7H/vVD/CBU1hg3sf+9WQFO6/&#10;4+Jf980KcACkuj/pUg/2zSg84JqXsaoUcDvTWH7sUuRkUrDjFIY0dKUYJoyBQp+agBzH97j2oQk5&#10;PvSZPmH6U6MfKSaoQ4UN149KaDjNKM7/AMKYhc4jyOtNkPLAU9x8opjjhz14oAUE7CT6VHu4A70o&#10;bBK47ZqLJwxx0oAGO4HFI+dgFOTk4xz1okHakxkY+7TTwlSYAXFRHpSGQP1pO4p7dDTVwSKYh46U&#10;2UnFPHSo5jxUjIjSHrQKD1qhET4qE96leoTWkSZER605PvCmnrTkHIrQg1onYRgUUkePLFFIgvN0&#10;OPWo2Oeak/iYds1G3JrA6Bi9aUHkikX73FLwD0pgPXrTSetKp5PFN70gY4EYP0ozwKQnC0ZwBkUw&#10;L+m/6vUQTx5K9/8AbFOBOzNJpuBBfnqTGo/8eBoB+QD2qn8Jm9yK6/49X/3TXK11VyP9Gc/7Jrla&#10;cBHR6R/x5j611elEG22sDjPUVyWkn/RB9a6fSdxQDtWc+pUdy/Iyxku7vvxgAGnQrMzGcAk4wAT1&#10;oWIBzu+Z2/QVYaQo6KBwxx9KzLKcouZVaPaBk5yKpyWJhXe7bAGB3k4NbTfLJ6DFEiblVWxgMCac&#10;ZWYmirGVEKqM8HP1rB1ZxJfMwGBgcY9hXSfZ0jVpIztY5LZPWuc1fi9znqoPTp0q42u7Cexz+u/8&#10;e6f71YVbutnFuhHXdWEeTWsNiBKKKKsAooooAKKKKYBRRRQAUUUUgCiiigAooopgFFFFIBc0lFLQ&#10;AUUUUAFFFFAwpQcUlFAh4agn1pmaM0AKTSUlLQAUUUUAFFFFABSjGPekooAKKKKACiiigApKWkoA&#10;KKWigAooooAKKKKACkpaSgAopaKACgCiigBaKSl60AFJRRQAUUUUAJRS0lAC0UUUwCiikoAWkpaS&#10;gAooooAKKKKACiiigAopaSgAooooAKKKKACiiigAooooAKKKKACiiigBaKKKQBSUtFABSUUUwFpK&#10;KKQBRS0lABRRS0Ab3hRsXE43HBQcfjWNdAC6mA6bz/Otjwpj7TNkfwjmia00j7VK0l/JncSVEf6V&#10;HNaVgLV0wufCyPLyyAYJ603w0f8AiX3GR0Of0qlrGrJdRJa2qlYE9RyaveFzts5yyhlz0Pfip1UW&#10;xowDbSmB51Q+Sj7C2ehqa+vVure2jCFTEu0knrWiuqWr2GoWpt4rcOmU25O5s/8A1hWDWm4kdDqc&#10;UreHrBoQxjxlgBnnHWsGGQwzpIpIKtnIrW0fXXsIvIlTzIM5GDytakum6Zq6tPbybJWGcKe/uKly&#10;S3BanParcx3l600QIVgOvrVKrN9Zy2Nw0MwG4cgjuKr1StbQDo9BI/si6yeOfw4rnlYrIGUnIbII&#10;ro/DpUaZcbyVXJywGe1U7eLRYWWX7ZcSlDkKYsZqU9WMt+I8Sadayv8A6w+vXpWRHpF9Jbmdbdtm&#10;QBnqc+gqTWNTbUZl2rsiT7qmtxb2a38OJMjHeqADPOOcZ/KiN0hHP3WkXlpD5s8W1e/IJFMstOub&#10;5sQR/KOrscKPxp82qXl3CIJZiyE963r3T549GjtbRM7sFjuAzRzNbh6GJeaRcWkfmh4p4h1eFtwH&#10;14qjFG8sixxqWZjgAV0ehWFzazyrOgWKRMEFgQazrXy7LXwHK7FcjPYU+bUB58PzcKLm3Mx6x7uR&#10;VS/sGs7pbcOJHIBwB39K29V0e4kuvttkytnDbc8n6Vj6hdy3d+jzReVIuFIHXilGTY3oMvNPu7WG&#10;OS5XarcKCeRUVnZz3svl26b26n2rf8UZ+xW/1/pUumldN0FrlVXzGGc+vpSU/duFitp+jXen6hBL&#10;KqlGyCVJO3jPNZuukHVJcH0q5oOo3DawN77xMrBg5yOmaZf2/wBp8ReSRgMwBqrdWIrWej3N0nmE&#10;pDF/fkOBUd/ps9jtaTa8bfdkQ5U1ua5aXVwY4YFURIO7gUlhZTLo13aXRVdxymWBHQ+/rSjK4PQ5&#10;22tZruURwRl29u1WX0i9WdoVhLsvUr0/OrHhxnXVQqtgEEN71b1/VLqG7NtA7RIACSpwSfrRzPms&#10;BjXVhdWYBuIWQHoeCKn0rT2vJwd0YRSNwZ8E/StiSWW88NmS6bzJNh+Zjz97j9K5+yOL2H/fFVe4&#10;HQa7psty8RhMSRxpjDOBXMMMMR6Vu+KcieA+q1hVML2GxKKKKsQUUUUxhRRRQIKKKKQBRRRTAKKK&#10;KACiiikAtJSgUUAJRRS0AFOX7w+tNpV+8PrQB1NlzDEORx1rqEcLahmIPHUDGa5ax/1Ef0rrUiWa&#10;1CtgLt4PpXNIqJHbA3cTqpKrnuc1Y8iYbJAyq4UAY7j0qnp8gSdkB+XHUVfgSVoJI2JGGOxvY96V&#10;2thqz3IjBIElkJY+YMmMfriq180lusMcWQHON2c49q0ZGZ7WXbnIQjp14rIttQAiSO4jLKG3B+4N&#10;XBN7iehcvAyQlYQXJ4Gev1rlwME/Xv8AWuqkEc6AeYDGy5APBzXLMMSMOOuKFswZhayP9LGP7tVL&#10;U4uE+tXNa/4+x/u1TtRm4T61rHYk6ccoKsWA/wBLi/3qrjsParFiP9Li4/irIZRuB/pcv+8aFPfv&#10;Rc5+0y8fxGhfu1DNEB7GlY0h+YgehpWPbrQNCZ59qE60Lg0i53D69qEBJjLGnIflNN4BJ70q5KcU&#10;xCAAqSadwX98VGpypHvUgPJNUIcx6UjZ2NnvTgAwBNDcKeaBEJB3ke1NCgDBHen7gJMZznvSSZz2&#10;oGI2FceuKjlOefSnyDdzjtUcg4GaQxCfxppxinDqTTOxqR3IH700Einydaao5qgHr0qOU4qVelRz&#10;Dip6gQjk0jfepVpD1qhETVCetTvUJ6mtIkyIT1pyfeFNPWnJ1FaEG5bGAQrvQk+xoqGFj5YopE6F&#10;wdSaYxyaeRgmo5M544rA3GqPmpaQcMM0v8VMB4NBHWkHpTgMFue1IBh5AFOAzgdaY3UAU8YBB9qA&#10;L+mf6u6H+wKTHFLpmNl1j+4KT1+tBEiK5Obd/wDdNcr3rqbn/UP/ALprlu9aQJOg0nJthius0ja9&#10;uFPBU5zXJ6Sf9G4rrdFVvJ3HlM1nMqO5amjkKsQzLnuO9GXPlw4wwGQ2aLyXKHy2wUIznv7UqSCa&#10;5UEEAqPwNQti2TmOQgKzjmqkl08N6I5W+TABYD7vpV2aQIY/mBB4JqheRNJI0aLvDjOc8qacLX1F&#10;LbQuk5X7+Qw/MVzusENeEAY2qBW7Epjtoombc6jBb+lYmtYN2ABjCjJx1pwVm7Clsc5rn/Hqv+9W&#10;FW7rn/Hon+9WFW8NiLhSUtJVAFFFFABRRRQAUUUUwCiiikAUUUUAFFFFABRRRQAUUUUAFLSUtABR&#10;RRQAlLRRQAUUUlABS0lLQAUlLSUALRQKKACiiigAooooAKKSloAKSlpKAFopKWgBKWikoAWiikoA&#10;WiikoAWkpaSgBaKSloAOtLSUUAFJRRQAtFFFABRRSUAFLiiimAYoopaAEopcUlABSUUUgCiiimAU&#10;UUUAFFLSUAFFFFABRRRQAUUUUAFFFFABRRRQAUUUUALRSUUALSUtJQAtJRRSAWkoooAKKKWgBKKK&#10;KYG94UybuYD+4M/icVkXmReTA8Hef51o2GtJYwhY7KEuRhnyQWqnf3kd2wZLaOFurFCfm/OptrcC&#10;pXS+Ghmxueec/wBK5oHBBwD7Gt2HxCsERSKxhQHrgkZpTTashoxJP9Y31NXPsG3S/tchZSWwoI4I&#10;qcapahi39mW5PvmotS1V7+ONDEkap0C9KLvYRZ1yN/stlLtXyzGACo71m2Ukkd5E0ZIbcOlai68j&#10;QLbzWcTwKoAU+vrTE1LTrf8AeW+n4nHRmckA/SkrpWsAeKHDaioByQgz7VjVJPM88rSyNlmOSaYO&#10;CDVRVlYDo9AB/sq6C8k5/lXOHgkVtweIBBD5SWMAUjkDIzWXeTpcTeZHCkIx91OlTG92xkFdLN/y&#10;Ky8E/KP51zQOCDgHHY1tt4gD2htzZwhNuAATTmm9gMVTtYH0Ndddwrq2jI9ucyKMjB79xXId6u6f&#10;qdxYE+SwKnqrcilON9UIW3sbye5EPlupzhiVxirUGmQPqM9qZfOKplWQ45pbnxFdTwmNVSPcMEjJ&#10;NULG+ksZmljwWIxluaNQsi1p2pXlncLArll3bTG3NWfEiot/CwXEjAFsVGniGXlpbW3kk7OU5FUH&#10;vpJL0XUoWRgc4YcUkne9g6G34mObG3HPX+lID9r8MFIV3PHwygc1Rvtce+tTDJbQj0YA5H0qlY38&#10;9hLvgfGeCp5B+tCi7ajZc8OKTqqEDOAc1NqM32XxGJmBADA9O1NTxB5TGSCxtopGPzMgPzVn3t9P&#10;fSiSdskDAwMYFOzchdDodesHvYY7u1+cgche4rIsdMnuJSJiYYgMs5FNsNaurKPy1KvGOit2pdQ1&#10;q5vo/LbaidwveklJaA9R+hBU1kANuC5wR3pviLP9rSDrhV/lUen6o1hGVS3idic7nHP0pb/VTfNG&#10;7WtvG6HJZF5b65qra3A1lA/4RU55+T+tYFkcXsJ9HFaf/CRSeV5Ztbfy8Y27eKyPNPn+aoCnduAH&#10;QUop63GbPill+0wjHOzNYdb0muWk4jlnsBJcIMZL5X8qw5n8yVnChQxzgdBVJW0QhlFFFMAooopg&#10;FFFFIAooopgFFFFIAooooAKKKKAHA4pD1pKKACiiloAKVeopKVeoxQB1Nkf9Hi+ldWjqLTJORsGK&#10;5OzH+jRV11rGwtIwmG471zTKiRaereZIzDaSMgY7VdW4aMHEZZs4A6ZpArcNgKQMYx0py5DfM2Pw&#10;qG7stLQjke5aB1RCr546HIz/AIVUu7WS6KiKIRIhycY6+1aRYqRyB2yajml2Rhlw7EjgHqe/9aqM&#10;2thNLqVpIVUIdr+ZFyB2J61zMhBmY+rV0t6Q8DsSwI5+U89K5jqc+9XGTcdSZJJmFrX/AB+D/dqp&#10;a/8AHwn1q3rRzef8BFU7f/Xp9a1jsSdR2WrFhxeRfWqxPC1Zsf8Aj7i/3qxAo3JP2qX/AHzRwFFL&#10;cDN5IAf4zTXPzAUjVCry9L3IojHU0Z60hgn3MkU1MZ4pVxsoUc0xDm6HjNPTiP8ACmHk08j5D9KA&#10;IwML9TUu3PNRr91RU3QGmIQZ2iiT7rULwFpx5UjmmBAFG4NRKOhp7fLtGKZL9femArjK1DJzin53&#10;Jn3pknFSMaeEzTB93mnnBGKjzSGRSDmkGKWTrTV4oAkBqOUZ608dKa/WkBB0OKOpoP36QnmqERvU&#10;BqZ6iJ5NaREyE9acpwRTT1py/eFaGZqxEiMdKKWI4jXjtRSJLjHBNRScnrUh5YimOKxRuNH3s0ve&#10;kGM0oODQA9evNJk5OKAeetHQ4pAIwywoB5wTSjH40znfxQBpaXnbdf7goYdfrS6XkLdf7gpG6mgi&#10;W5Dccwv/ALprlu9dXOP3D/7prlD1rSBJ0Okj/RhXU6WBJaNGSVGeorltK/49hXV6SAbUjoTxwOaz&#10;mVHcgmkMZdEYsuep71a0xzJId3VAMfSporZYlYMpbJ6mkidYCfLXJOQfepuOw+XE0al8hVJJplwr&#10;hY5YtwK9QByRTmnLQ7YgB79akgJGBISWaknbUdhkZkdi78Lj7vpWPq7FrkDjA6c5rozt2hQO/wCt&#10;c7rOBdDr90dRjtVQs2xS2Oc1vH2Rf96sGt3W/wDj0X/erCraGxAUlFFWAUUUUAFFFFABRRRTAKKK&#10;KQBRRRQAUUUUAFFFFABRRRTAKWkopDFopKWgQlLSUtMBKKKKQBRS0lABRRRTAKWikpALRikozQAU&#10;tJRQAUUtJQAUUUUAFLSUUDClpKWgQlFLSUAFFFLTASiiikAUUUUAFLSUUAFFFFABRRRQAUUUUwFo&#10;pKWgApaSigANJS0UAFJilooASiiigAooopAFFFFMAooooAKKKKBhS0lFIQUUUUAFFFFMAooooAKK&#10;KKQBRS0lMAopaSkAUUUUAKDjtQcZ4pKKACiiimAUtJS0gCiikoAKKKKYBS0lFIApaSimAUUtJSAK&#10;KKKYwpaSikIWiikoAWkopaAEpaSigAopaKAEopaSgBaKSigBaSlpKACiiimAUUUUgFpKXGKTNMAp&#10;aSikMKKKKBBRRRTAKKKKACiiigAooooAKKXPFFIBKcvUUlKv3hQB1NhzbRZrsLVQsMRBO3Hc1yFh&#10;/wAesddZbybbZCRj5efauaZUS/JgLxyahimE6thcBDjNMW9RyoP38dhSQywxRME3EMc9KixdyyQr&#10;YwBVe5UyxeXCAWdtpPoO5p0TxPIcMdxHAPeobPP2tyR8u0KPrnmnBa3E2NvINlq6o20BcZ7Vyw7/&#10;AFrrr0AwS5AHyniuR7nrWkdY38yZbmFrP/H2P90VTt/9en1q1rB/00j0Aqrb/wCvX61rHYk6g/dX&#10;6VYsv+PuH/eFVxyFHtVmy/4+ohx96sgKU4H2yU/7RqLq1STk/a5vTeajXrmpNR8fQ0HPNKnC0meD&#10;ikMO3XpQvTNHelVQKYDjxin4yCMU0jBHenDigQ0jBUU58hCRSH7wzzSuAVpiHKOB3p3XNIoOM0gO&#10;DTERyA7lPvUczfOKkkO5+OgpkgBIoGA4XB9ain6fjUqc5z0qGfkj60hh2qKpT90nrURJpDI5KZnF&#10;OkNNxxTQMkU01sk04HFITUgV2OGpuMnNLIfmo7VQiJxUJHJqZxUR71pElkJ605fvCmnrTkHzCtCD&#10;XhkCxKPLU+5zRTI87BiikTcu7cEn1pjVMRjmonxg1gbDD1pT60mcmnY+XmgYDrTiM9KFAIJoLYHS&#10;gBMjGP0po+9Tlx3FH8QoA0NMPy3X+4Kaev4U7Sx8tz/uCk6uRQRLcZOf3L/7prkz1rq5yBC/+6a5&#10;aT/WN9a0gSdDpYxaLXVaS7mIj+Ed65bS/wDjzWup0hh9nIO0DPU1nMqO5orGJSSMlRw2ehqrcQNA&#10;AqjjGeOMVpQ4SIgfWsq5vBJcbUHyn5dxqEUxiNISSqFkbjIGBU4aYqoDBXBwB61ZTa0AHGB6VG8S&#10;tjC4HXIFFwsSMUZcA/MOvsa5zVN/2r94ADjsc5FdEY4k5UKDj05rnNRAF24GeOuTmqp7sUtjA1r/&#10;AI9V/wB6sOt3W/8Aj0XH96sKtobECUUtJVjCiiigQUUUUAGPWijrRQAUUUUwCiiigAooopAFFFFA&#10;BRRRTAKKKKACloopAJRS8UlABRRRTAWkoooGFFLSUCCilpKQBRRS0AJRRRTGFFFFIQUtFJQAUUUU&#10;wCiiigApaSikAUUUUAFFFFMAooopAFFFLTGJRRRSEFLSUUAFFLSUAFLSUUALSUUtMBKKKWgBKWgU&#10;UAJRRRQAUUUUAFFFLQAlFFFIAooopgFLSUUgCiiimAUUUUAFFFFIAooooAKKKKYBRRRSAKKKKYBS&#10;0lFIBaSlpKACilpKACiiimAUUtJQMKKWkpCCiiimAUUUUAFFFFAxe1JSig0hCUtJRQAUUUtACUUt&#10;JQAUUUtACUUtJQAUUUtACUtFJQAUUUUAFFLSUAObpTaUc0HrTASiilpAJRS0lABRRRTAKKWkoAKK&#10;KKACiiigAoopaQBSr1FIKcv3hQB1Fh/x7R107kmxG0nAUZxXMaf/AMe8dddZD9wh7Fa5plRMu1kl&#10;+0AJzng59K1oHBcRnAH9ap/ZJEuCQo2sc9cYrWVY1wQoGevqTSbGkBhi3bmRSRxmofJjKcFkPP3W&#10;NTMcOMDtzTCQ0jJ/EBk5FQUVZl/cNGHLEggMwrljwxBOea6TUh8qrvEeT1xXNvxKR2raKfKRLc5/&#10;VyDetj0FVYP9en1q1q4xfNj0FVbf/Xp9a2jsSdSvRPpVmy5uov8AeqqvRKs2I/0uL/erECnOMXMp&#10;/wBo1Epqa5/4+Zf981AnJNSako6j6UDikQkEj2pe9DGI3BpQcYpD98fSnEcCgB4AJBpV6mkHanY5&#10;zQIQn5qXFIQS3tTwOtMQde9MYHcOOKfnC0gxywpgIMZPFRyryKeTh+aZKfmUUxCRn5DxUE+Mj61Y&#10;UfLmq83X8akoQD5KjOalByg5qI88UhkT570E8UkmQaQnimIdz6UrDijHSlapYyo4yaO1K/3jSdqs&#10;QxulQHqameoSKuIpER605eopp605eCDWhmakX+rFFWIrdPKU+avIzzRU8yJsycnJIqNx1BpwOZD9&#10;Ka33qxNxh607timnGelL3x2pgKDilakI5FKaQCK2DQM7jmgdelKp+fmmFzQ0v7tz/uU0ffNP0z7t&#10;1n+5TF+9SREtyO4/495M+lcu/wB9vrXUXH/HvJ9K5d/vn61pAk6HS/8AjzWun0v95aPGVx6GuX0j&#10;/j0H1rp9KmUQ7CduOcms5lR3NJnka3VUO1ujfT2pUto0AUqMHn5jUbTb3CHBbHUGqkodZ8PICcce&#10;1QUayBQMgADHQUDLDAAyDkk1WhuQYgeCB8vFSLdkk7I9278Kmwxrln3MVB54PrWDrWftvTHyjk9+&#10;K3GuH3+Xt/AdhWJraEXSSE8OOnTHFaU936Ey2Oc1v/j1T/erCrc1v/j2X/erDreGxAUlLSVQBRRR&#10;QAUUUUAFFFFABRRRQAUUUUAFFFFABRRRQAUUUUxhS0lFIQUtJRTAWkopaAEopaSkAtJS0lMBaSii&#10;kAUUUUALSUUUAFFFFABRRRQAUUUUwCilwNvvSUAFFFFABRRS0gEooopgFFFFIApaSigAooooAKKK&#10;KYC0lFFIAopaSmAUtJS0AJRS0lAC0lLSUALRRRQAlFFFIAoopaACkoopgFFKTxSUgCiiimAUUtJS&#10;AKKKKYBRRRSAKKKKYBRRRQAUUUuOM0AJRRRSAWkpaKAEpaSigBaSiloAKKKSgBaSiimAUtJS0gEN&#10;FLSUAFFFFMAooopALSUUUAFO7U2l7UAJS0UlABS0lFAC0lFLQAlFFFMBaSlopAJS0lFABRRRQAUU&#10;tFACUtJRQAUUUUwFopKKAFpKKKQBRRRTAKKKKAFpKWikAlFFLTASlpKWkAU5PvD602nJ98fWgDqr&#10;EfuYx7V1ds4S3Qqcqozk81ytj/q4wfQV1CssNuBIABgdK5pFRJQ7SWxd9rLnOQccU4Ts6piMEn7t&#10;UvtJmb7Mq7Iye3pWkqYCnPyIM1LRSYwtOASVUe1RO8zjL4Cn+If1qWd3+TYMjFVPtiSK0RO1mOBj&#10;1oSBsJbdbhkdyTtB4xwffNc2wHmGuklXyrJwH2sFPPXmuaBySfetU/dIkYGr/wDH630FVrb/AF6/&#10;WrOr/wDH6foKrWv/AB8L9a0WwjphztqzYf8AH5H/ALwqsvUVZsRi7i/3qyAqXOftUv8AvmoV+97Z&#10;qW5z9pm5/jNRoPmNSjUeASx/Sk6Pt9KcvemjBY0hh1l/CnjHemAfvCaeOOKAHDsM0uRnFJ0xRn5+&#10;tUhDsc04Cm88dKdwKYgxg+2KZkhtvY80/qBioXyG/CgBJWOSABxTHbEij2pTyzD2ol/1ijHOKYDx&#10;wtVmGT+NWhxH71VzknjFSMTtimjgUc4pWHFIZXl5pmMkU5xSJjNMRKD0pGNKtNapGVn+8aB0pG+/&#10;T8cVYiF6hNTSVCauJMiI9aVTg5pD1py9RWhB1FhalrRG8sPkZyDRVG2uHjhVVJA9jRUWZN0TL/rD&#10;9Ka2RT9uH/CmP61mbiL94cUp60g7UdGzQIdk7hQw5pM/MKcTnNIY3HJpMEN1pckGlxk560AaOmfc&#10;uv8AcFMHBp2mY8q6x/cpnegiRHN/qJB7GuYf75+tdPPxBJ9K5h/vt9a0gSdDpQ/0Rcetb9ixESDG&#10;QW5Fc/pP/HqB711WlRHyg4Jx0IqJ7jjuPmDJdb0wTjkVV2SyZkbOwtjOehrT+z/vTINpPoakMSK8&#10;ShQEc/MtQmU0JDbpHDsGNvrTkUhGBAUAYXHUmnO6KTnhV7UiuGXdsbb9Km5QoJJVSAXUctisDWm8&#10;25Ug8KMGtrbhmYHI96xNUx5oCoVFOL1E9jnNc/49V/3qwq3dc/49h/vCsKumGxmFJS0VQCUUUUAF&#10;FFLQAlOZcYptFABRRRQAUUUUAFFFLQAlFLRQAlFFFABRRRQAtJRRQAUUtJTAKKKKACiilpAJRS0U&#10;AJS0lLQAlLSUUALSUtFACUUUUwCilpKQBS0lKBmgBKKWkoAKXPFFJQAUUUtACUUUUAFFFFMAoopQ&#10;KQCUUtFACUUUUwClpKXNIBKWkpaYCUtJS0AFFFFIBKKKWmAlFLSUALRRRSASilopgJRRS0AFJS0l&#10;IAooooAKKWkoAKKKWgBKKUc0dKACkpaMUAFFFJQAtJS0UAFJRS4oASiiigApaSlpjEopaKQgoooo&#10;AKKSloAKSlooASiilpgJRS0lAxaSiigQtA60lLSACMUlOPNJQAUlLSUAFLRSUAFFLRQAlLRSUALS&#10;UUUALSUtJQAUUUUAFFFLTASiiigAooooAKKWkoAKKWkoAKWikpAFFFFMBaKSlpAJS0lFAC09PvD6&#10;0wU9PvD60AdVYf6uI+1dLKVltlbG4e3WuZsv9THj0rpdPKm2xsGR1Nc0io9iGe12RLNAWyOoPWtD&#10;SpvOtijE7lPOe9NR9ylGQ4PpRHDKpzFtA68ipbvuVYtkhSeBWdNpquTKrEEnNWisjMoLjB6jFMut&#10;0QGH69qSuhuxUvEYWmyNSxwec47Vzp611cgPklgvzYrlG4J78n+daRfukSRg6v8A8fx/3RVe0/4+&#10;F+tWNX/4/T/uiq9p/wAfKfWto/CSdKOCKsWf/H3D/vVXBwas2fN5F/vCsRXKVyP9Im/3zUadSeuK&#10;kueLmUHpvNNTGOB3pI2HjpzTF+83FOBy5ApikGQ+1IY8dTThyaaBgnPengUAKmCaaR85pUApAcsx&#10;96pCJP4aUngj2pOMYpf4TTECcoKY4HPFPjxsFIvLNmgREFIkYkcYomB4PpTiwMnAprnLYPTFMBxx&#10;gVXZeuKnH3KhfoallEIHyc0ppQMJxSMaQyvJ1pABjNElGOOKYIkXpTSeKcvSmN05qQKzffp5PFMY&#10;/NTqsRFJUJqdjUB6mriSyI9acn3hTT1py9RWhBqRf6sUUsP+rFFIixeP3qifGKlOCTzUTD5awOgQ&#10;dsUYzxTQOaeDTYIXb0PpQfvUdhQ3AzQAnG6lzg0me4oPVc0gNDSz+7u/9ym87jT9Lx5d3j+5TB1z&#10;QRIjuD+4k9lrlycsT711Fz/qJP8AdNct3rSBJ0Wk/wDHsD711+k/8eickDPI9a5DSP8Aj0FdVpEq&#10;mEJ0IOfrWcyo7mm7fKCAcZ61Gy+YclgD2FK/zxFt4BA4Has6HMl+q7cA9cVmkW2JcCWKYB2LZ6el&#10;XrVJ/K2NwPr19qV9k90sZTIjGfxqx1jk25UjgcU76CItx/iGD0IFYmsf68fStKMvJcyo2Mr1J7is&#10;3V1Pmgn0oW4PVHN63/x6D/erBre1v/jzH+9WCa6YbGYUlLSVQBS0UUAJRS0lABRRRQAUUtJQAUUt&#10;FABSUtFACUUtJTAWkpaKQCUUtFABSUtJQAUtFFABSUUtACUUtFABRRRQAUUUUAJS0lLQAlFLRQAl&#10;LRRTASlpKWkAlLnFJS5oACaSlooASilpKACiiloASilpKACilpKAClzRRQAUlLRQAUUlLQAUUUUA&#10;FFFFACUtFFMAooOO1FIAooooAKKKKACiiigBKWiimAlFLRQAlFLRSAKKKKACiiigBKKWigAooooA&#10;KKKKACkpaKACkpaKAF42+9JRRQAUlLRQAlFLRTASloopAJS0UUAJS0UUAJS0lLQAUlLRTASloopA&#10;JS0UUwEopaKACiiikAlLRRQAUlLRQAlLRSUwFooopAJS0UUAJRS0UAFFFFABRRRQAlFLRTAKSlox&#10;SAKSlpKYCg0lLRigBKKWkoAKWigUgEpaMUUwDtQKKKQCnA6U5D84+tNpU++PrQB1NmcQR/Sun08F&#10;rYHGO1czaD/R4/pXVaeAttGCTk81zTKjuPsnZJXjmzvJ+X6VdfGMr2Gc1UnljDxMMMyt/DT1ukQY&#10;znjOMVD11LWmhJOMBH4wDnPpVW4jMihgQNwycVO06m3I2ucjHSo/M+QbVbjjkYo2ENYN9j2sSCFP&#10;4Vyb+3Susdsqex/SuWmA81sDjNaQ2YpHPavj7acf3RVa0/4+F+tWdYGL4/QVWtf+PhfrW0diDpuc&#10;VZs/+PuL/eFVhyPwqxZ/8fcX+9WQindf8fU3++aYnRfrT7rAups/3zTUxx0qTYcOp4pi/eJpRwfx&#10;pcYFAxacpIB5pvelX7tIBUHFL93j1NIvGKUgEgVQhc5bFOLcbe+KZnEuPanH74x6UxDl+6MimrxI&#10;Se9PzgDPWmEjOfwoQiLq59jTDkzsPalJCucc5NJz5xOOKYyRCNmO9Mk7+lOBBc02U8GpY0RjpTHO&#10;SacvSoyck0hkTDIpBwKc/AApnamJEi0yU4WnL0pkvIqRlfvTu1JQOlWIYxqA9TU7VA3U1cSWRHrT&#10;l6ikPWlTqK0INWH/AFQopYdvlDJ/SikQW8/PTW6VIwwc1E+CDWB0DRTh0Jpq8nFPQZUimwQH7maG&#10;Pej19KGpAJ2oYcCjGSKQn5sUAaOln91ddvkpuadpQ/d3R/2KZ2NBEiO5/wBRL/u1y/eupuMGB/8A&#10;drl2GHI960gSdBpJxaGur0wA2nykBzXKaSP9D/Guo0iUCLyjwTyDWcyo7jkkwj27Eu28cCojvt5W&#10;OdwU8GnXMc0dw0y8jqGWpbaP7TasC/zFsk+hpeYFm3uFecMF+8vJHarjNuJXnIXNVrC08pCWXDk4&#10;NWSFWRyzAbxtGKh7lLYz2hdbxZFHyMKpaym10bIIIradkCYByMdaxtXwQhHNO92DWhzGuDFqMf3h&#10;XP102qQPcW5WMEnOaw20+5XrE35VvB6GZVoqcWc5/wCWTflQbO4/55N+VaXAgoqf7HcD/li//fJo&#10;FlcYyYXH1U0XAgoqb7LN/wA82/KlFpOekTflRcCvS1K1tMpwYm/Kl+yTkZ8pvyoAhoxU4s5z0ib8&#10;qX7FcHjym/Ki4FeipzZ3A6xP+Rpv2abdjy2z9KAIqSp/ss3/ADzb8qT7NKP+WZouBFRUot5SceW3&#10;5ULbTN0jb8qAIqKm+yz/APPJ/wAqX7JPjPlN+VFwIKKlNvKByh/Kk8iX+4fyoAjoqTyJf7ho8iTP&#10;3DRcCOipPIkzjYaPs8v9w0AR0VKbeUDJjbHsKaInPRDQAyiniJz0U0GFx1U0XAZRT/KfH3TQInJ4&#10;UmgBlFSeTJjOxvypVt5W6Rt+VAEVFSG3lBwUNHkSf3DQBHRUnkyf3DSeTJ/dNADKKk8iX+4aX7PL&#10;/cNAEVFTC2mPSNqPsk3/ADzb8qLgQ0VL9mlA5jb8qPs8v/PM0ARUYqX7NMf+WbUG2mHWM0XAioqX&#10;7NN/zzal+yzH/lm35UXAhpKn+yzf88m/Kj7LODgxNn6UXAgpal+zTZx5bflR9mmzjy2/KgCKipfs&#10;02ceW35UfZps/wCrb8qLgRUVL9mmH/LNvypfss//ADzb8qLgQ0VOLOc9In/KkNrMP+WbUXAhoqb7&#10;NN/zzak8iXP+rb8qLgRUVL9nlx/q2/Kl+zTYz5bflRcCGiphazH/AJZt+VKLO4P/ACyb8qLgQUVP&#10;9juP+eT/AJGnfYbnGfJb8qLgVqKmNrMOsbflR9mm/wCebUXAhoqf7JPj/Vt+VH2Sb/nm35UAQUVP&#10;9knJx5TflS/Y7gnHkv8A98mi4FeirH2G5x/qn/Kg2VyOsL/98mi4FeiphaTk48l/++TR9lnz/qX/&#10;AO+TQBDRU32WfGfKf8qBaznpG35UAQ4NFWPsdwP+WTflQbO4H/LJvyouBXoqz9hucZ8l/wAjR9gu&#10;f+eL/kaLgVqKs/YLkDPlN+VNNncDrE/5UXQEFFTC0nP/ACyf/vk0v2O4x/qm/KgCClqf7Hcf88m/&#10;Kj7Hcf8APF/++TRcCCkqwLO4P/LCT/vk0v2G5z/qX/75NFwuVqKt/wBn3WP9U35Un2C5/wCeTflR&#10;dAVaKs/Ybj/nk35Un2K4/wCeTflRcCvRVj7HcA48p8/Sk+yT5x5T/wDfJoAgoqwLK4/55N+VH2K5&#10;xnyX/Ki4FeirK2Nw3SF/xU0v2C5J4ib8qLoCrRVv+z7n/nk35Uw2NwP+WTflRcLleirIsbg/8sm/&#10;KkNncA48l/8Avk0XAr0VY+w3GM+S/wCVH2K4zjyX/FTRcCvRVn7Bc/8APJvyo+w3J/5ZN+VF0BWo&#10;qyLC5JwIW/Knf2dc94mH4UroCpRVv+zbr/nmaQ6fcg48pvyougKtFWv7PuR/yyb8qQWNyf8Alk35&#10;U7gVqKtGwuf+eTflR/Z9z/zyb8qLoCrRVoafcn/lk35Uv9nXXaI0roCpRVz+zbrA/dGl/su6/wCe&#10;dF0BSoq4dNuR/wAszTTp10P+WTH6Ci6Aq0Va/s+5/wCeTflR/Z9z/wA8m/KncCrRVr+z7n/nm35U&#10;o065Iz5ZpXQFSirZ065H/LM0o0y5I+5RdAU6Kuf2Zc5x5dL/AGXdYz5dHMgKVFW/7Nuh0iJpf7Nu&#10;e8ZougKYODTnbe2cAewGKs/2bdE48o0v9mXWP9XRdAU6KunTLodUoGl3ROPL/UUcyApUVe/sm6A+&#10;5+tKNJuT/CPzFHMu4FCitH+x7kD7o/OmHSrodI8/iKOZdwKNFXv7KusZ8v8AWlGk3R/gx+NHMgKF&#10;FX/7Ju88oPzFL/ZF0f4R+Yo5l3Az8UVojSLnpx+dL/YtznHy5+tHMu4GbRWn/YtxjqmfrTf7Huc8&#10;bT+NHMgM6itA6RdD+EZ+opRo9z3x+dHMgM6nJ98fWr/9j3Hbbn61JDo0+4Fiox70cyA2LTm3j+gr&#10;qLUOtooXOdvArm4EEaonoK6SBv8ARUMQJwPWuaRUS3DwAXHzYwcU7G0524PpUStMAoIBzzwOlJPK&#10;zmPYShB796jqX0JZGVcbiFHfms+a+Tc2wEtkYz3qWeNmVmLF8dcVnSR/eweOvvVRQmzTeRZIuRzj&#10;JWuZuMGZtoAGa34VaODdIM5HBz2rn5iTKx461UdGJ6o53WP+P0n2FVrQ/wCkL9atawP9M/4CKq2n&#10;/Hwv1rePwkHSAnaKtWWftUXruqqOMVass/bIv96sgKV1zcy/75oQe/akuv8Aj6m/3zSpwCfaoNRA&#10;MEe5pWJ4FGDvTFKx+ahjE/iHpilU4TkUDBJ+lLjAAoActBHzCkBO4U7+PpTQhMfvCc09eZPwpuPm&#10;pyj5yaYhzDniopO31qQjL5ppUEnP6UxFdAGJx60/IKAjuaRBgnNBwIgB60DGpxIR60kxwvSlUfNu&#10;HrSTc4+tJjIwPlpuMCn5yOKYeppDIZDzTQac4HJqLNMRKKbLwKVTnBpJcVIyMj5c03HFOdhjFNPS&#10;qEMaq7dasN0zVdutaRJkRHrT14Iph605PvCtCDVhx5YooiH7sUUiC+/Wom71ITnmmN061gdBGvWn&#10;qflNRjrinjABFNiDqMUpzTeAOae3akxoavXNIfv0tC4380IDQ0z/AFd1/uUw1Jpv3Ln/AHKY1BEi&#10;ObHkP/u1zEn+sb61083EL/7tcxJ/rG+taQJN/SP+PT8a6bThIlsrqoZScGuZ0rBswPU11OnuzWQj&#10;jwpHX3rOe5US7tdJQwQsrdQDTlgXLeXhSeGzSwhlROAeOeacALhY5UG0BiW96zKBnlMgjDjpngYo&#10;8jIJZ2YZ4z1FK0kaOCTg9M4qQH5M89e1IYjRZUljx6VmalaTTjMSbtvQZxWtHna278T7VXEjHcCp&#10;4OATxkUINzA/sy7J4hP5inf2XdsAPLA+rCtI3iGYpzj+9npUk00cCDnORwTVXZNkY7aVdIC3lhvZ&#10;TUf9nXbdIGrZsnedXZiOOgFI94Em8ss23pn0p3YWRlDS7wj/AFP/AI8KRtOu1GGgbPtg/wAq3mVu&#10;HjO7j1xmnDzOc4HHrS5g5Tnk0+6OcQMPrxUi6ZdNgeWBj1IrdY4UlyMDrg1DDv3kFgy9QRRcLGLL&#10;p92G2mEt7jmlXTrojHkt+NbjMAxRCCw5xmk8tgQSSxz2PFFx2MX+yrvA/dj/AL6FMaxugP8AUOef&#10;St//AJacrxSMSpYswGPehMLGENOuzz5DD6kU5dLuy3MOB6lhW6rF8r3x3owx4cbVHH1p3FymDJpl&#10;0Gx5Rb6Gm/2Zdb8+Q35ituWcI5QBhjvSh8tgk4PvSuw5UYqaXeMD+5Kj3YU1tOuk6wH8Oa6A7gDk&#10;HGeOaaX27ieMe/Si4cqMAaddnGIG/HinLpd5yfKIH1Fac93ID8hDD60fala3Yk7WHSnqCSMk2Nwp&#10;+aB/wXNONjclf9Q/5VtWRedCxyD2JomnWJthHPqaLhbqY39nXe0kQH8xUbWN1j/j3f8A75rdeWNI&#10;xIcgHnFRLfRvIByoPfvQttgt5mStjdE58h/ypf7Num58gjHrgVuLKkgfa7fL3NUTeNvA2/LnB96F&#10;diaSKDWV0inNu7f7o3fyposrggf6PKOM8oRXSRqdgw3HXHpQWA3bieO9LmXYfKc6mnXTDIt3x7jF&#10;LJp10MfuGOT2wa0DdySSiNFyc4FX8OmNxBcnGB2ptgkjnvsVwHwYHz/u0n2C6cki3cDPdcV0pZlV&#10;t5PAqjNeLsG3JNJMHHzM0aZdnnyOPqKiNpcK20wSZ/3TWzFdjymyOR3zV0DKKcnn3p3tuHLfZnMt&#10;Y3J/5Ytn6U5dNuyMeSevfFbV7vQFkGQOpqvHegMu4HJ6kGjULJGc+nXUagmBjn0waaLOdv8Ali+P&#10;92uhjYthlyR9aV42kXpjuMmlcfKYA066Of3LfoKBpl2T/qT+YrXkb5wmTxwTUctwIpAFDHnGT0p6&#10;isZj6bdIMmBiPbmmCwuiMCFq33Jjh8xjweMk1FO4hQODlz0xSTBxMhdPuiP9Q344p/8AZl0QP3WP&#10;xFbEOZI92859M9KlC/JknLDoaGxqKOdNjcq2DA/4DNBsblukD/lXQOWAJy2QOg71nC8O4hv1ppsl&#10;rzKX9m3ZxiA/pSjSrsA5hx/wIVuxAiMfN1HBFK2dmWYY7mlcrlOeOn3S9YGPPbmgWVy5yIH49VxW&#10;4WCMcNuUDPXpUjScKfmwewFFxcvmYH9nXe4fuGxTv7Ous/6nj6it9NrwllGPY96hRtwZEwG/vHpR&#10;cLGKdNus7vK49iKabK53/wCoc/hW1O0kUsaNghuMgVO0axoX3+/XFFwtc54afdE/6h/yp39m3ZH+&#10;pP5ituN3mUug5HTPSlJ/eqrsMkc0XCxi/wBmXZ/5ZfqKY2n3Kfehb8Oa3EkQl1ViQvpSo7O+ACFH&#10;r3ouwsjn/slxjiGT/vk0osLlhxA/4jFdGrEOdzkUrNuP3+nT3ouHL5nOjT7rB/cNzT/7Ousf6k/m&#10;K2TJIH6MP5U9SzfNncPQGi4cqML+z7sEAwt+FM+x3AY5gk/75rZlujE4XJHPYZqyEZyr5JB5ouw5&#10;Uc99huTnED/iKcun3WP9S3410AQHOWzjpzTdzcbQfcUcwcpg/wBmXZ58r9RSf2beBTmA/mK13uGj&#10;ZwpwB1zTUuA7YDsD/OnqFkZP2K5UYMD/AICk+w3RPED/AJV0BDY6nHUnNVReZuCm75f72aEwaMr7&#10;Ddf88HH4Uq6deN/ywZfqRW7K2CrM+F+tRXFykZxuJNCYWMhdLvMcxY/4EKG068GMwkgehFXI7x2b&#10;Jq/HKzqxUgj60NtAkjB+xXW/Bgf8qabO6PAt5D/wGugeVgoKnI7j0pi3SrMIlfOTQn5A0Yf2C7IH&#10;+jv1x0p40676eQa2Lq68lgMnJ55phuCbbzAxPtmi/ZBZGW2m3ZI/ddvUU46XdHBEfP8AvCtCG6Vu&#10;c4PpU0syxlSvUnHPajULIxm0+6HJhbHtzTPsN0BjyJPyrd85Q5QsemetNW4EkZJzgdR60XYuUxVs&#10;bojHktS/2deYH7lhV+O6PmBT93NXpXES8nGenNDbGkjFGm3e3/Un8xSjTbojHlj/AL6Fajszxqyv&#10;j69qktwZEyDu29SeKWoWRjnS7vH+rH/fQpraddY/1J4FbpB7Hmo/NdV5OecbR3ouw5UYgs7k/wDL&#10;B/yoNjdE/wCof8q3gj8ZBQmmhZCcF/yNO4WMQ2F1jPktSCwuiR+4auh8k7Q+VOOuagmbylwzYyeK&#10;Vw5TGGmXZ6RfqKd/Zd308sf99CtklY0BZiAehFJOzRRb8Gi7CyMb+yrsDJjHH+0KadPugufJb8BV&#10;4XchUkY47mr1uZmTdIuzPQnvTbYWT2ML7Ddbs+Q/5UosboHmFh+FdEqtIpG4bscZqpJLGGKMSHBx&#10;yaE7icTJ/s+7J/1DUDTbsEkwke+RW4+9YdwPAGTUdrKZ2PHy+/rRdjsjI/s27JOIv1FB0q8JH7r/&#10;AMeFa97J9nUYX5j+lRT3Jj8sqThhnNCbCyM9dKux1jH/AH0KadKvCw/dj/voVtRSCSAyBhjvUM1y&#10;I9uwgk9eKLu4WRnf2TdbckJ9N1Rvp10P+WLVtiZGA2FsetQrMzmQohYAdemKLsLIyvsNyD/qH6el&#10;N+wXR/5YP+Vb1uGkgViec+tMlcrciPPOOM96L6it1MUaddDH7hv0pTpl2cfuv1FbsZJT5hyOetVJ&#10;bnMmxBxnkUXY7Lczm0y828Q59tw/xpRpd3kgxD/voVqSyC3RXYMN38JPSnCcvGJFXcvfJ6UXYWRl&#10;/wBl3WMbFH/AhTf7Ju8fcUf8CFbUdwpUsFVh9elNluVjj81gcdgRSuwsjKOkXGBkxjH+1SDR7g/x&#10;R/8AfVaPnF4fM5VTwCaiW6CnBOcDpVahZFI6TdrkbVP0YUz+zLsHmL8iK10uA1t5pBGPTmoor7fk&#10;MOe2KV2KyM3+zbs9IT+Ypf7Mu+8X/jwrfUMyEgHGM+9U7uXy4gQW3E9x0ovcfKjMOlXZOfLH/fQp&#10;w0u7Ax5Yz/vCrK3MsbqCCQea1ET5AwYDd2NDbQJJmEulXZ6xgf8AAhTf7KuVU7lQf8CFbP2hQ7Ah&#10;gF6kVFFdiQyFSeOmeeKLsLIzP7JuWHHl/wDfVPGkXAABMYx/tVdnvEEe1Dz9Kfbyl4N0vDZ4OKNQ&#10;sjNOj3BP34uf9qg6TcKBgo30atckpCzkhgecAUkTqRw7H1BPNF2FkY50u6yW8sY/3hQNPugOYj+Y&#10;rZupViUEDBb7vpTIWedNwAyDgjNF2FkZP9m3fJEf/jwpTpV2Tnyx/wB9Ct5ognzE4AHTNVLh3WRI&#10;0GN3U0JsGkZg0q6JztX/AL6FO/sm628hB9WrRkkAbBJ+XuBU0MgcbQeRzmjULIxzpNyeMx/99U4a&#10;Tcdcx8f7VaV5OixfIwJ9RUVjIXz5hKjHyn3ouxNIqHSZiB+8j/M0n9jTDnzo8+nNa04nygT8elI6&#10;SEFPMXzBzmi7HyoyH0u5AOAh+jUw6dc/d2qD/vCt5Ezjf1xz71DBG80siyxFQOVINFwsjK/su5YY&#10;Cr/30KBpV1g/Kv8A31WkVuUc9NgP3u1ThwV4OcdcUNsLIxl0y6ZuYwPcsKeNIuMctGPxrW3liQuc&#10;CiQNFGzyYwBxildj5UZA0mXcB5kefbJobSbjf8rRt+OKmFyQBjhietaLFlt94IZuOfWm20JJMyH0&#10;ic4KujHuM0n9k3I6hP8AvqtGdhAWG/5yM7WFS26vKoYcgd8/0o1CyMdtJuyfurj13Cg6XcAjlD/w&#10;KtS7maAj5QQfSmzM4RHYkIR29aLsLIzjpNwD8pjbPo1Oj0i4JO9kT8c1ajeWKbbLkqanm3Cbc8my&#10;Ptg80aisipFo7FxmZSPYVrW6JEmwHhRiqsLrMAiqSFOd3rU7uIkLBeV60nfYpJFtcFQMYI6ZpH2g&#10;DaM45OBVC11AOAGGDu60+7le0lWUHMMgwV9DSsFy0VLAFeMjkVn3MZEmFRSfTvU6XyvAHVSCMgiq&#10;kd6jThihD9vamk0wbRakT/R8OcYHFczP/rW+tdMSzRfMM/1rmrkYlce9OO4pHO61/wAfY/3RVaz/&#10;AOPhfrVrWv8Aj7H+6KqWn/Hwv1rojsQdLjkVZsz/AKZH/vVWB6etT2Z/02Lj+KsRFO65upv980q9&#10;AMUlz/x9y/75oJxjmpNxf4vwpsgxz7U4Gmv1/CgBy4xS45GKQDA46Uo570ALj5hTh1z3pp6inKcm&#10;mIXvTxmo2Yq4AHWpeNuaoQwH5+tLyCcfjTQQD1604tt56igQwgHkComB8vkc5qXIJHvTZR8pxQMZ&#10;gCP601x2pyjMeKhLEhjSYwGMDHFRty5qRQdoz2FRnqeKTBET9CajxUj+nam5pgOUcU2TrTweKb/F&#10;UjIpB0pp6U+QfNTDxVIQx+lVm61Zfmqzda0iSyPvTl6im96cv3hWhBsQAmJTiio4j+7FFIjUvKcq&#10;M0yTBp5GD070181gdBEBzTh1FJ+FKBzxTELgA048AUxhTj0A7UhiE8UnelbGMYpCMfjQgZo6Z9y5&#10;z/cFNbrTtM/1dz6bBTTy1HUiQyf/AFL/AO7XLyf6xvrXUT/6l/8AdrlmOWJrSBKN/Rzm2x6Gus0w&#10;x/Z0A+9/F9K5PRR/o5rp7SVYrHAIBPU1nPcqJYmvFtQVTaoB79KrRagWTEcmQDkhea5u4uJdRvxG&#10;Cdu7AAPWurYw6XbwWyRZlUB3Pr7Vm07Fc2pXTUFdsCQOw7HrWnDd+Ym3G7jnFc34mt1EqX1sjIkn&#10;XjGDS6PfSzwyID84HX2oSdgub4lC5TcT22g8/jUccjJcAGRWBPAxVBS0YIIIY/nT4Qr3ChjtPY5q&#10;rCuWZ7TzXIVhvJ4HSoLuB4YUWQjOfXpWmkYS4EgXcW4J9KZqUIdcDllOcdzRcLFW0dY7F2Jweg96&#10;qxxxyEksQe9TyO4VYUG1R1J5pJZEmZUQbFAwcDrTQiyXjt0jHmEADp1JqS5uU+wllBO4cY7fWqF4&#10;jAxqqMwA64qIFmkKElARgqKVh3H2dyUlCk4VjznpWor+UzF2yDyB6VlwQ77gRhDkHua1LobYSuBg&#10;DqaJBEzbi5KXXmxk5/SrcN350nyDAIzgnpWVJhm65NTxRlY2KyAPjGKdhX1LhvMXCrkYNPubuKMh&#10;iA7D+HPSs6NHE0bMMjOM0y4OJXBGDmi2oXNCxmM1y7sf1q1O3mbscEHg9cVn6Xne/p35q+AjRSCD&#10;lvb1pPcaehSuzKJWZVJGOSKq/aH3DHUVctXlL+RIWDZ6+lWxZpHv3qH5yCRTvYWr2Kk0k2yO4QMm&#10;Bgg05rkLbuSvzE8j1rSPzQ/MNwPtWZqa7I1UADJqU+hTutStMUlYNGCF9u1MUwgYkLMSecdqYokC&#10;5B4HcUibiCR36k1ZBs290NqrGF2EY46ioroRNKC5OfbnNNslVIwwQNIPQ0XZKTpgldw5xUdS+hFf&#10;KFgUAjGemOazxn8q0J13uzbgVUcg8VR2luAatEsv2LZWVui4yRVORizcNz+VWtPYiOVWAwF71FbK&#10;rT7MBt2fel1DoXtPn3RssmGbs2e1S6g6xW4O05Y1XslxK3ykfUVZupo5Igu4HIOAfWpe5S2Ktiiq&#10;hkDYctjjtTb+V45SQdp74601EIcBDjJ+6fWpnjEz4mGSx5PfNV1J6E0U4mtjsYE4x+NZO7arqUzu&#10;7+la0VqLdWUOSjfpWLMNspAJODSjuOWxJCQud2SpHate0k82EEnIHfpWMpQgbs1dRglidh+UnvTk&#10;riiOluXaU7eEHQnvVeR45HBMYU9yD1phlPlFFye546UwMqjhPzNNIGzXgP8AoylQVz3qxtGFUHjH&#10;rWdC0gswwbaO2KuRP5kWQCxHas2ikwYiMFn2oo9qyLhw8mU3AZ6mtC9LOAnAHU5NUZQqoAGDZ9O1&#10;VEUiyJBNbRxseS2MinXLLGyq6gjHXPSiyRXQAgYDcYpL9BHLls4YcGjqHQmtTuwRlvc1ZuXMdu7q&#10;Og7VStHO4ruyBRc3HnxlVByOfSk1djvoVTdbwd2A/setQSxYbhhg89adIhVQ2M7u1MIGPQ+9WQXr&#10;KR1tWJy4U8ClaV0hU+UFVjk981NaRqsG0qQCOcc1XuIZI2Pl8qelT1K6DElCMJFBAbgjtWnFKsq5&#10;XoB6VhrIVG1s4rWspY47XeDhAe9EtgixbmRUU7F5PcjGKoWrvHOc5wfWpGuklLCT1yGHUU+3hU5c&#10;sGA7HihaLUL3LcUsE6nbwy9jVHUboM3lJ0B5NRWjYuyMKM5qO4Cec2096EtQb0LKzbLQiP73qO1R&#10;20nmM7SvkgdCKjTH2WX1yMU6yjyZC33dtNiuPinWBHI5JNaNpKryKqsOFy3tWbN5b26BFPU81Paz&#10;paWpU48xjjgUmtATLk5WSMsAMeo5zVW8kaOBQhK55+tPhKJbsUJGec+lVb6YPHGMHdiklqVfQkF2&#10;HZXyDxgjPP8A9enqcSh4WwOrLWQDyauWsjCKQ4zhetU0SmXwBcMrxrk/WpGmkWXyvlU4yDVS2u/K&#10;tVAHJODUrN9ptzI3LjhT3FTYq5O7rFFuclj60xJWVC7sAM8Z7VBHKZrV4yTuXtjrTpI2ubL92Tle&#10;oNFguRBlbzGLF1HTI61DNuchvubeABxirltbyRW53H5m6+wqvLGjx5GT83FUiWTSGQ2e4SYIHJ9a&#10;ysE885rVHliyZXOM9KoQWxnB2ON4/hoWgM048SWiGUMSB/FUVzbQPGJGchn6ECmTvJDaKjMN3A5p&#10;l5OzQxFSACOnXB9qSTuNvQrLDscruBwccGtCyWMfKDk/zrK3cYx9at6e2J8oTnHeqexK3LbHbFMQ&#10;4GDgDFZe4CZT3B6ipJJXdJMngtVcEelCQNlm9y0+Scgjim5HkgE96ddKSYjnnb0xUe35MM4znpQt&#10;ge5JaMolA3YbPHGauzL5zAcb1as6DH2hOO/NW5ZDHeOQAD60nuNPQLiJkaR8bQ3FMhQtaSDIDe9L&#10;cNLKhlx0ODimwAeW/mH0o6B1Ivs8igbgcnoa1JFUwjzSowOGx3qoSohQAHl/vVLdoxcBMYAzQwWh&#10;KkIdAingkc+tW8fZtkaR/KRzzTLHEiJu4Ze3rViUghlP4VDZSGMFKHpjoeajiRUkJ6k9KoXLT28s&#10;hIJR+hq1E/7tC5G7HcUW0Hcss24Ense1VyjszMxCJ0GO9TA4jznnHFRh9kYyCcdSRSQMHGbV/mAO&#10;O3aoI4TPbgP1H3San8sOo/hQckU2S6MA+VAVHc1Qhke7zwrj5cdPen3JxbvuC4xkZ61VvHJaKVCP&#10;m54pmolgU+bCkc0WFcqLKFcgDcpOea2EuFaBWIO0cY9Kwc7WODn8K27Pb5C5IAbpVS2FEjs7t5Lh&#10;lIynb2qa6shPlxxIOfrUT2uwl1yuPTvTjdgLtLZIxyKXmh+o2LJtpI5jyOD7VBFeRQKUjBbj7x45&#10;qaaVjbM6EA+prO8wsACgz64oWoN2Ll05mhjbrkc8VUuZCyxr02jFWpRItqgRQpHXms9iX+8c800J&#10;l2xLeVKg6dc5qpcSFpc56ccVc08KiyEsOnI7VRl+eQkLhfShbiexp2yM1moBwWP3qlnEoQCBQo6H&#10;HemWrlbaMkhcdscGpFuFLj5hnpkGlqUEcbRWxzw7c+mKqOrptds5HRu1WbmffGUQknuBVZLny12F&#10;vl7gihX3B9i9asJIACAM9cGm+VFbsZVwxxwDSQyRpGWXhD61E0omm2LkHpkDORS6j6EF6qzys+cD&#10;tzmrNlCVRkblGHIptrZ5dvMyMdj3qV5HjnXbtWMHHrmm+wl3Hx2kSEIBn/eqrqgPmKikYx+VW2ly&#10;xIGCo5B7VlXEzEhWG7Bzu9aUb31G7WA3J+yrAF5ByTTFZQfmyp6H0owrfU+9NcFSQRx2NWQaMaxt&#10;ZyBPTt61RtYS9ymRgA81Y0tjlxg4I44ptuT9tO4A89KS3Y97GhNOkYEbdx+dMnh863GScjpms6YT&#10;AuHBHPQjtV7T52aPyXBI7N1pWsh3uyulsFKG4cqScdelXI4WeHy2J2g5Bp62waUtINxByD7VMWVW&#10;VDwxBIFJsaRQuGjjZoZBt7g1XtkwJWWROn5U/V4sOr5HTBptgqGOQL82RyCKa2F1KUjZIOcmtayK&#10;SQLvHT07VURElbG1QR2Jq1bNHFtQKQScYpsSGXZ8mNgrkhuQDVGOVjMinoTzU2ozCSQorcDrxUNp&#10;E8kqlSBg9aa2B7lu6njWZVKhto7023kSOb5XIJ7dQajnjaW6PQt0wKbBsSdd4BGe1JbA9y7PdKJB&#10;Fkn1NJI6PccnaMYDZxg1XvIXNwXRcjGahnYsVJ9OeKEgbNJgojaQneRwSOtJGIm3NGScryKz0uDE&#10;2V/I96vWDBonOO5JAoeiGmU7qMqIyowpqW3mWEbNwB6nPSiSaKaQ5VtgGAehqFlZ0OxAEHc0yS5d&#10;O32dGVmXPaq8MjGdA5zzng1PcuUtI9wBGPpmq1k2bpWC9OeDSQ2XLucxFSScE9uKvwssqKwPbIrJ&#10;upwbsDGR6EdKv2csRQpuGe4qWtCupDNKZQyqcRqcZPerVsYynlxDhTjPrVacxoSshXA+6g4/Go9K&#10;lcPITnys8k+tO10LZl2ECORxkZJqUIHVh3qFmVpNwHJ9ajnumjUheCDwTUWbKKM0yibyjEA2cVrW&#10;/wB0EkHNYLSCW43SKSxbqOK1pJ/JjGB14+lXLsTFlTVdxu0VfmHYVbsGjEZT7smTkVkz3DNP5mfm&#10;U8cU+zmL3C7+ST1p20sK+pY1UDzY8k8noKvBUZFzlsdqzrwF9QCsMgYPFThs3DIjcd+xpW0H1I7m&#10;Qre5xkcYqO7bdPwDx15qDJFyAxOQ2Mmn3L75WJOOefemkJsljuHSDKYUk446mrodxArypu5wSD0r&#10;MhfapO4HgjHpU8F0zgQt/q8HPrQ0CY+W2BkZlbaDyCOlR3eoILVUfb8v8TetJPcCK2OCcLnOa5u3&#10;WXVtTRDkoW6dgKVm9B3SNyC7ITzFXKDndg4NNFxDLOrKy9ecGtW8mhsp4MKDEi7Cg7+tchq1v9lv&#10;BPasfKk+ZDjBHtURu3uNnYrJmP7y5I4rnbkHznLfnVnS53vbZfmww4xVa5BWZlPWrQmc9rQ/0gH2&#10;qlaj/SF+tXta/wBePpVG1GbhPrW8fhIOnA5H0qa0/wCPuP8A3qhGQ2Pap7P/AI+4z/tVkBSuci6l&#10;/wB80hIz+FOn5u5c/wB800jLgCkajh3ppBK+9Oz1NJ/AKSGOxgYpBilo9KAFbGQKcMUwj5xUidfe&#10;mIbIP3y+wp7N90c0w8y56U5/vLxTERqMsM+tSOpCnmm8bwKmwCpPtTQMrLIN3PHFK74P1qMp157U&#10;KvmYPPHrTEOU/IcVCi8MT61YC4B54qJ+BgDFSUMVuOahZsGnk/Lx1prLzg0DI3IxTBk091wDTFOB&#10;QA8Hmm5+alUZpuDnNSAkhqM806U4FMHNUhDH4qBqnkqBq0iKRFTl+8Kb3py/eFaGZqRf6sUUR/cH&#10;FFIkvH73HrTW56084GfWmHkVgbkeOcmlANID2px9qYhO1PA+Xmm8Ypw+7SGIxJphz65p7YppHFCB&#10;mlpnMdz/ALgpmOadph/d3PH8FM70ESEm5if6GuVIwxB65rqpP9W/0NcvL/rW+taQJN3Rz/op+tdD&#10;HG0mmthux4Fc9pH/AB6/jXVacA1mCuM5waznuxx3OY0hFW6MjDLIQQK6S0CXsrtKS2BknPesTUrS&#10;bTL03EKloGOTkcfQ1YiuIbiXdC4VGUZUnGDWc7vXoUtNC1IfNL2rZKHhu/FZuhRf8TF9hO1Tj680&#10;67uRCpgtstcPwWBzgVq6Fpj2kAeQfvH5PtRFWVw3ZqiK3IyxBPpnmoLmyRzmI5bOcAdqmWKXzgCG&#10;Cr1YHrVgQso5lPrwO1F7Dtcr2yTRjDP8o9amkhKkOGJPbmnKr5IGG4701nLIyupA9RSuMoXYwfL5&#10;OeTg1TRVD454PpWld2vn7ZPM2BRzjvUPno8gRI97YwcVaehLWpZSRPNCYOSPSnNbBmDCMBjx9Peq&#10;07tDKjBTk8YFWzMYSpk+VWHIPY0hj/KRHwAucZJPWq0sscu4Y3Rr1Pr9KdJIkwfy5QG7n2p21FVY&#10;1UbQOtICjHZwS75Nx2Keg61E0KiUmNSsZ4BatS3EaiSMMuc9MdqVrdGVSeSP5VXMKxmw28m9Tj5F&#10;PX1qncAmZyfWtx3KzCIAY25Jaozb28+MjDew60XCxR00As+cY28881MkU0b7wxAznj0qxFapbudo&#10;5PQ5qWVVVd4JRvUD+dF9QtoKMOqykBjn5SByKkEZIdX5Q9BTU5jHIz1BHQmqkt3ciUR7MP0NTa4y&#10;7P8ANEoQ45HAqC5ieeIgID6c0w79ylcMo5YD1qaIhRgscHnFGwzFZHjJjBIOfmFNXCElhyfStXUo&#10;gMzKAfl+aqNnH5pZpMmNBk1ad1czasxLdpgMRk5A5z2q+wS4jibI3j2ototyqzDEY7f3qm3pvG07&#10;QfQUmykiu0CLETIdyk9hyKZHHEU3hAT0571o5Vo+CM1Thi8tSZOSzcKKSY2gSJgj7yCNvAx0rMgi&#10;m84PGpwD1rZZQUIOeeuaEAWILtOB0OKLg0QrlZSN+Ceo61XMCpMTISOevanbZJZmONoBxmpbiQrA&#10;FaJiM8mmDI1X94hU7lJ/KpxIhYydADjNUreNWuR5T5X34xV87MFW5j7DFDEhTIsZVN3ynkA1jXhB&#10;uXIXjNabx/6SJNwKKMAYzVG+Q+dggjd096IgypycY61oFVjsVG0knk06zthFJiRctx9BVq5iaWIr&#10;EdnsO9NsSRkRqWL4HambGUjcK0LWBssGOARjPrSmFXbZIpwv8Qp3FYQyCCxjOOScgYpLa5kluF4O&#10;zvjtViSGOZVBPyL0A6VKIUWPywAinrjrU3RVmVb8FxjJyOgqksbf/r5rZliRk5UkL0Oaz1kXziq9&#10;zjOOlEXoDRLaMYomyvWn3SsyiVBn3btTkQCIK3QnkE0+YSEBNuVYY69KXUfQr2iNli5yCOuKdZ27&#10;Rzu7jgDj3qwi+UoXAwtTqFP3SMH0obCxQ1FAyBAMbRnJ71XisGIDyEKMZ9autOGnljKFkXpTA5uZ&#10;Qh+RFppsVkOLNAY9pBQ8HNOulZI90Zxt6ipm8tYmBG5e/rSqAY8BsqR3qb9SjKlmieLcYVLA4NSS&#10;yxNaYiQrjquKWSxVBJ82Q3Kj0p1vE0dq6sMntgZxVOxOplhyPu9at28jpbSuQQeg4pscXmsY8AHr&#10;k9RV8WqGERnJGc/Wm2JIz7JWe4z2HJNMuShlOAQc85rXgVUjKeXtI68cVQuLGSSQtH1PahPUGtCv&#10;EcwOuAMnrVizQFZAGOCtRRIRDLG0fzgj8K0LSzEGDvJJ6rQ2CG28ShdqkErz9aq3KvGx6de9aCwe&#10;VcB0+4eCB1FK8SfaxvOcDNK42ilD5jRSlztBHBxVWaJiEOeCOtbOwEMFTIPbOKr3NqZFHl4Ug/do&#10;Uga0MdVTJ3MfoKtwbVs5c8knFQyxiOdlOR6ir1tbJJbbGDgE5+lNvQlLUqkEWi4HBY022dkfO7AH&#10;P1rQSFUUxHsMZJ6iiWCOOAgKGI5FFx2YWttKZWmkyu4dB0NOjcwzeXuG0jj61JatIIVDrz0B9qr3&#10;qPI4KrgIeMdand2K6EsjyFiG+QD1qvJcRRAqvztTNQDGNHJOehFVBsOAAxb2qkiWzSt1WWIq3BPI&#10;FTQRQwMzKNzew5qO3kLKISu0AdTxT7iV02IgIB6kVL3sNbEF4q3ELsBjZzkmswHdDgfw1qQxyMzi&#10;QEow79aqQwsplEiMBjg44qlpoJ6lNeR71c08ELKQfmx3FPjs/N6tz2z3q3DZxxZzgF+CM5xQ2CWp&#10;mAr5Eg/i3dqS0tmuptvQdzUs4+ySlEKtnrxUunzYmEW3YrHn3p9BdSW9Ty1RQA4A655rNLhn5Xit&#10;PUIf3QKqWC9881nRoGY8H6ilF6DluPhYtIvAOD1NS38aiUMG5IGRUsVqsREmC49KLtGkdcqwx3HS&#10;jqFtAhLGORGXAIznNU5JQV2+WM56g5rTg4Zg4z/d5qn9hdpiDhQTxRoDWhLbReZbxYJ+VsmrSSmX&#10;dHIuQp5aiNRbwjapLD9ad80cjnCkNzxSuOwliHEkikt5QPB71cZkG4MeRWabsyw7NwX+8Rxiobfc&#10;0pG4t6knrSauF7GjcQfaEQMcKDkjPaql4+zZtOADwBVxycAE4xxgVQu9/mKIWBJHTrikhsnjmLL8&#10;xx6cVI6oCsZY5c54qKFGihBkIYiqEss0kpmOflPQdqpLXQTempqyziJZM4HbB71XJRhz827nB5pk&#10;5S72Nkq5/hNRwRyLcNEX2jrk9xQkFx92zRxoFGOODim3YLWcbyD5qXUWIRAOg9+aHBksFwqrgd6A&#10;Znbge1baRiO3QlCwx69qw14cDHfvXRRuBCO/HenIUSF5UeBUJJQH7w/rVW4t/LG3nBPBHINI8e0m&#10;WKX5M857VPDcABIo8ScZZuwoGMMTRWTI4yT0B7VRKso2nGa1GcukjDAI6e/4VXeRJ7cAp+9z0ShM&#10;GJNC0kUZwzADGBRaack0TFyQwOBUskhijX+/6ZqVJWa2aSNQspPKnvSu7BZXGR26xBlQDHv/ABGs&#10;mXespyu0g9BW2DIWXaoHqKa0SzFzJhc/5zQnrqDWmhHZKWt1DgjFMjt0M/mL0HUZp4VmcFG2xLx9&#10;aW3O0nfyrP1xQAx7cQpLNk56jFZbM7NuYZBroWhDRSAH5SOnpVWG0RW8x/wXtQpA12FtYU+zgHJQ&#10;jOD2pbe0MF0zqw24qcfKckAfQ01JsnaEYkfyqbjsWdw4JHHris+dkic5/iOQMZNWi5LADINVtwN6&#10;EYDnuepoiDJEBEauxDH65JqhqU4adViUjYK0QSTjYABxn1pJreOT5sgN0zTT1BrQzLK0W5DFsqVO&#10;dw/lVmWzCsMHKE/Nmp7aHymdQpAOPxpt4AAuVOewp31EloN+0xx/JGgY+3QU2CMfa3YrgEZHtSW1&#10;kzNvuDtUdFqzlIyu0jA/Wh2QK7KskhMhWQbgDwe4otyqTYQHLdQKlukV5UcLtPftxUChoAJVGWY4&#10;UntT6CZqiQAZxgDrVKC6SW9djzgYU+lWZ3Ishj5yRg49aqW9skIDkjd3NQimM1ZkMC9CSaq2JXa5&#10;QYcDOSeKn1NCYVOD8p9O1V9NQSNIuTyMcVS2E9yKRnkYuTk+1X7FFBYuW3YyA1NisVjuMklgpzgD&#10;rVtR8zMB15OfSm3oJLUyJE3SSZK5J/KlskBul5PHPFK6G4nYRjC57CrUFoImBY7n9u1N7C3ZWkmE&#10;dw5GUOe1LIyowcAbW56ZNJfI0c/zDcG5UmrVrEs0UbydV4Ax1pdB9SZ7jbaKyAHPfFOW3jkALkHK&#10;5AxT5VjlAA25HTIpl8VW2WQkBlIAwetSmUzImj2SlFxkelaViVigB5IJ5OKr29qZLhfNB2NzmtE7&#10;YlCYGAOmKcn0JiupA8Vu26NVw2d3WpEEQxGqnavc9M1BAqS3RcHGOoIqO7kmilOBlOx9KLdB36ku&#10;ooDb54+U5IptjCjQmUYDA4GBmrIYy267gCT1BHalghWNNqcAc5zSvZDtd3Mi4bdO4cHdnAqWG3Ks&#10;nBDZ5IPNWb62MjqyjJAz0qRVhYJgkMP0qr6E21Gy2YkYyEsQo5WrUVuiwgoBhuacsihGAYAgd6iW&#10;6BkMUa5Uck+lRq0VoNm+RVQAK2ap3ySeYrpuINQ3Vx5lwThsLxV8IstptORkZ61W2ot9EZ8dq7XG&#10;1guevXOK0HtTNsIdcLwQaoIiRSDzXOfQf1rUjEciKQcDtzQ9ASKBsx58inaMcDB/nVm3tUUKwXoe&#10;oqS5XkbMADg47/Wp4UAXduyOuaG9AS1MoCQ3+OnPVucVF5u6+B/2uvrVwIXv2OcpjFOitoUlZ9pA&#10;X17mmmJorfZpJLxiRgA7jUpgXzmEg4IzkjpV8eUNrHgnjpUF2P8ARCoZfMXr9KSkOxkm3YtJsBwv&#10;UipLeAqTIz7ABkZ71ZgkFtB5nVm46VXaR5pMbSQDzVE7EGppu02WRA/uT3rM0kSfZJDb/fVstg4I&#10;FdSIlksjFKvBBFcsYZdHu33gm3kBUsvpUtXuittTTjjiFl59xL3IUE55qlfstzpwVTzFyp9u9SWv&#10;2IkNdXCiEDOVbJ/KqkhF5MbXTYnKNwXbrj19qxgnfQbasXvDCYgdj3PApt7/AMfLD3rYtLNLO3SI&#10;AEovJrCnbNw31rfdkvRGDrRzcVTtDi4T61c1r/j4H0qlanFwv1rePwknUd/wqW0yLqP/AHqh9Can&#10;sx/pUf8AvCsR3Kk/N1L/AL5puO9PuDm6mH+0aiJO0jnipNAzxTgOKYc/KPWpOAtDGI2Qw9KXHTPr&#10;Qcb/AGxSZHy/WmDHkfNmnKeaZ35p6kZoQmIPvmnv95KRR8x9KeRkg+lMQzbiQVK33SB6U0jJGKdk&#10;BsUxFYKQcHqRTVGxD65qWThyTzUcuMDigYISVOetQzjOMfjT0yQ3rSScJ74pDIx1FNfG+lX7o5pj&#10;A5JNJghsn3ar7jmp3Py1GBmhAPHSg45pB1xQ2MUhleU5FIh4p8iflUa8VfQQjc1A/Wp2GBmq7dau&#10;JLI+9OX7wpvenL94VoQakY+QUUsR/diipIL3rTc9eKf0Y0wkjNYHQQ96dTRmnnhcVTEA6Uv8IpB0&#10;6cGlA+WkMRx0pp59qeeRTSOtAjR0v/V3X+4KaetLpf8Aq7r/AHB/OkPBo6ksSUfu39cVy0v+tb61&#10;1MnKN/u1y03+tb61cNxG5pHNqRXT6a4WFf36oM8qTiuW0eRPIK5AatJWG7qPzqZ7iTsdR5KSREM4&#10;OevfIrPl0Gxkfd5e1s/wtislXwThv1pRJxgt+tRZrqVzI6G306C3VfIhRffGSfxqzGrRnJxx2Fcr&#10;9pdF2rKQPTdTXmPXzP1o5R8x1yzqTkHH1pSxPIYY9q44SjB+cfnSrMAP9Zx/vUuQOY6/cB/F+tI7&#10;qVwWU/UiuPMy8gyD86Ysox/rB+dHKHOdZKYZFKeYoJ9HFNs7f7MGLOPmrly4P8Q/Ol83pl/1p8ug&#10;ubyOsLJ3kQc55YU1pI3dsyxHcOm4c1yZlXfy4/OkMicfOPzo5R8x2MQii+6V59xQ0kW77yYPX5hX&#10;HecmeXXH1oMqdpF/Oly+Yc3kdd59vkAyoOehYU4tEwJWRPqGFcj50ePvr+dJ5seMb1/Ojl8w5jrW&#10;eEHc06D/AIEKb58BIxPGT/vCuV8xB/Gv50hmTP31/OnyhzHXl1K/65QfYio3dM489Mem4Vynmpkf&#10;Ov50jyoG++v50uUOY6hJoEwouUA6YDVYJhZeHQn+9uFces0e7PmL+dK80eP9Yv503EOY61pYU/5a&#10;xqfXcKaLm0GMzRk9M5rk/OjyP3i/99U7zY+0i/nS5Q5jrWeFgcToVI6FgRUCGKEMq3EQDdeRXLmR&#10;f76/nSGRTn51/Ony+YcyOr8+3ZdrXMeOnDU+AwIco6sOxDDiuR8xOPnX86kEqc/Ov50WDmOseWIZ&#10;Pmxg/wC8KiLW5kLC5UN/vVy3mp/fX86UzR5P7xenrQoi5zrlYYyZF98kc0NPEq4Mkf8A30K5BZVJ&#10;4kH50u5cn5hj60uUfP5HUie3GcXCAn/aFOWSNgR5sZB/2hXKK65xuH50eYo/iH50+UFI6hYoUJYP&#10;Gp9QRUiz26jHnRev3hXJeavd1/OgyoQfnX86HHzDmsdY80DuNtwgPcBhzTHjjZw7TLkdAWFcr5yY&#10;Hzr+dBlTI/eL+dHKLm8jqhNbhhuuY8n/AGxUyzQHJjmi59GBrkN6kcMPzpQ65HzD86OUOc6tTEGy&#10;ZUPP94Usj25Ur5qYP+2K5MyJt++v500SpgfvF/OjlDn8jrUa32bUljI/3hRJ5b4/eoB/vCuTM0YH&#10;+sX86PPTP+sX/vqjlHzeR1vmRKMiWM+5YVEXtd4LToSf9rpXLC4i6ean/fVBniwP3qfmKOUOY6r7&#10;RZKMSTow92zUqXVs4+WZMf71ch5sePvr+dKZY8/6xfzo5ULmOrMtvlt00a554YUvnQHhZoyf94Vy&#10;XnJ/fX/vqnCeLd/rE/MUco+byOqjEMW4+cmG5PzVCv2bzS6XCk/7wrm/Pi3/AOtXp/epomiH/LVf&#10;zot5hzeR1Zlhx808QPTIYUscsO0D7SpA/wBoVyRnixxKvX1pTPF/z0X/AL6pcoc3kdZ5kBB/fI2f&#10;9oUqy2vaaMkf7Qrk1mj28yL+dHnx5/1i/nRyhzHV+bbqciaME/7QpVmgbg3C59nFci00eR+8X/vq&#10;n+fFn/WJ+dHL5hzHW+ZEBt81OTnlhTd0QPE6D0+YVyPnxYP71fzo+0RZX94vHvRy+Ycx1ZFtu3Gd&#10;A3rv6083FqF4uEH/AAKuRNxEePMXr60omiH/AC1Tp60W8w5jqkuoAci5Q57Gn+bCCWe4j56ksK5E&#10;3EW0DzVz9aBcRZI81Acf3qfKFzrhNb/dFzGR1++KRrm2YczR4/3hXJGaMj/WL+dHnxgY3r+dHKHM&#10;dOz2Ltnzoye/NON1ZhcCdQB2rllmiB/1i/nSmeL/AJ6J/wB9UcouY6druzIH+kLkdamWW2kHyzpn&#10;64rkhNEQR5ifnS+fFj/WJ+dFgUmdb5sOMeeg/wCBCmefbqMNOn/fVcoZ4gT+8T/vqgXEWc+avT1p&#10;coc51L3Nmy/NOmPrVdZLNJN4mj61zzXEOM+Yn50+KWAkbplA9iKpIHK50ourTOGuVOfWpBJAcfvo&#10;yO3Irm3kth92ZD/wIVD58Qb/AFqfnS5R8x1Rlgwd06f99CmPJbBCBOnPXLVyrTRnH7xfzoE8eR+8&#10;TH1o5Q5jpoZbaMYFynrnNSG9swObgY9q5Y3EWP8AWL+dN+0wjrKn50WuLmsdK1xYSEhplyfrUq/Z&#10;RhlnQgerCuUNxDvz5i/nThcw/wDPVfzp2EpHVNd2aggzL74OarfbLJD8ruPotc99oiyP3i/nTjPC&#10;cfvU/wC+qVh8zZ0R1OzUDDP6fdpP7UtNpBLsPpXO/aIdv+sXr60C4h/56L+dPlQuZnQf2paoQPLf&#10;GPyqRL+0Y584j6qa5ozw4/1iZ+tJ9oix/rV/OiyDmZ04v7OPlpd30BpRqVof+Wx/Fa5ZrmEqf3q/&#10;nTlniOP3i/nRyoOZnQPeWCvncSfZaeuo2Q6FvxWub8+Lcf3i/nTvPiz/AK1OnrRYFJnRnV7TJHz/&#10;AJUDVLMY+/8AUrXNmeLJ/eJ09aT7TDx+9X86XKhqTZ1P220kGPOGPQgimGa03nE68/Wuc+0RZH71&#10;PzpPtEOf9an50WDmZ0az2ancJkDDp1p/2uyUhvNTPc4NcubmEAjzF/Oj7TDj/WL+dPlDmOme+sWY&#10;EyKSOnymmnULLP8AriRjpt4rm/Piz/rF6etAnh5/eL+dHKg5mdAtxZAk+aMt7Hipk1CzZtvmEY/2&#10;a5lbiIH/AFi/nTkmjaTCupP1osJSaOjlvLIjyy5A+lPhls0U7JkAPviuaku4i21pV496Tz4eD5qf&#10;nRYfMdT59rkt9pT3OeabG1ojb0uIxnrzXLG4h7yp+dJ9pg/56L+dLlDmOsae0YYeaMgcjmlF5ZqP&#10;9cn51ybXUP8Az1X86QXUO3HmrRyhzHWHUbQqQJ1z6801ryybAMwAH1rlhdQcAyrSNdQEnEi0+VdA&#10;c2dQLywTpKMnuAakF/ZHOJlGevUVyv2qDaB5qfnSG5hIP7xfzo5QUmdW13Z4K+evPvSmWBgP9KUg&#10;f7Qrkzcwkf6xfzoNxDj/AFq/nS5Q5jrBNa4+W4Q88/PTkntYyds8eT1+auRF3ADzMn50gu4N3+tX&#10;FHKPmOue5tT1nQH/AHqgjms4yWFypJ9TXMyXkGB+9FNF1ASAJV601ETkdYt7bKCGuEx7UPfWRXb5&#10;4yfrXKtcw5P71fzpBcwj/lqv50uUOZnUC/swCpnP60hvbNiNs+Oe4Ncv9qgBP70YNO+1W+P9atPl&#10;Fzs6o39ooGZlOR2zTRd2Bbd5gyOmc1yv2uDP+tFL9st8/wCtFHKHOzq3vrKRShnXB45Bpm60VVVb&#10;lNo6c1ypvLf/AJ6ilN7b4/1go5Q5jq0ntQNouQV9M05rq1KbBcRiuTF7bbf9aM/SkF7bg/60Uco+&#10;Y6iWe3MJjFwhB6kmiCezgTas6A/jzXL/AGuA/wDLUUfa7f8A56jpRyhzHW/b7bj/AEhQaRr6yx/r&#10;VyfrXKG9t8D96Kb9st/+eopcgcx1aXFr/BcRjPXNOR7YZb7Smf8AerkheW+P9aKPtlv/AM9RT5Q5&#10;jrnNo4DSTxcdDuAp63FsijbNH9c1x/22DP8ArRTheQf89RRyhzHXm9tz/wAtovxNRyy2ki4aaPg+&#10;tcmbu3z/AK1TSC8t8cyDrS5Q5jrPtFpgf6SnyjpmgXdmpysyY781yf223A/1oz9KT7bb5/1oquUX&#10;Mdf9stMkidAfWmPeWsmQbhDn1rk/ttvz+9FJ9tts580UuQfMdWslsSFW4U+2ak3RAf8AHwgB6/MK&#10;5IahbjpLimNf24YHzAfwo5WHMdc95bpkNcAnp8pzRHeWf8MyH3YYrkhqFtj/AFn6Ug1C2znzP0o5&#10;RczOy+0WjAgyxn/gVM8+0ViBLGB6A1yK31tnJkFBvrbJPmCjkHznUvJYs+4TIPXk1J9rslxida5L&#10;+0Lbp5n6UovrbH+sA/CjlDmOnku9Pcks+TnrtqZL60jj3CVdo7Y5rkP7Qtgfv/pSHUrYAjefyo5Q&#10;5jqzeWk5z5wUHsRipEntVXablSPrXHjU7bH3j+VB1S3xjc35Ucocx2n2m1VcCaMDthqYbq0LbvtC&#10;/nXGjUrf+8fyp39o22Mbz+VHIPmOwW+tOnngg+uaikuLBzlps47YNcqNStv75/Kj+0rY/wAZ/Kjl&#10;FzHUtdWOwJ5pwORwaRb+zQn94x55+XrXL/2pbAn5m/KmHU7fHVvyo5WHMdeNQsiMmQgfQikkubCV&#10;SrSgg9iOK5E6pblcZb8qBqVvjqaOQOZnQvp2js+/5D7AkD8qtpPYwIFilRB/siuWXU7bux/KlfU7&#10;YkYY4+lDi3uHMdRNe2jRbfOYn1ANYMhDTEjoTxVP+07f+8fyph1OANnJpqNhXuUdY5uKpW3+vX61&#10;PqFwtxNuTpUFvjz1+tbR2EdQOU/Cp7P/AI+Yv94VXGPLyKs2Z/0mL61iGxUuP+PmX/eNRHBqS4P+&#10;ky/7xqPvxUmonWQA09umfeoozmRqlPKj1zTACPmPsKRCOOad13fSkC4x9KBj1BJpA37w05OtMUfM&#10;fc0ITJlGTmn8U0EYFKDyRiqJHDOelNYjzBxTwcZqvcOVZTQA6bnPXNQtneBngdakZiW56YpgwWY0&#10;AIMhh/OmTfcNSdEOaa/P0pMpEIAwKjc7qkPQ1Ew2gUANcADmoieeKll5FQYoQyRTxQ3Shfu0HpSY&#10;hshyKgHWpn6VCBVIBG5qB6nIqu/WriSyPvTl+8KbTk+8K0INSIjyxRREAYxRSINBz85qM85oorA6&#10;CKn54oopsSF68UpGBRRSGNBytJ1BoooA0NMGIrr/AK5j+dJ2NFFHUzluI/3G+lcvN/rW+tFFaQ3A&#10;arMvQkU4Syf3zRRViF82T+8aUSv/AHjRRRYA8x/7xo8x/wC8fzoooAQSP/eNBkf+8aKKLAN3v/eP&#10;50eY/wDeP50UUAKJH/vH86TzX/vGiigA8x8/eP50b3/vH86KKLAIXb+8fzo3tj7x/OiigBd7Y+8f&#10;zpA7f3j+dFFADt74+8fzpN7f3j+dFFABvb+8fzo3t/eP50UUAJvb+8aXe394/nRRQAu5vU0m9v7x&#10;/OiigCQs2z7x/Ooy7f3j+dFFACB3/vH86XzH/vH86KKADe394/nQXb+8fzoooABI/wDeP50ea/8A&#10;eP50UUWAXzHx94/nSeY/94/nRRQAGR/7x/Ok3t/eP50UUWAN7f3j+dG9s/eP50UUWAUSP/eP50GR&#10;/wC8fzoooAPMf+8fzo3t/eP50UUAhN7f3j+dG9v7x/OiigBNx9TS7m9T+dFFAC72/vH86Te394/n&#10;RRQAb2/vH86N7f3j+dFFFgYbm9TS7j6miigBNx9TSbm9TRRTAXe394/nQWb+8aKKQBub+8aNzepo&#10;ooGOycdTTST6miigkAx9TRub1NFFAw3H1NG4+poooAUu3qaNzepoooATc3qaAzepoooELub1NG5v&#10;U0UUDE3H1NLk+poooEJub1NLub1NFFAx29sfeNG446miihiY3J9TSbj6miigYFj6mjJ9TRRQAZPr&#10;Rk+poooEG4+po3H1NFFMYbj6mgE+poopAG4+poyfWiimAmT60u4+poooANx9TS7j6miikAbj6mkJ&#10;PqaKKBChjjqaTJ9TRRQMMn1oyfWiigBcn1NJk+poooAMn1NWrB2Wfg0UUMRHdZEx5qLcfU0UUIBC&#10;T6mkyfWiigAycdaMmiimMMnHWjJ9aKKAFBPrRk+tFFABk+tGT60UUgEyfWloooEBNAoooGGT60mT&#10;60UUALk0UUUAGTSZOKKKACjPNFFMBaKKKQhKKKKYwoJoopAJmlzRRTAWkzRRSAKM0UUAFGaKKBBR&#10;RRQMWiiigBKKKKACloooASjNFFACUtFFABRRRQMM0CiigkKWiigYUuKKKBAOtLRRSAKaetFFMYUh&#10;oooAKkt/9ctFFAHTr9wD2qezH+lRf71FFYAU7n/j5mH+0aj7UUVJqhsR4JqQHkfWiimxjs8mlx8t&#10;FFIBy9RSJ1NFFNCJR0pFY72+tFFUIkPPFVbv7woooELnLkegowFTI60UUwAjIxTD1ooqWUQ/xkUy&#10;U/PRRQBFIeKi7UUUhjlPQUrUUUMBrD5aiNFFCEMPSoHoorWIpEXenJ94UUVoZmnF9wUUUUjI/9lQ&#10;SwMECgAAAAAAAAAhAJOgtayv0AEAr9ABABUAAABkcnMvbWVkaWEvaW1hZ2UxLmpwZWf/2P/gABBK&#10;RklGAAEBAQEsASwAAP/bAEMACAYGBwYFCAcHBwkJCAoMFA0MCwsMGRITDxQdGh8eHRocHCAkLicg&#10;IiwjHBwoNyksMDE0NDQfJzk9ODI8LjM0Mv/bAEMBCQkJDAsMGA0NGDIhHCEyMjIyMjIyMjIyMjIy&#10;MjIyMjIyMjIyMjIyMjIyMjIyMjIyMjIyMjIyMjIyMjIyMjIyMv/AABEIA1gE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FQDzD9ank/1XFR&#10;DAkP6VYbBir5mT1R9M17hVC4cAd6lT/XLx3pgGHAqT/lopNNsmmtUaLIDGCADx2qvdrmJeO1XTjy&#10;R1ziq1yu6EHFc0HqdleOxnhMIeauWABxxzVYLgY9Ks2Yw47c1tN+6zOgrTLrp/pC49Kx7pf3x471&#10;tyD9+hz2rJu1/en0zWdF6irK02RIv7rOOc1cC4ZDj0quoJRiB0Iq4o+WMn9KubKgtCG+XMpIHFUk&#10;XnjFaV8P3hI696oqME06b90ya94vJGDCe5xUYTMZGOKswAeT0ycUwL8p9KyUtWb1VsZpQeYKtLHl&#10;vqKYyjzfxqwg2sCe4rWUtCaS3GCIG3fjiqezDA1qIuYH71QZDkH37UoS1ZFSOupL5fKU8xjy3yBn&#10;NOAPyGpgoMcpx3qHIucdDKaPngVIigoRjrUroMmmxDAPHQVrfQiEfeIxH8ozUciYWriITGO9RzjK&#10;YoUtTNr3SMLuReOMUkS7N+OflIqeEBohTAMFvXFF90KS94TS03XLegFSSxDzmNO0hM3Mn0qSdRvJ&#10;zUyl+8BL3Sgy4fn9KkijHmZxTiMsT3qW2XLn2qnLQOVco2ZR5hqeNAQvpTJsmQ5FTwj7uBxWUnoa&#10;0luWmHy/hVXA80Z5q/Ivymqf/LQZrGDLa2HBcbsVQuFzM3HFahGCeKzZ+JDWlN6jr7IgVAea0WXN&#10;rFnrVJO9aBI+yxYHaqqPVCo/AyvOMoO3FVYhm4TI/iFXJ+g+lVoxmdT6GnB+6ZW95FqRf3ec96pS&#10;DJNaMnzQfjWe4O7rSpsqsveL2nqPIlx7U+JczJ9abp5KxzDsQM1LHzJn071lJ+8zWX8JDZeHoXt9&#10;aHGWyKeB0pdDEa338VjJ9857mth87ie4rIX7xyOlbUtmZz3LUPUYq0fuiqtvVs9hUz3HEzr8ZmT6&#10;VdsB/o5qlqA/ex4x0q/p/FqcetXP+EiI/GVr/H7o+hpEGFFO1En91z3NNXlD7018CH1Yqj0ru7JA&#10;2nWwzkiJf5VwqDmu2sDtsLZgcgxr0+la03uZ1d0WRkqFHrTs7OF5NMV/mzinHjBXrWhmP2N1LU07&#10;0b7xpVYlgGIFPkJxgDINFgGrhzzwfapA5HAPFRbCoU4wasKuRSsnuO5LAqymtm1sQccVzqgpNuQl&#10;Tmuk0i98xvKkwJB0965q0XHVbFqenmaUNmo4NadrboB92oYUJYZ71pIgVQBU0487OCvVe1xDGB2o&#10;2jrTyM0m0Vvya6HJzDMgHpRuPYU/aKXbTUWPmRDyxxT9hFP20uKpUwc+w1RxzT9uKUDNPArop0bm&#10;bZHg0YqbbRtroWFYrkOKa0SuMEVOUphUgVlPDtboalbYyL3TEkBKDBrmbzTHjc/LXcyDIrndd1CG&#10;3BjTDSkdB2ryqsHGVonpYSvNvl3OXw1tKGU4YVFPcTyH7wps7SStvz1qPB3YJxxyK1p07ayO2Urv&#10;QjaSRThj1pNqvnqD3FPlHGNufQ0wAqy569K1sZ6i4CjgVjeIG36YQV43rW6RxnFYWvY/sxx2LqaU&#10;9hx3RzK8LUMpBkX61MnHFQyj94uPWueO5rIsR9PepSKijA4xUzAAVm9yyKQ8GorY8HP96pG6Uy1O&#10;M8fxVf2SepckHy59qzpxwTWi/KVnzjjOammEh9tzEnHQVPIaituIlx6U98560S+IpdLBD/rRxzU7&#10;AeaOOc0yAfvAfepnB8z2zUSepvSWpUvFGX78dqp2mPMxir12v3/pVO2/1wx61tB+4RWWpLKuFGaa&#10;V4qaQDYDUeMiknoDWo6Efu24pkMYaRQce5qaNcRNj9aLdf3in60r7lxSuiltH2ogdM1Ys4x5h571&#10;CV/0r8at2agSHnvV1H7pFNfvSK6TAfA71XiXdGcirl1yjY6k1DACYz60ov3R1lqMSP8AcHjvVJky&#10;T9a0gP3R696pgYJ6da0jLViqr3ERJGRKtWpIsikCfOh9KsOuen6miUtUTTj7rKgjyMY6U6RDFGrK&#10;SOecVKq845AqeVN1swpOWqJ5dCqZ5I4WfhsDoaZDqiufmVkP1zTnGbdvUVTghy2aqMYtO4qsbNWN&#10;SO/gkOFlQn0Jwf1qwsisOP5VzHlEt0xz2rX5FlkZBB6iipSUbWZFJObZo5U9uaNgOeayoJpmkRd5&#10;ILDPetnyx71hOPI9TanRnUXujPLGOBR5R7HNIchsVDcXBgXJXP0NJauwpUZR1aJvJyCSBSeQvTYv&#10;5VUh1ATPsCsPc1ZMxAPX86pqUXYmMHLZCm2Q/wAC/wDfNKIFBzgD8KptqSo2CjH8aliu/NUkKcDu&#10;TTcZpaiUNbJFjyxml8te9QpMzAggCqdxeTI+1SAO3FSoSk7Ip05JXZpbV6AdaXKr6D61DYF5STIc&#10;8U3H75/T2qWtWjSNBuKk2OluooAdxP4Cqo1LzGCRofqajvRxUFom5wa3jCPLdmcocsrFmeWRl5bi&#10;sq5ByrHvnmtaX7mOtULpOI8fiK0ouzCvBcug2zThj7Zq8sY8omobJfvZHarZT90e1KpL3iqEVymS&#10;VxN071ZuEGxeDwKiK/vMe9WrgAIv0q5PVGUVqzOiQbxxUt6P3i+wohHzDin3n3xx2q7++jGysytC&#10;vBPSipIh1opylqFOyRa6SVOVzEcVEwAlPvUvJjNc76HSvhIgORmnEEMM8DNNx0JFPIximyYmiGPl&#10;AHvTJgfIBqeMZgGfSo5RmAcVyp6nZXTsmZ+ODU1vkfnUWOcdqntl+cCt5PQzo/Ei5uJkTIrPuk+c&#10;1rSKFkjIFZt2v7xqxpPUKy99kEI/dvxzirg/1UePWq1sMhx7VcQfuUzzzVzepUV7ol+MyVQUDJFa&#10;N8Pn/CqGPmz0opv3TO3vF+3H7nkc4pApANTWYzHhqaw2syj1rK/vNHRWTsmUJF/e88c1Mnbio5R8&#10;9TxLnB7ZxWsnoRT3Y+IfuXGKpSKNwPvWjEoEco96oyL83Spg9WRUXvEgB2qRVhVzG+OuaYq/u1qw&#10;qgRvipky5LQz5AQc9eKijHHBAzViQcnNRRrnmtU9DOC94kQfIKhmQhSKsoP3Q9qgn75oi9SHsJAC&#10;YjSMuC1PtvuH+dJIvJ55NO/vEy3JNJH7+Q/7NOm++abpfEz/AEqSYEufSol/EY4r3Sq33zxU1qvz&#10;tUbLz1qe1A3Mc1Un7oW0I5h+8PerEQA21DMP3vB7VPCOU9zUSful09Ey7KPlxjpVEjD1fmBwT69a&#10;pc7hWNPYuXQmYEAH2rNuV/eE1rlcx5x2rKuv9YfWtKT1KxOyI4hnrV7Z/o0Z7VUt1yT3q8T/AKKg&#10;9Kqo9RUfgZDcj92p9qqx/wCtX61cuVBjX6VUiP7wexFOHwmLXvIuuv7j8azXGH9q1JBm3/Gs2Th/&#10;pRSZVe/MW7HPly+nFWY1G4j0FQ6eAYpePSrEYAcg8ZHespv3matfukMAy/SjqacPlJB7VGT83FJG&#10;FhsnJbtxWQgwT9ea124Vyeu01kJndiuilszOd7ly3GB1q23T3qtAD0qy3QVE9yoeZnah8skeO4q9&#10;Y/8AHqRVLUOHjz6VdsSPslXP+EjNfxCtqHSI9Dk0Rk7AadqPSIdsmmx52018CK+0xVznOOK7bT1Y&#10;adbNgYMS5HpwK4odc122k86dbjt5S4/KtKXUyqblgctnI4o68jpTlQF8HjmgoQ+1RWpmNzk81Yh+&#10;7TFhJ68fWpFhIH3uKQxCd7gDkVISysOePSm5EbcDgVKwBKnjBqWykh7IpCnpUyg5UxsVZTkHvSRx&#10;dC3PtVpFTcFIrKcnY0jE6XSLoXaYcbZU+8v9a21HFcbZs1rcpLH1H6j0rsbeVZolkQ5VhmtcFyuT&#10;ieXjaThK62FCc0bKlxQRXprDRscVyPZS7KdxSjFNUYiuN2Uu2nUVqqcQE20uKM0ua1jGCEFFHWit&#10;V5AFI2MUtVb65FvblsZboBWVepGnTcpFRi5OyM/Vr420eyLmRv0FcjLEXkaRjljySa1m3yOzuxZj&#10;1zVN4wW29K+UdVylzHu4elGnG3UypExyKqyLkk1qSxYYgc1WaAk88VvGVzVxRWQfLzUZG+TjoKsN&#10;C2OW4qMkI3tWqkZtEMhKuATxWR4jUf2WxHXcvH41sSr82etZXiGPGkSOeu5c/nRLYEtUcihycmop&#10;uJF55zU0eenaoZseYPrWEdzWVyzF2FWSMrUEQ4FThcg8VlLcsruvBzUVv/Fj+9U8nAqG2HL8fxVa&#10;+FkrcuuPkrOuRycVqOMLxjpWbccE+tKmTIW2OIlHt0qRuuaituYhzUuDuHenLdlxWhNbrls+9TNj&#10;zT9aWAbULGkYfvenesXubUfiKt4Pv/Sqdt/rxkd6vXgGXzVG3H78EetbQ+AVb4i2wBTn1NREELVh&#10;1wlQN9KUWOZJGP3B96LdT5nHXnFOT/j3OKW3XMuM9jUt6MqC1RSH/H0MjvVq1AWc/jVYD/SAfQ1d&#10;tADcsuPWrqPQin/FIrrJjbAHWo4Fyhz19KnugQp46GorYfIc0ov3Sq+khpGImAJ61T2juO9X2H7s&#10;mqXHb1rSD3FVXuRJiuChP1qYrxnOKaVGxSfSpMfL1qWwpfCyELhqsSD/AEZu9Rbct7VbZc27DHap&#10;k9USlozNIOxh7VHax5kC+pqc42kEdqbaD5xWvNowq7IoeWN569avuuLPn1qAr+9P19KtyLmzXjvV&#10;TlsTR3foVbddsyNjGCDWzkk8VnW8eSvHfmtZY+K560tTtwq0ZUPMvNVdQAZcHFX1UeYeKqX6jFEH&#10;7yCqvdZTs4QX3Y6VblHyEfrTLNQTxU0y/KfUVcpXkY0FaLMpk+f8avwxhYC2Kq4Jk5rRRf8AR6up&#10;LRGcF75FGPlNUJ1zN06mtSNck1TnXE/TnNKEveNaiVi/ZDy15x0zUKjMrYq1BHuj9MCoEHznuaxT&#10;1bNIfw0UrtRz9KZaR7XqzeKOg5plquHFbqXuHNUXvCTDINU7heI88cVemBBI7VVuV+Vaqm9hVVoO&#10;tVG0/Sp3wIsD8qZar8rH2qRwPKqZP3hUtmZ23c+P0qa7GFX/AHc00L+8/Gn3YHy45GK1b1RC6lWI&#10;Zcf0p14B53PpToB849KS7H748dhVp++YvYihHHSinwKSpook9RQ2LD8T+1Sr/q24qOYfvqkjBKHN&#10;YvZG/wBlkXGRjmnHJxTW6inHgUyIo1rcH7OOabKpEFPtOYB34pJR+5OeoNcn2j0K3wJmaeamtgS4&#10;NRMMMcVNbHDjvW8vhMKT99GlKPmjrPux+8bitKUZEZNULwDzGHbNYUnqXiP4jK9rxI3uDVpAfKQn&#10;1qpAf3wq3HkxqM9GrSe4Q+Efe5LVQH3/AGrQvlO7pVHGD0op/CZW1NGz+7SSDEj0tl0FOm/1zisW&#10;/eZ1VV+7RnSKN/erEI+Uc96hmHzdKs2wynNayfumdL4iWMYSXAqhKPm9q0gvEg5rPlHzdKmm9Sav&#10;xE6L+6A6c1ZAzG/pVaIjyQPera/6phUTLl8JnSj5j6VHB97+dSv1NRwD5vQVun7pnT+IlUfL1qGc&#10;cVYU9R71BP0NKO5EgtQCh4pkuRnipbTG002dQAx9qq/vGctw00/vH57VNKfmOPWq2mf6x6tSj5ua&#10;U/jHH4Succ+lWLVRhqr9zVq26njjFKew4r3SCcfOevSprfO5R7iopyfOx7VLbn94n1pP4QhpcvzD&#10;KmqXO41emxtOKpNgsDWNM2l0LeP3KkjtWTc/fNay4MA5rLuRlyaujuVidkNtQcmtBx/okZ6cmqNr&#10;jf7Vfb/j0T3Jp1PiChb2bIJxiJeO1U4uJgP9oVeuBiFe5xVKLHmoe2RVQ+FmH2kaEw/0c9uay3+9&#10;zWnLzC2T0NZjffxRRKr/ABF7Th8ko+lOuD8pKnp0pNPGEkz1pZ+UbH4VD+Nmsv4SGWt4l0fJficD&#10;j/b/APr+3+Q9lKsQQazrFf8AT1z05/lWyw3xDdncP1qqiUZWRjGLcOYqScRuf9k1kxnJNa0xxbyH&#10;0WsmLGcCtaXwsxnuX7fP1q0Rgc1Xtl3EDv7VakxjFZT+IcdjL1EZdD7VesP+PPOapal96Kr1iP8A&#10;RB9a0n/CREf4hW1L7sPsTTI/u9ak1PkRY9TUcX3eTk04/Ahv4mSLjrXc6OB/ZVsf+mS4/KuGUYPN&#10;drpJaPSrQjlfLGBWtLqZ1EXXG2QNUwHO4elJtDr9aahMfDdPWtbmY0ZkbGamRGUj0qL7jbl5FTRy&#10;huvBpaDG7MyYPFTnBZV4oAVhSkBSpxUMtEhLK4OcVOvzMDk1EWAUZGalhOSR0rGauaxL8ZPy57Vp&#10;6dqAtpvLc/umPX+771lRkAdadyOlY3cJXjuialONROLO3VgRwc1l2/iGwm1NtLlmW21JefssxCu6&#10;8/Mn99SATkZx3wcgYU1zcyafLHBcG2u0jP2a5HRGwcBxghk55GDjqOcEeR+ONfudeaA6pp8NvqVo&#10;zRSSwN8jrn7pBzyrA4IYj5j616cMY6iSR5awUrtPbufQ11G89pNFHM0LuhVZVAJQkcMM8ZHXmuG8&#10;JfFLS9YjFpq8kWnaigAJkfbDMemUY9D/ALJ5543YzXj2k+PPEWjRtBaarL5BVl8m4/eKMrj5c8qR&#10;nIwQMjkGuVlleLjBA6EHvW8Y1JSvsL2EYxfMz7K3VzHj7xGvh/wvcSJMI7yceTbAHDbj1I+gyfw9&#10;68e8B/FS48PQTWWprc31ls/0dQ+XhIAAUbj9w46Z+XsOa5HxB4mvtf1SS/1CcSzMNo2jConUKo7D&#10;/wDWcmiTqy9xIiFFKV5PQ+nPCniaz8VaLHfWzBZB8k8GcmKTup/mD3BBrdZlRSzEADkkmvlfwR4y&#10;l8KeIYr8ebJaupjuIUIzIh6deMg4I6dxkbjV3xZ8QNU8TyOs8pi09n3JZp90DtuP8Z788Z6CtVVl&#10;BcttQ+r80tHoe76D4us/EXiHUrKykVobJFCvn/XEkhmX1UYAz3z9K35byCG4ht3kUTzZ8uPPLYGS&#10;QPQV8u+GvE+o+HdQa+0941maNoiJE3KynB5HXqAeCOR3GQeo8K+LNSTxSmo3EM2q3ckRgjWSYqQW&#10;III4IAHPAAHJPas1ip01aXfc1lg+Ztx2PoBnVBknFZd2/m5Y9OwpsDTvbrJdY89xl1U5VT6D2H61&#10;HM3GN2K87G42Vf3Y6RMqVPlZReMLn1qhMu191W53ZTknIqvJ86/WuGJ6tO61ZWdRywrPcNKxq6zF&#10;Dhhx61Vb5GyDkV0RZs9iDYyt1yKrlMy4NWzIrEjpTHQMM1qjJlWTmQAVkeIN39lzA+3H4ithxtkX&#10;tWZ4hx/Y82Rzx/OqlsxLc41M4qCXiRfrU8ZyCOc1DMDvWsI7msizD61Z6iq8IBxVjHFZS3LIJOBU&#10;Nvks+fWrEo4NQW/zSP8AUVa+FkrdF5x8g+lZtyOPTPpWk/3fwrOuvvdKKb1ExLbiIVZUc+lVrXJj&#10;59TVqMFmAonuylsWVO7AHAHWkLb5eDUFzJ5ZWNOjDJPrTkOCOv41ly6XNaXxDL3hXyOTVG2/1q/W&#10;rl424NVS2/1wJ9a2h8AVviL8n3Txzn1qs4561Zflfxqs/J9KiJU9kS9Lf/69OtTib8DSHHkCi1P7&#10;88Z+U9fpSezKhuipkG4yBnmr9muLth9aoDH2j8av2uReNzxg1VT4fkRT/iiXowpx61Xtuhqe9Pyj&#10;mobccHFKPwF1/jFbiHnrzVIDJPHOavMcRVUxknsM1pB7k1fhRYOPKWnjBjwaUri3H0pOo45FQxUt&#10;hqjLfjVxOY3HtVZF+brVuLHIx2qJsq2hm7eHPtTLQHd0qSX5XcU21GHrd7MieqRARmZiOxq0x/0I&#10;A+tV24kb6mrAO6zwfWiXQil8QtqDuT61rhTtBFZdqMbRWsB8grlrPU9DCbMqgDzTmqV8uGHpV448&#10;04qlecsBVU/iCromNslx9afPnB45otBziln5zVt++YUX7jM8L8/TvWjt/wBHqin+s/GtHbi396uo&#10;9jOHxEKcdarSrmcY9atIeTVWQYmHXrSjua1NjVtwRC30qqg/eE1Zi4gb/dqshwxJNZR3Zcf4aK9y&#10;Bkim2o+cehp1xzniktPv45rf7BzVPiCYHniqdwOUyO1XJvvHr1qrPyUGc4FXTFV2JbUfKw7Yp7/6&#10;v3ptt91vpRISVpP4iaXwsqjJk56U+74VR2xTVHzjpTr08j6Vp9pGa6kVuP3vNNu+bhvapLYAyA1H&#10;dj9++O1WvjM3sJF93HvRSwjK5opSeoo7Et1xL1qSDlW57VHeYE3A/Cn2zA7+McVL+A26DHB46U7s&#10;KRzuXFA5HNBKNfT3HkdecUSEFW+tU7WRgOOtWFJaJ+ec1yyjaTZ3VJXpIpNwelSRNhwe2aY4Oe9C&#10;H5hmtt0YQfvGs5DJGR69KqXg/eHtTo2PyZPGaL7754rCKtKxpX1mUYuJRk1cjICEA/xVRU4cexq3&#10;CeMe9bTQofCWbz7xz0qgw+brV68+9zVE9TUU/hM3uXbNulSTf65jnmqts5B4qfOWJPWokrSudM3e&#10;mitLjNTWzdcdqil6nvRCcHjpVtXiZ037xeU7jJVGYfMeKtQHLP6YqrKeSKiGjJrPUdGcJirqHML4&#10;rPQ8Y9Kvw8wP6UVEW37hTccnjNQxff8AbNTScE+tQJ161pHYyh8ZYjAOeahm7n0qWHoc1HccE4NJ&#10;fEKT3EsyCWWluB1+lNs/9Y3pinzknPpiqfxkSK+mH52/nVyZsMao6bw7e1XJjk5706i98IvQgJyc&#10;45q3atyR7VU681atMb/wqZ7FR2ZHMfnP86dbZMqZ7mknH7w5pLb/AFifWl9kUTVlAIPHFUj97p3q&#10;7MOtUm+9WNM1loWEP7isy4++TV9D+6P8qozj5j3rSnuysQ7xQlsfm4q87D7Kgz0Y1Qt+GFW3/wBS&#10;MHjJpzXvBR/hsdP/AKhDnnFUkx5gOehH86uT/wDHun0qiv3x6Zp09jHXmRcY5RhnvVFuHNXCflYG&#10;qb43HinAK/xFyybEcnNOk+4xIqK2OFb0qRyRG461LXvM0lL92ihZvsvlPXk1rqfMBHp0rGgx9sTH&#10;rWvbf6zHtVV7XuKD/dtEV2MWsmRg9D71kRD5ulampy/L5Z6mqFuu+UCrpaQucstzTs49qFsU+Xr6&#10;1NEoWPGMcVA/JPNc97ybNUrIzdS+/Hir1l/x6D61R1PrHnpV6yA+xLjpk1vP+EjKP8RlfUzxDgHv&#10;mooh61LqhIEA6A5qOM5WiPwIf2mSD71dppIZ9JtOy+WK4te+TzXa6UrtpVscnGz1rWl1RnU0NAox&#10;woOAKFj4+Y0isyqd3UU6IlvmJyK2MwEOOQ3FNC9e/wBKsZAHtSABQSO9JoaZGjlSO4qYShwQRiml&#10;kzyATSh0PGyoZSJo5M4VsZqVpMHAFVMjtx9aekuJAW+lRKOhaZZSTaw3Zq0JuAQeKpMyvzu6UvmD&#10;ZkHip5CuYL25kaMpDMY5OoYAHn3B6j1/mOtedeLLqOW8eG+tPs9zj/WwjMc6/wB8d1PYqc9OpruW&#10;YuGbv2rA1nSrfUIdkwORyrjqDW1Kkt2Zzn0PJ5CYZGVmDKDwRSFxKgQ5I7Yq5q+nG0u5IJPvDkMp&#10;4Ydj/n0rIaKSN+DlCetetBJq/U82baepIzGHgjn1p3mxyAdN2e9BZW+VgMVEtq0z/uMFgPu1oknq&#10;yLtFhZkBPChh6VJ5gYfSqIhdW/eKwNShXPyqcZ7mplBFRmzSti0s8cUfLu4VRnGSe1er+ErvTNBk&#10;aGwQanqjArJKp2xwjuMkevfqa8n0+2iDB55Gdy2Et0U7n/HoP1r1vw/amztlRkhhBORFEDhc+pPJ&#10;Pqa4MVBNbnXSd1qjvY9TleJd7KXI5KjA/CpBOxXLNmseF1KgZwwqykjeXwa8eULM6XSj0J5SzHB6&#10;VDJuPA4FNZnbnOKjMhCtu60KJoo2GsuRyc1WkjP8JqZXLAsTmmM1bxQNlFvz9xTN5U+1WiAucYAq&#10;FynXAJrRIzZCzhwRjHpWbrhDaLcAjDgL/wChCtJ2XB+WsvWyDpFwR2Xv9RVPYS3OOTqMVBNxItTr&#10;wKhmx5i9eTWMdzSXkWoevy+lWQPl71Xh4A7VZB+WsZbmnQhcfKarwj96/PcVafp15qtAf3z59qtf&#10;CyPtIvuMxD1xWXcdfetcD5R6EVlXancTippPUckJZjMePfvTvtImk8uH7g6n1pkBBtZkH3u1PsLf&#10;b8xFaStq2JbE12oDw8Y+Wl6FeKW+wZISOmCKRzgqaz6I2p/EQ3XIJqG3/wBYuTT7luDTLfJkXNaR&#10;+AKj1Lsp6jpzVVuGyanlPztn1qBjzzUxKm3ZFhv9QvrTYX2Sk/7JoY/uVqONvnOewpWumEXaSIlI&#10;88H3q9H8t4az0J8xPr1q9krdZp1ETT+NMS8IYCo7XkHNF0TuFFt8wJpW9wus7zCQ4jI+tVVz61NI&#10;evNRR8itIrQmo7pF4gm2FRqcgc81Nj/RRx2qBGJUVmtgpkqDnrViLrVdDz71YiOG5rORb2KNxxK+&#10;elJaf6wDtS3X+tf1pLQ5kWtvskS2RBIP3r4/vGpVx9l980kgxJKevzmnpza/8Cpt6GcdyW1ABQ+9&#10;a2QRWRA2F9KuCZgK56sW2d+FkkmDYDkCqV0QWqcud5PbvVaY5kFVBWYqz0ZJa/xGknPFOtcYYgY4&#10;qGZuuetWl7xjSfushQZcZFaLZ+zZ96zoyd4461oSHFoD70VN0RD4iurYPWonOZMn14pwbtUZIMoB&#10;qkipvQ1I+IG47VU53HtjtUzSbYRx1FVA2W69azitzWL9xDZiSDS2p+cfWmSHJ6/SpLb74zWr+E55&#10;O7GTn94x96qTY3rz2qe5Yeaw96rSE7xWkERUehbtvuPj0qOQjbipLY/upOO1VmfI9qSV5MUHZME5&#10;kBx3pb0jcB7UkR3MPWm35/eLyOFFaL40Z30FteXFQ3R/0h8VNaEhxkVXuCTcuOozVRXvsiWxLBwo&#10;HFFLDwowPaipnuEdiS9yJAaLQfeHtRfcsKLL77ZH8NT/AMuzXuEnIpB93BPNLKMDmkx8tPoSi3Z4&#10;xzVkDEbgevpVOzJII7VcQZSTuawnudr/AISKbA+tNXBYU+QZJ4qNeD7Va2MY7o0EGFU+9F51yaWI&#10;/uV+vNLee3pWH2jWt8Whln74471bi5Jx6iqzDDdasxHnnvW09iYPRos3g+eqLVfvj+8PFUXHOain&#10;sZslt8HjFWSuHIFVrYYb8assf3hqZbnRL+EitMOaSAZalmyGpLc/PjtV/ZJpfEXIBhpPpVSUYYjG&#10;avRfff6VRuD81RD4hVl7w2LIFaEGfIfjris6HnPpWjbn/R3zxjpRVD7BTkHzHmq6/eOasPncTmq6&#10;/f8AetI7GcPjLMPeopwOeOaliPzEVHcHnrUr4hz6jLL/AFjCpZu9Q2n+uOasS9cmql8RnIpWAKs1&#10;WpB09KqWfEhHbNWpCR0xVVPjFFe6Q4yauWfEh9cVUA596t2hHmH6VE9jSPwjJh87fSmW/wDrU6da&#10;dM2ZD71Hbn96o96F8JCNiY8c1SYYOauTfc/CqbdDWFM2nsSRf6tuKo3B74q9AcxsDVKc881pD4mF&#10;Ze7EbBjdVthi1U47mqcIw4q82DbLn+9VT3Lo/wAOQ2b/AI90OOoqivLjPBzWhKD9mTvxVBRhx9RR&#10;T2Zg7XRYY8sOaqsPmNWWJLnp1quw+c8VUAq6yLFoPlcnpT3GUYZ4plscByfT1p5/1b4xUvc0f8NF&#10;GFc3aeu7rWpDgSn2rLh/4+0J/vd60N+xmPXFOrqyY6U2UrxjJLk5x2qxp8GcuabNCCQV5TGQQa0L&#10;VNlumBjPNEpWhZGChrceflj4FVmGetWpCcYqu4IHNc8TUy9V4MR6davWX/HihxVHU+fL49ea0LTi&#10;xSumf8JGEPjZU1YgGAY55qKI4QGptVA3wd+DUMR45P0ql/DQ38TsTDk8Dt3rttJk26LaEjkp/U1x&#10;Kg+n412mmDOj2meynP5mtKWzM6nQvgmRemB1zQFkQ8DIp0bAqB6U4thwPWtjMYWYLyQKQFm5JqRo&#10;9z5JpQuHAHQChoEIpXr1NL5gEnI+Wo2wGPNIufwqWUTblZsU4oAM5zTIjtye1SrIrHilYLsiBOKC&#10;zeXx0p7Ll/vYqKQbM7eQfWiwXF+6ox6VUnUNxVkcoCDUTitomctTndW0e31GPbKpDqfldeGH/wBa&#10;uI1nRJbGVYhKjl8FQAQce46D8zXp8iFSTgEGud8S6fDcWgudzI8WF46EE4x+tdEZtGTV9GeeHSyh&#10;/f3aR59icVak0ywjgLwa0JHAwAIGXnv1NTpbp5jq43BTxnrWvcQx/wBm7DGiyIBxj9Py/lTlXktG&#10;wjRW9jlRp0pyYp1kwOhOK3NL8K3t9FFO0sMcbjIyxJAzjoB/Wo4NPjnulQFkLFR8nucV6LY2sdtb&#10;JFGuFQbQD6VbrXRHs0mUdJ8PWemsJIy0k+Mb3OcfQdv5+9dBDmNgSfyqts2mrSDaATXJVblubwNK&#10;Nyec1eik+XAOayhwoYHINW4X+WuOUTpUtC3JPtHvUW8yKQR171FM2QKWOQFevSpUS+YDvTgc1FI7&#10;KOTzTnk+cDNMZMsTniqSIbIssck0gZc5xk1Jgb8DpioHwM4qkrEsQv8AMQQMVna0VOk3WBzs9Per&#10;3NUdWGNFvM9Nn9RTewLc4xeail++p75qZBke1Qy4DL9awjuaS2LUIyPerGeOBUEHAqfGBzWMtzTo&#10;Mf7tVIGzPJ9BVx8lTVODi5kA64rWPwMh250a8YygOO1UruLJPFXrf/V9aguRnNYQdmWYhV4pCy/i&#10;K0bW4V12joO1QMBvqGZGgYTRD/eHrXS0pqzIfu6l26ACRexOD+VNkPC0TMsttE4H8X9KSY/KtZro&#10;aQeqsV7j5hTbbmReaSYjt0pbUfOta/YCb94tzkiV+O9VyOannGJGqAnn+VZx2Km9ETOD5S8VFH95&#10;/XFSv/qlzjOPWoEHLY9Ka2HFajIx84P8quvxcAjpVOP7yntVuYYlB70T3Ip/EiC4OZOlTWg5OeRV&#10;eY5cVYs++aJfAVUd5Fe4OGYAd6jiPyYPrUlwQGao4ehNaL4SZ9DUQE2n4VUiGV561cj/AOPQ8VUi&#10;Gawjsy6e5Jjp3qeM/NUPOeR+FSocGpZbKl1/rW+lLaffWm3WfMbpjFPtOWX8K0fwkN7DHX57j1Eh&#10;4FLHzbMR6ilbP2i6A/vGiHm2kzjORxTexnHcdDwpxU4yQKgi+7gVLuGPes5bnXQ6kZPzZFQPy4qV&#10;yN2BULf6yrihVXoWrcfK30qrIfXtVq1/1b89qqSHg/1oj8TMofCwjHI44q7NgWg4xzVGI8jH5Ven&#10;/wCPNfrRP4kKBSHSkUfvB9aQHqKVPvDFWUXJ/wDUDjtVND3q5cH9yPpVBfaohsVf3UKwJPWp7biQ&#10;VWz81WLYky5q5bGLepWuP9e/GfmPNQP94HHNS3JxdP8AWoTyw/nWsdkZyLtv/qZRjHy1UzgYxg1b&#10;t/8AUyj1WqfrmpjuxLRD4z84x1pmoH96B/sinQ8sKbqP+vHrtFXH4yG9BbQ/P0qtPkXMmMdTVm1B&#10;DDHJqrJ/x8P6ljVR+JkSfuoswfdHeilh+4tFRLcqOw689fWiy/1rf7tLd/d60WX+tI9jzS+wa9WD&#10;jrzTB931FSSDtUY4yMEU1sSTWpIyP5VeiOVfnms2GTY59Kv2sgkMmPSsqq6nUpfu0iB+9MH3qkkH&#10;JzUeOaa2MluXomzEuKkvf4T7VVhk4C571bu1+RfpWLVpI2qu7RlycmrEAzIozzUEvA61Nan96nrk&#10;VrL4SI9S5fcORVFxWhegGQnrVBuOeOazpPQTQ+D/AFlWSMSGqcZAarStvYkA0TWps2nTsRzDnmmQ&#10;cPntT5QSeKgU4PWqWqIhpLU0bcgyNg9qqXH3zxgVNZSBpmUdQtRT43GoirTCq05OxHDwa0bc/uH/&#10;AArMiOG6Vp23NtJxzRVH9gptgsRVZBtfirbcOarceZVx2Ij8RPEACe1MuP1qSL7x9aZcZApL4hyW&#10;5BbH997mrMg45NV7YHz1q1N93pzTn8RlIoW3+uftzVmTGOearW3M7/WrMo//AF1c/iCPwkS8/Wrd&#10;p/rtvfBqoo5q1Zk+cPTBqJ7MtaIZNxKeKjtv9ap96mmx5pzUMHEq/XFOPwma3NiYfL1qmeAfWrkp&#10;+TgVTPWuamby2Fh6N6VVmAzViPknrVebr1rWPxBV1hEjjXD5q2R/o/P96qw4HXmpQXMfKnbnrVS1&#10;ZVF+5JE8ozbJ9KogfP8AjV+Qf6KnriqDjDjnmlT6mL6ErYMjVC2N3A4qRcmQ8cU3+I5q1oKpuSQY&#10;Ct61J/A+KhjUnOBxjmpkPyOPSpkV9lIoLxcqfer55WQVRdf3w9c1cUMEk9aqp0YR+BoqRXRt3KMd&#10;0TfeX09x710CGOWCOSNg0ZHBFc1Kp3mr2k3LRT+Q2PKfJ/3W9fp/9airT5o3W5lFu9jVYBjn0qGb&#10;GcD0qWRirYPFRSHP1rliWY+qf8sxz161oWv/AB4RVQ1QD92PrWjbLixi+n9a6qn8KJlF/vGVNWGX&#10;g/3TUEP3feptWz58ODn5P61FEcKD3NUvgQvtMmXmuz0jnSbZQMrtPTtya4wE9u9dnoil9Jtz0GG/&#10;9CNaUepFXoXwmPusD9aCM/e4x3FOCocgDNBjUdz+NbGQ9G6Buv8AOlY7XB/ComiPVeacjk/K360D&#10;QoiG35uTTAjkZHSpgrAAA5A7Gky57AUBdjduWIBwO9SKNowOlJs+UgZ571GTIPoPWkFxCS0mO1PZ&#10;fkKk5ph5IZThu4pySBic8H0poLjIySpHcVHI6jI709ztlJ6Aiq64L5IzTRLEBJ5PArJ10btJn5/u&#10;/wDoQrbbgc4H0rJ1xB/Y9wRwfl/9CFadCep59/y8SDnORWrKALFsL95T8p7Y6flxWWeL1xnGSMmt&#10;YlRbkA8ENn8uPy4P4VM7FLYp6b/x/Ju6ZT+dehRoVyATkdvWvPtMAF/xjAKnH416Oi71DAEMOlX0&#10;JluPTDgcVLsJYVEmVb5qsAqR1qJMpaEsa7eOoNT4+QgcZqoARyH6VKshI6c+tZNGiZIHJGGHHegA&#10;dmH41GoLHJPFPAQ5A5qOUq4h9/wIpRIOh60jIgxk/rTGj4+Xmiwrj2OGBPANMMY2ZNIrZGxv1p2G&#10;AxnI96pITIdpPPaqOroG0q7z0EZNaRDHjAAqhqqY0m67/uz0703sCepxKY21BKPmXPHNTrgLUEvU&#10;fWuSO5tItxdKscEYqvB781YxWUtzXoNYYU/SqFv/AMfj/wC7Wg/3TxWdAf8ATyPY1rT+BmMvjRt2&#10;v3OKiuQORjpU1pyhqO4PzkDrXPfU2M1x83PWpREJIChH3uhpWi3gn0qrdXTBfJj4XufWto3k0kJh&#10;JIrbI1OVTv6mpJ8COP3qnBzjOevpVy54iQirkrSSCPmVZiMe9LbZDr9eKjkPfHFS23DrVP4QlrIs&#10;3PErVB97nHIqe5GZjnuBUGMH0qIbFS6E0g/drUCH7/OOKsOP3akHtVZB96iOw0/eEQcqffrVy4++&#10;pPpVSLjaSO9W7k/d56iiXxEQ3RTc5erNrnP0qo2TIO1XbXqfpTn8JT1kypc8SNzzmmwH5feluc+a&#10;2PWiBTtq/sES3RrQj/RzVKLjjpV6E5tveqKj5j6Zrnj1NaZOBnvUiUwYP1qRBg8/jUs0ZRuceY1S&#10;Wg5Xio7kAu1SWmcrW0vhMn0CLm/uF7HdxRbgmKUe4oiz/acvu+BUlmpJuFx/AaT3+4zTGRDCnilY&#10;988Ukf3Dioyx54zU2uzqpO1xWI3e9QnlxT2J9xTF5cVpFE1GXLb5Y2+lUZOM1fg/1T/7prOf5jz0&#10;7VMPiZMXox8Q+ar1x/x5qPeqUI+cdau3f/HohxzmifxImNzPBwcU+MDctR559KkiA3Vb2At3WBCP&#10;pWeG9/wq9enESj2rOBAA9aVNe6VfRDzgsD0qza/6wCqverdrxIKc9jN7lK6/4+pMf3jUBJyKnuuL&#10;qTt8xFQZPmdOK2jsjOTL1t/x7yY5+U1QJyKv2/8Ax7y4/ums8nrUw3YdCeAHOe+ai1DP2kfQVLDx&#10;io9QwbkfQVcf4hm/hH2oO6qbczN6ZNXbXG7knNUiMynPrVR+Jkz2RdiX5BRREPlFFZS3LilYLrNF&#10;h/rse1Lc9uKSy/4+MYyMGj7Bp11JJOpqEcCppR1yOc1FgjPpRHYRNZxLJJhhxWklskGdvcVlQSeW&#10;3HWtG3mMpI6nFY1VK9+h1RcfZeZXlGXNRDg1PNnPSoDn0zVR2MVuXYYEMO/PI6VNcjMa/SqsEuE2&#10;1duB+5X6VhK6lqb1bXVjJlGFPHNS2n+tQY7io5uhHapbM/vIvqK3fwmcdy9e48zFUH7VpXo+Y1ny&#10;Z6YrGk9BSEhTe4/WrrwrDJgdxziqkLbHq2X3v1zxTne5vp7IrzYB46GooVBkwRnmrE49qrodr/0q&#10;ov3SIfErmnBBHH8y9SCDVK4X5z3q1ayFpME9jVe4zvPrWcbqWpVZK7sV4V+f2rTtwBbvz9azos7z&#10;jvWlAcwPgd6dVi/5dlJ1+eoVXMnI79KnfO81GnDkd81SbsRD4yRVxJTZxkd6epJl5p1xwoqb6lSW&#10;5SgBE45q3KAVOaqx8TL9atS5CmrnujGXQpQqBKRnqTU8vqKjjH741K/f1qpfEO2hAoq3ZgCUe4NV&#10;9vrU1pxcAD0qZaplR2CVf3xqCIHzFzjrVmX/AFx9ahi++Mf3qI/CZdTXf/V9O1UnHX8qvtzF+FUn&#10;69656bOiWwy3XLnPSq9xjeRipkbbIaimxvJrZfEKp8CIlOMZq/vUacEwM7s1QwSpqRXyoUnjNVJX&#10;sVQfLGRdkGbVD7VnYAmUn1FaZH+ir9KzJPv8A1NPqZPoWJAplyB19KgPBIp6EswoK/MapaaCqO7u&#10;PhYBJAepFOjAKPUByD71PBkq3FKS0uUneKRVPE6HHQ81cYht+PzqpOCpzjvU1sxZJDxVTWiYRdk0&#10;UpR8xFS2biO4DHOMUSrk5xTMc5HHFaaONjKLtO5rW0/2lXifqn3W9aa4MZ5596raeCWlB67RVzeT&#10;hX+92PrXPKKjKyLumZOp/M0fTvWpAD/Z8WD2rL1QHfFgY61qwjGnxD2rSp/CiYRX7xmdqhzPF67e&#10;PzqKLoOal1M/6Smf7lRxDirXwIX2mSqcV2+hEtotv64b/wBCNcSoOPpXZaIW/sS2AHd+n+8a0o9S&#10;KvQvgFHxTsbmyRxnFGxs55pwy7cjpW/qZEhYLgE4prgH5x1H60NGCMnJNRcqSACKBk0jYXPc0kYY&#10;jcT+FIjBjgjmiVjkL2oAkJGKaBv+ZunYUuAq9aiMjAAAdqLgOdCT8uMVCysp3EEVIJCDlhUnDUWC&#10;5A7b4w3cUgCpHu9adImwkdiKYo8wr6LTQraCAbjlhzWdri50e59tv/oQrUf5QeKytXdm0m4GDggf&#10;+hCqJPOpDm+kPXpkfgK1JXY6eZvL27hyvpnHH6isyX/j7l98DH4VsOVazbHQknGfUYH9PyolpuUn&#10;2KOlfNeEgc/KCMV6TExC89ulecaTlbuRif7v9a9IiQnJI+lAnuSxgsSSKmVUIzgcVFECOD1NPKMC&#10;dvQ1LGiQGMDPFOyGXjoTUSx8ZanBxjOOAahlJk3bAqH5lfqM0r5IXbTdjDmk0yrjuSwJ9alZ1Xg4&#10;FRrlmOeMUMgIPrQK4OOjKeRRI+FwOpqE7hx05qRTu4I59aYCLuAyxqtqihtLugeP3Tfyqw7bpAO1&#10;QaiANNuR/wBMm/kaT2BPU4RfudKryD5h9asDAHNQSZ3DiuSO50S2LkJyOasDketVoexPWrK/zrGW&#10;5p0Eb7hrLiP+mr+IrUkHyGskZW7Q5P3q6KS9xmNT4kb9meCKgnBefA6DrUtsdqN61UvJ/LkESH5j&#10;yxrmim3obNkF1OQRGn3e5HeqMv3+lWJgQKgcDJ5rqgkkQm2mOgwcdquXY/cpgcVWt1JwatXQ/cL9&#10;aiT98qOxnv0qe2U/ITUTcY9ant8/LzVy+EJfETXOPOP0zUCkZ681Pd8THjjGahA5rOOxbWxO4/cr&#10;z2qsP4s1ZcfuxVX19aI7B9obHkEe561cuuNmR2qrF/CT61bu/uIe2KcviIjoyifv/jV22HqKpDG4&#10;VetwadTYrqU7kfvGx680sHAxSXI/fHJ706DBBqvsEy+I07f/AFPPTrVRfvHnvVqEfuqrhfmbtzXP&#10;HqaQWo8DHepk5zmo0GamUfSpZq9jNueXapbUYZcjpUco3S8+tTQjD8VrJ+7YytqiOM41Nvds1c0x&#10;C19Oo7o4x+BqiDt1Bj/tCtPTF266RxySPzqr+8vkYvRMoxgFSQeKPlJPFSFdpcehIqtnmotqzqpv&#10;UVwM4FRKPnqQ9/501R8/WrQqmxbth+6f6Gs5wQ3GMe9akAHlP/umsxx8x9KVN6sjoSQDOCKu3ig2&#10;iD3qpAMkVcvM/ZI+e9TJ++gijLUGpYgd4xzTRz0FSwg+ZWsgsyW9A8peecVnqO1XtQyFT3FU4x6m&#10;lT+EOlhoBzirloP3oquBzxVu2H7wUTehNtShdDF3LnruqDgOM1YvP+PuT/eNVyPnxW0dkZyRet+L&#10;eXP901mZOeOlaluALaU/7JzWaASPrSp7sT2J7fk89Kj1D/j8/AVNbKOCag1D/j959B/Kqj8ZnJe6&#10;TWnBz6VQz+8JJ784rQtu59ulZ4Hz9c1cN2RPZGhFwigUUsI+7RWEnqaJtILkYHNJZA/aRn34qS56&#10;cimWf/Hyv480/sM06j5ep5zUQ5qaUYkI7d6iXHoaS2CxEeGzV3TmzK3PVapvnIwKuadxcH/dNOp8&#10;DLjsSzjkmqrHBq7P97pVRwPxrOGw3uER/eADpmtaYZgQ+1ZMSktmtlxm3Xis626Le6MmdRtPHSi0&#10;x5seeRuGB+NPuRlTxio7T/Wx9/mFaL4AtZmteAbjnvWdJnGOwrTuxzWe/rWNJ6BIgBOatQ5L8+lV&#10;cnJq3By2RzxWkir+4OlHFUzgNV+UZX8KpEZelTegdS3YkGcdfumi6A3EUWI/fjjsaddD5jWb+Mc9&#10;ylHkS4Ga07X/AFMh5PSs1eJcfnWnaj9xJg55p1dg+wVXHz8c1X6PzVl/vnFVsfPn3qo7Ex+MnjIL&#10;5pbkfICKbGRvHFSzj92Mdal6SRTvqZynEy896uyZ2mqTtiVfqKvyD5MVpPoYSKcf+uP0qWXrTI/9&#10;eeOcVLIDzRLcpL3SLPapbQH7SvpzTAvy570+1BFyvrz/ACpN6MdxZgPNx0qGIHzR161NMP3pxUcf&#10;+sH1px+Ehbmzt/c/WqjLnParmP3I+lVn75rlhudMtikARJTJl+cnpUp4k4pko+c5FdF9TGfwoixw&#10;cmjGD7Zp+AR1pQhxn3qrhTTsy/tzaJ9KzJRk/StUD/RV+lZso+b6ms6b1YSWiEjHzgVIRycfpSBM&#10;SDBp5HJq76ia1K8incOatW4+VvpULLn8KsWwyrcUTa5RxRUnHWn2mAknbpS3C/Madbp8kmfbihv3&#10;RJbkMgHUVCwGcVZdecVHgbquL0It72hJp3Esh9qvSRCVQQKpWKkTuuONvFaKYjTcTisavxj23MjW&#10;cCeNQecZatMKVtIFx0QVkOxvtQ3EZGf5VtygBVX0AFXV0hGLM6esmzG1LP2xPTYP6/8A1qjj/GpN&#10;UP8ApuBnhRTIuAOa2+wiPtMnBGMc12Ogsy6NASMjL/h8xrjQfeu08PkNosQP95x/48auj1Iq9DS3&#10;k9FNJlkBOOtKilAcnjtTg6kHNb6GQkbluCMYpsjndhlGKkXBGRTZOcD8qLBcYn389sU1jls9qmVQ&#10;qnNQ+gIzRYY6U5VTUZHA28mrO0FarkbDz+FFhDdxzu5P1qXcCm4jBoiXknsRTCfkINFwCSTeoyOg&#10;pUAjQZIBqPgY9qAN55JzQmA9ircA81R1CB7mwnt0IVmQhSeme2fxq35R29efpTHDbMDqatEs8svE&#10;ZLgOyledjr6Edv8APpWpI3/Er8zaNxQALjt0/lzTvEtt5V3d+7o2T6nH+NMleP8AslXXPpyP896c&#10;raFRH6FZNd3BC8BmDE/7I4I/p+NehoPlzXLeFFAZjx9wdPrXUHDHhsCm9iXuEY+fr+NPEjE4UZxS&#10;oFVeDzSRnaxB4rNlIkBDJ6etKqrsIBzQVGzA61GC65AHJpMaHKxC5xkd6dvYjgUIBswaEGzPNTYd&#10;wJZR0pyMzcMOlIJA2SR0p6ncOOlMCKRiHIbkHpSIcMW7AU+QBsDvSbQqHnrQkBAxy+feotQObSb/&#10;AK5t/KpcdiM0XoBsLj2ibn8DSezGt0cABx71C/3h9amUnbj2qGTh161yR3OiRchx6VZQA4xVWLJA&#10;q0vasZbmi2ElGEb3FZEnEqkdmBH51uSJmFsdhWHJhXXcO+TW9F+4zCpubMRKnIxgVjxs0lyzMckt&#10;kmts52oFGRjNYyrtuPxrOn1Nn7y0Jp1GD2qqUySRzirsw9+1QFfmrSL7CitB1svQirV2v+jr9agt&#10;weBVq5H7kCs5/GXCN0ZjJnip7ccio2Ug8VPb9R61cn7o2veJLsfvQfaq6jJ6VbugTID7CoQOeRWc&#10;XoU1sSN9wfyqowOT9KuyD5F+lViud30ogwa1I0GAM+tWrvmOMc9KrqDxmrVwP3MdOXxIyjuUAuXx&#10;1q/bjHFUwvzACrtuPyoqPQtL3mZ9yP3zfWn244ouh++b0z0p0AyDWjfuENe8aUIOzFVsESMPc1bh&#10;zs/Cqx4kb61zR6m0FqOQdPWph04qMcgcVIeFNS9y2tCg+TJUkYw1NxmQU4Ehua1exFtSBh/pbHHc&#10;VracNutqM8Eg1lN/rifpWrZHGrxn2U029UYS6le4Ty55lIwQxFUSvzdK1tRXbfz/AO8TWeqMTnFV&#10;LSTOmnqiLBFIoBYVNtPNNC/NSTCaLcC/unA/umsxlGa1YB+7cj+6azWXB96VN6slq6HwLluKt3g/&#10;0WP61Wt1+b8auXa/6LH/AL1TJ++ggjMUc1LCMuPWmhcdqmgA3Z5q5PQGhmpcbBz07VTUc+9aGoLn&#10;afaqar7VVN+4LlADHPU1btRmQZxUGMYzVq1A8zmpm9AtqZl4B9tl4/iNQbfnq1eLi7lI7tVcA5Ga&#10;6IvRGMkXYgPs03+7WaAccmtSIf6LJ9DWYMBvfsDSp9RWLFsMNjHeoNQA+2kd8D+VWbYfMKg1DH25&#10;uew/lVR/iEyXuklsOG47Vnock4wM1pW3+qkPsazUG1gBxirhuzOfQ0YugxRSw5wKKwluUloOuRnH&#10;emWnFyuBUtxjFMtMfaFz60J+4avckmGZDUOCOhqxMPnNQ7Tk+/eiL0FYixlv51cslxNnH4VWVSZP&#10;xrQt0CyjFKo9DeEfduLcDPbpVMjk1enGc+tVGGDWdN6Ca1GxL8x71sEf6KnHOKzYV4PFanP2Vazq&#10;vVGko2sZVyODxxUVpnzk/wB4fzqzcLwTiobVf3qcfxZrVP3Cd2at194564rPkBJrRvBgnjIrPYd6&#10;xpPQcloQlcnjvVqEYYZ9KgVcN71aRcMO/FaSY1H3B8owmR1qiw+fPrVyVSVqp0cd6UHoCWpbshiZ&#10;fpS3Iyxp9qoEiH1pLocnFZ398qotSgoImrUtR+4fHXNZqLiStS3AED49aqq9BfYKbjLHPFVyPn46&#10;VacfNVcjL9KqL0Ij8SHxj95j2qWYZTFRoP3vHpU0y/uwe9S90Xbcy5R+9X69a0JOVNZ9yNrgkd60&#10;X/1f4VpPZGD3KqZ83NSSj2pIxlhUkwx2pN6msV7pEB8vpT7Xm5WlXO0cU63H+kDoaTejDlGTf680&#10;yMfPnrzUk/FweKRQNwPvTT0MorVmuoHk49qqv1/rVxBiE8HOKqsCTXLB6nU1oVMfvOhpk3Lmp9p8&#10;wVFKPmJ610X1MZrQhA4qyU/cc9qhA5FXmjxbcdaUpWsVQhe45QPsq/Ss+ZefxrSRSbVfXFUpF+Yf&#10;WppvVikthNmJBSNyxqzIu0gYqHHzNTUrlVFaQwJlW+lS24+VvXFLGhIfjIxT4F5aiT0YKLsmVJhz&#10;3zmp40wrZpk4+YfWrOzBYY5xxRJ6IcYuzKEgwcUka5kAqWUckYoiQ+avNaJqxko++Os123dQ6vdF&#10;UMKdW649KsRfLd+nasu5Rprxiw43YqoJOfMzGsrXSL+m2nl4YjkjNaFxkMBSwLggdwBxRNzIB71h&#10;ObnK5UY2Rg6kP9OY+iimoBxmn6kP9Pl+gH6VFFzya7Psow3kTgfpXX6ACNHiIJwGf/0I1yA9/wBK&#10;7Pw7/wAgNAf77/zrSj1Jqs0ckjJPTtSqecmm+3agDP1rYxJN7cEdKMtuzjJpFG5sDgCpcYFMCNt3&#10;cEihXQdqergkioiuXIA4pAPZxjIPPpUeS5AIzTlQMOOopSHQHGAPamA4YVeeKrnBYnp6U/IJG4mp&#10;BGuARzQGxEvl5A6/WpAiqDgc1HLtPQcg0rsREB3xQIazgH1NMbeRwuKUNhgFGc9c1JJkoR3qoiZw&#10;vilCLm6Dd4lb+X+FUSM6AHHOH25I/StPxQjG5lYj/l2/kWrEUMdKHzkgsBsPQHGc0mykdP4VzsIA&#10;GfLXk/jXUJH0zya53wsoEUmcHCIM/n/hXQLlc4NPoIlEa8f400jadpzx3pqM2OOOetTAqw7Gp0Gh&#10;I34Ab8KkPQ1XOD0GCKmibK8jpSAjKtjd0ozxk9R0qZ/un0qDnHPQ0hj1J+8TS7jgEd6jWpFG5ueg&#10;9KAFw27I5PrSMGAyRkVJwORTUfccd6AGLKoGCuKivHH2SYDvGwP5U8qWJ4IHbIqOZA9rKVOCEbP5&#10;UmNbnALkIM4P0qKTqO3NSKcgAn8fWo3P865FudMi5ET2qwmNwqvBirCj5s1hLc0RdVcxn6VztymH&#10;Za6WPlTWFeoRK/HeroytoRNXLmnzefZlT94KVNUmTE4qTTgY1lY8KF/WnXA23C8Hmh6TZpCL9m2I&#10;43YFMdcORipyPmUUkq/MaalYqEfcY23UfrVm4X9yOO9Q264PTnPFW5h+6rKb94uC0MxxzT4Bgg0S&#10;JznHNOgByO1aN+6KUbSLE65YEelQBfWrkqcL9KgKYPtWUZaG3L7qYSL8igdxUIU4b6VckX5FqEKS&#10;JPpTjLQXL7xTweM9KtSjdDHUBBAAHrVojMUdXJ6mMVeVimR8+atW4qBlw/SrVuPlFE37pXLqyjcq&#10;fNJx3pbdeOafcLlznoT1pYFwpq7+4ZyVpF6EcD6VWbJmYe9WouV6VAQfObjvWEXuaxXvD17c05+E&#10;JzximqO+KWTIjb0xSW5Uimv3xT5Bjk01FO8GpJhxWj3JtqVm5c+1altxfRt7LWTg7j61rQf62Bsc&#10;4HenLoYSWrJtWXF/Mf8APSqSx/WtLVlH26T8P5VAiDHSpry95nVho3iUXQDNRgfP+FXJF+Y8VWI/&#10;ecUoyLqRLEH+rfr901nsvNakI/dP/umqLr81KD1ZlbcS1Hz81euVzbr9arW6/vAKuzpmAdeKmb95&#10;DhEyyME+1SQJ8/AJFDDnpUkA+fpitG9AcRL5CcHHGKpqmRnBrSulyp47VSVaIS90ajoiIqC3Wrds&#10;vzjFQleg71atVIaib0JsZt4n+kydhmqpBDjFX7tf9Ik+tVSMtXRCWhjJFqH/AI9Zc+hrNAz0rUhG&#10;bZ/pWftIzRB6sXLoS2i/MO1QX4/09/w5q3bAbxVS+/4/nz0qoP8AefIzmvdJIv8AUSY/u1mr94et&#10;akYxbSZH8NZiD95mtafUyqLY0YM5/Cilh4J+lFYy3LJJl4qK3H+lJx3qxcD8qhgyLlPrST901a1J&#10;5R8xqAjByfwqzIB5hqAjmpi9BW1GxD96PStREClcdaoRLmYVqhcopFZ1ZHZRjemyC4HXjNUyK0Jl&#10;yvTmqZHzc0oPQzsS26ZVquj/AI9hmobZDsbjNWUUG35rKb1Nqq0izNnGe9RWg/er/vVauFHP0qCz&#10;TEwPPWtk/cZCjdmleKc1nODnGK1LrqcVnsOvrWVJ6EtEKLlulW8Y2VCqncDVx1wEqpPU2jG9Nkbg&#10;7Cap7RvHGKvuB5VVNoMntRBkJaovQpjYaiuh8xOKtRAbY/rUFz1bisk/eKrR94zxnfWnbjFu/FZw&#10;/wBZ+NakI/0d60qvQhL92UZAS1QEfOasuBmolX56qL0JiveFUESD1+lTScxc1GciXjpUzfc6VMns&#10;XbVmVdqcZPUGrhx5efaobhd0bZHQVODmIHjpWrd4owqLUZCAW4qSZfmFJbDLdOc1NOPmFZyfvGsF&#10;7hCF+Wlt1xMpxUgHyGlgH73FJvRjtoVp8/aKVQNwPvS3GPP4OKcqfKK0TskY01qa8IzFj25qqy88&#10;5xVuBcxZHPFQMpya409WdbWiKwX94PSq8w+c1bK5fPvVaUHzD2rdPUyqK0URKMnpWoUH2HOKzQME&#10;VtbM6f68VNV7GuGV1IrRD/RRz2qjIMv9DWnEv+jD0ANZ7j589s0qb1Zk47Fi5Qqw+nOKqdXNaV4M&#10;hTnqBzVLAMjUQehdeNpDoV4kwP4adAPmIxU1qmVl/wB2khX5296TluU4+5EpTD5+R3q2y8ntkVDM&#10;v7z8auSLt/75FOT2CMfdkZkq+1OhT98tPkBzmnW6/v0471pe0TGEffRDKpWZiKhjVZ5lBwHB6evv&#10;Vy5XE7cVmsCJCQcMOhFXT1RFWPv2NuJfnJpknEtSW8glgSQ8Fuvse9NlH71ax2djJ3Od1Bs6hNz0&#10;OP0psVF4Q2oTMP75FLGK7/so51uTgZI/Wuv0Bs6QqjP32/nXIqOldd4dTOlhyBtDsPrzV0epFXSx&#10;rKm4c9Ka67GwDU2Rjk4FMAj3Z3E/WugyuL91QRjNN8xiccU84LqO2KSTC4wOTQAxVZGz3xT0Zmft&#10;im7jtzg+lOibIwQM0kDE+7MR2NSHkYqFsmQkDpT3c7QV707gxDEoB4NKgwgzTlO5eozUc2Sdo4oE&#10;OIQnOAaikG6RR2pfKdemM0m4+YCevSgAwseOMk07qtRyAh8n8KcHDflTQmcr4pjzOOMbrdhn8W/x&#10;rnogDoKkdfMH8q6bxGBJc23bKOOf+A/41zFuc+Hk/wCuo6/Q0S7lRR0/hvIhkwDjag/9CrpEQFMg&#10;5PpWH4aVRbuCck7ePz/xrfACDimTfUE2tkY/CmsNsmBTlKqMY5NPVE3defrUjBowwz0NMjBV9p4N&#10;TjGKiOBJkEcUSAJW/hFCxkj5qAvV2/Knl1xnIoGROAGAWpGJVRjrTVaMHOKccNIuPTikO4zzGZsH&#10;ApFBQ57gU+U7SMU3J2E44PWgQqFmbk8VFLwlwB0KNx+BqWJsgg9ahl5SUgZO00pbFI89HT2x1pj8&#10;H2zUgAVAPaom6iuRbnSy5FVlDlqrR9OlWYhlgelYSLWxfi4TmqD2zXF1IAPlxnNaMY+X3q1bRgQS&#10;fKM+tYOp7NGtOnzu3Qx3hENuVQdCP51DcqROvHart0uM8dSKgvo8TJjPSrhK7Ru42g0iMD50+op0&#10;6Yc8UqcyoO+RU1ypDnPrVSl7ysKjH92yrAPnq7OPkFV4Bz+NXXXOOAKzqP3gprVGXMo9KWEYwKlm&#10;WmwjJBrTm90dSPvFthlBx2qBlORirm3MY47VCydCRWKkbxj7iFmXESe4qFV4ftVyWP8AdJ9KjRPk&#10;k/ClGWg4w94y5OPzq0i5jTnNQTKN3TvVyFSUUjtmtpvQ5Ix/eJFCVf3mKtQL8nTio5lxLVm3GY6J&#10;v3UU17zKVyvNNiHGKnuUz1pkK8dKtS9wmcdUW4lwOlQsP3zH3qzH90VCwPmmsYvcqK94Rcn0FEg+&#10;TmpFGTTZAcAH1oT1LcbsqgHzKWfIHFPABkP1omGF4q76kNFIck4rTj4+zH2/rWbj73TNaaHMduau&#10;XQ557l7Vl/09x9P5UsKYXpTtVXN+59h/KpYV+QfSufEv3md+Ej7pnzJh2qmyfvK050+Y1RkXL0U5&#10;FVkSwj92eO1U3XBq/Cv7s/SqzqM8U4vVmMY3TI4F+cVoSr+5HsKqW6jzBWjIm6A8Z4qaj95FU4+8&#10;Y7Kc1LAvzUrqM9MVJAvz1begSiOnTKNVLb9K0pUzG5qmEz2pQloVyrkRXZR3qzaDBqN156cVYtV5&#10;+lVN+6Z8upn3ajzn+tU2HPHU1oXK/vpBjvVNlIb6VvTehjNFiEf6PJ7CqO3mtGL/AI9Xx3FUioBO&#10;acHqyLaMfar8+AKqXo3Xr/Wr9qp3jNUrwH7a/bmrg/fZnJe6OXi1k+lZyj5x2rTAAs5Mjt3rOTJY&#10;e9bU+pjURfi4z34opU43A+lFZdRk0w9qihH79M/3qmm781FEP3qc96hP3Toa1J5R+8NQ45yTViUf&#10;vDUG3J56UovQnqSQKPMFa5X9wP51lQL++WtvZ/o3SsKz1R6GGj+7ZUkB8vrVNh8wq9Ip2+1UyOaI&#10;MxtqXLRflP0qVB+4PHeksxhTUkQ/dNx3rGT1Z0VlaMShcqagtR+8HHNWrkZqG2H70D3reL90yUdT&#10;QuRgHis9utaVyBis8r6Cs6b0JcUNRST2q5KmEQ1XjX5h6Grs6YjQmiT1RvCP7tld1HlnmqwX94Ku&#10;Mv7s5FVwD5g7U4MzitUXY1win3qG6GatKuYlPvVe5ArOL1NMQveM9V/eVqQj/R2rOC4lrTiA+zmt&#10;KrMrfu2UX+9iogPn/HpU0mN9MRSZKpPQzpr30BGJRUpHyUx1xN71MR+7IPNS3sa295lGUZyMU7b+&#10;6H0pZR1oPCACtL6HPW6BaL8x9jVmZBkVFZLlmFW50J28VnOXvm9KN6ZB5Z2E0luP3pqfH7s8cU22&#10;GZD6VPNoy+Uo3IHn471OgylQ3IxcfjVyOMmIYFbfZRzUFdsvW3+q79KiK9QKv2lu7Q8L2oGn3D5+&#10;TA9zWEaNSUnaJ0OcIpXZmBfmqnKuZG+tb66ZNkfLnPoaoT6XcB2O3IreNCotWjGrUg0rMzVGSK3d&#10;n+g/hWSbeRHwUIrcVM2I45xXPXurXN8LsylGMQY+tZzD5jmtWNf3HT1rNZDvP1opvVktaou3afIh&#10;xxgVS2fvGBrUvB+7X6Cs7b++NKm9CsQvfRYs1OJR220kKESHFT2K/wCs/wB2kjUiVqmUtWaNfu0U&#10;Z1xJ+NXpkPy8fw1WnX58e9X5hkL9BRKWwox91mPKuGPHFSWyZnTvzS3A/edKfbL/AKQmK1cvdM4R&#10;99DbxMTN71mMn7w1sXyHzST6VmbQZGz6VdGWhnWj+9LGnE7XjP1A/wA/hUu7dMM8HP5VDa/LubvU&#10;zclmx0UnpTesjmqaM5mY77qVvVjU0Q6VAvMhbnrViPr0rulscsdywp6cV13h9gNHxg481s/pXJAH&#10;ArrvD6g6Nx/z1b+lVQ6kVdjUEQxkHPpRsA+8ce1ETYDZ7Uigu2T+ddBiO2EDKnP1oLBiN4IxT2dV&#10;wM5pPMU0aAG5MdRTNy87Rz64pT1yoBH0pAhY+gFIBY1yc0yQBWwM/lU42gelBAbqOKoLkQiY4qRk&#10;BUA9qf1+lQyMVfI5oAccIOaZIm5dy9RQxDpgkAjtTY229TgUgAN5iYwMjtUJjIzwanKq53KcH2ow&#10;ezfpVLUOhzfiCP5rZu+WHP4f4VycGF0F1PGLgD9D1/Cux8SgrFbN/wBNsE/VT/hXJBduk3S8kpeY&#10;+n3qT8hxOs8PLmBsg9h+lb/lDsTWD4cB+zyYPO4D9B/jW+qsE6/NTJGbCM/zpVV8AgUFCoJ7d6ek&#10;mFx1qRjiWEZz1qE/WpA5I5U4pFEZ70DQucRc80LGCuR+FPdQyYXmmRNhWyOlHUQbUX7xyfalKHGV&#10;OPQGmopJ3HgVIZAOgzikMbk/xr06Yp29cdab53saTBPKHI9KAEY5BwMe9NKfuJM91OPyp6ozHLdq&#10;JioifJA+U0nsC3PNlO5BnrTHB/AelSkYxmo2OeK41udcti3G2AOOtWoPmcDmq8Y+UDvVy2jG5SeK&#10;wkWti8pIUDHJNX4ExFKKphfmUitGFMJKOtcFaR6dGCjTMa8GMjpyKi1JNskXuKsXo4am6qvzRmto&#10;PWJNrwkVIBmeMf7Qq3dphzmoLZQbiHH94Vdu0G81UpWkgoL90yjAMt0q86gkelVYR89XyMMlRUeo&#10;qcdUZk64YimRD5hVm5UBjUUK5I9a0T90dWPvF6NcpTHTDDirEK/uqR0xg965+bU6qa/doSVAYo+O&#10;1RRp8knpV2SP9ylQomVkpKWg4rW5h3Aw9XLVcoB7Gq90uJeMfhVywGR+Brqm/cucMV++V+5SnXEn&#10;NWbdf3eajuFHnHmrEH+rxipk/dRpOPvMq3I4AqOFcCrNyvyVDCO1aRl7pNWOqLKDKioyD5h9Ksqm&#10;FFV2H7w1lF3uKK94VRhfekcAkVIFwp4qNh0GOaE9S2tUVwP3ufei5GFp6rmQU26GFrRP3kZyRSHU&#10;/Sr6f6q27HdVLBXOOpFX41JS2H+1VyexzVFZmrqIBvHA7YH6VNGvyjjtUd6M3b8VajTKZxXJiZXk&#10;ehh/dgUZR14rPdfnOK1514PGazZEw5pUpGlVXVySFcRn3FV5Bz0q5AB5f4VDIhDdKqL1M4R0ZFbr&#10;8+T+FaO3MR+lVIEzKOK0Av7tvpUVJajpq0kY8ic81JAvNPlT5unFPtl5NaOXujnFpj3T91JVHbgZ&#10;zWoVBjf61TK9RiphIpRvBFQjIqxajg01lx2qxagDNXOXumTjqZ10MTP9aoOPmzWrdKC7detZ0gwe&#10;eoropvQxqRJoR/oz/Sqjj3q/EubY/SqzJgZpxerM4rRi2q/NxVC8H+mScdTWlarl+nNZ92P9Mk+t&#10;aU377MpL3RWGLN6z4xll+taLj/Qnz+AqhEPn4Het6b0ZzVC6OFY47UUqn92+R2oqYidyzMo5qCIf&#10;vl9yOKsTZ9PxqGPPmL65rGOx2tali4HzkY4qv1NWpx857ZqsByetKOxn1Jrb/WrnOa3io+y8elYN&#10;vjz1NdAMG2P0rmxG6PTwy/dspOo8o81SI+er7D92eeKpkc04MwS2L9ioKnvTkHyP9adYgbTQv/LT&#10;juaxb1Z0V/gRSuBjHFQQL+9HpVq4X5aggGJR9a2i/dM4q7L9wvB+lZ7YzitOcZHPpWe45xiopvQz&#10;aCIZIq7cD90lVoRlhV2df3K5FKb95HVBfu2Viv7s1XA+cVcAGxqrBcvTi9zGC1ReUfuR9RVa6HOa&#10;uAHyvyqtc/xVnB6l4he8Z4GJBzWmg/cHis9V/eCtMKPIrWo9jO37pmdIo3Ammxf6zr3qWXr3pIh+&#10;8q7+6ZU176ElGZx9KlCgoRSTLiYfSpAPk6VDeiNpJ8zKUigDJpgzswammUDOaiAJXNaxehy11oTa&#10;auZXB5rQmh+6QKo6WCbls+lbLrwtc9aVpnVhlekUWTEZGDTbSMtIcAmtCO0Mz9MLWla2kFuM45rq&#10;w2GlVV3sZ168KO+5ix6G883mOAEzkZrVgsIo1wqqSvrVwyBiFACj1NSxpEMkk59u9e1Tw8ErI8R4&#10;iXQijTjAAA9quLEnljHBx1qEywodzcL+dVZNQjLEqAD2KjmupQUUYOUpMnuH2kL6e9UyV5wxGKZJ&#10;NJI2AHx2JppV3XhVz7iolG5pFMkkKOu2VVceuKdsilhKAYNV9rEhT170m2SNsqa5K2HjUVpI6qVW&#10;dN3iyL7O0IYH0NZLriUg+tb6TpLmOQYPSsq6t/LmPOR2NeRWwzpNtbHoUa6qNJ7li8X9wPXArNxm&#10;Vua1rxcwL7gVm7f37cda5Kb0Ompq0XLBOJfZaRE/fHHeprAY8zj+GkVf31RJ6s0Xw2KNwn7wj9a0&#10;Jk+WP6Cqc6/vT9av3C/uosdxRJ6InoY86/valtV/0iP3NE4zJU1qv75PrWjfuiiveuM1FcP61mBc&#10;zv8AQmtjUlw2KzIlzctgfwmtKMvdImr1EJCMRt65FSSkR28pPcH+VLCgJYfTNUtXuBHEY1PLcVrT&#10;XNKxwYj3WzDjB7irMQwfeoI+tW4VJOa7Js5olgD0rqvDjgaaR6yt/IVzG3I966XQMf2YR/01Y59O&#10;BVYd6siqtDWfAbA/ipXJA2joOpprdvpilzgYJyDXUYD12Beo+tKyKw9D7VF0A71IrCQbT1oAYvBO&#10;O3Wph8wGKaYwsZ55NKCFQZNAEci/OPSpQAAMdKZIC3zAmnIf3eT2oAXI6UwEFyvUHvUW7JPXJqWN&#10;OMnrTTAZIMNtUUxgVHPFWcDO7vTZE3rjoR0osFyHYGTcvBpEyYyM4NSKpCgHFRk7vmXg/wA6BXMf&#10;xAjNYoWH3ZQc+hwR/WuPcf6HfKCeb1T+YY/1Ndrr4Emky8ZIZDj/AIEK4tx+7vk/6eYP1TNN76FQ&#10;Ow8NJi0kb/bx/wCOrW7kKufSsXw6n+iM2OfMx/46K12OZAD0FNkLcTBfLMcD0pYgMFsUHMnyr93v&#10;TvMCMFxgVKsUNId+R09KURsQd2PxqUEDp35prBnPBxQCZGrMhwRxQ4+bjvTSWHDdKG6jnPapAe5J&#10;x/dFOVkxgVHnA9jTcgAEdaNRk7KpHPFRDjkHkGnqRICrCldVRCB3oAcOVyKgmAyc8qRj6VIGCKOD&#10;TJU3KWB7UPYFuedN0z71E5qZx8xA9aicdRXEjrexdMghjXgFm+6PWtCwicnzJOp/Ss63ZJ/LLfej&#10;GMetbsQHkjb6VhN20KjqSqvzLWjCPlk+lUkX7lX4Rjf34rzKj1PYWlNGPerlXx6UauB+6NPvl+V8&#10;fxA0usL8kJz+B+lbQfwmf2ZIo2YzdQ/7w/nV+7U5NVbEf6TCcfxir94PmNVN+8h4b4WjOiHz1eI5&#10;SqsQ/eelXioBWpqPUdNalC6UE4qCIZcDPerlwvFV4uGFXF+4XWjqaEK/I3FOYE4zToB8hxTivNc8&#10;tGXTdojpVzCg9qiCYVyKtuuYV9qgAzHJ+FQmOMtDAvBiSrenD5Tn0qC9GJKs6cvBHtXZJ/uzltau&#10;V7lB5hqeEfu6ZcL+8/GrEK/uqlv3UbVI+8ytcj92MelV4VyeauXK4jGPSq0K84q4v3QrR2Zd2/J1&#10;qqwPmmruPl6VVcfvTUwehlBe+LtO3pUZX5hUx4WmLwc+1CZdveKyr+9pLoZTPepEGZSabdDCd60T&#10;95GUl7rKGck1pR8QwHtv6VQAq8n/AB7wH0etJ9Dkqr3jXuAWnfI61dhjOw1T+82ccVrQxZjJ9q86&#10;rK7ud9+WCM2dfm5rOlT5skVq3C85rPkX5z606bNt4joV+QVFMvNTwA7RjpTZRyRVJ6hTWjI4FIlB&#10;7Vex8jY9Kr26/OOKuBcq30qJu7FazMyZeadbrjOKdKMtTrcYyMVbfulVFclVf3LjHeqrLV4L+5f6&#10;1WYZFTFjh8Niq6/nU9sOxqMrU9uDzVyfumbWpQuV/eNWbKPm9a17lDuJxWbMPmGK6KTMq0SSMHyP&#10;wqvImO1XIx+5qCQdeKuMtTKMdGFkPmPHFZ12M3cn+9WrZISxIrNux/pUpHPzGtKb99mM17pHNxZE&#10;VSiyHx1q/OP9DPuaoRZ80fWumm/dZyVVqWgcwyHpgGilb/j3lA/u0VVO2pDdi3MMVCn+sH1qzcD3&#10;qvGP3g7c1zReh6HLdst3GRJVXB3dKt3A+ccVWIwetTB6GSJLcfvlyO9dAozbkD0rBt+ZR9a34v8A&#10;j2I7YrnxG6PTw/8ADKTDMZHtVUjLe1XcfuzVTGX9qIsyijQsh2xSgYaQY706zGBxQF+eSsG/eZtW&#10;+FFO4Hy9KrwD96vpmrVwCUqvCP3i1vF+6RBamlMvyk+1ZzDNacw+X8KziDnnis6bIaFh+8OK0JQP&#10;s4NU4V+cVfkGbYUqj95HRFe4VFHyN9Krqv7wfWrqqNrc8Yqsv3xx3zTi9zOmtUXwv7iqlyvymrwH&#10;+jmqdxnms4PUK2rKC/frTI/c8VQQAyCtAj9zWtR7EtfumUJR83vTYh+859afIPm6UsA/efjV390x&#10;pL94gnH70VKOI+BSXA/fKcdqkVflOahvRHRNe8yjMCQagAynHarcyYU1XTOMEVtB6HJifhJ9KH+l&#10;t/u10EUe84xxWBpg/wBPx7GumtsY4yT6UQpqpXimVCbjh20OKrCoBOKge5Z3CJjB71FqLuHwBkn9&#10;KrJJ5aE55PFfRxioqyPAlOU5XZqIYkU7m3P+gpyOCcINxzj2FUYI3lIL5UelaluqoAFFWvMtU7jD&#10;b+Z8rcsew6CpodNUDBOce1PAbdkDv2q5GNoGTzWilY2VOxW+xovK9fSg26YyyjJq22VOccU1wSBg&#10;VLdx8pQa2Tdu6ZqKSAZPGc1ekj4wcge1QuhCnvWctS1EoPboegwaoywtzG5wexrTkODg9TUE4EkW&#10;G6joa5pwUvdew03F3W5FeoTbqykEAAVlgfvyMVet7pX3QsRnpioJYyl2T2I4rxsRhXQu1sd9HEKr&#10;ZdS5pq/NIMfwGo1H7+rWmL+9k/65k1Co/f15zerOtP3mvQpTgeaT71oTqPKh7fLVOZRvP1rRuF/c&#10;W5HUpRJ6IctLGNOvz8VNbLiZPXNMmH77rxU0A/fJ6Zq29ASF1VcOcVl2qk3Dg9lNbGrD5yelZloB&#10;9qcdfkP8xWlN+4ZLWcWNRtiuTXN6g/mXLEnjsK3rzIt3VepOKxLiM+cFxmu7Dq3vHn4v+I0RwQ7j&#10;nHFXlTFOjjCIKlC/JmnObbMlGyI1GRXS+HsNp7Aj/lq38hXOjG2uh8OjNo/tKf5LW+H+IyrbGoVI&#10;b6Uuc9RxT5MqwPaldSQuK7DmIT6A8U9CFJz1p21IzycmlV1PVcfWgLiMdxyeBTpMCPFNkOCARnil&#10;X/U8mgBiuVTHc07a23BHHpSptRct3okf5AV9aABcBsFQpokJXnOBQGDx/wC0KSRiABjqKdwGtIxT&#10;HQ96jLMWAycA+tB4pre2aQIm3A9DzTGQDkURKc5PSll4cE9BTsIztWiLaZOWI4APHswri5VP+mjr&#10;++tj+hH9K7rU8Ppd1wR+6Y/kK4qcYecf3mtzj/gTihocWdboSMbHIbGWP8hWio+f5uRnHNU9GXbZ&#10;jj+I1f2b2bHUHNU0JEh2qvBxULEt1NSuvydM1DwD7VDGKGZcVYByuRVcLngDk1KoKtt7Yo2ATdub&#10;awH1pjLtc4/CnKv7zHUClmGCG9KXQBnOSWHX1puB0FTsu/aR070jbEPA5oGRqducg045J3NwPSnC&#10;Q8Aj8aSUkHHtTAJT8gA71HyV2r+NSEYhwaQMEAH8qTBHnrqBI+PXio9uTzUzgea/qCaaqhjxXnt6&#10;ndYrMzW8iyL68/SuisZlljDA5BFZN3b/AOjByO1JpE5hn8o5wxyufX0p1EpwujJJxkdUowEz7Vfh&#10;Ay/0qkgOxM9avw87sDtXiz3Pck/cRl3yjYw9qNXT9xAT6/0qS+XMZ+lGrL/otuSOeP5VpB/CS+pR&#10;sV3XkK/7Qq/eL87Cqenj/ToB/titC8X941XUfvCw/YzYlw9X2HKY6VTjH7zirpBylRUepcVZlWZT&#10;VVF+f8auzcVWXAcVcfhNKqukzRth8jcU5l5rKfxLpGnl1ubra3ZUQsT+VZN74+sAp+wxSSt6ypsH&#10;+NXDB4iq/dgzleJpU/ikjs9p+zqfeoVXEUhx0xXDH4k3YQR/2fakHniVs0yT4gSupiS0SN26sX3A&#10;H6YH866FlOK/l/FGEcxw+t5HQX67pBiptLwdwxyBXCf8JPfSSSErGcLnHb/OK3ND8U2xl8u7HkMy&#10;8ODlT9e4ratl9enT2uKGNo1Kq5Wb9yv7w4qaHPkioZXWXDIwYHkEd6tQj9x6mvNldRSZ6c1dkNwo&#10;MY+lVYl+b8avXC/ux9KqRj5uPWrhL3R1FeKLnGw8VUdcyVdx8tVnHzE0ovQwgvfGstNI4JqVlwma&#10;YR8poT0NOX3ivEP3nNNux+7IqWJT5hpl0PlI5+laRfvoxkvdKHRfTir6r/ocR9HFUyo2/UVeQf6D&#10;F/v1rLY46y1RqJ0H0roLaPMOe2Kw0H3eK6i1jBs8kdq8uo7HRiZcsImBdLhm4rNcZbNa96uJTWW4&#10;61dNnTSd4iwg7RTZV+Y1JEPlH1pJlw1VfUuG4W4+bpzVtR8jfSoLdcnirMX8X0qZbk1HqZ0o5OKd&#10;AhzSyjBNPt+hqr6Gj+G5MqfuJDjvVVhV+Nc20pHrVN/SpTIpvVlV1546VPbdDxzTG5+lTW4xk9AK&#10;tvQqSKtyuc1kzLhv5VtzqDmsmYYfFb0WZ1ldEkAzDzUMy4zVmBf3ePeo5lqk/eM4R91iWYPzVl3Y&#10;IupPdq2LMctj0rJuhuuZPqeK2pP32c9RaENzxadfSqMXMoq/cjFmBVKH/WAV10vhZxVdydiBBIR6&#10;UUr5+zSUVVMzluaE/J5quq/OMZzmrM4xnPNV1xvzj8a5Y7HpW1LN0MOKrkc1auh84+lViOeOlTDY&#10;wtqSW3+uX610MIHkke1c/bAeeB710dumY2+lc+JPSoaUyh1Q49KrAfNVoDCkDNV8fNkURJitTQsx&#10;8wNLj95JT7EfMPpQwAmcVg37zNK3YozHgjtmoYgPNHHerM6/KTgdaghHOa2i/dCmaMv3D9KznGD6&#10;1oyjK/hWe33qimZ2JIR8wIq+3/HvVKH7wAFaBX/R6mpub/ZRUUkK1QKP3g4qyAOaiUDfTT3JgtS8&#10;q5tiapXI+U+laUYH2NxVC5A2Gog9TOerKSD5wBV9x+5qmg+cVfYfuBWs3qhz/hGbL94U63Hz0ko5&#10;60+2Hz81d/cMaS99D7jHnLT8HaRRcDMqnFSY+Wsr6I6ZLUpTD5T61UXO38avSqCDVIYA/Guim9Dk&#10;xK90n0w/8TJOOuQfyrr7QCJXkxnA4HqT/n9K5HTRnVIFHd8V3UsSxb1QghcL9T616eAo3qe07I87&#10;E1eWhyrqY91E0suSRTIrFFkTd064xV6SDHznOT+gqVlAI7Yr1artocFBLcjSALyBU8UYPOKTOMYq&#10;aLH4VEbs7Y6DoYWDHrU0Vs6yFmNTRFTwM1Yj29Oa1SQSnbYj8oEA0jIABxVtQmME0jhFGKdjLn1K&#10;BiBYnPHpUTxDr2q4+NvHWoXJVMYqJKxomZNzBj5hWfNhfzrZnOV461lXUXy56nNZNFMx72FoZ1lU&#10;ce1aKqt1Z+cBkr1NFxEstnyDuWp9DRVYxyEGJ1O4ZpVqSq0nFnNGo6VTmH6SuZ5B/sGqzD/SD9a0&#10;dLi8u+lTOQEIz61Rcbbo59a+PknGbiz3oyvUduyKkow5PvWjccWtqTz8tUZR85rUvF22FmfVT/Sl&#10;LoXUesf66GLIuZOBU0I/fRjGDkVG4y4qaAZnj/3hVPY0eiY/WARJg1mWQzdyY/uH+lbOux7JsVkW&#10;C5vZP+ubf0q6b9w54O6i/IrToNx71mvbk3KgjgDNbE6gyGqd1J5QUsMrgg4rppSexljIXfMQYGTT&#10;mHyUKAyhkYMpHFI5yMCtDjRGBkdK6Lw4wWzlB/56n+Qrnh3Nb+gBTZTk9RL/AOyiuzDP3mc9bY22&#10;UMuKRGH3T1FJEcISelI2xjkZDV3eZyiOB5vNSlFI/wAKiY54YfjSKzKeDmkgJJELAY6ikYny+mKc&#10;snPPFOYBlPvQ9QGbAycdcVFtIOO1SocoR3FN8ojBJ+tFgFAJzgEDuabNnIx0pxlA6c0/AKfMPwoB&#10;FYkelKqYcZ6YzUvlKvzelRE7iWOce1A2KZMcAcUnmMxxgGpRt28Um1CecZp2EUr8ObC5HYxP29jX&#10;F3AJuFPI3CLp7M/+NdveLtt5Du2oEJb6Yrgvti3ESyrFJtTbk7R6/X60SHE7bTDstVHUZP8AOr6B&#10;gC+OSazNDukubBJE+4S3Xtya1fMXbkHNN2JQ7h1IFEaYXnk+tIUzyDg0YboGoGObC9sVGrZJPOac&#10;I+7NSqy8qAalhcYHCcbcVIcOppshXBB69qSM7EyehoQwRirFW/CmvgSZPSnFvMOCvIpp3D5WUkUg&#10;Jsq47EU1kJxjqKhXKtx1qVZT0YCnfoMa+4rzxzTmQMOmDSnDgjPJpvLoVzg9KTA89lz5r/7x/nTo&#10;l5HHelkGZ3/3j/Op7ePJzXmydj0FsWbmPfaEAfw5qHSdMkuLhJCCEjOWJ71vaNpp1S7igztQnDMe&#10;wxmte6tIrEC3hG1EGBXJUxPKuRbl04RlPlZmkYNXYRy3utVSORV2McnP92uJno1HoZ96n7ojk8VJ&#10;rKf8S60OOoB/Si7H7tvSrGtJjSbRv9lf5VSdnEiT1j/XQx9NGdQgx/fFaGoKRMw96p6QoOq2w7GQ&#10;VpaoMXL8cZq6j98VF2mkZMYxLV04+SqwwJM/jXOa/wCJygNvp7AsvDyY4H0NbUsNUrzUYIqrWhRT&#10;lNmrrOq2ulxM0zjf2TPJrz/UfE9zdsyqWjjPUKcEisyaK4u5TczsxDNyWPJqYWu1eI93fc1fUYPL&#10;KdBXlqz57GZpUre7DRFSWd3wTgHsAKhO9B1DD+dWZ4VLZU8Dim/ZwSSucY5Ir07WPKbb3KyMzEk4&#10;GfSpSyyqCxBdRjPTNNlWNScSfmOaqNuHRvyosK9iy0vlvuDAZ6gUwXCrk7uccCqhLMMe9IwJk60c&#10;pPN2O08N+IhB/o87ExYyO+PpXodjeQXVtuglRx7HkV4tbkIBnO3NbMc5tFW5hnljbIB64/A/0rx8&#10;ZlMa75oOzPaweaunFQmro9WnH7sfSqkYw2feuZsfFiyQIt4zNxt3oufzx/Sta21KCZh5U3J5Ctxm&#10;vCnhKtK6kj6GOJpVYJwdzdIOyqzDmrIkEkAI/KoGHPNckW0rGlO3ODj5RUbLlamYDYKay4U0Jmlt&#10;StEPmNRXX3TxzViEHe1Q3SjB61rDWZjNe6Uivy5NaMKZsYx/tiqGPlrUtlLWsXX71ayehw4hWki+&#10;v3h+FdZA3+gKRXKgfP8AjXUW3NjjpXl1S8b8MTFveXJxWU/LGte8A55rJcfMa0p7HVh/hHQjjmkn&#10;HzGnxdBS3A+Y1XU0WkhLfGD9KuQAktgD7ueaqW/XFXbfIZsf3DUszq9TOnHzGnWw+U+1E/3jS2w+&#10;Un3quhq37ho26Z0+c/7VZsi9a2LNd2lznPIasqVcVnF6swpS96XqVcc5qeDHPc1C2c1PBxn3FaPY&#10;6ZbEE2f/AK1ZM65cGtmZcVlTjDjjnmtqTJnrEktxlce9NnXHA5qa2HyCkuBxTT94mHwsjtV+9xxW&#10;Pdf8fL89zW3aDhqxroZnf3at6L99nLUWhBef8eqjNUYcbxV68B+zqKpwAeZXbT+A4KmsieUZtn47&#10;UUTf8eknvRWlLYzZpTj5iKrrjcBVq4HJHf3quo6Yrii9D1Lalm64ZR7VWPLdOtWrrqvrgVVbIYel&#10;KGxgkTW4xKv1robY/IR7Vz9v/rVPv3robXlSK5sQd9H+GUCMbgKhHB61awNzD3quAN1EWEV7xo2R&#10;+YYpH/170lrwwxSsMytWL3ZdRblW4XKcEVBGMMBVmUYB5z7VBGPn961i9B0zQcAr+FZ7j5jitFvu&#10;enFUG++aimZ20JIBWp5ebMn0rMgyK0w5FqQOlTU3LneysUQMk1COJKsLw5NQ4y+apFR3NBP+PV/X&#10;FU7gZQ1dhGbd/pVOfiMnmojuYtalKP7/AFq8xzDVNPvcVcb/AFQrWe5U/wCEZ8nLVJbjD02UfNT7&#10;cfPVv4TGl8aJrgfvFqQY2cUycfOtSMuEHfisXsjqsU5x8vrWeeFOfWtKb7tZ/J3fWuik9DlxK9ws&#10;aUcatbEf3xXdiExSOXGQSSK4XS/+Qrb9vnGfc9v1rurq4UugB9RivoMvVqbZ4OLeiRDLlvmYjmmO&#10;w47/AIVFczgsFUgClVvkB610z1ZFLYkUN97HPQVYjUmq8ZO8Z71fQDAxQkdKY9MqQO5qYbhTooj1&#10;q0sS4w351oo3FKaRWRsNzSyPx0qaS2AOVOad5X7v6VXK0RzR3KDg9cEe9BUFOavGNPLw1VJDGvO7&#10;gVMolqomUpocg1mzJkYHUGtSaZH+WNhuqhcfKc469axkiuYrooIZeo7U6G3Mcbv6flTVbazdMZq4&#10;Sf7NnKj51AI561pH4Tlq/EN0xSLs56lSaozDF2fY1pWG5L35hglDxWfOP9KP1r43FK2Imj2cO9fk&#10;ipMPnNa19j+yrD6GsqYYkP1rWuh/xKrFv96sJdDeq9Yev6MxGGW6VLAP3qf7wpjD5/xqaEYlQj1F&#10;UdEnoWdeBaYfhWPp4/4mDLj+Bq2td+aUEVj2R26gSOflYVVL4DmpfAvQiuB85NZ9+oMQ+laVwMms&#10;6+P7oD2ropboMX8Jjx3TWsucboyfmA6/hWiGWSMSRMHQ9KypE5JxU2lnYZeCVPau+cE48y3PLjJp&#10;2Lvvjmt7w/tNtcbjyJeB/wABFYYAYZU5H8q3vDq7obgZ6SDj8BV4X4iK3wm0AjAAUo2K/bNII8Nk&#10;cU1CN+T1Nd9zlJtue1RMmZMYwMVLketIXUDrmgREYm7c0CNxyDTjIxHApDvHVsUgGHcrZPB/nRLK&#10;PK3e/NK25QSW4964fxd4m+zI9nZ8yEYdgOFFVGLk+VCbsrm5feIrCzLL9pTevBA5x9awrj4gRW85&#10;jSNpkHVgR+lebtOZSS2ck/wnrUi27uRtOcnGM812RwqWsmc7rt7HZ33xFvJhmxtkSMfe8zLE/lSD&#10;4k3nlhDY2+SP4Wb/AOvXMxWWZgoHLD5cVC0SF1Q/KwBz7Vaw8NrEupLudTD8Rr7e2+1gMYPQZDY9&#10;M+tatt8QLOVo1ntpIsnDMGBC/j3rzt4zIx8sBgg5PTP+NNZ2h6JjPqKHhoPYPbSW57hBqFnf2gdJ&#10;45YZFILBuCMc/pXmlvbs9lIRLOiZX5A3BHOMj/Guft7qeEZikaMk/wABIH5VdTWLiGJ0baQx5yuD&#10;WE8PNaRNoVo9T0/wrCv9gwkE7iz7ue+4j+QFbnlBfmLdK5LwVrdnPYixSVRchyVhY4Zgefl9e9df&#10;uDbc9OtYzjZ2Zad1oA3P7CneV707cFHtTDLg5FQ7IqwNEdvB4ojOFIIx70NIQB696VPmYnHBoGDO&#10;vHGaFdWwMc+lO2L1xScF8gjOKQhd67wByfanY4qBGKMc1J5g9c57Ux2EMZZzk/LSGEdj+dKZR2Ga&#10;T536HgdaWgDfK5+9zSMGDA5/GnFQrDJzmkZMNwaTGjgpM+fIOPvH+dXbWNmAPRaryBI5pXkbChz1&#10;781Npxku7kNjEQ6CvLqdWegnsj0PQ7VLW/to06YJPudpqDVR/pUhrSsQBraAds/+gmqN+ga6kFeJ&#10;e87sunL99fyRjYzir6rhgMfw1WZNjYq5t2t/wGtGdlSRn3g+Q/SrOsDOh2hOM7V/lVe9HyGrGrYO&#10;iWozn5VpreIS3h6mTo4/4m1tns4rT1bH2l8dM1m6QB/a1vjj94Kr+NNT+wWkzLIVlb5UwOc1uoOp&#10;WUV1Emoz5nskc3ruqebM1rAx2jiQgdfauMmuYlkwxLBWJCjmpDqISBw0jOWPzc/ePuarWc6G5DpF&#10;wpzX2uFw8aFNRR8xi8TKvUcnsPllkm2lkSBOwAyzfU9TTjd+QCI2BX1IIJ/WtO3sm1CPzVUBn6Z7&#10;Cug0nwfaptnukMknZT0H1rpcoo5405S2PP5bt2b5UB56mrdvpmoaiisBhCccDABr1MaHp6gAWyDA&#10;xjFWINMhiXbHEqj6Vm68UarCy7nlMnha/TGQGGOoOaRPDN2BlkyO2PWvXTCifKyjFM+zROeEH5VH&#10;1jQ0+qHkUvh+aMklScH0rKnsJIvmYcHvXtzWELqUMYweuRWPqfh+2khwsagimsQnoKWE0PJYkUNj&#10;mtOGeWGJomYtCRgowztHqPT1q7quhPbEtHEQM8jHSslJ5YpVRyGA6emK3TUtUcbjyuzLZhkgdvK4&#10;VThwDnHP8q0bK8lXerHMXcEcioIiqDzAoOV+YZ4IP9aSR1tpCu0FHUg+2ef8/hWVSnGppJG9OrKn&#10;rFndaBqDSO1s7h8qHjb+8OlbZFec+FLnGs26KxKq5A56ZBFekEcV8pmOHVCrZdT6nLK/to3EIO2m&#10;ufkOKk/hFMf7hzXmo9Mhi71XuckVajACk96q3XOK2h8RjP4St0Q1rWS/6IuD3FZJ+4a19O5tBx0I&#10;rWWqOLEr3kXwPn6966W3x9gGetc0D8/4109su7TQ3oK8yt0FjNomNe4yayn+8a1r3oeKyX6mqp7H&#10;Vh/hHxDjPbNPufvfhTIxgCpJxz+FV1NPtDLYfMavW3+sbn+A1Tg4BxVq3z5v/AaUtjKrrcpXA+Y0&#10;tscIwpbj754pLfG1jVdDX7Bp2jMNPlGeCaz5O9aVqudOmPvWc3U1C3ZhT+KXqVGFSwjr9KbIvNSQ&#10;DOat7HTJ+6Nm5QVlXK8A89a1pQdprMu/uL161pSeoLWI+2A2LzRcDIp1t9xaSboar7QU9mNtVwj8&#10;ViXHMzfWty2HyuaxLj/XHjvW9H4mc1RaFe+/1S5qnACZKt3xxGg9Kq2/Lnvx0ruh8B51X4iW4H+h&#10;ufcUUXH/AB5t65FFa0tjGSuzWuB8xPeoEBzVq5X5iBUEa5PvXnxfunsJXZNcgjbkdqqnr0q3cgEr&#10;9KrMOacHoc9iS3/1q/WugtcciufgH7wAnBzW/a9/pXPiDupfwyvj5n49agUfN9Kshcyt+NQ7SG6V&#10;CZUVqWrfG4U5wPNbikthlxTnGJmFZvcc92V5h8h4qvHncatyjAx61VHD1pHYdMvMPkH0qiwG+rzD&#10;92p9qpsMvUwIHw+3FXxk2xqhF1+lXx/x7nA4pT3KlsiBFyx4zxUAUhuR3q5CB39KhfG/AFJPUcdy&#10;3D/qW+lVLhfkq7Av7hzjtVOc/KaUdzK+rKcYw1WiP3VV1GHqyw/dVrMqp/DKUg5NPgxvpkg5NOt+&#10;HFX9kxpr30TzffAqRvuDpTZh8470842CseiOoqTdDis/qXz61ozdCP1rOHBeuilscuK+ALVwmp2z&#10;E8K4OfftXc3abXUg5AJ5rzy4bZIjccEH9a7t7r/Rk/2iGX3P+RXuYCatyHi4im5Q510M7zSbjHQA&#10;4Oa1BjaAM/Wql3aDzhIn3T81Wbc7goBAJ4Oa7nuYUtiRHQE+oqePzJPmBxzx2qrMnlS4YFSemelY&#10;b69ezEjTbUhFz+9nRgGP+yvBP1OK0hG+iKlLTVnXYvCBtxt+vNPS+mhIWdSPrXJQX3iOd7fzZJoh&#10;lvOxbIqYyNuw5JPB5zjnGD3rdttQnlQRSktk4OY/1yK1lBrcm5tx3O/7rfhUrT4HPFc5a3bx37Qt&#10;90H5fpV6/uysJx3HWsXKxsoXVx8t007+VFkmj7HIwxJMqk9gayEmlitt4EpeQnIT0HTmszUbXUZ2&#10;c2jylHjIwJAm1iuM5wc4OPrjHFaxjcxk+6Ola1WBSASfc1RuWLKQMda55LXW7dVe3uZ9+fmjkYFG&#10;Hp65rcsZJJxtu40jlx8wByAaipGxUWQu5UL+tX7WXMJVj/EKpXyBHABBx3FSwtm0XH3mbFZxejCo&#10;uZo0kYHUAf8AYOKzJuLvOO9WrRnN18/UKRVZ8m6x718diZc2Imz1qMeXTyK0/MrfWtCU7tOtQf4S&#10;2KozriVsetXW5sICfU1i+hvU2j/XQzXXElTKMOh96a4xIKdkB19M0Gjd0TavgyL+FZNsMX/GcYNb&#10;GskeYCOOBWRZ/NqKj1zz+Bq6XwmdJ+4n5DZ/vGsy+PQe1alwBuI96yr4jf7Y610UtycZ8KMqRflz&#10;U2nrnfx170jj5TU1iAMnFdrd4nmdSIu0M5K8juPWup8PkfZLh1PBcEflXNtD5021OWboPWup0Syl&#10;tNPKzABy/Cg5IHr/AJ9K1oOzTIqrQ0owTk5p7Ip6jBpi5AoZiR1rs5onNZikBRnqfemhcnPanZ4G&#10;RQSSBRzIVmISVbA70xm4yeopzZJ4HNYWua3HpUJU/NO6nYnr7/ShO7sgtbVmH4w8VS2/+gWkpWQ/&#10;fkU8j2zXns0rSsd5Zm9c5NTTl7q8Ab52+87Y5yatWtizO3ynB+Uf/rr1KdKNNXe5ySk5uyKdrAM/&#10;cIOcgGte2tFk52bQ3XAzg1cj0oqgY53eg61MLG42MIlGeM544qnON9ClSaRE1sqtwAu8785JKjpW&#10;VdQx7z5cbMO5b+L/AArfjs7q4ZvNQLwApHQgVbbRkdgCpKgcY9ecf0oU0nqN0m9jjoleSQs8DIOx&#10;H+fwqndozMF25IJAOe3Tiuzn0pioAUAr6kk/hWbc6QwhZ/LBbOd2OnpzTVVNmcqLSOV+fywGZWMX&#10;PB9+lPVlk43cntU01sI5tksbHk428UgtpMkBhjvnqfatXYwSZJExgkBRypHJIOD9RXqvhbXF1eyS&#10;KRybmIDzCw+9/tfjXlGxjgEEHHStvQNSm0TWojLkROQsoz/Dnr+H+Nc1anzRujanOzPYGbYR0NNY&#10;hug5pkFxFdQLJEdyMOCKkCEZ7mvLc1c7ktBAcLyM09GJb29qRV4wefwpVUrzmj2iDlY5z8h9ajjU&#10;dT609gSME00JjHNHtI3DlY87cZOMUxsKo2jr6UMCRS8kdKHUQcrIwMEE/TFDfK5weKeVJIyelIUJ&#10;zzSdRDsyMtmlHzOATThDzTxEQelL2iHY87nSS4vJGkGFWQgD8a2tKXdeW1sik+ZIq8e5qze6BMga&#10;aCTzCSSybcce3PNXfA9ibrxNbbxlY90je2Bx+uK4asZTfIup08yjBz7HYWg/4nzjsN2PyNUrhSbq&#10;QgVpW67fEFx7B6otzcSHP514LVnqVCXv38kY8o/eDIq4cErj+7VW5YGbjnmrhH3Md1q3sd09kULx&#10;R5ee9N1AMdGt8/3B3qS9HyUt+uNDtSemwVS6Fp/D6mVo/Gr22P79cR8R717jXHt45d0UOU46b/4v&#10;6flXXJdiwc3W3c0XzAep7CvMtTZ5b9jM25uZJTnjeTz+pr38ow3PWdV7I4MyqckLLqZsdmZXSP17&#10;+tbx08L5Gm20eJJctLJjnbx8o/z3FTaBYiWUyMM88Z7V21lpscdwJ9gL7dua+gq1VHQ8ajR5lch0&#10;zSY7SFQFGR69q24oSQMDANSQwAkcdK0I4QMdOa5XUbZ3RpJFOO2yeal+zjpVxkUYGKAFHQVNzSyK&#10;Jt8nlc/hTTbYOcVoEcZIx7VFL25pMpFFoR0wc9zVS4hzx1+tapxVSZQz8CpE1c53UrISQuNvSvM9&#10;ZsRFMXQYHt2r2OeEFea868U2rW1yZ1UeXyWHrXZhp62OLFU1y3MLS3EzbZR8vQHPSm3cTDgnBHRc&#10;9qsabbR/aJvmAjWFmZifujj/ABFE8KvGJlJLbyPY/wCf611NnBFaE3hNc69GMDO4E16kfu1wHgvT&#10;jJrM9zg+VEnyg+tegH7pr5bOZqVdJdEfTZLBxptvqwXlajk+7yKcDikfHNeN1PaI1H7s8VUuORVw&#10;/d4qnP1ranuZy2K5GE/CtXSv+PP2zWYw/dk+1aelZ+yGtXscWJ+OJfH+srprSTOnD1xjFcx/F71v&#10;WzH+zxzXnVlohYtXiiheNnPNZjDLGr91zVEfeqobHTR0iPQfKOKdNnIqcKvlg96gm4amNO7HQgHt&#10;Vm2/14HTg1Xt+pxViEfvx9KT2M6nUp3X3jSW33GoueppLf7pprY2+wa1nj+zZh71mP1rQtD/AKBJ&#10;9az5O+Khbswpr35epD1JqaGM8nFRqRV23X5Gye1WbVJWRRl4BrNu+Yx7GtGU8ms+5H7sfWtKe5ov&#10;hJbb/VqKSXFLbD92DSPT+0FPZjrePMbkelYEw/enHTNdTbKRA5x2rmJgfMP1rbDu8mYVdrFO/PC9&#10;KrW33z1zirOoY+XHpVe2xvJ9q9GP8M82p8RJcZ+yn0zRRdcWeP8AaorSl8JjLc27gc1CgCjPerNw&#10;nzcdO9ViPmrzY6o9lbk1wPlX6VABjmrUilo09SoqtJxgd6cXpYxQQj96Ce9b9oMmsKAZkX610+l2&#10;rTzbVB6VhiHY6VJRpNsqx7RM2exNV5ceZwKmmUxXciEdGINV8c1nHuaQd3csWwy4NPkGJm4qSxiL&#10;yoAOppbpDHdOp7HFQ3qTKSc2ipIcqeKrL96rbgbWqsBk5rSL0NKZb52Lz2qm/wB81pJEXhXHPFVJ&#10;owrY70ouzM1Z6EcQq8hIgIqpGOauqv7k0p7lT0SKynBNRAkvUwHz8ZpgH7z8aEUjasIDLbSHHRc1&#10;lzD5SK6fQ4g1pP8A7hrmZhwayi/eZxUp81Sa7FED581ab/U81Co54qeQYiGa3bOmr8BnydetPg4c&#10;U2TrxToBlxWv2WY0/jRZkB3inkfIKbIPnFP52VgzqKky/KazgPmfmtObhTnjiswf6xu9dFLY5sT8&#10;LKN4dq59K9ASES+GonIyQSPw4rg7kZ7V3elSGbRBbjruU/gev8q9XBTUaq+Z51m6T9ULICLJCD8x&#10;yp/Cm2bAhQV5p9+j2oK9jlh7etVbNyHIJ6V6repw046s0Li1iuCNxY47Z4pqRCFhwHUdAVp6Es3t&#10;VhE3N05rWNzoUI9SKaZ3UIqBR6AUwQyIpbdsBq79nyeAabcx7VyTgAVTbsS4RMXBXUEI7cVav9wh&#10;JqKMCS9GzJxzV+7h3wHjms7OxrG1ilarJJHlGwD1FWYopInwWwfcVBYdCu7DKcYNamwsmSM04tmf&#10;IiJ4/M6sB64HWhIwhyAMjpmpsBOMdajlZeQDSk+4uRWMXWCA4I/GptLG4wq4+XI4qnqjkkHHIb86&#10;29PslbTVmVskKD9KiPUmUdmNCBNZmAGFPIA7AjNUHA+2EH1q+jltU3dfkAqi5/038a+RxatiJnpU&#10;73+SILj/AFpyO9Xh/wAg63z/AHzxVG4OZD9auI3+gw+u41zy2RpP4YlSX7340zIJH1p0zfNUYJ4+&#10;tNGqWha1dcFfoKyLIE6inbJNa2rNnZ24FZFoSL6M/wC1WlJe6yKfwIdcgBj9axr05lOOlbNz94n3&#10;rCuW3TtjpmuigrkYtuyIGGOD0qW2IHHcmoyTwMVC84RyqHL+3auuzeh5z03NvQ7yWPxDDZ2cMEsl&#10;xlSZVUhABksM+gB/lXWefMBnzrUf9sRXGeEodRl8QRxWdw0EcgP2mTaSoQDPPpzwPc13Hk3hbIkv&#10;sj/YP+FdtOKjFI46km5MgE8pz/pNt/36FKZZv+fmAe4hFWPJvuMy6j/49R5N9/z11L82rTQzuQCa&#10;boLyL/vwn+FOE9wePtqfQWyf4VN9nvscSap/38al+zX3Qyapj/rq4p6AVJrqaOFpHvFCqCTi2j6D&#10;8K8a1nV7jUL6a9mJcMSEJXACg8YGK9F8d391YaGLYXN+kt2xTEszMNgHPH1wPxryu9maaZi28nHy&#10;5H3Tmu3CQTfMzGrKysTadazPMJWOd/HB5P1rqLSx8uNRgD2Aqho8KxpGiEHjcc1voCDRiKjvZG+H&#10;pe6SwwqpBbk1biVMABenSoI1wMAZFWooix9BXJds7lFE6IuR8gGKBEFbeBjtinxxN0zVjymAHGap&#10;NjcEZ0sCPluGz7GoHtUc/OSAOMDpWrJCpXOKqSRg9zmhyaJ9nEyLjT7faURQARyKz5vD8Ay0eVY/&#10;xZzW86Dv/KoXyAcHI9KtVpLqZuhA5K70kwIWQ5x6VjTpiPayj5WOTnmu8mhWVCMda469BjeeEqv4&#10;9a6aFVy0ZxYikoq6O78DSSS6WYPMmCx8rsY4IJJNdUbc9S8/4ua4TwVfWqo9rN5eeqluB0/+tXbB&#10;bPHSH/vquOurVGOGqJTAOhefP++ab5CZ+/N/38P+NM22nTEP/fVGLMDpD+dZF2H/AGePu8o/7aUG&#10;3i7tJ/38P+NMxZ56RZo/0P0iBpXAf5MY/jf/AL+ZpDDEDnc3/fdNH2QDG2ED/PtRm07COlcaHGCI&#10;9C3/AH8/+vR5MXd2/wC+/wD69JutM/djpCbXH3Yz9Af8KAHeTD/eP/fz/wCvThFCB94/9903NqD0&#10;TJ6/Kf8ACnA2/op/4CT/AEo1YFe7gleI/YjumBGF3gk+uPerPgCWO38QgsR++ieMH34b/wBlNRXV&#10;ul3EIYJhDKxG1gSmD9eMVi+Hw9vqqxjJHmfKQf4ge31Nc9WTg/aLdG8YqdNw7no9vhtdumH91z+o&#10;qh5Qkkkzmrtjn+1Lpjn/AFTfzFUGlZHcivnHeUmzWCfM0uyMu8jEUwC1ZT+HP92ql0zvNlquomAh&#10;/wBmq6HfLSKuUrzmKn3pB0G19lFNuwAjUXh/4kMH+7Vdi19j1OalVJfMRum1jn0IGc155eKLm93R&#10;qAMAnPGK9Dt2ja8Cy48vkNn0xzXnNnvk2rg5zkkjuf8A9VfU5LJqM0/I87OIK0GdpoVqsdqpA561&#10;0kGCtY2nJ5Voo74rZtAO3NdEpc0mzGnFRikXo1PbpVgM3FJBGP4mAq6kAI4wc01Fs10IFZm5qUD8&#10;OKuxWW5SfSnJYlj0rRU2S2jMbd70zBI5WtlLKI4DuF9yaz766s7Vym8MR/dFP2MrC9pFaFQ4A5GK&#10;qSEKx96le/SRTsU4PQlaozvcCMyxxmVP9nn9Kl0mL2ibCT5un51y3iaxM1lIdu7Ck5HbvXRw3HmH&#10;DKVPoRTbqEPE3GRU05uEhTipxPILdWAwT+8D7COxXB/wFbEVs0VskYwEO4kY5OTn+ppNQ06O11KZ&#10;TkKCHjGPU8D+Y/CmXU5g8iRt21jgkdF46/rXc5XV0eZycrsdv4WsPsWjbnUCWV2diPTPH6VrMOCa&#10;LSFIdPhjTlVQAUrcg/Wvia9R1Kspvqz7DDQVOmoojFMI4PGad0GKae2elYnWIwAGOlVJxzirjE59&#10;qqT9a0p7mctiFxhD9K0NKGLVhVBv9X+FaOlf8ezVr0OLFfGi8wwwxWzbN/oOMCsZuGrUtj/opzXB&#10;VQ66vFFS55qjj5+au3Byc1T/AI6qOxtS+Etov7rJqG46g1ZU5g9KrT84+lCJg/eHW3oKmiyLhfpV&#10;a3yCeKsxE+euaHsE92VLn7xpLb7r065zvNNtvutT6Gv2DQtWAtZFqlJ1qzF/qHFVm6VK3ZlBe8yH&#10;oav2/EZYdMVTK5FTQuQpXNNl1FdFecdcVm3JO0c8ZrRnzzWdcDKg+9aU9zVfCTW2PJFI3WnW4zBx&#10;TW/On1HT2Zp26/6HIc846VyEmd/AxmurgkZbORcZyK5SQnzCeeta4bqc1TqUr8ncPpUVsPmP0qW+&#10;OZB9Kjtv4jnOBXpRT9medP4h10P9FHu1FOu/+PZfTdg0VdN+6YSbudBdcHgCqYGKuXf3se1VOScG&#10;vNp/Ce4tWWZG2InriqsnLZqzMPkT6VARz1zRExW5Jbj96td14ZQef+FcPbqd446Guu0m6Ns4K9SK&#10;5cVqgxEXKg4ozdTGNZuxjpIRVILzVy8fzNSmc8lnzVbHz9O9KOx00VaKv2NnQog97GOnNM1tNmrz&#10;D1Oam0Rgl3GTTNcIfUncdCaxv+8ORN/Wn6GSwyGFVguG61dZQFb1qqB8/Wt4s74PQtq5WMYPaqjk&#10;tIatN90YqseX4pRIjuOiGWrobTSvP0ySXOGXkVhwDLgYrttIA/suRcdqyqyaWhx4+rKnFOPc4soV&#10;lKnrUQHz/jV27Qi8kAHeqyrh+laJ3OuMrq51egjFrKD/AHDXLTg4Iro9Kl2QNwPu1gTDhvrWUPiZ&#10;xYdWqzfoUVX5xVmYfuxUQH7wVPPwg7cVu2dlV6GZJ971p0A+cUSc0sP3x9a2+yZwXvIsSffFSdEF&#10;Nl+/nvTicrWDN+iK04yhOKyRxK30rYm/1TcdKx+kx+hrpobMxxHwEUwyMHpXZeHWTzLfccIVB/Su&#10;PcbhXR6WxSC3weSmM1006nJVhLzOOiuaEom5qk0M5nZH3bYmI4+h/kDWVAdsv+8KvXARdNlXALtG&#10;Ru7jPWqGdrKa+gfxXR5600NKInAArTs8A5Y1mwr8g75q8hKx8Dk1vFWLveNkT3V4sZEcSZb1rJ1G&#10;SeSEAk9RkZ7d61oLNsGRlJkbv6UsmnDGM/P6+laOLe5k6tOOhz9rdRW1zgnhiOtbt7f2RhAQEMB6&#10;5qlcaTCEYHc4J59z61QksY0U7pHIb7q9DQloT7VN3IgxYtIp5JyMGt6C6kCAsoPrWVb2iF97DOP7&#10;vG32xXQW9kjRrJHlfVTUqPYft47SGsY5k3KMN3FZs8YD7ulXrmBraTegOD95fT6VVlUsM8496mSv&#10;ubQkraGDfLwfrWvpF4yWsaBT5bJsJxx6Vnaim0cd6taXKTpGwjhXbH55rBOzYt0S22f7SYH1qvNj&#10;7b/wKn2cm+93A9ajn/4/Pxr5DEO9eTPRirS+RBcgCZhnvVmJgLaMEZ+c1Vn/ANa31qaM4t09mzWb&#10;2NZL3UVpT8/40uMBaJBmX8acwOaEadESaoPkT6Csi3yLxD71s6ouUi91FY0AxdoP9qrpPRkUvhRJ&#10;cHlqxr0xxEsSBzzW1cD524rm9UiaS7U87a6MPG71Msa2opoo3M8jHavyj17020iwCTnJqW4jO4AD&#10;g1NDFtjAwa7+a0bI81au7NbwxapceJLcTztFaxqzz7ZAhZccDnqN23pXXfZ4e7wZHrcp/wDFVyPh&#10;xbJfEtrPfeW0EAZ/KdSfMO0jjA6jOfwrrw1rj/WpkjP+qf8A+JrphsjkqL3mMNrbc5a2+huU/wDi&#10;qT7JZj+Oy9/9JT/Gn77Pp5qf9+JP/iaPNtP+eqf+A8h/9lrUzIxa2AH3rA/9vCf40fZNP/vacPrc&#10;Jx+tS+ZaY5lUfS3f/CmPPaKmfOHTp9lf/Cq1sB5749W3F5aRwPCQEZn8mQMvXGeD1/8Ar1xo3CTy&#10;jkqDgPk811HjC5jutRVYOSq8MVK5z/8Aq/zmud08BiA2d4PJx8oP1r0cPpSRhUV52Oh06NdwKcgc&#10;ZNbarnAP41TsoAFXC7Vxn/69Xl5I7Vy1mnI7qKsizCMnHSr0MO4etU4ByK1LYcYPFYHWiaK34zjp&#10;3qysTAglcj2qWBMcAmrKhsgFc1skS2UniXZ3z6VQmiUDOfpxW08fUFeveqcqKAc9qmSDmMZkyCMd&#10;PaqkyL2OK07g4zxxWbMc9jWY3sVCox1rktYiIvJMAsMklRwSOuM9jXX/AFNc1rtuTOZFO0104d2k&#10;ceIXumZZTtbyefGq7j1BbBX04H869Z06+iurCCbYNzICQseQDjkV4ypxJ8x4J5A4P516j4RuDLoq&#10;eVG7BWI6gYq8XH3eY5KTN7z4/wC6f+/Ro85P7jf9+qXzJcf6iTn/AGh/hS+ZMf8Alg//AH0P8K84&#10;6BvnIR/q3/79UecpH3G/79//AF6USTdfIb/vsf4UeZN/zwP/AH3/APWp6gJ5yj/lm/8A37/+vR5w&#10;7Rvj/c/+vS+ZPn/Uk/8AA/8A61Aec/8ALH/x/wD+tSAPOB/5ZP8A98f/AF6PNH/PF/8Avgf40pef&#10;/nj/AORP/rUBp/8Anl/4/wD/AFqLAJ5v/TJ/++R/jUiyn/njIP8AgI/xpAZ+piGP9/8A+tT1M/8A&#10;zzH/AH3/APWpDGypFcqscxMSk/fYDC+9dV4W8NQWMCXs6B7hgTGSPuj1HuRWFawmaeJJoxsLckHO&#10;Pwr0VV2xhfQYrowdGM6knJbIxxNWUYKC6nMQoF1K9I/usP1rK2ozsCua3UX/AE29b2xWLE2Hdfev&#10;kKqtN2OyjJu78kZl+mJBgYFTIDtX6UzUAdwqZBhI/pU9D0G/cRnXYPltUV3ltEh+lW75P3JqpcDO&#10;jRAdAMfrVrodFN3UfU560jL6gEJ+9kdPavOdPGdRiDZKhvXrXpljGH1mJX5Dvg4rhLqAWfi5rUIE&#10;RZ2CqBgKvO0flivo8pqWc4+RyZpG8Ivszq2l8i3XjJPAq9ZNKvzEMWPQUy1tg8gdlB28DIrbthDD&#10;gvjnkDvXo07JXZxzXYqNb6lK29XKg/w9qv2pvbbHmE7R0Bp0nifRrCTybu+toZcZ8t3G7HXOB7Ve&#10;s9Z03VY/9GmjmU90YH+VdHNfoZaX3Ldtfs68kc1bF1iPg1jToIGypwDVyMZtt26p5tTVRTEuZC67&#10;cnJqiunRtkyE4PUZqy5ITdjPOKzvPlvr9bSKRYlzhpH6D/E01OT0REkkrs0DZWix4UjHp/8AXqm1&#10;rCjHYFA9q851DxB4qS6u9OW4u0vYpvLWK3tY2jCc5y2Cck7cdsEnPTPYJHqUUqN5pljKgsGXBDY5&#10;Ax1GadSM0rtkU5JuyRotbDtUEsWFIq9CXeIFwVI7EVFImWOa5JXN0cB4otcFXAwVIauVnuWkxaH5&#10;VLfLnvzx/OvSNc0xr2EFOWHGPWq+leFLdRFJcwh5woX5u3P/ANetqdVKNmc86LlUNaxDDSrYOMMI&#10;1BGMdqf/AAn61O6GJfLIAK8Y9Kix8pr5GrHlnJPufTUvhRAemajP1qRu9RtzjmszoQMPrVWYDPSr&#10;bVVl+8eaunuTIibhCe+Kv6X/AMezH0qg4zGfpV3SgRaEdela9DixduaJoHrWvagGzPrWR1K1tWif&#10;6HmuKqKu/cRn3Iql3rQuhg1R25b3ojsa0n7pIhbyyM8U2Xt9KkC4TpTJe2PSqRSeotv94ZqZflmF&#10;R2wy2DUoGJV4pMib1ZUuPvGm23IanXIwxpLYHD4p9DVfAXbcfuXqq3U4q5agmB+OMVTcYNQt2ZQf&#10;vMafu1LEh7elRdVqzEpwMdhTuXJ2RSm7+uKz5x+7HPJNaE33mzWdcfdB7ZrWG5svhJrc5h9qR/Wn&#10;W+BBkZ6009afVjhsy0kjJZyAD+GuYc5Y8dTXUgY0+U47VyxHzde9bYfZnNV6lK9Pz1HbAhWPpUl5&#10;zJTLYAK3NeivgPNlrIfd/wDHqvP8VFLeY+zDnvRV07cupk2r6nRXSjj6VUC5NXbgdqrKhJ4NeVB6&#10;HuxWo6Yfuk+lR7emKsTJhFFM28DimpaGSWrHwL8wrbtT+8WsiEYIrc06EzXCKBXPWZpUtGnqVJR/&#10;pcn+9UQX5zVy8h8rUZUPZqhKfMcetQmEJKy9C1ZsY5FI60+8BlZn7g0y2QtIo75qWXiWRTUfaMH8&#10;dzOPUg+lVwDmrZX5jUAUAmtEzqiyVhhORVYr8+RVsjKiq7D5jQggyWAYeuy0lgNPcZGcYrj4hjFa&#10;UNy6REKxGKyqx5kcWMpuqrIjngeS9faCc1Wa3ZDk1uaWVmmDN1qHUowp4HehSs0iY12p+zG2YJiY&#10;e1ZcqE762tMTeCMdqpfZi28gURerCFRRnIyVT5hxUk4BjA9qnkhKdRUM4+QVrc6pS5kZrjBFEP8A&#10;rAaWTrRCf3g4rb7IR+JFmT74p38NNkxvp201kbdERyj90axsf6SfxrZk+4fpWMeLj2zW9DqZV/hG&#10;MDW9YkrZQN3FYbegrcshnT4uPX+dVWbUUzjwu7Ls96sdvLEQS8q7UwM9ajB3HHpUE52lWz0qQOA4&#10;r2MDi3X0krWMsVQUEpLqbthtfCtx2rT8hUK8ZGcmsSzkxtI9a6KBlmjxxmvYiefJ2Via4uI4I8hg&#10;MDjPYVn3d8isgDDbs6D+I1FfWyyvgnKgciueubORpwVnlUKeNrY/z1rTnTOWOHk+prtqEAJV5V3H&#10;jrjmql3PEzx/MpTB5H4U3T2vbCFYYUt54VYsUmQknPX5hzV/7bdvuBsLVUJyMKQR+NU1bY0VCa0s&#10;QWt7DKikMuFBz7j0/CtK21FIGRRIXD8884H+TWRNFNNIjt5aFFI/dpjcD65J5qxY28cC4IJyc8nP&#10;NTzpCeHl1N68ZLooUPbpVe4iVIACACBzRaACQtk4ovGDjmspPmNKcHD3TmtSOc+gFULXUWjtBaoh&#10;3BmJY9BmrepuoDegrJiAHksP4l3H8TXl4/ESox93dnpYOkqktehu6XxcoKJ/+P4/71LpXN2g7Utx&#10;xfn618w23M6X/FfoVrgfvTnrUsIzAv8AvUy6/wBaalg4gBA/iqnsW37iK0v+sP1obqKWbiY8U0nk&#10;Gg0WyLOpDEMJ/wBkVjQf8fcZ/wBoVuamuLS3P+yKxIc/ak/3hTpPQii/cJLoYkaqskCyxncOner9&#10;6P37cd6rKMqRitIysrmkkpRVzM+wozByTjpVm30+KThsgAdqnRflNT24+Y1pKrJrczjQproP8I2y&#10;QeI5phZSXcltA0kaoR8hyAWIJG7gkY9/xGuLm2I/1d4fpEn/AMXUHg2WeLxFf/ZYvMmNmxC7sdGX&#10;pnjOT3xVtmjDsHtbxWBORvjBz+Vexh9aaZ4eLXLXklsR/aYAPuXo/wC2af8AxVH2uDGCl97/ACR/&#10;/FU790cYtr3P/XSP/wCJoJQHAs7sn3mQf+y10adjmE+1wfwx6gf+/Y/rVS9voxA37m9Ps7x/0FXQ&#10;+OlpP/4FL/8AEVR1GcLAc2Eh4P8Ay9A/+yUmNHl/iGUXF9I4Xbu6568etUtItEmUMfvhsnHOKs+I&#10;CxvQwhKFzhRnP68VY8PLt3fuwpB2+vNejTdqKsZON6p0sCBIx7jvRn5hildtqDkVg3es4do4V3Mv&#10;Vu1cyi5PQ7XJQR1dvt4HetOEx5ADDd6ZrzyDUrqZwPMZQa2rOednVsNvU8lv4q2WGa1ZmsV0SO/t&#10;x8oIOTVuNCVJOK5zT7tzJhsjdgbTXTQkAxn+EDJ/wo9nymkanMhkyYWs6eMc4rbndHdQ3AK9fesD&#10;VpTAh2EZNKVO5XPZXZQnQAZJH0rOmKAHJFZ99dTMCdzZIyABWBNJqc+Vid2H91f8elH1YxlivI6U&#10;uG4yOtZOtQLJH0+b1z096zbe4vrKcJN82eSGIOPoRW/PEl7Ylc4JHBqOT2cg5vaI4d483DhV2pgk&#10;+gH9TXo3g+3lttGjMewiUl8enbn06Vwc6ql15CMwYNg+hr0jw5YS2mnRqHAyM4YZPPrWmKkuS1zl&#10;pxs9TYDXHaOPP1b/ABpM3B/hj/M/404LL3mj/wC+KXbMf+W0YB/2BXnWN0Mzc54WMfn/AI0ZuPSP&#10;6YP+NP2Sn/luv/fsUnly/wDPwP8Av2v+FGgDc3J7Rfkf8aMXHfy/yP8AjT9kh/5eP/HBR5cv/Px/&#10;44P8KNB3Gj7Qf+ef5H/Glxc+sX5f/Xp3lyf8/Df98D/ClEcna4J/4CP8KNPIBAs/cx5+n/16kVZ+&#10;7J+VIInPHnN/3yP8KmSJs/65vyH+FTdDNLSIJJL+JSyj5s9PSu67Vynh+FDeAu5JAyB0ya6vsa9P&#10;L42hKR5+LfvpGEB/pF5j0/xrBTHmt2roQMTXZ/z3rngqGVgzEGvia6tJ/wBdT0sM/i+RTvxtYZOa&#10;fEdyp9KZfBQRgk0+Ecr9Ky6Ho/YRUvvuHiqkwxo0Z7Vavj8rCo5kz4fiPfJ/nVX0R0U3ZR9TAsf+&#10;QzD6lxWL4x0Y23iaG/QFleYb8kAKTx2HfNbtgpGuW49ZBWp4jtEluLpXXOyBpQP9pRuH6iu7DVpU&#10;8THl6ovEKM3yS7MoWcIMA9OtMksp7yUJIxWIHOAcbv8A63tU+nDdEgPp0rdjtlZBuGT619NC62PK&#10;lE5PVPCk2pasNRt7/wCwSm3a3l2x7wysrIcDOBlWI6e4wRV/TPD5stMg06G42rDI8qziMbw7dSD2&#10;Ht7c5reNvEvU/rQ8wjTCjAxXR7V2s2ZexV72INVmGxQMDA7dzSwystmFPpWbcymWTk554FXYmPk9&#10;Oa55Ntm8Y2VizbSh12N0Pr2qCfSozKZEiALHJIHWoAWWTI71o214w+VufrVRlZkuD6DYbeSJdqpk&#10;enrUyW7udzgAegqz9q/2RUisHwauWpHK0UniwtUJ061sTYAPHNZU/XGKzlHQ0WiM+RT096vxREAS&#10;BflBAJqmcMcY74rei8pLSMPjnPy5/Cs4K7ZPVGPqYX7U23oQD/OqCgbG+tWbs5Y5OSPlquo/dke9&#10;fPY2V68j2qOlNFd+pqLqRU0h61EK5TrjsOP3feqUv3s1cbOKpy8saqnuJ7DWH7o1b03ItW+tVHBE&#10;J/pVnT2/0Vs+orW+lzhxitOJojnFb1pk2XSsMfw1v2a5sc9a4q2xGJfuIzbonvVFfv5zWjdr1xWd&#10;j5qIbGtJ+6W1x5RzVeXqPpUq/wCrPrUEv9KpFQWo+2bEgqfJ81faqsHL+lWk/wBcO9AprUqXPLmm&#10;2p4cdafcfeNNthw2OtHQ1+waVrzaufaqMnU1o2aE2j/Ss+UfMaiO7Oem/fkQ5OatRkjB9RVRjjmr&#10;EUmQBVM2mtCrP1OKzp/uj61o3HUms+fBjA961hubL4SaD/j3/GmE/NUkI/0b8ahdsN6U1uxw+E09&#10;2NNl57f0rkm+9+NdOZB/Z0g6nFcux+fitsNszmqK1yldnMnWkth8jUXePN5pbb7rY9a9H7B5sviC&#10;9x5EfX72f0oovsiKMY75zRVU/hMHe51dwmFGRUcEe48ircy5So0BUZ4zXiqXun0cV1I7peRjpTVj&#10;3kDGBU0q70Bp0S0c1okRWrYwoFbAro9BX/S0Nc+2PNro9CX/AEiM1jVfumGMf7lk72aXOtXAYjiS&#10;qWpWq20zID0NaG8Jr90ucfvAf0qprTg3LD3rJN3SOKlKXtIrpZEOmR77lB70upR+VqDr0BqXR1/0&#10;lKNdUjUGNO/7w05r4jl8jLKZcgVXI5NWc5kqDqxzWp2xJQvyr9KgI/eEGtC1tnnVdq5pk9q0LkkY&#10;NF1clVEpcpWXircQJjaqmOcVt6XZrPHJn+7Sm0lcivNQjzMfohxJ9KbqbZY896gsZzZ3jKT3NQXd&#10;wZpT9ajlvK5zKm3W5uhr6KNwb6GpbaFfKkNM0Dhj9DVm1BKSj61m92cdZtTl8jDv0AIIrMnGV/Ct&#10;O/yGxWbN9yt4fCelR+BGbIMmkiH7wU6YYbNJD98V0r4TePxIsv8Aep5+7THHz1IeFHFYmr6EL/dO&#10;axWP+kD61tSD5D3rEf8A1/410UOpnW+Ec4xzW7pwzpqEdiawpOM10Gk4bTAD/eNOsrwOGg7SZFdd&#10;ADSn7iOPTBp94nIrIg1Iy65PZKQYooVJx/ezyf1ArpypSdXTa2ptjZR9grnSWUo6Gt2zn2nANcjH&#10;P5EmHPB6VtW9x8oYc4619OjxL3NeUlmOKpSQ5fPSpIbgSN1zmrZjV154pGiZTjDREH19KtB5G4Of&#10;xpNuTt/KrIiCoCxya0T0G33KMkJLE56+1IiYFWWZc4NRSyKMhT0rJj1J4WCLk1Wu7gKjHNQvdgDG&#10;ce1Yeq6msSct+Hek3bUjrYqX8puJfLT8T7VGoyYfZcVPYx5tHlcfvHPPsOwpMYWOvlsZifbVXbZH&#10;uYWn7KFnua2jj/S09qder/xMDj+9TdJz9qXA5p18cXpPfNef9sxl/GfoVroYkOcZqa3IFsPXfUF0&#10;cyk1LCf9HH+9VPYtr3EV7jiY85GaaOCMCluP9cfrSdxTRqtkXtRybG357CsNSRcqcjhq3dS50+34&#10;7CsJSROp/wBqilsRQ+D5st3nMzZ61XTjmrmortuWFU4+UIql8JoneKY1QMVNAPmP0qNBkVNCOWou&#10;M0PByXLeJrwWzokv2J8FwcH5l446c1cmMqTyJJbW5cOQx81zznk9aq+DofO8VXKGV4s2T4ZDg/eT&#10;8Pzq1N50czx+dbuVYrv+zJ82DjPINe7hX+6ifPY3/eZfIjMkna2tB9Xk/wDiqPMk6CCwH1aU/wDs&#10;9LuuR92WNR6C0j/+JpQ10Dj7Rx7Wkf8A8TXSrHNZjA8yliV0/BP8QkOP/HqztWnnERCR2HT+BXz+&#10;rVpZus5Fy/4Wsf8A8TWVrEd9JCQLiXH/AF7qv/stKT0Kinc42/067utNa+k8vbC5QgHr0Ocf8Cqv&#10;pcL+X50QAYDlezCt60W7k0q70+RnlMsnmANxxjlfzCn8Kx9IYxxtCVIKOUIbrnvXRSlelZGrXvJl&#10;9XW4UxqcTYP7o9Rjvx2rIiskMmdi7Sd3LED610UUCXIG9QeccjOKzL+wkMbQwMqDGMkdB9KqnK3X&#10;UKkbsswXltasrXDQND3x8nHoGbIB/A09tUtZ5WSyMBBOVRJg5A98Yz+VZTeHfN0prcIJLqSRX+1t&#10;ktgfw47Lz2/WtfSvDc9lcvc3NraTo1tHAqbfLGVRRv6H5sgnIwSSTxnFdkVFx1ZhaSloixDqM8TD&#10;zbfK/wB5Dz+RrorDVFvIEERJz2IwfyNY8Vptty9y0bqMqoLcg44+tUrO0SS8aQmUDIAEcrJ/6CRm&#10;ueVk9zpSadkdfd3JhhDOcAetc3d6xFO5WMGQg9e2aZ4jjE9vLKGmWQjdiORlXgdkB2jp6UtrYhrR&#10;TbpEXGdxdsADtgd6UXd3uEr7FadgZz5X72HjBkTyz07jJA544J6ZqCa7uIvkMFuij+6C3H4GpNX8&#10;O3N8lhPbWSk28u+Y3MxMcvIIyFwQBj+Hn05rA03QTDYXAnjljvJJA8bRSlRGO4IHDZ/p71vKC5b3&#10;MPe5rWLs6SXChgIjz1jBH86vK8cFkrkHHKhQMksOqgDqR6VDp9jdwALcypKf76jH51fkt44eQAWP&#10;OcVySatY0ijnobMSa9b+YmN0gY57ei/XmvRo7eXywBLc49s1xNnbCbWNzOFVTu5PX/OK7GOKz8sZ&#10;aH3PmA1lVlexm7XLH2eTj97cfiTTfIfr51xn/eNReXZD+KEf9tBQVsh3iz/viskBL5D/APPW4/77&#10;NJ5Oess//fZpmyxx0i/76FJixHH7n86LgSeSD/y1m/GQ/wCNHkp3eX/v5TALMcDyj7A0oFpnIWPI&#10;pXAf5Mf99/8Avv8A+vSiGIHh2/7+f/XpubX0j/X/AApwa2xyE/I/4UMY5Yo88u3/AH3U8ccefvH/&#10;AL6qINbDHC/98n/Cp42hyMKP++TSA6Dw8IVus9Tj5ec811R6GuY0B0W6wqZyMZA6V0/Y16uA/hM8&#10;7E/GYx/1t1/n1rlnbFy/1rrMfvbmuSmGbt/rXxNde8/n+Z6uC1cvkQ3fIqaFcBainGVGasRfcSud&#10;7HfJ+4jP1DgMKbIQdAiX3P8AOnaiOtMZT/YSH0JquiOiPwx9TFss/wBtwHn746VtajLt1dw2CHhd&#10;D+Kms2yQf21bnr84q3rRMeqFjj5cVrGfLWhLsayXPVUfJmZpblCEPVRg/WukjlPlDBrmpSsWr3Bj&#10;I2u5kGP9rk/qTW1bS+Ygwc19hB6XPMejsy1gsc0ydFjhd3OFAyaniIA5qrqpZrbaMnDKTjrjIqnF&#10;DbMiIPPcqSpG7kD0FbqxlIsAZ9c1krewpMHUYAGCcg1snU4GtQMr065ojHuTzIqSRM+dgwafYylZ&#10;jFcJluqkU0ahOxCW0EZX+KSUkAD2A61DFPLPdLI8ewqO3Qn29qOWw27m4qRuDinL8nFUlZ1beO/W&#10;pvNLA81V0yBbiQcrnkisuVjznrV2Z8jmqEwIB9KmTDyKSuTOBnqwrUfG9pQMnoATwKx2fy5Ax6Ag&#10;1PLqCTtsiRgDjJIx+Fcc60aScmaUqUpy0Q2TJBz1zzTF5Q/WnPnbTU+4a+blNzbk+p7EVaNiGTGD&#10;VcHmrEvINVwMNUrY3jsOYnb6VSf75561cPQmqcnL+1aUwaB/9QalsD/o+B03DpUb/wCpxT9Px9mY&#10;dPmFWvhZx4z44muBwK6Gyx/Z/wCNYGflX6Vv2JH2HGK4q2xhivgRRuhWZxvrUvOhrNwM06exrR+E&#10;fxt61HLzj6UuetEo4GPSqRqtGNgHziraAiUZqpCcSLVuMlpBk0mTUKlx940lqOWz1xSz/eNJa4+f&#10;PXFPoafYNqxA+xSZ9Ky5sbjitKyP+iOD6VmT/f4rOPxM5qXxyK7U+POaY4p8PWrOp7EU/Q+tZs3T&#10;n1rSn71mSjjn1ramX9ks25PkfjUEpG6p4Di3/Gq8/XOKcfiHH4WPaRjZyL7Vhn/WDvW0T/oTgnnF&#10;YbcycV0UFuc1V6FS6wZDzS2/3D65ptz/AK08U62+4fY13P4DzpfEJqHSIUUmoAl4vpRVwtyoxe56&#10;Zc6cIogT1rGkGCcV02rXC+QqhsmuYkOXNfP023uezhJSlG8ixBH5qAH+VRyqIiQO1WbPhSTxxVe4&#10;O6QkGmtzWLfO0RLya6TRTiaKucVea6LSMiaOorfCY43+GyvrDtFrlwyHGWB/QVTklaaQs3Jq7rq5&#10;1eb6j+QqmyYkojsiKNvZxfkjU0f5bhD/ALVS66u67kx9ah0vidMjvVrVhuunz6Vlf3zkk7Yi/kc/&#10;/H71EB81WCuJMdqix83FbnopnQeH1GwkjIBpusqAzECjQZNu4dPmpNZYByPWsn8Z5tn9aZhjlq6X&#10;RQRE/wDu1zaDL10+i42OCf4adX4TbHP92Yd5lb0noc1VzlyfetG8gMt7hR3qs0DI7ZGMGqi9EbU5&#10;rlXobmgjEg+lKk6xibLD7x4o0MfPWVeMVup1z/EaySvJo4ORTrSXoQX0weTA5FU5/u09jlqjn+5X&#10;QlZWPSjFRSRRl5PFNi+8KdIOcU2IfOK3i/dNF8RZYfOM1Kw+UVG2fMFSkD1rEtvYgcDacd6xJRi4&#10;/Gt2QDaaxJx++/Guig9SamsQm69a3dGO6yYZ6N/SsKf71bGhsfsczMQFVgSScADFaVE3DQ86jpJo&#10;b4hvF0+zeTcPM2kRj/a/+t1rgNF1AWuuQSyk7Jcxuc9A3f8APFXPE+sHU9SYocQx/JGPUdz9T/hX&#10;NOecMOK+kyvBexo3lvI8TMMd7SqlHaJ62sPnJ5b/AJ1HDPNp8vlzE7P4WrH8Ka8t3ss7l8TqMIzH&#10;74H9a7CW1S5hKsueK7LWdmVFqa5olOPUlilViRsJ5ro4LtJo1IbiuPmsmgJRhuj/AJVHDe3WnNsX&#10;95F2yeRQ4plRqcujO/jK5ByB9ama4XPPSuMTxHgfOki/8B4/Omv4gLDcEkPttNNRsjRzi9zqZZFZ&#10;iQRWbeXaQRMzsBisJ/EMx+WOBs/3mrOmkuLt90759FHAFQ4sPa9EW59UY7nH4Vlq73VyHkJIHIBq&#10;Z4cKBikt1Bb5fXFefmNTkotLqdWX0/aVk301N+yXNix96rsOExVuyBFk4z3zVdh8q/WvlVuz2U/e&#10;fqaekf8AH2nOKdqQH20/WmaZxcrjrT9QJ+2En1qH8Zyv+P8AIp3A/e5qWP8A49f+BCornHm1NF/x&#10;6n/eFU9jR/CitOcyZpQOATST/wCs47mnHnA7U0adEX9R502D6CufA/fdO/Sugvz/AMSyD6D+dYBG&#10;JSPeilszPD/D82aOqf8AH2feqKjg81d1LP2j8KpLgZpr4TSH8NCxjj/Gpk+830qOFcip1GHOfSi5&#10;Rc8IpC/iqZLg/u2tHA5xzlehHIOM1qTWl6JpBFPqJi3tsPnP93PHf0rJ8KzQW/ih3udvktbSK24Z&#10;HY8+2Aat3Nlp8lzI6LYCNnJUeegwCeBjPFe9g/4SPn8ev9plfsiY21/1Mup4/wCu7f40fY7099SP&#10;r/pR/wAaqfYbAHkacPrOv+NO+w6cTydJH/bwDXXdo5NCRrCfjJvCfU3f/wBlVDUtLmaA5MwGP47s&#10;H/2arRs9P3Al9K+vnZ/pVW9tLAwH97pwwOdshP8ASk9hrcwPDwhsNZmaWYOCpBBfOPes26KHWLto&#10;wPLeQuCB1pUFlb6qNkiM7HA29PpU14o+2SkZBPX3p0Z+4zqte1i5Yf6oHp3p0lqxlZlXOefWi0bb&#10;GqjrWpDGWx2q1K2pajczo4Z1YAKCM+uK0YYBIn+kSucdEHSr8VkZiABVqbS4YkJdgCBmto3tcHFJ&#10;2Zz195Y+UAZAwo9KSyhAwAOe9RNuuHbyExH2J6mtG1h8pFz1rObNIx1K9zDkEMODVe0ZbWXy3Hy8&#10;49CPStadd68r+NZNzDJG4IXcvXFKLadhziXmaWBWW2uSqOPmQtgGs2YXDybflAPcc1vWtuZrdWUg&#10;g/pSyQEnDL0q+Z21M1C+zMBbdwRkEe9JeLxwK1Lldo461mXR+TPesnIlxsSaRBbR4kPLsuXypbBy&#10;eOPbH51sebB/dB+kTf4Vn6XPHbwfOZPm5G0Aj9TV86jB0zN+AAqJXkzlm1zMUzQgfd/KM0CaLP3D&#10;/wB+jTP7QgPQzfktJ/aEI6eb+lLlYrol8+L+434RmgTxn+Bv+/dR/wBoxf3Zf0pP7Ri7LL+YpcrC&#10;6JvOT/nm3/fujzk4/dt/37qL+0Yv7kn/AH0KX+0I88JJ/wB9CjlYXRMJl7xP/wB8D/GnCcdPLk/7&#10;4H+NVxfpj7jj/gX/ANanrfp/cb/vqlyvsO6LCy/9MZP++R/jViOTJH7t/wAQKqJeg9I2H1arUFzu&#10;YAIf++ql3C50egu/2jAQ9Oc+ldL2NYWkWtxGyybSqkd/St09K9XApqk7nn4iznoZZ/1s9crNGVuX&#10;I55rqyP3k9c7vzcP8u6vi8TpL7/zPQwcmnL5GdPkjBqxBjy1GOabeE54XFSWxBhUHrmuR7Hoyd4J&#10;mbqPUilI/wCKdX/eNP1NcZNRj/kAL6bjVdEdEfgj6oyrEZ1iD/fFWPEHGouO2KisP+Qzbkc/OKm8&#10;QfNfucdqqX8Reh0x/wB4Xp+piu5Z4mPUDZ+XStSzkKDmsxFLNg81qIuLYOO2K+my+r7SnZ7o5MdT&#10;5Kl11NNH9arXcwU7ScnFPRvlBOcViarepaSlnI3HjGa7kmzj5tSzkluigfTmrAtbJlDuEDnnis+0&#10;tdUu5FBiEO4j/WMBjIznjJrVTRtajglnMaFIdwYb+eOM4xW8INic6fVisyhAEPHalXd1X0pJdG1U&#10;+U0vlgSEgZc8cZ544qodL1KNos3sCB5Np+YnaO7EY6USh5i9rDualvO33GHHvUhOHwDwelc/Bf3c&#10;V2kNwsMu7IZoH3be3Pp3rfxkKRWbTWglO+wjAsaguRhasbsPj0JqpfyqiHmoexSMu45DGooByPSh&#10;n3jA706MYYcV8/mMvfSPXwKtSb7stP8Adpqf6s0r9KRPuEV55t0IZe9V+9WZPu81WbrTRvDYXkDF&#10;U3+Z6tg/Lz0qqxyxq4DYSHEQXsaXTyfLkB6bhTZT+7FP01fkfnvWi+E4sZ/ERtDOxD2xW1ZHFrjt&#10;WOeI0A9K1rQg2nWuGrqjKvrBFe7I5qgRzV24+90qmetOGxdLSI05B6US8Y+lKepFJL0HsKo1W42P&#10;7wx3q3CQJVzVOIfvFNWwCJaHsKp2K05+c0lt1eib77Ult1b6UdC/sGtZsPIcZ/hrPl5c1etT+5b/&#10;AHaot985qFuznp6TZXfrSxHmlmBDe1EX3uKo6fskc1Z0uPJJ77q0J+9Z8hHkt9a1gX9gltz/AKOP&#10;qahmGalt/wDj3x71HMP1ql8Q4/CIR/ornvisRvv1vNGRZO1YJ+/XRQ6nLVWhRn/1h+tSQD5Dj1qO&#10;4++frUlv/qx25rulblPOluN1Bv3kY/2f60Umo5+0JxxsFFXD4UYPc724kZkGeTVNQS3NX5oiYx1q&#10;tsINeAmfQU2ktBWcqvHpUXLEe9TMMr07U2Mcg00UnZXF24YCtvSjtljPvWQ4+YVp6edskf1rOp8J&#10;zYjWBb1OET6xMD1JB/QVHe2SwFcYORVmfJ1qQ9sL/IVJq6kBTnqBWSb0RwQqNOEfIqacMTr9asan&#10;zdPxUFjxOh96s6ln7W1J/EEv43yMFxmfpUOD5hzVmQYn5qFx+8NbnoRZPbTtA2QcUy6neaUljk0g&#10;HSmSL+8OaEle4lGPNcIuorpdHBw2O4rnYRzXR6MRk/Ss6uxy41+4yAJnUce9Vr1MSPxjmrhA/tEZ&#10;4+aq98MSuB3OalPYypv3l6FnReJhWdexFr6cgZ+Y1oaP/rlqQQhrqbK5+Y0KVpMnn5Ksn5HONER1&#10;qC4wFxWxfLgkAVjXXAAreLvqehTnzK5Sk560yP8A1gp0hIpkZ+cVvG9jZfEi3/y0FSuRnA6VHj56&#10;y7/xJptm5TzfPlXgpD82D6Fugop0Z1XywVxVasKa5puyNN/unpWDfTRwEvI4H41l3fiu+uMxwKlu&#10;h9Buc/if6CsGZ5JZd007Mep7k17eEyape9V2PGxWd0orlpq7NW88RBpMW8XA4Bc/0rKbUbm6Zlkm&#10;baOTFuO0/h0qAsgclYwp7nOc1WaZtxxwfQV71HB0aXwo+fqYyrUerLEpJYc9KhcFs4PI705T5iBj&#10;2GCKQYx7V02Oa46CVopUdWKkHIIOCD2NeneGPFEd4sVpeSBLkjCseBJj+R9vavL8YbgHmrUMxjYD&#10;NKUVJWNaNeVKWmx7hJBHOMkA/Ss+60pdp2Dg9q5vw54v8vZa3rFkPCynr+P+Nd3FNHKMqQQehrnc&#10;XF2Z6sJxqx5onLfYngfBXIpfsrEj5SBXQTxKsy5AKmpTaoVyKTeg1E5xbEj5iMUggGen41szrhcD&#10;gVQYAZ5qWy+Uy70pBEzucKoyazfDcjXEMxfqJST+PP8AWjxRdCKyEYOHlbGPYda5yw1ifTZD5Tgq&#10;T8ysMg1yYrCyxFFxjuOjjY4eunLax6ja4+yuPeqrn5F+prM0vxTY3ETJOTA7Y5Jyn5jp+NaZIeNH&#10;QhkJOCDkGvlauHqUZctRWPdoVqdW8oO6NHTDi5Q1LqODdn61X07InXmp7w5ucn1rmfxkSX76/kVb&#10;ofvM+1Phz9mPH8VNvceYMfpSwt+6I9xVPY0+wiK5XbKKbycZFOujmWg52imi18KL16c6VAKwTwx9&#10;a3bw/wDErhHpWEwPmHNKmTh/h+bNDUjumBH90fyqkvOatXZJZCeu0fyqqvOatbGkdIIlhA21KeHP&#10;0qOEdhzzUzjDn6VKE3qW/CJCeLY8jh4nX9M/0rU8Q+HLSzjNxa7ow0mPLGNq9TgDHA9u30rE8OsU&#10;8UWp9SRXbeJRnT/+BivXwlR8qS7ng5jdYpeaOB+xnPU0v2I9ckVobBSgDv1r1uY5eUzhY8cE1HcW&#10;A8hjzmtYACkkTMZo5tBcp5pqNpNDqEcsbkbHD9PQ5rUkmWeTzFOflA6dKsaxbgThsVQjHlhq5vaO&#10;/KztpJKxowyFdrVrWlynAyAayrNFfaD0NTeQ8M7IWwp6GuqK0DmszpIdUFtHtX7x71HLdmaN97cv&#10;wa4vUdUe21H7PGpO0DLE9SRnj8KcNfWNgryfPuxg10KEuW6M/bQ5rM3IxcWhICh0zwRzSi/mjbe0&#10;RZAcZXnH4VivrbGUhcbQeRnPUeo+orPudYu4YgYBIZS+AFHXJ7/4VUaTluiZ4hLY7a+8Q3F9EquD&#10;KyDAJQA/mAKzzeymHO1CxPCDk1iapql5FqbQ5H2URr9zjBI7/r+VLZalkJ5WWZwQo67j7UVKXUUa&#10;622OpsbuSIfPhM84FaD3aSr2zXGprsZlKOBu7cjkdDTxrOy4Cc7X6c9Kx5Z2sdHtILZm7czDJyay&#10;7l9wz2pfMM53jP0oKb7iOPrlsVjKNhOV2aVvagwJnripRapnp0q0i4RRT9uBTUrHG0m7lP7KuOlJ&#10;9lX0q5zSEetHMw5UVRaqeD1pRar0wKs7fypcYPSlzMOVFYWq5GBTxaqTVgcilAFPmYWK/wBnX0/G&#10;pBbr6VMBT8ZAFS5MdrjEt1PbitKyt1Eq/L3qqgxitGyH71frUSbBpWO0X7o+lKehpF+6PpS9q95f&#10;AjyOpmkfvJvwrn1byLpsiuiI+eSsC7jBusdOa+Axa1+/8z1MI7tplHUZQ5+UUWgJiBxxmlvINnXH&#10;NTWy4txj1rifwnpNpU1YztUHy/Sqoc/2KEGPvGrup8LWeM/2Tjj7xq1sjrpa04+pUsONVi/3hUut&#10;83zntVez/wCQnGR13CrGrc3L5FVJe8jpX8ZPyMiDidfrWnbsoSS3J5A4+nas2Afvx6Zq5eho1jnj&#10;++vBH94f/W/xr0cDiPZVuV7MMfDnStujRt2DRgHrisrU9OjuCXYZfOQfSn211ll54c8H0NWmcPkd&#10;zX0kW46o8RNPRmJb6jqUEqAyiURqERX7Af8A6zXRWviPVmheNkRg4O4luTn14qgLNGkPy5qzHaFB&#10;lQ351rGauX7Kg1rEs32v6vPbiNhEi8EOASSfXJ9sflWGVuriQ+ZPI+9txUDAB9a3FtjJy6k1ILdV&#10;AwAPwpzmug1GlFe7Eq2Gnxwr0561cdwDgHABzSOwT5R1NQy8RcnluKwvchsQz7ssD1NZGo3O5tua&#10;sXE6woRkcCsQs9zISPzpMV7Fu2Ys7EjjHFWU+8DUK+XbWxkkYIiLuZieAPU0Wt5bXRBt7mGYHn93&#10;IG/lXz+YU5e0craHsYOcXStfUuvjbSJyhofhaE+4e1ecdHQhk+6fSqrVZk6Gqz/eqkbwFwAh5qoS&#10;Nx9KuY+QiqR5Y/WrgDEmxtHWpdO/1UpqKXoBzUumZ2SjPpWv2Tixfxo3D/qk7cCtSz/49Cc1lH7i&#10;fStW1wLM1w1NiK3wIrTnPWq2OlTy4JOKhHWiOhUNEMkzupspwPwp0n36jk/pVmsegR53AirSkmQc&#10;VXgwWH1q0VxMMdKkmo9SjP8AfOadbjKsabP945p1uf3bUzR/AaNr/qHGf4apE4frV22/1Dj2qg33&#10;qlbswh8TEmO4UyMkN3pz9enNEeNx7cU0br4SCXnNUJFPksfQjNaEvfFZ8p/cnrnIrWG5p9klt+bf&#10;r3pHAK47ilt/+Pf8aM84NN7scPhFkU/2e9c6+A3FdXcJjS5CPQ81yz9TW+Gd0zlrPQz5eZDxU0A/&#10;dj3NQSH5jU8PMa/WvQl8J5z3IdQBN2Ac/dFFJfY+2deiiitIJ8qMep67PZRxW445NYkyhXIrqrhQ&#10;1oOO1cxcDEpFfMwd2ehhJuV7jEiMgIHpUYTYwq7YLukIPpUMy4mxitb62OpT95xIX+8DWjYH96n1&#10;rPfqKvWR/eLUy+Emr8BqTgnWD7hf5CrGrg4X/dFVZT/xNshuML/Krmq8xoc5+WsOx5e04ehm2Z/f&#10;L9atX5/0k1Ws/wDXrz3q1qI/0k0P4jSX8VehiTj9/wBKhbBc1Yn/ANfULjEmO1dHQ74vRE9tCZmw&#10;OtLdWhhY5PNWNL5uKt6snLHip5mnY55VWqvKYsQ5xmuh0RfmOfSuej4bmuh0UgSfhU1dicb/AA2I&#10;R/xMhn+9UGojE7jtmp5jjUh/vVDqPM0h96hdDCn8UfQfpBAmX61eTie5J9TWZpj7ZR9a1IBvmmGM&#10;9aTXvGddWm2Y96OTWHdjmrGteJdKsJWia4EsveOD5yPrjgfia4vUPFk9zIRZwrCvq3zN/gP1r0sJ&#10;gMRW+GOhusZSoQvNm3OyIpZ2Cj1JxWNc+ILW1fEWZn9BwPzrm7u/muHBnuC+OwOarG4HQ8e9fR4b&#10;JYx/iu55uJzyb0oq3mX9R1q81IMsrGOP/nmvC/j6/jWeCpXa2T9OMUjOre5+uaiwSevAr2aVGFKP&#10;LBWR4dXE1K0uabuTF5CPlO0DqR1qGRwibE6+tKZHGQT+FRSHPI4rUyV7jAeOKYFBLHnJ9akHTAGa&#10;XHzDOKEXciiPluMjI7irQQKefmyM8VEy8fd5qW3O8eWRz/Bn19KdiZBt7nJpQuD0HP508Zz09jin&#10;4AboD70W0IbGxs8Zz+tdNoPiibT9sEzF4ewJ5Ue3t7VzRUCmlSPumhpPRl0qzpu8We0W+oQajZLL&#10;E4YEZBBqwk/7nHf3ryLR9YutLuFZCTH/ABJ2Neh6fq9vqVqZYH6H5lPVTXNODWp7WHxEavqX55Mn&#10;jNZ11cR20LyuwVVGSSeKj1HVbexiD3Eqru+6M8t9B3rgNa1+XUGKg7IM8J/U+tTGDYV68aa8xus6&#10;mb26aQ8KOEXPQVktnyg3Rgc0wuGYDueQamfJQjI6HvW6jbRHmOTl7zCKZ4xvRiD7GtXTtXntCpik&#10;YKWyV/hJ9x/k1kJ93k4FSIACBgYqalKNSPLJXQ6dWdOV4uzPSdG8WWZnQXg8g5xvUFl/HuK6C4uI&#10;bp/NglSWMnh0YEH8RXjm7DZyR9PWrlpqdzZSeZG7I3+ycfn2P414WJyKEnzUXbyex69DNmpXqq56&#10;lcfeGeuKWP8A1R+tcpZeMUm2pfBQc48xBj8x/h+VdRZzw3dqZYJVljJGGU5FeDiMJWw+lRWPao4m&#10;lWheDEn5lFOc5AxRcLtkFI3QVzo6VqkW7of8SyLisaQ/vCe+a3Lr/kFRViSYMh+tKmLDvR+pbvP4&#10;Mf3R/KqidTVq6YMkf+4P5VVUZPJq0tDRfAixbj5jU0vD/hUVv98kcVNN98/SpRL+Ij0ViviOzI5+&#10;eu+8Rj/iWk/7YrgNI/5GKzwB/rK7/wARf8g1v98fzr0sJt80eJmf+8ROSI9aOvSkJPNCsMdK9g5R&#10;3Sg9D3owKXpTTEc5rduxG7B45rAxkEdjxXc30YkiJwDjtXHXUflzsMDFctWLTujopPQXTLj5tjHl&#10;Tgiti4w6qa5mVmgmE6ZxwGx2961oLwTQjDZ9q7aT5o3Qm9SDUbKGFXugULOQWx164/lWdaeHrcWa&#10;yyQAyEY3dCPatSdPNTC4Lc5B6VegIS3WJzk966vaNR0MFBOZkw6QrqFVgQBjlea2rTS70N5iNGsm&#10;Mbtgp8VuuMgkHNLNbXYIaC5brgrzgj/GqjO+5vpBfCSX1lqfkgSNAVz0EIxWBc2MpILRwEoSylVK&#10;kduua3xa3AQA3DoR6ciiWyG05JY0pztsPSa1RwF7pcqXC3CbzlsEoOmasfZJ5I4zCQSp4LdiO/v9&#10;K6iZEjRlJUcVnGWLDJjIJBH1HSiNa6OZ0eV7mjAx8rL/AHlUZx3NO08NcankfdjXJPuf/rZrNlu/&#10;Ihwx+Zuwq34Q1K1u5Lm1U7byJ23xn+IDjcvqB0Pp+IrnmnZuxo52R1W3p2xS0HA60e/SsCQxRwSK&#10;QUd6LgKRwaQGlwfWk75FAxwHFL/OjPHvR3yaAHY70q5pvB4pydaVwLCAevFaNlgSL9azkrRswN6/&#10;WkxPY7Jfuj6UtIv3R9KWvej8KPHKJHzyVh3qgXIz61un70n0rD1LiYV8JjVt8/zPQwnxlW9UBeua&#10;S25gFFzzGKS0x5NeZ0PS/wCXZS1QfJmqKp/xJmb/AGzWjqh/d1SRsaEy995rRfCjspN+zj6ozLJc&#10;6pF7sKsaum28kGKisT/xNIfXcKsawc30nNX9o6r/AL5en6mLEuLgY9at3LE+WCeAahjT98DirF0u&#10;PL+tD3OqTvJGVdv5DkrgRk9APumtGO4SdElU8kcj3qhdgliFGSeAPWqErzaPfyKv7yANzgfrX0WX&#10;V5VYcr6HlY6hGm1OL36HVwEk1owKW5x0rnbLU4JwskcgI7j0rbg1CNB1FenGJxKSNBkIXhRVaXCj&#10;rTZNTjC/eGKzp9UgGSzgAc1Uo3Qc6J5HAO4msm/1Jc4VuBWffa01w5SDO3pn1qGC0luXy+cVCi0Z&#10;ynfRDt0t7JtA+QHrWjBbCNMDoOpqe2tBGoQDGe9F3IFHlR8KOv1p8rk7ITtFc0iEzfvPlrzvXLFd&#10;J1vdbr5UMvzxbONh7gemPTsCK7x22gv3x0rC1+KK40l3lX54WEiN3Bzgj6EH+VdUIJLlZwSquUuY&#10;uaBrwvYFtrpyZxwrn+Mf4/zroYx8hPvXklnOQ3X6V3GjeI1MIgv3AYfdmPf/AHv8a+ezHLHF+0or&#10;Tse5gcwU17Oo9e5uyd6rOPmqwzKyhlIZSMgg5Bqu45rxdnqe9DYTnaaqkfMfrVsHIP0qr1J/lVwG&#10;xkx4FT6UOJvpUM3b6VNpX/LT1xWv2ThxX8Q2cHYpPpWla/8AHqaoN/qk+gq/aj/RicVw1NiKr90r&#10;yA5PAqNcVJICTTF4ahbFLYjkUZOKhfirT/xVVkPP4VRpB3HQcuPU1cdcSKB1qnbn94DVxz+8B70m&#10;TU+IzpzljT7f/VNTJ/vmpLYfum703sbP4C/bNiBh3xVCThiavW4/dN9Kovy2DUrdmNP4mMLEkGpI&#10;cMxBqBvlapIThj602bSWhDP941nzcwt9f61oTd6zZvuNg8ZranuW/hJ7fmD8aD19xSW2fI/GhuH5&#10;6Gjqxw+EuXLn+yJBXLSdetdNdow0lzwVPvXLv1rowy91nLV2KEnD/jViIgIn1qu/+sNWIfux/Wu+&#10;Xwnmu9ytff8AH82eOB/Kikvcm+fIx0H6UVqvhRjK9z3BiGtDzzjpXM3Q/ekmujUboPbHNc/eKPNI&#10;Ga+Wp7nZhNJND9N/1pHqKhulxOak08gT5IqO7bdMTWvU61/FZXcDIqxA+0g1XkAzTlPAqmro1auj&#10;Vil8y7Vic9K09R5hQ/7NY1r/AMfCe+K2tUAWJCP7tc8t0ebWVqsUjMtW2yrn1q7fur3JYegrKWTD&#10;cVY8wu3JpuLvcudP3uYp3P8Arhio5PvCpbvhxioZPvD6Vstjqhsi9pp/0jrV7VsbeOOM1Q07i5FX&#10;tVIP0ArJ/Ejkqfx0Yi43VvaMf3mB6VgJ941t6Of32B6U6i0NMWv3bJJG/wCJgM+tM1EYlkpZuNQA&#10;J/irL8Va1a6Pu3nzLhgCkQOCfc+g/wAKKNKdWSjBXbOVSUWm3pYSTUrXSoftN3MI0HTPVj6AdzXF&#10;a94wvNWWS3tgbazJO5Q3zyD0Yg9Pb8656/1Sa/unuJ5CSeRxwo9B/hWfJMZD3VfT1+tfYYHJadJq&#10;pV1l+R5eLzDnk1T27kslwAuAOfY8CqzzM684x0wOlRvnnk/QUwE17ijbY8mTb1uPb7uTUbKGHHJp&#10;/Xj+dNxznpVEDI8K49DVnPHA/CocE81KjY9jVEyYw5PLU3HXrU0jjbzioSRmkNWE5JHP1pehU5GM&#10;0KPc5xTtuRTQNWQE549eaHTADDOe1ORsdfpUp4AOOOwpkp2FRmnQMuQy8MB/OnKCOT0qGN2gl3fw&#10;EYIHpVnyiG5yy9jnr70EyYm0nnik8vJBGT+lLj0B4qWPayE5xj1o8xKwwR5AGCHPXA6Cp472S04t&#10;JJAw4Yx8bvrnHFQ3WVs2IYB253egrMsXlklkDOQR3qZHdg4QnO0m/kaFxJcTzNPcb5H24D7txUfS&#10;qM0WGyOVx19afcXE8OSDuWobWUzh4yvB+ZPr3FRG+zOnGU8MlzUG/O4iKFGc5qXgk+4ORTNpDYA4&#10;9KkT2JA2mq3OB7BH04FSKDtyeufSmqNvTnFS9eg4+tOxCdhR93v9aQknGOaULhdtIhHI9KVikxVX&#10;JPUY6e9WbS+vNPnEttNJEw67TwR6EdDUQ6c5OaQkYz3qJ01NcsloVGtODvFna6d4wivNkeoBYZen&#10;mr9xj7/3f5fSulJzt9DXkRH8QBFdH4d8QGzmW0vJSbNj8rsf9Uf/AIn+VfOZhlCinUo9On+R9Fgc&#10;05mqdb7z0i5b/iVRgViPjzD9a27gf8SuP1rEkIEhHfNfO00e3h9n6liYfukx/dqAHBJqzMP3Mf8A&#10;uiqwA3H0q1sar4SzbZL1PP8AfOPSoLXl/wAann/1jfSpRnL4iHRuPEVkcZHmiu/8Q/8AIMb/AHh/&#10;OvPtKYDXbQ9w9eha/g6U+R3X+Yr0cK/0PFzRf7RE5HIxil28e9NBFKTjpXsnKKeCBSHIOKAc0v8A&#10;FTAY4yhB5zXL6tBtk3AV0t3eW9jAZ7qeOCIfxyNgfh6n2FcDrnjiwkdorC3kmI6ySfIv4Dqf0qXS&#10;lUVoq41UUNWR3t3DZWzSTcjoF7sfSqUFzJZy9d0RAIauau76a/uPMmbPPCjov0rrk0+WHSdOmdt6&#10;3FqkgYDrlRn9a66OFdKGvUz9uqkmkXYb1XxIGFXBKJCrA1zXkvExCEg+nY1dtLxkcI4x7mrcHa6K&#10;jPudTBdABc9TV+3bzWG5Tjpwa56CX5w2cqa3rC8hh+90JpQj1NXJWLFyxjOFBx3BNUZrnClTmrd3&#10;qFuYeMYOccf1rn7q6Vzw1E0OM7IS5kyTk1lS3CK+fSn3FyXJVOvrVeOAs44yx6URgZSld2Ra0uzu&#10;NT1SBT993CIo7Z7/AIda5XxDbTaB4yv4beR42t7ktDIpwyg/MpB+hFe2+CfD4t7J9WnQiR8x26ns&#10;v8T/AI8ge2fWvJPiioTx/qPrthz9fJT/AOtXTSp236nJWmnouh0nhrx5a6isdrqrR21990S/dim9&#10;D/sN7dPTHQdmVIOGBBHUEdK+eSw4ORW5pPjLWdHiSGG78yBPuw3A3qB6Duo9gRWFXC3d4Dp4jpI9&#10;q7YPSm8iuL034k6fPhdStpbZ+hki/eR/Ujhh+RrrLLUbLU4vNsbuG5QdfLcEr9R1H4iuSdOUd0dK&#10;lGWxa680DnrTc0A85qBj+KO1NHWndVoGKufSng00YHfmnDrSsInjOO9aVlnzF+tZada0rJv3i59a&#10;likdov3R9KWkX7o+lLXvx+FHkdSkfvPWHqY/eA963P4nrE1U4YV8Njtl6v8AM78H/EM+VyYguOaW&#10;1OIzn1qJpcx9KS3LHNeY1oety+6M1PHlZNZyZ/sl+eNxq9qZPle1Uowf7Hc4/iq18KOqlpTXqUbM&#10;H+0osddwqzqnN2/eqtlk6pF/vCrOpf8AH4/NU/iXodT/AIq9CpAu6QVLfptWL60y3/14FS6vPDbW&#10;wmnkCRqeSe/09TT5W5JIqUrVFcyJ5I4ruEyHAaVFHuSeBS30YYpLgYf5D9eTXIXOtHVfF2mRw5W2&#10;iuVwD1bnJb8s4rtcrKjQv0PQ+h7GvrMtwbo0ff3Z4eYY1VKyUdonNzaeFuMwt5ZPcVaj07VyMJNv&#10;X/exV24gKsQwwQcVe0m6KssTYBBwM9667uOhlyqWqMkaJqznlsD13ZqVfDkwIM8pP0NdouPKz0qr&#10;JtLYHJqlJj9mjEttGjjHyqD7mtKC3VFIVfxqxtGOTx6Cq1xddUjOB3P+FTaUhycaSvIjuZxGDHG3&#10;zd29PpVBufmPSpGGM56VCfmHHSumEFFHm1a0qj12K8+WUt27Vh+IPk0OYnuVH/jwrduSAAB69K57&#10;xbII9EKDGXmUYzyOpP8An3q4rUyTOLjcg5Bx3q5BdnkMeKzh2+vOKeGOccUNIakdDZatcWTq0UzF&#10;T1jPKmursdVg1CMYISbHKE/y9RXnSNhtw4/CpVuvlGGw3bFebi8up19Vo+56eDzKpQdr3XY9NPTr&#10;2qvwO9cnp/iKePCu/mD0etmHW7aUjzFaMn1GRXiVMtr0ntdeR71HM8PVtrb1NGYcg/7NTaUDtlPt&#10;VTzopwWhkVhj+E5xVzSvuyVyyi1GzHXkpVNGbZ5iTntWnbLiyOayh9xB7Vr2xxZEHNefU2Ir6RXq&#10;UpOCaYo5p8vtTR700UthjnAaqzf0qaXvg1C3T8KrobQGwtiQe1XC37wHrVOPPmjFW8ESc0mKpuU5&#10;8GQ4p9v/AKpqjm++eKkhJ8o+9M0fwmjbDMD8dqz3+9WpagfZH+lZb4D1C3Zz0n70iKYZp0DAH8KR&#10;uvtSRjDmrOn7Nhk3f3rNnBCH61pSd6z7j/Vk+9a09xv4CS1/1H406QfJTLU4gOfWnsQy9eKH8Q4f&#10;CLczsdLZMVzrnk8gV0d1Go05iK5uTr7104a1mctcoP8AeJ/OrUX/ACzAqq2N5NW4BzHXdPY857sp&#10;XY/0+TOaKLo/6dL/AL1FaWskYdT3CDJtj/u1z95nzTW/bZNrjP8ADWBdnLnPavl47nZhfjYlgMz+&#10;lQ3YxOR6Gp9OGbmor7i5J9a26nYv4vyK0nUU+L5mAqKRgQMVYtBmRTinfQ2lpE0CnkXca5/hBrR1&#10;Fi0KZ6YrNvyBqcWD1iX+Zq9qH/Hsjf7NYSWzPOkryg2ZC5L496nZjHcAHoahgG6cDrzVrVoxHOhX&#10;ptFW97G8mudR7lW7++PeoH+8tPlfcqn0qNsYU1aWhtBWSLunt/pS4rR1XG0fSsuxbFyma1NUU+Ur&#10;84IrN7o5KqtWiYIPzVes7poHyp5rPY88U6NhvySAAMkk8AetauPNodc4KUdR2s68um2rXjqHlB2o&#10;p6Fvf2/z3ry++1CfUL2S7upmkkc7mY9//regrS8Qao+oXZKREwRnailsFvfGO/vWBdSkt8qFB2U9&#10;QPc19hleAjh6anJe8z5PMcUpz5IfCiOaXzWz6H5R6U3uRuGaOnCjkjpinlTkdeehFewkeW5ERPOa&#10;jKYbI+uamK4J7ioxwSDyKpoUWIBkdxmkZehFKD1NKPmBzn2FCBsRCd2KUj8s8UxDz6Z6Y7VIV4xm&#10;mTuNYZNNOD0BzT8nGT1pAM89D6UitQyQoHbrSr2BpcZOf6UY+bNNCFQc++akG7oATUYwG5qZD0OT&#10;TsQ97jXUkZqe0xMmwj50yVz6elJt3DHpUQ3QybhnA7UWFujatdD1LUbSa4sbC4uYoP8AWPDGWA/L&#10;qe+BzWfCoaItuVdnzZ9fp713ng7x9B4f0h7K60+6kgWRpYGtmXljzh92MDI6jPXpXFajfC7u7iQK&#10;qGWZ5mVegLMTgewzijraxTiktynKTcCR5TjLD5R2/wA9KqIrCfy4Fbkc4xVpC25lAHzLgH9arrG4&#10;klkc8jAG2lOyWp2YCM3WtAtPbqIiSMtjk46fhWfHE0KKY8ddwNXYg0kkaSlm3c8knFMkjaMFCCCh&#10;29O1ZwbTsztzCnT9gq1NdbNkc4AeN48BXGQB/n1pwUEE4xxU0Sho/JYDBII+vp+PSuk8X6RpGniz&#10;udJmDxXce4ru3dDwRzkZzz0APHtVydmjyldps5YDnpinheM4pOw46cCl/hqkZ7igZzTACr+xpVPP&#10;TPrTzjtzzSsNOwBiByentSP93n60h4INKeRSsOTTFX7vPT2po+8cdqeoGB15FRsSDj3ptDjJ9Du/&#10;DfiYT6eulXjESIcQyE8MOyn3HQevA69dRwd9eZoxEgA/Ou20XU/t9sElfdPGACf7w6Zr5TM8u9k3&#10;Wp7dUfWZTj1U/dT36eZ0U3/HvDx/DVUY3VcmP+iQ467cVSBwa8NLQ9mPwly1+/Us4+dj7VDaffqe&#10;f7zfSpM38ZS05gNatv8Afr0XXvm0dvqp/UV5tYtjV4T/ALQr0nXP+QIxPon8xXoYXf7jyM0/jQZy&#10;GA1LTQQCfSuc1jxzo2lF41lF3crx5cByAfRm6D9TXtxTeiONu250rMscbMzBVUZYscAD1J9K4jXv&#10;iPZ2TNbaUn2q4XI85v8AVKfUd2/QVxXiDxlqeu5jdhBa54ghJwf949WP+cVz6gkg+9dtHCX1mctT&#10;ELaJf1DVtR1e8+0Xty8rnuTwB6AdqgOCPQ0iDAJ7n0pWyD3967lFRVkcjk27scjHzAMdK958JabB&#10;rvgDTIZ8KzRBI5QoYxMg2Z9wcEEdxnoeR4Kmcgcj0r3b4Q3puvDzwP0sZWjAPoxLg/mzD8Kq10OM&#10;mtTmtV0C7068ktruLZMnPByGHZlPcHsfzwQRWW1qOjDDZr3rU9Dt9dsBFcfLKmTDMByh/qPUf1wa&#10;801Pw7PYzmG8iCSfwuOVkHqD/TrXNOHLqtjspzVRW6nJx+ZGeGyBUxu2B4zn6Vbl0/a+GXiq7WD5&#10;2q5UenWs7xZajNDDO8o5zimNGzdSTVqOwfoZGOfSpk04mQICcn1p80UHLUZniADAX7x46V1HhPwn&#10;LrN6pkDJaRnMz46j+4Pc/oPwq5oXhU314sajKg/vJCPlQenufQV6lb2kNhZpbW6BY0GAP6n3ranC&#10;/vMyqz9muVbkE0YZQiqFRBhQOwFfMPxFn+0+PNZcc7bgx5/3FCf+y19RylVQyMwVVGWJ7Ada+PtX&#10;vG1DU7m8f71xK8xPuxLH+dbWOVPQoN6ED60nQ8Ggnjpx9KM+o/DtSETJ05HNTRSPBMs0MjRyL914&#10;2KsPoRyKrKSMHHQ1MBnAHcUmrgpNbHTaf441yxADzpeRjjbcLk/99DDZ+pNdRYfEfTpyEv7Se0b+&#10;8n71P0wR+RrzMZPHSjODwePSueeGpy6WN415Lc92sNQs9Sh86yuYrhO5jbOPqOo/GrOTmvB7a4mt&#10;rhbi3meCZfuyRMVI/EV2Wl/EG8h2x6nALtP+esWEkH1H3W/T6muSphZLWOp0wrqW56OpJ71IDisD&#10;TvFmj6gwVLwQyHjy7geWfwJ4P4E1u9OCMfWudpp2ZqmmTqa0LE5lX61mKfWtGyI3rUMHsd0v3F+l&#10;LSJ9xfpS170fgR5D3KX8b/SsLVhyK3v43+lYOrnDV8Njtl6v8zuwf8QyguV61NbIQDUceCme/rUs&#10;DruIry5Hrzbs0VdS5jqrEAdEk553Vc1HHlZBqrCB/Ykxxzk1X2Ub03+7XqjKssjVIfTIq1qvF89U&#10;be5httQjlmkSNFILM5wB+Nc/4n8aQz30kOjnzWP/AC8EZUeuB3+vSuyjhqleolBdDoqVI06nNJ6W&#10;Na61W20sGSZwXxlYwfmauD13XrrVJWlnYbFz5cY6J9Pf3qpczsxLSO0jtyWY5JPcmsy4k3kr2HtX&#10;02Cy2FD3nqzxMZjpVXaOiLfhwM/iS1kxkRlmb2yCP5kV6iU8wcfe68VxXhSyC2TXDIC0rfKcdgf8&#10;QfyFdpE6qoYdcV6zR5S1DPmHZIMMBgGovIeGbKjPcVd/dyqN2M+tPgjbdgMWXGeR0rOUEzenWcNC&#10;1BfGSIIVww61OEz87GsfUNVttJvoLWaGd55o/MSOJNzEbtvTOeT09fwNFtrEmpx3dta2lxHe23zP&#10;YzqI7h0xksiE/NgEZHXkcHIznyndKqlDmLU1wGYoGwvr61AdnUUwh9iM8Uke4Z2yxlWX6g9DSZJH&#10;TgVtFJLQ8ypOU3eQH5iCfyqN8ICT0qQ4Xk1VunLny1HJqiCAr5spweB6n1rlPGkw+0WlqpUlFZ2x&#10;154AP5H867JU8qM9ix6dQa8x1i8+3atcThgULbVP+yvAP6Z/GqEZxyr+1PDBsE9O9Iy78sMn1NNH&#10;HA4HvQMkJIAyfpURypzzSlzn36dKa4OdopJAO80oQ479quRXxAGelUOvyn04pIyeQT0oauNNrY24&#10;r3aQytz6g81taf4huLX+JXU9Q1ccsrK2OKsLKcHJrnq4anUVpI6KeInB3i7HqFn4rsLhVEokgYDB&#10;yNy/mOf0rrbC7t7uxZoJo5QD1RgcfX0rwiO7KN96r0GqvFIJEkdHHR1OD+YrxMRkkJfw3Y9GOYuW&#10;k0exydfSmDuK87t/GGpoB/pCTD0ljB/UYP61uWPjO3cgXcBi7FojuH5df515lTKsRTV7X9DvhjKM&#10;lub8vU1G3T8KWG8tr6MvbTpKvfHUfUdRSOMVxOLjoz0ISTWgQrmQVddfnA71RiOJBV7OZBUMVTcz&#10;5fvHvUsPMRqOb/WGpYf9W2aZcvhNW1A+xPn0rIl+8a1rbi1f6VlSDLVEd2c9H4pEJJJp8eCeajbA&#10;OafFy+R0NWdT2I5eprMuT+7OfWtOUYrKuziP8a1pbjl8BPbcwD60pPzfjTLQkw/jTZG2tVW95hD4&#10;S9ecaS1ctJ710V5KP7LOOa5pz15/Ct8MtGc1dlM8MeKuQ/fjHXiqZ5arsP8ArUx6V3VHoec+pn3B&#10;zeS+m40UkxzcydPvGitexge3WZJtl75WsS7A81ua17Bma2THTFZF9xMxxivlo/Ed1BWqtDdPbFxT&#10;L4jzzilsGH2vFM1DIm5rbqdaX735FSXGRV6w4ZazmJY5rSsR8y5py+E1raQLOrNtv4Hxx5a/zNXb&#10;+dXsYuR0qprS7mjbuIx0+prNLuyJk5FZxjzRRyU6SnCEuxbshmcY9a1dah3bD3CCsyxXEo+tbWp5&#10;JQH+4Kib99GVaVq0TmSeKR2+ReKluo/Lk46GoW+7W253RaaTJ7NiLhPrWtqTsbZRyBWPbH98h961&#10;9QP+hrUPdHLWX72JgsetYviK+Ftp/wBnVsST8N/ud/z6fnWwfmkArgNVvGvL+WbcCu7C+yjpXtZR&#10;hVWrc0tkZZpifYULLdlXcCGYnOelRFMozfeOOD6UqtwajnYiPGcHrX2lj4m92RIgQs7cnPQc5p+C&#10;FG4DLfw+lM3lHVwcr/WpiyYMpPOOh7UyW22V5FKH1FV3HRh1q4BlMEYJ5IPaq8inaRntQwTsxpAC&#10;7sdaIwCcE8mkQ/KQc9Kcg+bPahFSuIyENmmnKg09sbuPpzTTg5BxQEdRg57nNKpIYjFOTPUjA96e&#10;Iiw/xpDdkRjk4qTH5ZqRLcZBPSnMgH3aaJurkDjaFI7VMuOKa6k53ClhPy4POKaYne2hYjILDmiV&#10;QQTxx1pi+x6daduJGDgCnYm/cdDeSRWzW6qoRjncRkj2B9KY8Svkjg1G3ByOaekmQD36UXBPXQZG&#10;5Vhu6g1JII1+boDxx39KZNypYcFRUMKtNAS3TGazmtNT0ctclW5Y9dCSCf8AfvK3CjGPapJ3824c&#10;4+Vhn2GP/rVWugI4VRPvE5OKktc7dr9/XtUpWXMenWnGcfqS/pj9oIGOtWCIhas2QJGIBHf61CRt&#10;PTpSHnHNa7o+dknFuL3EI9f/ANdKwOME0A8Y60h4PXpQAgGOjCnHnrSZHIxTjwxI69qAu7DQMjHY&#10;96aDwVPUdKcDyPSg8HPp39aRSYqthcGmMMtmnA5YcnGOM03Hz8jFMm+lgb1561oaVdNa3sMin5Qf&#10;mHqO9URkr/OnRSYJwTxxjFZVaanFxezN6NV02px3R6u7h7GAjpszVQDnpVfRbwXnh+2ycvCDE/uR&#10;0/Qipwfm6c18DVpulOUH0Pv6M1OkprrqXLUfNU8/3m+lc7e+K9J0ZmW4uDJKBnyoRub8ew/E1xWv&#10;/EO91LdFYKbKA8Eg5kb6nt+H51vhsur137qsu7OXEYyjRleTOxl17TdJ1JZLy5VShyUT5m/If1q3&#10;r/xqsbjTjaaZpVwzkAeZdMEC477VJJ/MV4oZic/MT75pnmMSMHH9a+ioZTSp/E7s8DFY91581tjo&#10;dW8X6zqyMlxeFYTwYoRsQ/UDr+OawS5YgnpUfUHmpI1yfY16kKcYK0UcMpyk9RyqR27elTxqcgY4&#10;FN5AI9TU6jaMVoQD4I5wT700jjjn8aewP94j2NRkgcjBx1oAXdhuR05r0z4N3xHia408thbuDfg9&#10;2jOR+jNXlkhPB6eldL4J1U6P4s0q/MgRI7lVkYjpG3yP/wCOsaqO9gPrCMgjaOgpLuzt763aC5iW&#10;SM9m/n7UsQ2cHrU1IV2ndHnfiDwlNZhri0Rri2zllxl0H9R+v865QwLwyudpHUHNe31zer+FLfUJ&#10;zNblYJHOX+X5W9Tj1rmqUb6xO6hiltU+880igUHksR710eieF7nVJhM6G3sR/H/FL/u+g9z+Ga6O&#10;w8F2dtMstzL54XomzapPuMnP0rqQABgDAop0LayCtiltTILSzgsbdYbeMIg7D+vrUj9afSNXScN7&#10;u7OQ+IuonSfAer3CHDyQ+QnOOZCEOPcAk/hXy5cff3fyr3r44X/laFpmmg4NxctM3P8ADGuMfnIP&#10;yrwmRd/T8KfQfQonOe9OAweQPpSyIytypxSDHfHpUgh64I46+gp6NzjuKjXp04/Kl5Qgj8RQBPk4&#10;x70YHNIp7g9RTsjHHcUhgOfX0qVc4Ge1Rg5xmlBz3PPNDRSbJlODjmtfTNb1HTVVbW9ljQf8s87k&#10;/wC+TkD8KxVJ7Z9anRsd+9ZTgpLVGkJWPRNK8dbiqalbcY/1tv8A1Un+R/Cu50XUbTUXVrO4Sbvt&#10;Xhh9VPIrwuKQj2Na1jemB0cMQynII4Irhq4Zbo6I1X1PqRPuL9KWvNfDfxIBjjg1QbgBjzl+9+I7&#10;16BZ6jZ6hD5tpcxTJjkowOPr6H2Nd9OpFxscMoOIz+J/pWFq/X8K3iMM/uK4TxV4lt7CZ4Y8SSrw&#10;WJ+VT6H1r43GUpycYJa3f5nbgk/aEkTEBjztHU9hVQ61YQTNvuk9Pl+b+Vcjcvq2pxG4uJUt7Qf8&#10;tLltqfgvU/lXOXt7FattjvnuD3ZY9i59uSaKOWqo7c2vketUqKKbaPSLzxBp0seFuMf7yED+VYl9&#10;43sLDTZbaEGeUnO7oo/Hv+Fed3GqvIDlj7CsuSVn5Y5Ir06OSU005u5yzx/LHlijU1DWbrU5zvkO&#10;09FHTFRRIIlO0ZY9TmqcAIzIw56CrTMUTk4Jr2owjCPLFaHBKpKo+aTI3f5ieM1TaTLEDkd6kmmw&#10;DjOcVTDfMP1FaRsZSkj0PwoR/YULD+8+cf7xrolUDkdMcVzfhPjw7B0yXkP/AI+f65rp7ZTLARgj&#10;H64ptmUR0SB5FUHB/lVPUIX15YrK0vpLa0MfnNcfZmaBx1BaQEbcEdKlu4vM0y8iDsvnIYt68EBh&#10;gkehxmuG8P2Nuusrp+s3d1ZaT5rABGYxyFSCUOOikHrjjI9c1nUuo3RvRSctTYsPEzGC2W106xa7&#10;QhFmNw4jkcnbvZTwTk5y2QPQVY8SabNoTXNzc66up6jZGNrhfmWaHJyrJuPIBIPy4wT071q+I9f0&#10;qPQNQ065vNP1F5BtsLSwhytljjd5gA9PxA7g88lpZvvEbRS34+0RQ4je4mOXnQEMsZ7kAgZJJJHH&#10;rWcLvVI6ZzUVqb+iDVZd+o6nq1zewtEFjieQyKy8EMC3PTv3zzmtkHBBByCM57Ee1QhmK5OfTGP0&#10;FOV8rhsZQ55/u9/1rotZHA5OTuyST5uPaq8S75SxHQ+tT+WQjP1Unr6f5zTX+SHBwSeh/nQJmV4g&#10;vDbaTdTK3ITYp7ktx/X9K8wxjAH412XjO5ItLa0U/fcyMPUDgfqTXG44PJzjFV0G9hQAcY7jvSkB&#10;uSPw9aQEAnng9s0vPXcDn0PWkIb049elNcHB7fSpSny5qNsj6UxkQ4bnpTm+9vIwc805VJOeOKSR&#10;wQdi7RQIXhuhxSkhTxzVdGJOc9amzwD3o6jHbj0qQSYFRD+8cdulISSDStqUmWI5SM4bFTrcMo4J&#10;NUR97txT1b6jNTJXGpM2LTU5oZFlid43HQqcGurs/F4eMJdRgvjh14z9RXAhsZB5+tHmujZVyPf0&#10;rixGBpV176OyhjalF+6z0lfE8KyDMJ/76rWtPEdhPMoZ2iGOrjj8xXllrfvHMpCqwBy0b/dP9a7D&#10;TYND1xV+yvNZ3RHzR7t2098Z+8PoRXi4vLqVFXadu6PUoY2pXdrq51MkiSMWjZWQ9CpyDU8PMTel&#10;ciILrR7ljPMWgPCzxcKD23qc8duOmRycYPQ6dfpP5sDlUuEOGUNkHHoehrzauGcI88HzR7noxrqX&#10;7uStI34CRaNgdqzGP7ytOAj7G4z2rLJ+euKPUKXxSI5RhumM02NsPiny88d6iXO+rR1LVCy8jNZF&#10;4f3f41rN0rJvsAD1Jraj8Qp/AS2p/dDnmknHNJaHMYp8/KdMVb+IIa0yvMxNmR79Kxn+8RWxccWm&#10;fesZz14rqobM4qzKw+9ir9uMzJ9MVQU1ftcGdcnoK6amxxdzLf8A4+HP+1RTST5z/U0VvbuzE9p0&#10;hi1ouD2rI1KX98w4qOxvJIYQAxwRVedizkk55r5hQ96569Kg41XJk1iSbkGpNT/1pPSobRhHKrHg&#10;U6/mWSUleRVdTWz9rcpry3StOz+8orOUYIPrWja8Mppz2Kr/AAl/U14UH+5WUqfIvHOa2L75inf5&#10;KX7PGLBX2/NnrWUJWicVOryQSZUtBtcVs3/Pln/ZFZFuP3orXu+Vj9dtRP4jGv8AxEzDvxwDgVSK&#10;5QVrT2kt0wSGNmPt0qZfDl2yENJEpXryTXdRwlarG8ItnRHEU6cVzOxjwjDrWpefNZD5uKtw+HCA&#10;N9woPsn/ANetE6FFLblJJXKgH7oArp/snFPXlOarjaPMnfY8/wBQnFvZTyk9EOPqeB+teduwXPau&#10;y8cFrCSPTgwy2ZW/3ei/1/KuJkOevUV9FkuHlTpNyWrZ5GdYmNWoox2S/MQZwAByeKjuHwc54/On&#10;g5K5qC5fOR2zXtdTwnsSKoMeDTVkMLYP3TSo3A5A7UPhhg4xTIuhZGwCxfOfTtUJYMmxck4zuNOX&#10;aD5b8jtnvSyEhWzxn7qigErkMQyuSOaBgOc+tSRKAAMdutRnKy4z1pIv7QkrYPB5NIkZbqKlS3Yk&#10;u3SpxtQcfhTsDkkNSHBGc49TUwRR0zmmF+QB0pwyeaZm2+opHfHHtULPucU6WTYmBVeN2aTnpQOK&#10;6smIJ+bvUa/LKePpUuMjrzULEg5wTil1KTWxZGCOgApfbGKjXGKcp5pkNiMDzmmAHHH4VKwyufzp&#10;gOGHOO9CQIcqGRSh7jmq8jeSPLGB6Cr0DBXLyHGBWUG8/U2Yn5V9KyknKVj3cJKGGwvtvtN/gXIY&#10;jIFZsEHlD60+4QR4ZeSOuP0qyMADbgA4/wCA+9NmAMZJBHUdc596zcnflPR+qxjT+tvdfl/mRZ3d&#10;DnHU+9JIMH/Go7dsmReflbrUxBx7e9dCWh8vWnz1JS7keSG7YNGM80EevSncA+hPvSMk+ogznNIw&#10;O7046UvI9c0rDpVDuR8cDk+tL1707BIJz0pAeOfzpBcbzt+lLgd+vekY9AMfiaNwDjPXFAyQAA4w&#10;KYihXYHqelJgg048cn6UNApWN/QNYtdNE6Xk6QxOAyls/eHHH4H9KwvE/jCS7ne1sJSlqOrrlWkP&#10;8wPasHVpi12VB4QAAfrWXu55rz3gKUq7ry1Z69LMK0cMqC08x7SZ6Gk6Y603GR0pw64Ax2rttY5G&#10;7jucdOaApPOKcq5PTB61IBgEHrTEIq5I3D3qVQBjntnFNwOhwSad3IBPWgYu4g/dyB2qZHVs9z6G&#10;oWzj60zBLZHrQItE5PofWoJW6DBAPtihNx4ZicfrSTDkHt2IoGOZfk5we9TW3Pyt0PFRKAyDn6Zp&#10;0PD5HrxmmtHcEfWng3VjrvhTS9Sd90ktuolP/TRflf8A8eVq6ENk4ryn4J6obnw7faYWYtaXAkVT&#10;0VJB0H/Akc/jXqRdYoy7MFVRliTgAetVLcRxvxO8Vv4a8NmK0l2ale5jgI6xqMb3/AHA9yK8Cm8S&#10;69c7luNb1SVG4KPeyFT+G6ul8bXJ8Z+IJtV0+/jmttix28bcbUHp9SSefX2rkns57VT9piKOOcEd&#10;R61Kl0RaVkOtUhlvY3Wf7Ne7w0M7ybQHzkHeT8pzjBPGeSR1r6d8IeIV8TeHIL9k8q6UmG7gIwYp&#10;l4ZSOo9RnnBFfKpcLuYj7ucV6Z8E9Z1OTxNdWKRNLYyW4ads8RFeEbP5rjqRjslWnzKwpbXPe6Rh&#10;S0hqCD58+NGoC78ax2isdtnaqhX0diXJ/Ip+VebEgdunFbXizUxrPivVtRDblnuXMZ/2Adqf+OgV&#10;ik5OecA02WyNkBBGM44Jqu8RGQBVrhQc8Cmn5uwHqaQkVUBHXOfepeo56Y6UuBu5GDT8ZyfxpAIo&#10;2qPY8U7IPQcg0jcL9cZpSOSfz96QxQMbRmngcZ6803bg5PTvUgwc46daYIUDHfJ9aepHHByeKZkj&#10;86cPTPepsUiZWqeOYjjHFU88j0BpysccVDiWpGtHeMhGDXQeFPEc2meKtNm83bFJOsE+Tw0bkKc/&#10;QkN9QK4tZSZAvtTZZSY22E7sEjFQqetylLQ+odcubxdNuzZMVmWNtpAyeOuPfrivFJdZitblLlNs&#10;zqp2hxkDI4PPetDx146k1KSK20+Yx2nlJI7Rv/rGZQSCR2GcY9c15/LcMe/J5Jrlnh41Jc0kdEKr&#10;pRXLuaWqa5c302+4laRwOB/Cv0HQViPIz8lsnNRtJ8x5P1qPdlhXRTpRgrRVjGpWc3dkmckHIOKW&#10;KMTydflHXFMYj7o/Gn28igEEYz04rS2hlzXLaqpf5QQB0qO4lCjb6dqmUiOMtnn+VZ9xJuZsnr0x&#10;SSbZT20IJHLHjn3pEHfnFNBAYZ6VIhG1sAdOlabaGe56X4ehEWgWOB96IP8A99Et/Wty0bEmM8Gs&#10;vSU2aXZJ/dtoh/44K01+Ug9BUEotXFsRAx24UkFT61hw+Hr7VXu7tpEtdOgmldZSnm72RNjE4ICg&#10;Adznr6c7d9dvFZgllOxCUB4H4muKexc2Op3FlBezWIuCZJY95jL7SWO7GPvFuT0z71M7tJHTh171&#10;ynAw/txoLfUIp4bxkxPFGeYxu3I6nlDg55yMDqea7Kys7SytEht1CQxrhQOwrmb+SCHVJNR0a1tZ&#10;NNRo/LKqdjDB2scdHVgwOeSCPat+0kkv7GG43gLIoOP5/rU0tbsWITuuxZNySCsfXtgUsSyPOpx9&#10;08g9/rSrHEuBv574qViIoyR36H1rXQ52bmmX9rZWk8bwiRnHDYz1zmsC4xuZlAGeAB2pwlaKHYvR&#10;utRLlpACcc4zRYfked+K5/O1ySMHIhRY8D1xk/qf0rDAzzVq+uftl7cXRY/vZGcfQnI/Q1WznntV&#10;WHITGM570YIII59ad15puMficfjRqIB7fiKeFV8knA9fSox1ytTWyh5djnAIyffikxIqO28gDAA6&#10;CkPBOOlTyRqGygHHbPFQn73PemMao29OKkGMBj09u9RKP3g6jNSsOBjp7UmIAdxOBRjnn86XOTxx&#10;x1/Ckxkd8cUDDGCSSMc07cQCKTk4OKUEg+/0oGhxOOKYeFzTuNnQgmmcADNILixsVcGrsN1LZ3Ym&#10;iYgghlKkjB9j2rPzz9e9XYUWS3weWXjg81M4pqzNIya2N3UvEN3eQhWICSJ8xH8XY1nWuo3VnIrQ&#10;ykbeQDzg1Xi/eWpQ5ypJGajJxxkcVzwwtKMeRR0NquKqzkpSkehaZ8Q4BB5Go20iORjzIfmU++Oo&#10;/Wte11ax1H5rS6jlP90cN+R5rycdMU4MVYMpwR3HB/OvNrZLRld03ZnbQzacPjVz2FjnBpFXdISO&#10;ted6d4s1CwIWZvtcX92Q/MB7N/jmu10fWrPVyfs7FZAMtE/DD/Ee4rxMTl9bD6yV13R7WHx1GsrR&#10;dn2LknGc9KyL87ig9615cc1jX33k9c1hR+I6qnwElocJUzHcBkVBa/dINSFsHFXJe8FN+6LfQhbA&#10;uPWudc/K38q6TUMjTsZ71zcnfntXThruJyYnRlZc5NaFsP33PYZrOQZPQGtK2GHbj+E11VXocHcy&#10;F5kbjvRQPvn60VvIwuup6Lbr+7Wh1y5+tXNOtPtEa4OKddWwgkZQa+actT3vapT5epTYYTIqvksa&#10;tMMxkVXC7TzVI1iyQ9FzV23+8oqiTyBV61I3qDUvYzq/CaVzj5P92rCgHSwfeq9w4JX0C1PF82nY&#10;A53VjGLaSPNl8K9SGztpLiXCDp3rohYRuE8zLFRjrxVe2iFrAifxHlvrV1XOMg19hgsoowip1Fdn&#10;m4nEylK0ehKkYjUKihQPSo5OJfqKHvEgTdJnHtVZb+2vRvt3OUba6sMFa9iMqafIvuOK0nqyf/lp&#10;VtjstXPtWdLcwxMDJNGv+84FQ65rdvp/h67ukmjcxRMw2sDyBwPzok0osUloeKeLr7+0fFN/Pnci&#10;yeUh/wBlPl/Lgn8a59zl+v0qbcSpZzlj1PrVfnditqUeWKR5tWV5XHqSTyOxNU7kjzAMd81cUcH6&#10;YqjP/wAfCjirRmuhOCO+DTwwA5Api8Dlfyp3HORVkXfUaygkk9OtMcfMOO3NS/MuTTFJeQ/Lg46U&#10;mXHckXGOvGOlRTRtjOeneplHB5HFIzIv3mHp1pE63uRJP8uyQ4p+EYcNTCkUjZyOlNEJBA3jbTB2&#10;ZYjUg5PNOdgq801fkXrxVWWffwpp3FGNxJpCX4OQKmgU4xj8aghUluauRptGRSRpKyVkKQTmo5Bu&#10;Hbj3qUjJ6c1GSAOv5UEISMgdetSjn/8AVUKHnANSdxyKEEkP7ZPSgjHT60vJxzxSsPl5FPYkrO7P&#10;cGJem3k+lPW28pVdVy3p6mmsuzMpBwx4+taEOHT2Iyx9PauepKz0PqMpwirUbVOmqIoZAQctkfxY&#10;71FczFXKjuP0qK6kFqQVHA+6B3pLKMznzG5p8qS5mEa861b6tH4f1/yJLaMoGz3wfrUhPP8AOppQ&#10;VbaDxjj6VB7E81pCXNFM8XMKCw+IlTT2E6Yz09qQt7VJnjFMOMjPWrONIFA5JOKaeQO+O9KPbpSh&#10;uueaGK9x2AcU1xn6U7cHAPAPtR65PFBS31INvA9aRgBgknrUpGME80xhuUgZpDTW4uCME0pHy5Oe&#10;O9IhJXnnFO6L7ZoJa1OYmk86eR8H5iarurZwamGUZlx0OKbKuCOv0qTsWwxRjH9akEZyeOKETAwf&#10;bmpVAzx1JoGhNuAe3OOlLjk4IPNKAWA7Z5pMdOO1AACSB9ad3GeB/Ok4A6dqUg46UANOTtqaJNvO&#10;OaiXhipPXv71YQ8YycGgCIjaxOfrSP0X25pzcj8aTHByeaAHKR0z06UqjDdOvSmqB269uKceOOx6&#10;Ux+Z6Z8HNV+w+NUtXJ2X9u8I54Dr86k/grD/AIFX0KoDD5hkHqK+R/D+ojStc0/UX3bbS5jnbb12&#10;qwLAfVcj8a+vBjHHSrlqkxM+ZPif4N/4QrxLHc6Y2zT77dLboBgwspG6Pj+EbgR7HHbJ6D4c+INM&#10;1Rf7H8SJC8dwCsUsuAN3ofqOAfbHOa7f42adDefDua6kyJLG4hmjx3LOIyPphz+IFfP8DhLdASMY&#10;/Opv1KTbR2Gt+AJrr4g/2FoTB7Sd90czEskKYydx74/Xjnnj3fwl4R07wfo4sLAMzMd808mN8r4x&#10;k44A7ADgfmTw3wKR5fD2pXUwZm+2GFJG/uhFJA9smvV6qTtoTLcarfMVPUVieM9V/sXwbq1+rFZI&#10;7ZhGR2dvlT/x4itlR85avMfjdqwt/DljpisQ95c72HqkYzj/AL6KflUrcFueEMNqjHIHSoiR35FP&#10;OeT603aTwozSY2Rn60EfLnPJob7uDx64pWzjI6UrCIyBt9+9NDlTyMg04tgY4HrSYJwRn2zQBIGU&#10;jgZGO1KBnGT1pkaAYAHfrUigjHHftQPoLj5eT1FOI9PTPNA6j2pQcgHPXPGKBgfun6d6X1/CkyP6&#10;UqnOMntQMdu55+tN3YA4wOaOentUcsmxGP6YpALExJZ+vOBSSuSeD2ojO2Bdw5IqEne2M8UATrKz&#10;ooJJwMUrsODk/nVaIkAg+tPYgEnqcVnYd2IXA4x9BSLxliDimbiT0p7H5QDxmnYBCc5bHelzkdeR&#10;UZyRjvUkajBLYwKBbkzzMYVzjgc4qvu7knNOc578VGx9PzoBsbjJ71Ko/dMT2HP0pv8ACT+lSIMw&#10;tz1GCKAPWLAYs7YE/wDLJB+gq4RhSccVSs+bWA8/6tf5CrjE7KRKMjxC7SaNNGUmkVyiy+VgusII&#10;LkA8cAd+Oa6ZNa0fR7azew1s3drDa+Ra6XbxsTO7ZXMoI4JOSQQP5Z5q71G0sdWtGuPMd1hlaKFA&#10;T5rsuxUIHruPPHQ1d0zTLzwxqeg32tWDW1osgjMrurBGKEAnByp53c46euRWFT3nr0O2lFcibOa0&#10;fS9731jeSXEFjZq13e20a4kZ1wuPUHnn0x0711lpp8FlDFbwpLCgUSGCSTe0e75sE/Q5/Gma3Bqm&#10;h39rrUggs9YNxJbyPEAyX0AUEOy8jnAz36elR6TNPew3OoXV2bi8urg+cDgbNoAAwOnHYcYxRBty&#10;5ug62sbmkq4IKxjjpUEjb29gelT7CwGWGe4BqqODjFbnGPkOFWszWbn7Hot5MGKsEKr9W+Ufqa03&#10;OcCuV8ZXQTT4LcMQ0shY8dlH+JH5UIa3OIPCjbnj1pFHqKUtgYHr1ppPTjBB/CqEPJDsex/nUTcc&#10;Z560u8EDPB60hIHOKBDegGDjHWl3c5OaTAHJHWp/LWSMbMKwHINGg0iPdg5DcdqAoZsZHtmhkYAh&#10;lx6Uq4HJ6f5/z+NK4IidSsoGKR8jBC4I7UgcvIWPenMR75zTEICNuT6Z/Wnn5X7AjrTE649aVvvA&#10;7s89KBj9xIIB4ApOrYByc+vBoUDGD145oDY54yCKQClsc/SmOc9RyKcuWGM44xRnnk9ueKLgmIBg&#10;AVNayeVMAeh4NQZGe/8AjSLncfahrQadjUixFO4ZQQSDg9xXY2+kWM0aSNZQFXAIKRyjr75xXGRN&#10;5sSsDyvBratZEaIKMbu5rzcbz8qlF2PSwHJKXLJXOvPw+srjQdQ1BIbmBoLZ54Crgq5UZKkMCfxH&#10;615o3BIxj8K9O8HX0kcsttEUAkRoypH3gwI/wrzJ+CV5xjv1rTAzcqbUndmONhyyvaxGe/rT4Z5L&#10;eZJYpGSRDlWXgqfXNNIPXpTTjk4H0rslFNWaONScXdHoGg+Ik1OP7PcELeKufQSDuR7+oqW8OXT3&#10;rzyGZ7edJIm2ujblI7Ed67qG9W/tbadccghh6EdRXzWOwKoVOeC91/gfSYHHutT9nP4l+JetBgc1&#10;LL6+lQ2vQ/WrEq5jHFeXL4j1KfwkN9MW09VOKwZDwa2r1StoM5xmsSZRgkGurDpcpzVyCPG4Vp2/&#10;35M/3TWZECSPWtK3OTLjn5T/ACroqnCtmYyYJOPXqKKE6570VvPcwR694fP7o+uaNUH79gR3pnh9&#10;vlIHJqXVDuuGbmvlpfGem9MSzNRMuAelS3sKxqhUdqZH/rFqfUGBROnSrOht86Mw8MM1ctmxKuap&#10;v94VMjYwfSqaujaaujausEoFP8PNaGjxeZASeQprDgdpW5Pauo0eL7PZZY4LnNd2VYV1a6vstTyM&#10;W/ZUrdSTvh+54NYet+KI9C+VlR5W3CNCx5IA68dOR3rpXCOpBFeL+OZ5B4jdBMdkYPy57bsf0/Sv&#10;qcXUlTSUHueZhoKpO0jeXxy1/Gq3oihkVj/qyFRh/wACbOaltNfhsrqS6uUAsblyDscM4AxyRwME&#10;k4wT0P4+fxztMcMeP9ng11V9o2uWWhQX1zboNP2hhJsCuu7s/Ibr04PWuKEZOMsQ91p953zowi1H&#10;a5em1651K8KaWZoZppf3S24IVewBATH1OQOv1rM8Satrj+H/AC9WhiiMtx5SkM6uSnJBQueOnJA9&#10;uoNRx6hFDaw4I3qMttHXms7xhdNLra2/mMwiRWZewZgCf/HdlZYOtVq1lDoRj6EaNFtHPyk7R71E&#10;MZHXgU6QndweAKZ0zxX0yWh8m3dkqn5T61Quf9anHU1eBHlZ9ap3JPmLgd6Q9LkwwFGOlAznvTRg&#10;j0FOBxjPNWR0JFXdnGMY6UQx75PlJI709Fbaw6ZFP3FNqg8A88dfyqdwvZEcyARlV7+lZUqE8HOR&#10;WvP98iqMqb5PTFOwQZSAcnC5JqwkEudzPhfrU4McZGcE1C8xk4HyigttvRD5JMAorcDqTUYXJORn&#10;J7U1FZuT+NW44ePb0pFXUULHHxkjmpwoAHHFAHBpw64qkYt3Y0jvimOOM4/KpcDAznpSFRnp1pC0&#10;K7IKkTrnjOKCOoIoUAH+tBd7kmTn2o7YwaYG4681IhORk89qb2FBXkkOljLR7VOM9x/DUUd0sS7S&#10;QB2HrUskipEFX7uOAfXvWdJA80m/aTnrx0FYQjde8fSYqtOnVUKG35+RaeA3Qywxj07CpLdlt48d&#10;AvQVPC6LAq+nU1l3bO048sHA4wKmN5vleyO/FKOFoqvH4n+BcSXzrmQ4/hGMfjTiMj3otggBO7A4&#10;/OnY5I/nXQlZWPksTWdao6kt2CqcGozzzTyCSAR789jQRjtxTMEMA9aCuM04ccgUr9Oe9IE9CJRg&#10;46/j1p3J4PSk5Dc04D070xuwHsD+NNK8808j8/rSKMfXpQJEPAkHOc0/IwVJGSOlOKg5AqM8fWlq&#10;Nu5zk42XUynjDHAprj5AT1qxfA/2hKeucdfoKiOfJ5Gc1J1x2GDkAYGM8+9SJkAH2zTOM496euSP&#10;woKHc479KRv6U45zx9KTk+5z3oAaQckDg+1LjjB9aUcn8ecUY+7gYoGJtyvHrxUsRB6jH+NNHQDi&#10;mg7SB03fzoEPYbjn160g4HPJFPPzDOab36nI60AgC845OKc3I470Z7dc80hIz3GaAJoCCcYODxX1&#10;d4E1T+2PAujXmXZzbLHIX6l0+Rj/AN9Ka+To2JOfU/rXvnwM1QzaLqmlOWLWtws6E9Akg6D/AIEj&#10;H/gVaLWLDoaXxr1GWx8BiGNUKXt3HbyFhnC4Z+PfKDmvAbmCW38jzYzHkBwGGCQeh+hr0H4weKRf&#10;eMo9KjZWt9KUEqRlXuGAJz6hV2jHqSO5rzme7knvXe4kZ3fBaRzkkmpew7aHqHwU1z7Br+p6RNJt&#10;tbqNJ0DNwsmQnA6Zbco+qrXvB6V8l+HpZV8RSxROUD6fOjsOCMIWBBB4IZVOfavovwD4pXxZ4Rt7&#10;92H2yP8AcXagYxKoGT0x8wIbA6bsdjTequJnTJwSa+evjNqP2zxz9mVjssbVIyv+23zk/ky/lX0I&#10;hOSTXyX4i1P+2PEmpajnKXFzI6E/3M4X/wAdApLqwWxlkk//AFqarYfKk0McY45PX2pCcYx+FILi&#10;MODz06n1puSDx096Xvk9qRuQc/UnNAxpBLeg70pHp0HNC425pQAeh4NIQu3k8e+KkBPPHORwaaoL&#10;HIHbg05sbcHHSgeghzuOOee1OxwM+tN4HTv1p3HJoATJxx0zSr1yDkZxzSH9fanE8k+pzTARjg9R&#10;gVXmywVe7EVK7EE5Az3qAEvcADsKQyZ+ExnO3iq7H5sA4NPmyWI7VEU2/OR06CgBy7uSOCaeG4JN&#10;V0fBIPOefpU2PlBJNS0Fx+3BB9aCAQPUcgU4nCx4Hb+tO2OwzgkL1IHSpHoLHY3T2j3q20v2VXEb&#10;zY+VXIyFz64GcVFkMQAPwp7O8atGUYKvzsMYx2z+tJNH5M7oOSrEZIpjI2GBxmo8knGKlJyOwpmS&#10;eODQIaDgY7+lTp9zHbvUGMjrVhMeVyc+nvQxHqmmOsmm2j8cwxnj/dFXWAK45rM0F9+i2Tf9MVB+&#10;oGK1APMIXHJ4FSCMSG4Wz8e6fqF5visIo2hS52Fljm2sQTjOSCw449exrb1A3OpWJ0fQ/tGp2MCm&#10;TULlI932iUkEHJ5OCBgLn6YrmdNlXXZ5rHTYpJr27uftE0cuFjhRAy7wT2II5+g6mur0pp7GKfwt&#10;fT3Gk6nPdpcWt3EA6uSFCqxHUEjg+5HBGDzvfm6o74LlirFLw3pLnTZdYS2GrSwsbW0smVmWKQHB&#10;3qeFAGCB6HscVo/2NaRajrjacsUKwCCS5toOVicqd+wgYwD1Hbn6DA8U3yW3iLU3sr9oWmRPtItp&#10;SitJt+f7p+b5v1J9629PuYNM8PWtvZwxhL+0imupwv72V8tuRm68MCCP5c5cL8yb6irfDqIgT5fv&#10;8AkZJqLvxUiSB3beCCVIyT0FR9HAArc4gkPzduBXBeLbnztW8pTlYY1Xj1OSf5j8q7uZgCSeAOpr&#10;y29n+03k1wScySF/pk0IO7KnIGOm7r7f5/wpr++TTzkHPIHvSYzn0/WqCw3GAT0+lNOeM04kj8aa&#10;R3zQDF2jA5PWlUlRx2pOMZ70oPy46DHSkIfu87YuAqg5I/n/AEps7AJgd+MU5QMb2GFx19KrOwkk&#10;PUD0oQxFUDv707llJ96FJI6deP0ozxx6UxCKdpzSnJHPXHQGmAAsNwOD1qTHJANAAGyMY74FPAO3&#10;pnA70BQMHJ60nHH0/rRuMceP1phAGPSlc5Pb24pDwCPzpANJJxyM0oGOc80pynam56nIJoAu2MgE&#10;hU/xDmtGJtsrAH3rFjYqdx6itcESoJB1xiuevBSVmdWGqKM0zs/A7m51uJCegbI9cAmuHuRmdx/t&#10;HpXcfD2W1t9We9vJ0QW65ETEDzNysp5PpkE1xMiSSOzKjHPJOK58ElHmN8wacrFbBwfamkDngVIe&#10;R1BpvJFegeaRZBOT07YroPDDu1xJbjLKAZcY6dAT+orCIGTz+FavhibyfEVoNxVZS0DdvvqQP/Ht&#10;tc2Lp89GSN8LUdOrGR2dr8oPFWDzgetV7YYJHvU+4Z56ivjqnxM+0pv3bjNUUrZpg5Ga56b7p9K3&#10;9UbNqlc/MxKmunC35TkxJDDywrSg480nsprPg6gd81oW/wDq58jjYf5V01WcXQxk5c+maKVfXPei&#10;tZ7mCZ6t4ePzYq9qoUS8DGKzfD7fvumc1p6uR5+PbpXy8/jPTqL/AGkyU4kHHU1NqCBUQ5zkVAM7&#10;gfep9Q3GJGq0dD+NGa33gKfngVG5ORUkY3FQKvodD2NLTArTqrHAPU11YwqggfL0BHSuUlQWghP9&#10;4VJb3EiWs21mGORg16GAzGGGTTje55WKoOvaSZ0b3IUHrXjPjN4ZfE0iv98xhwR6Fm/wNdlNd3En&#10;DTSN9WJrjfFNuV16KSVTh7Zdp+hb/Gu/6/HEz0VrImngXQale5z6yyQy5jyVX1rdfX77UbCC0ubm&#10;Y20YxHGWO0fQfj36D2rOMKx27swBznApbJkFuoZFDd2Gcnp2zgdOwzyc5rZ1n7JwT0Z0qEZO7WxP&#10;GAW3Bj8vas65na4vZZWPLuSc1oF/IDtxyvSsgnKknn3NdmWU95nj57V0jTT8xjEZNNIyCc0Z47c9&#10;aRugGa9k+XVmx5I2AdeKrXPBGPWrR7DjHaq04/d56UFLRj1A209SpOG49qZHyoOP61BOjCTeM4x1&#10;pshK7NESADIx+NVZL4oT8xOeg9KRfniU8qCazzuEjFs8HHSgqMU9zUScTHcRzimsoYMBwM1WhLgK&#10;ePerarwTnrTE422IvsqA8H9KUWyDJ4qUDBGP1o3AHtx04p2Qk2MWMLx+WKmHA9AepoHPOBntTu/P&#10;/wCukDuGTjr+VA6807oRnmkyOlDJAc+4pewz1pMjOM9eacD6jtQPUjK8mmEMDmpjyOnNRtuz60Dv&#10;3GEkHpTjKq4Ldc8UxgS3HQ1FPE7qig9+ooKhByklEnVGuJd4wFP/AI6avNGqR8dhhqS2CRw4JHP3&#10;qq3dyc+WhyBwT3IrlbcpWWx9rQhTp4bmqfF+pSec/afJTkGtNLUCFs9cZLVRjtSsm9gNy/e+laNt&#10;OJFUAZ/ug/xVU3yr3TiwF8XOUa+39aFVEBmbeuFGMDvmp2AGR3/lUkiL5xOAWIGTnFNfBII5BrWm&#10;7xTPDzKmoYqUY9BmOe9OCgnAFGQDinI21hmrODzJPscgtnuVjLQK/ll+2/G7b9cHP5eoqxoFgl7q&#10;0ZvIb+4sUiaaeKxQGTbggYz0GSpJP58iiSVmtY4fOl8vDFV3HahPUgdBnAz9B6UsF7cLAZ7AKGuI&#10;9k62UbqiBTgA8nk7QxGcZPTjiJX3OuhGLexmSpsYhhyODTF/IVoxzrFZvBNFDKZcHfIp3xkZ+6c8&#10;Zzz16DpVMRnOQy4J45pxb6mVWMVLRjeOg/Oj9KkC5PbI9Ka4Iz61dzLc0vC13o6eKbS11u0ku7S4&#10;jdfLRgu1uCGYkrwAG78VW1WbTL++uL3RLGe10h5BHbrKDwVRdwySecndjPAYVm26yxa6Lra22Gzm&#10;ZW2nBfawCj35H50zTzOlglszypEoDmIsQpfH3tvTOOM/hSbubcsfZmNqZP28gHkgU0AbT9Kl1NQN&#10;RkJBHQAe2BUac44zUmsPhRXGcc+4qZPu+uOKjdQJGA9alXhc579qRYNnnPrQMYyT3z06UuRuHuaM&#10;Z/LFACHG0Y6800HC4HHHNLwM8Hp3pDnn5T2oAeDkHHpSFQwIxzj1pVJHbrSjnJyBzxTAbGSfvdc0&#10;/Hzc89qYeCW564PNTBgwz+BpAJggdeB0x3pSPQdelAHPI6UN1OOhp2AahG/Nd38MvEtt4a8Vtd3r&#10;7LWWzmikJbABUCRevclCo93x3rhPrxkVIymSEqB25pp2DUrvfz6hq0t5dNuuLiRppSO7Mcn+dact&#10;ojujkMzED5R61z9udlyuTyG617r8LvB1vqttLrmpqGgiO23U/dyPvNQlfVg2cYumSeGtFuNUuxsu&#10;7qJo4g3UKwx/9f8AKrfwm8VjQPFcNtOxFlqW22mP918/um/Mlfo2T0ql8RNa/tnUWEJ/0aL5IwOm&#10;M9fx/wAK4mybfLsPTGKI6PUqXY+uPGWrf2N4Q1m93FHitXEbAch2G1P/AB5hXyvtwoA6KMfWvUvG&#10;3jM638LtDiM26+u5/LvB6tAPmJAwBktG4HowryzOeeoH60PTQXQMdh3603gnsB04pTnP9aac9Bxk&#10;9KQhDgZBpo+Yj0pwHcfT60Dd0H40AIuM5ySOlOA6cYowBk+ho5JOOOc0AOUcrwaDjHA5NL6/Wm8B&#10;ifQ0AOXpjGaXbnPXHrTVHQdx6UozmgBc/LwO1BPXg9OtCjufTHSkJG0dAMUDIpCQT9O1Q2w3ys2O&#10;nekmbA4/nT7VQsJfoTzSAe5GCM/pVOaUs23sKsSPknmoFXjk/lQARHjgEE1OpLAY6VGMKtPiOB6j&#10;rSYImPzInsSM11mjCyi0dLZpWS5lP2mbI3AjIWNBj7oCF5Cx9QKwNJs47/UIbeeRorb5pJ5AMlYk&#10;Uu5A7napx7kVrrr8T2UzX+m20tzNbmK3mi/cyR8ghm28SADj5gWPHzegtCkQ6tqmn6rc3c80UsFx&#10;EyvDFCQY+Sd5bPIxiMdTn5j6CsCVizklsknJJNSWF3LYXkV3AzLLG2Qwdlbp6qQR+BzURAPTj2NT&#10;1G22R4IY570A4yWI+lKxOSaQ4PORmgkbn5s8VLExI29DURGH4qWHHIyATQB6T4VYPoFqcnjevPs7&#10;Vp6hM1vplzKuNwTCZ/vN8q/qRWL4LcPorp/FHOyn6EKR/M03xffyw28VvbMgeIrdOrc7wrbQv0yS&#10;T9BUvYdNXdhvhn+y9J0/UdP1G4nie5ETrc2iFxcW+AQqHPyZOck+uO1bfiCe7vbWHV5NNeGwliSG&#10;yzhv3aj5dx7bskg+/HSsHSNLufEMgk0uOGC0ijWCI3U2zLcttU8lsFsZ+nPWu80DV4JLaxS71OPT&#10;3sYPsWo6ddqNs4QbcgHqcZBHrx6Z572fN1O9WWyJbWOPw5pNvqNrLANLjsxLuRv3l3cEdGz2yenb&#10;PauT0brdytD5Ill8xLdchIwR91QeijAxUMVtb201tqo0u4OkxXgkEhiYq0YkzjcRg/L8vv09a6bU&#10;bl9SvnumvoLuzc7rVohgpH/cb0IOePpVRXK7dyK6tBorg7S2FUZHQHNMTO8HtUoUKkgCgjHr701R&#10;jk1scZl67cG20q6kzglCi/U8f415oxySD/F1xXbeM7jZYW9uTzJLvP0Uf4n9K4gjPPGapB0EJyST&#10;zxz7U09cDv60pUg5wc9KO2OSKQroa+T1OPpTeg25+lPxkjd3pnG48/SgEIPvHP604ctjgCmcHvjt&#10;0p2QFzx7cdaYCSyfKVGeKhUc5xzS5LtuB6nJpVwaYbjs44HSmgbiDQSAc54zSAjPU9KQdAztYjrj&#10;NPZfmLDGASKYSA/fBB/lUoXcD15NMBATt59e1KfujjBxQw9Og4oBB6/nSAQ9fXNKoGMY9TQMcYzR&#10;weelACNyPbNJjHB60vIOOo9KQep60gJFx0PpWlYsCCh4FZa4HPftVu2kYODmlJXLi7M3LF5raKVl&#10;B+YbM/WpbS68qZEk4VmAJ9K3vBGnab4gv20/UJZ4n2GW3MTKAxHDA5B7HI+h9K7ZvhVork+Zd30i&#10;/wB0lAfzCiuB0JSbNa05VJXPK9V0xTOZkaNVPUdMH3qnDo93NIVjt5JuAR5Slq91h8HaLauHSwjd&#10;xzvl+dvzNLfaZHGhkhiC45KxqBn8KrmqxjZiVFS6nkFh4Rubm/itbiznto3U5nZCFU44GenXH61m&#10;6dYSWXi6wtplKuLyFSuMdXAyP8a9Rkv4Y/4Wz2BOK5XVdfe71O1ikshbNaXCywyPhnBU5BB9O+P6&#10;1jHEtJxZtDCqS0exaVTHdTJ6ORSOcMCD1q6yx3LSMP8AWyPv83ufX86dLaRCFmIOQODmvnqivO66&#10;nuUswo8qiZeos32VAcY7VhTH5SOlbGoBljVW6Vnw2wurlIWOAx5I9K6KC5VqXWlfUqQDletaEIxb&#10;3DDn5CP0qe30C5N3FGpUo7Y35zgeuK9Ds9IsrKxNpHGpikGZFc53/Wt3FTlocUqnKrHjiAgUV6N4&#10;j8NaemjyT2NlFBLCQ2YxjevfPqe+evFFdXs3PVGcWrFjQXPnjtWzqmfNAx261haIcTrzzW/q3IQj&#10;+7XyNX4z1q+ldGPyCPQ1JfY8laiORjJ71Nf4+zRnFUjb7UTJduas2oy61Vf72Ku2Qyy1o9joqfCa&#10;WtLi1tW+v9Kr2kmbWT6Vd1dDJZwbedpJrGin8uN09axhrA5KK5qKXn+o8AGQVh/EOJQNMnigYMFa&#10;Npd/GOoBXHXqQc9M8d624PmdcitDWrC31HTltp0PlSLgkdVPYj0IrejX9jVjJ7BVdpxueJ3ckwOC&#10;2B7U2CZ8YBOBWxqvhu70qcx3CFkbmOZR8rr/AEPt2/ImlHphGSWCpnu2BX0salNw0YnJc10xxnLW&#10;xBPJ7etV2OUGPzNS3MUcLhI33jAO4dKgYk49q9rCQUaasfJZrXdWu320DIJ6Uxgcge/pTsnjB4FH&#10;Ur3rqZ5a3HHr9Khn+eMkdKmbvjqajcZX0/GkD31EgH7le2Oxp7p5kLr/AHc1Hb4A2k85NSK5ErKC&#10;MY5pkPRkEDEwFcnHaoGGJ34Jw3WpYRid4+3alCMsjZP4UFq12KqhUAGcDpU0fKknuc81VZ/uxg5I&#10;qct5aBTye4NNCaY55No4IJpEDM245x7VGi7jx1q3Gm0AAdKNx7IeMew96U8e/vQO/THtR8wGCaCG&#10;xR+VIAcEECl4z1FBJHTmgBNuRzSjsR360cg570vPHNAW6C9unFIRzwMe1Ox+lJ0GKBDSP9kY9alg&#10;jV2YHsODUWTjoeKb5/lMUHVhU1E+XQ9HKZRWLi57f8AgvLoQyFF78GpLeHeokOd39KY1qZR5rqcj&#10;oD/Op7d9q4JxtPPv7Vm2uXQ9W1SeKvL4f0Jtg6dgcf71QyboHLZ68/SrIAQBgAGx8o7AelZ12/nK&#10;VQ8E81FLXc6czl7JL2Hz8iaK4a4kd0+6MDJ9e9WGzhd7Zb1qjZRvDGUIySc9Ku4JUZXHNdKtbQ+Y&#10;xLk6rctxrevWjO4ds1Kio24mQcHAGQKlWOIrgupwOpIFS2SqUmhnzNbqSTxkfrWlp+qXlhpDWMEF&#10;nJa3EgdhLbguGGOQ3Uen0JxioFWMR4EideAWFWMs7qbePOOflHc9elDfMrI2pRcJXuUNVRBdmSBU&#10;SOUeZsjB2xkk/IMkkge9VRkpgVo3lpf3EgP2a4OAcARHABJPYepNFto+oyN/yDrxgRgAW8h/pTV7&#10;Gc4XdzMyQTjvSNwOBWxJ4b1oyKYtE1JweCVs5Dj/AMdqnqUKQTLHH/zwhd+MfM0asw6nPJIpmbg0&#10;UScYGf8A69IB+9LDJ6DBpc857YpsEo3sWH8XPsOKLCSMC7ffdykc/MabGTuGMVC2WkLZ5JyalTry&#10;eak7FohkoxJk9x+dOXnGPXvS3I57U2PkdecmkBJ3AHak5UDGBTwewHamEdqYCMck/TFJg5yM07Hz&#10;fSkwQRyMZ6UDF7Ak8555pR90cZ5oQ4OaXnj1xmgQhXPWlhJ+6RTuNwz27U0gdR1FAyQg7uByKUKP&#10;u9uwoQgjg5x0NKeR8p47UARkZblfY1KvH4cdO1NIOeTQue2OKAKtpYPda5HboMGRxz7d/wCtesax&#10;40k0nwwPDekyeWuzy5JVOGA749CeTn1NecQXK2Mxuv8AlsqYjPvmhLhpVLOeWOaadlYFYXUGJts/&#10;7OBmsjTmxMWJrZuEMkIA5JHAFY8cfkPjgkHnFLqDNSV/MmIDEgVGcA59OlNj3NliOWOT7U89M+go&#10;AQ+hz7mm9DjGOOaceQcik2kn+dAITt9Kd1yaOScjpS8498UAJ3PoRninBfvED360nB5p2M8j05oA&#10;QnGSRTSTz1P4UpI65prdSRnA96AHfxY75pwPT0ppPPJ64p3zYIyDQMQE46801z8nHrT+mcc4qOT7&#10;uM9D0oEUmJLbexPFW3Iji2+oFVI18y6A6d+KsS/MOfTvSArclzTcFeWqR3VM4NQcyGgB65kfA6Va&#10;jUByfTjFNgj8tST/APXqSJwynjnNAIsRNJHMsiIzLgq2ATx3qe+1R76fc0SxAqqyhFHJGcYz069O&#10;B+QxPb+QYo9sxEpYhl2YAHGCGzznLcYGMd88WpICYVd9pRWHJGO9HQpHPH8qAxdSD2NPnUxSSI33&#10;lYqe/Q1ErbX69eDUBsNbGMDrRyecUrAjg9qbuIXrk9OKYhTj8KfBgt0x9aizwc9PapYTz1/GhjO8&#10;8CSfLfwHg743A787gf5Csq6mk1/V7+CAJE4Z18yRvlcBgqKOwzheSapaJqb6ZdXEiIZGmt2iRF7u&#10;SNv60QwW2ntm9c3drfI6XAhO1lYODvUnqM5574NYzdlZG1Fa3Op8P6jBZ2EcH2a7Gt2qyWcMBACI&#10;8j/fz2YZx9fwNbVx4cuNNa0OuzA2Msoiubm0k8xonPZ8jg5xk4PGcHOKx7Gx1LUEn8T2U1vDKsn2&#10;uC2dz5rxxEAt742rx3Gfx6O41jSL3w7qMlukseo6q6LJpwfeTKrBvMQYJCnk9snPQ81knbbqda6J&#10;bGnr2pxQ2t9Zw39vere24tLDTbJvNCIR99sZyccj8PrXM6LCkljuiYNCzkrg8HgD+lO0uO80rxD5&#10;E1q+n3l5ZypZPcJs/e/KwAPToCD3GcVpusiyuJ7eK2m3nzYoPuK/RsY9xVQ918pjX0gkAiCKxGAT&#10;SA4hY5NKwAViA2ff0pr/APHuc+tbHKcH4wuvP1ZYhz5MKrx6nJP8/wBK57nHXjqat6pci61W6mB6&#10;yHHuM8fpVMcEE8kVdkD3E5x6d+tKwJHakzzgHGOhpD7HPf8ACkIbyM+ntTckHBP5dqU8DHemjJ4/&#10;i9aADHKrk8daZIxyAPu8U/G0EnsOlQZJOeufWmgFG7rmkUEDrjNAyetKCenHSgQrfX1zmm8g8CkL&#10;fNkdKN245z3oAUspPI57VYjGR6ADtVb8snpVm3UkNnpjt60gQ0Z30uwccdelP2KpPb60jOAPl/Wg&#10;ZGQyn8BQfQcn2o5L569OtOC8k+3emCGkZOfr3pSBuHpS5+mMmjpyKQCKckL3qaP7wOcVHg4+vano&#10;RgA5BoGjc0nVZtJ1K0v4c77aQSAeo6EfipI/GvpeCaO4t45oWDxSKHRh3UjIP5V8qxOxxznmvoT4&#10;eX5vfA2mM7bnhRoG/wCAMVH6AVFrSK63OpKZqKSHcMEVL5ntSElqpxTKTaOT8QeG/tQa4tlBm7x5&#10;wHH+P864q7tlnkVZ4AHjPRx8w9iDXrcqgIWPQVnXelQ6ioE9oku37uWwR+IOa4q+EU9VudlGrTX8&#10;RHmstz5cowoAPQL0FWmu98LdeFz0xxR4lMXh27RL3S7UJIC0UpWYhsEcH58ZGRxTNN1SPU1cWa6V&#10;8gG+N45QVH0LjI9xXm1cC42bCdHXmp7EguFmiG9VMedq5Gao38NvBaSyrAqyRnKuOvv0/GtMR3Ep&#10;2RLohZecLbM5Hvy9Y3iK11AWW6e5tygPCQweUPXnk5rGOEanzcx105y0j2Cx1x4bFH8stIrkFx12&#10;/wCNPn12dlDSSysrDjZyQKzLbStkCTyTOGZeFGeD1zVhLF2Hm4QErj7gXn39676cKajqc85y5tC/&#10;H4om/s8WVykj2qgKWkYEuPUjr2orEay+0OYSME8kkcH/AAoq7Uv5rC5prY7LRW/0pa6DUSCB9K5r&#10;Tf3L/aJD5cCjJduB+HrV678R20iAW8fmMP4n4XH4cn9K+SlhKkpJ2sj36z5qq5dRQkkmAing4JI4&#10;FXZmtmjWKTc7D+7XOz64wQ+ZLGgxxxXK6hql1dSMpvWkjP8ACilFP4Z5/GvYwuCw61l7z/AmpCvU&#10;klH3T0Jr3RLc7ZWs0YdfNkUH/wAeNO/tjQwB/plguBxiVRj8q8tAxk8jPoKXOMDHTivT5MPa3IgW&#10;Bm9XUZ6m/iXRyoDahaMo6YfNVm1vw8uSZoGP+yG5rzXOBna34U1mIHTmpVKh0popYFr7bPXIPs9z&#10;bpcWcEbxv0aM5/rU7+c20SKSB0AXpXijiQuXVcHpuzg0LqGtw/6nU7+MD/nndSKPyBxWCy6lKV5W&#10;+4zq0ppaansGo2MF9YvDKNwYYAIPH0rz+Pwo91PcQfbNtzGTtj8klSoGfmbcAPyxmsqHxJriDEt7&#10;qUueCRfOp/rVtptR+wXl3DqjQLJCj3UM1zmWcM2FAyMuRnPbAB+ldX1Pl+BnnzlUpXlPYwn+eY7c&#10;bRTXG5/rRG2CzH6ZpMgDOM5r16asj5es7yuJnqODzQMiUdOe1J+hpEyZexxVsziSkZOf5UjqfpSj&#10;vxQ3I5Y5oYaFWM7JiM9RTlfnI9TTHAWVD2PoKQrtfA5U88UIdrjmfZOH5560kpkckohye+ac6hwA&#10;en8qQKUx5gJUdCv9aNxIjjVYfmc5k9M5pyLJM2WHNTRpAxyOc1YUKv3RTBySY2OIIAGBzUhOATR0&#10;P+NDZNMz31AAAZzSg5460wE46Yp4/wD1Uh2VhcYOO1OHHB6Um3n1IpcZNAwxgcdKAO9B5Jo9cd6B&#10;MdnvSt83SgdOvNHbpTE2J1HIx9Kpyqftiv1AUfnmrhPbrTCgIbaPmIzn+771MpJI6cHSdSpaOhOj&#10;hlAHDEfMcdBVaUCCUEDgDIBpLaTy2Kk8ZyM9zT7tjIuxeWxXNFWlrsfXYipF4dQpr30RSXBl+TOV&#10;PcVLbw4bcwxk4A9/WqVpD5UnzcDsCKvzThUPfPBPp71VTe0TDK6ajByxHTa43cdzKvXPIxU3zHJc&#10;jHGBVW15EhJ6t1PfgVcQLt4YE1vDRJHzeNfNXk/M978Dafp1z4O0q6ews2meEb38hck5OcnFdN9j&#10;tkH7u3gQ+0YrlfAUf9o/Dmxg3tENrx7k6/K5Gf0rpTpq+aZPNcnKn5uen/66qS1ZcUrEx3RqCGGP&#10;RFqMyzEjazYJx/q+n1qSO38i2WFPmCjGWpvkksCVXj3NSMQPKwC7pASeu0cVDfXo0uze5nlaTHAU&#10;4GT+AqcQsJN4EQI4B284pmoWr3VqywyCOdfmikIyEbscU1a+oippGuxaq7RhGjkU52nPI9RXz14i&#10;Qx6mUdQpSJUIHqo28+/y19A6Na6gGkuNTeNpF+WMKuCB3JPfPH5e9eF+OIvL8TXfUDzpgARjjzpK&#10;KnKp+6ZVfhOb3KB6+xqOUCO3ldMD5GOB9KlXgn+dQXjFbCds9Vx+ZoMFa9jmxgYPTipU6gimjnHH&#10;bpSqcdvwqTsJZBlDmoYjwD3qcfNGR0+g6VXTAlYZxzQMsbeAfQc4pBz1Pb1pePXgjrScAdCeOOKB&#10;Iacg/SgdcdaccmjjPQk59KBidRkjAxTgPXsO1NHPUGnAEtz0xQAuBzxzRghuV6ilYccDjvS4yP8A&#10;61IBEOxz6HpUmDjp9KaV4Pb0IpVJ4pgIffoeopG4PHTpx3pxBAz1z1puDnpQIbOu+HkjjkUlpIGf&#10;bnj0qXGVIPeq+lBReN5q5Rc/L/e9vpQM35LdrayiknXbNOu6KI53BP77emew7jn0rn5B++weTnpW&#10;vczvPLJNK5Z5DuJ/z0rLI3XJbHahvUGToMYAzn1pepPp0pcFFxSH9TQAY647UmSpCjvxS5AH6UnJ&#10;+8c4NAAAQF6g04DJxRgL19aXI6be9AAACMc0ZPY8dKU89O1NOQM44zQAxs4BJ57ikByPwpxOfemY&#10;5wP0oAeOefbvTsdetNH3R9KXPIx6YoC47POTUM7YVjnoM1LgYyetVrhtwx3PGBQBHbJw0h70kjYG&#10;3vUq/LGBz0zUOwyZOCRikBEIt3zYJ+lWY4QoGRUkcW1c+vrSswC5GaAGyNtU9M4qOJwpA/SopizH&#10;OBRAC8gz0z0oA17MAuAcEVtSIxspV2712lsA8kg5xXPxSFLkAHA9K6C0dmcHPyEDigtHPXqmOeZS&#10;ed5OfrzVPnGSfxrU1xBHqMmBguqtj8MZ/Q1lkg85H0qRPew/lgCfzpvXjHFKP4f5UjAgn1oAa2Mn&#10;ipEwHAHWosnjilAOQRg0CNG3lMM8cgOSrZx7f/qrYt9LTWIvNidbe6eGQ2NntJUpDwQW9c5I9eaw&#10;MYAx0IySP5V0vhfVZ7VzZrY/a5CxNhhAzxTP8p+qkE5GCMj3NZTWl0bUWr2OqsNSs9WZLLQ9Pmt7&#10;2/thbb7llEUEIGWVMdRjPPX2JNWfD5Oka1f2t+Y9M1P7K8VlLdDChywG5SeOcDB78j2MFjpV34Tm&#10;ttVunt7uzjP2W/is2LNErjHJ4Bx8v48ehMmtywapYaZomk3suv3SSSSpNj5o4iAAh3Yx1Gc9MDp0&#10;rHRe6tmdnlbQz/EF1NfxeVCs19pmnbfOvChcNKfvOW/ukke3GeMVtwYhsoE3AMI1BJ57Cqnha4E4&#10;tdKd3tpbB7lb6zlXak6SZAJB43AnaVPfHrXVa3oQ061t7pSNsjbdhIJXAq6XWPY5sQ9kYrD9yzDB&#10;LEZOcn/PNVNVufsekTTkgbFLD69v1qz1iJUj74BFYPjKcw6MkYyPNkC/gOf8K2RgeekAZx0x60uc&#10;c+nf/P8AnrQWz8oOcdvWgdOAfr7VQhCCFGB2/Km9V5Bye/8An/PWnYGOcdO35UxgAcgHA5pCEJ5w&#10;OfX/AD+n5UhJHQ5oAIHXHsKEDZ3HpQBHKSFVfXk0wDA60PuaTOOOgo2EHkUwFHWkOACD1xSgMW5X&#10;mmkHqwoC4EA8496UKAODSqoJI49KCuFOeD7UAICM9asRttU+tQAdj1qWMBzzx74oGhdxYqOcUoX1&#10;pzAKQBjGPSkz3AI+tIPUTPPT0pMZ96DwP60YIUgcUCA55I5ox0yBQMZ96M/w5zQMD29O1ODE85P1&#10;pp2gn3707jH9KEBLHxgrniva/hFqEEnhyezeeITpeNsiZwGKlVOQOp53V4kp6eorr/Clrp9/oWuw&#10;3WnNc3MMa3EM6SBGgAyGPJyR93jB69uKl7oqKu0e/wBzd2tkqtd3MFupOAZpFQH8zTZ9QsrSAT3F&#10;5bxQkZEjygKQehB715T4YTQrCKK313Slu9QvysltIZldZEYDapyw8tvr1yOc8VX0CTTbDW57qfTL&#10;W5t5ZWggjkmVvsuG+8wPGw5+8emOnOafOrXNeXQ9bj1fSZrVrsanZNaoMmVZ1K/nn1rD1Xxp4bsI&#10;2NxqEcy9hbguvPIy4+Xt61xkFzp1lf3jpp2nkXJdLeNQGWNs4Ybcc5yNuD0U9OM83q8oezt7GD7k&#10;K7XUJgFhnn179/U+tJ1EjqoYVzZveKZb3xlFbrpk+nG2jJZbc3qq4J9VPfiuVl8CeK40DNoc7g8g&#10;xSRyZ/75Y1nNE3oDj1FWrG4+zSr5iMFJ5eLAYe/v+YqHJy+I7nQq017mqKo0LxHYXCzR6Nq9vJEw&#10;dJY7STcrZzkECu51vWtSv9Lh+3QgMsau4WFk+baNwwenOeKrW3iCGJQF1y/hH9xlmH/oLEVoweJ2&#10;OBH4kAU9PNmdf/Q0rOrQ9pszn5pp3cSnLcQ+XB5ii3dl2iBWyAQKa3zwFVOSOqqen+Fbya/fSgqN&#10;es5c/wAPn2zZ/MVKL3VH6Gzlx3KWx/lWX1N23MeZnKs5gdElTbwG3k4ye4orqJJNSlG6WwsJCONz&#10;W8B/rRSeDfRhzM4K/wDE2o3/AMkzosZOdsa4H9T+tZwmbO9WIb1zVcDB5Jpy+p3cVlY+mhTjD4UW&#10;PMZ+WYt7k0gI5GT+FQ7wcYz+dKG5zjAHqaOU2TsWAQcZNDTqucN19TUHB69O1JtUnJ24PajlQ+bs&#10;SG6GOXJz0wKj+3qDjJGfamNDySuPzqIRNt+5mmlETk+hOb5O/wCgo+2QjPzEevFQGJh/AD+NSW5e&#10;CdZliQsucB+nTrT03IcpFy2WW5TekMvk5/1hQhfoD3pb+zKRPfTtOLh2VY4mxtWPGOvXgAdKT7dc&#10;Syh7mRpWH3Szcjtx6cUy5nhktfLjhZXLgli+R9MY+lOk5+0R5OYurKlJtWSKWdsYGOSetMHOMjP4&#10;048bRkDAo747GvVitD42Tu7saeOaah/eEEU7B6nkGmKcSdP1psFsWOD24ph4JBH5U5iqqCTj3NJl&#10;TwGBoJ0sQSqcZB6DNIf3sIbo3f2qdlyuCOarb/Kcq2Cp96PIad0Kj9M8mp1O5TkcVAqZOUcY96mH&#10;ynB4NNCeox4B1XIOOop6PIpVXGV9aeGH3qhluAQQKYasnaUetRmbAxnrVTcWPTn1p6xl85pD5dCc&#10;SFj1/AdqsRvkDPUetQJEARwc1Oq8ck0yXqSgHGRR2BOKQcd80oPHUCgSDJJ7ClUcEH8KbnOKVSaA&#10;sKDxxQeQMflRxnrj29abuyvXpSH0A+2frU8a5hO7G0n8c1VLDGeRTjKFgU5yTwQP51nVV0j1cpqK&#10;nUlfdorXpKvlB8w9O1T6eTMMuckdz3p0cBkyz9R1PrTJCLN93ReoqZSTXKtz1cDh50KzqVn7v5j9&#10;Q2xoHA56YqnbM1wTnO3ofep1zfN1JU85pTD9mZSBwDwPWiFlGzFmMqtespUNiQIQSo4HarEUTDnB&#10;47k1AjBmfL9+w6VPEGx1BAPY9K1jsjwMWrVpI9y+FEpk8FIp/wCWdxKv5nd/Wu4rz74QtnwxeRkj&#10;KXzHb6Aoh/nmvQaqfxGkdgNULqW8S4H2ePzE2jggYzzz1znpx9auSlwh2DJquz3Z+7Eg+rVBSHWz&#10;XDqTcRohzwFOeKnqs4utw2FMc5z+lTRh9g8wgt3x0oEx/avAfiRCsPiOTAx+9m79ywb/ANmFe/dq&#10;8T+LEAXV45sZLTyqfTiK3P8AU0dTOp8LPOSe56VS1N1FhtwRvcD+tW3HAXH4Vm6o26K3QZ5yx7VT&#10;OenrJXMwZ/DtUijB9aaFOaeoHXP0qTrJEOUGBgEZqF8ByRxz2qR32oPpiq7MoOBQBZTO0DFBPPTt&#10;TEJAxnI707OTQCA8E4pcDj60zkmlxjpz9KAAE96ccjjvxSZ7daOp/wAaAHcfUZp7HkYHSmkjpk8U&#10;44znPGeKBikgcU1iVOR6c08DAK45zzQRyQAKBCbt3X8cUcgDv3waYPlbBxinnO31weaABcbhj60x&#10;PluSM/lTwMHH4g03Zm4Ujo3FAyzKxEfPU+1VkLZJP0Fd54E8Hp4o1si8by9MsU866P8Ae9Ez74yf&#10;YVxUkonnedU2CWQuqf3QTkD8uKpxsgGg8YIpADyccmnbh26U1+449DmpAYzFm9hTwMA+9MAwRz2p&#10;4wR+FAC8Z7596MnOMD8KUAckU3JPIFADmHP+JpCevv1pfQ9umaQtycHNADCARgdqQHBpxPr0NMLY&#10;P/1qAuOz0IHfvRnGCf8A69RbyTx+VMLFiCe9AExkVSSelQM26VffmoWb5T0HHPvT1OZ1Gc4HWgCY&#10;8t7dKUYVcD0xzSgZYetIQOvoaAFZjjHUY5qJ2wfWlIJx+NN2jHOfWkBHjcwAHAqZAo5GM1GBtJJ9&#10;eooZhjOaALAcvKG9Dxiugs9xCOG+XHIrnLfc5z2rcspysS5IwCVINDHF6kXiMZuLeTj5oyv5HP8A&#10;7NWGSScYrofECbrW3kBGFYrn6jP9K53ndkmpHLccc4GOtSkBkzjJ7/WoznAye9LGdrEdQeKBIZjO&#10;PrTh1z2FOkUKeuB/OmY56ZpgWkIKDufSus8Hmawli8Q/ZRc2WnXAS5CMC8e9SqttP+9wfUYyOtcj&#10;HkA89K6PwvqMlrFqdhDAZZ9ThS2jO7AXL85/D8qzkro0pfErnWlR4jdNP0Fmh02wUu738vlmaWVu&#10;jYByTg47cH15NMNjZaXqENzqg0zUxcLFfJM+JQiEkLEBjO71B6+22s+whGkXLaVqrR3Glauq/wCl&#10;Ws3ELo2C2T02k/N7AH2qDxZ5mp3ep6hY2093aRoFlulXKEqgQtn0JHv3JOK57X91bHcl5C6fdDVP&#10;HzX0oktXY/a4xINpIXBjGD1yAPXpXcX2pyXwTz5N6LwBjAH4VhRNHqN1LqM5hfzJ4209lwZDGUZn&#10;Df7IbH44q+sanqueeK0pO6OSu/eJTt8vgY+bn8q4/wAezBUsIAck73I/IV2BK+Xx2PI/KvPvG1wJ&#10;dfEYIIghVfxPzH+daxMjnGPOSAaQMMZyaXA+96cGjIOCcn61RIH246ZBP+f84ppYDP8Ae+n5f59j&#10;Sjn0xTCeec5+n60AKRzjHI6io5CyfKOBipVdU2lupGR/n8f5VXLbn59+aABjjoOB1570pPBBAyKY&#10;AM5xxTnU4I6H/wCtQIUsc8kcZqM8npzT2AB3AjBqM8ccAigYqjD57Z45qWTDYGe1QIx39alJyevO&#10;KAGAgEnrxU67gMgciqwxu6c9askkFWHpk0MQ4b8dO/WlK9yfwoEp69qaX3Z7elIYhxz9cijccbT1&#10;9aaGyc0vOeD0pgKeWx6Zo4LdKO3H60mMYz/PrQA7J604H5eOCO1NAwaeB+XakMEYZx/Strw7Z3Go&#10;6jHZ24YySOo+UZOM4OB3Pt3rFHXFa2hXi2F+0r2sV0rxNGYpSwVs45+Ug5GM0qivEuF3JWPS75Fs&#10;9Mh0K90+zjeXbFGY0UO5zt3sST5bZxkk9+tPunl0iy/4RaJ9PSORSWkjZThDkuJmJ++OxAORz1Fc&#10;bBquoIJwILZxNGYt06lyqYxtGTyPqCfenxvO0KpJIDtO4kL8zHpknqeKx5ktj1qeCm2a1zrU6W1t&#10;YwsojsjtiMShFOAR5mAOWPrx34rGfLHJ5571MFAXAAx6Cm4HTvWTbZ7OHoxpKy3ISgPJFNMfsKnA&#10;A6cmm89DU6m+hCIwe36U0wJnJXmrAAA5ox1NCbE0iv8AZo+QFGKb9kj6+WufpVnGcD0o4/OqUpEO&#10;MexWFrHkHYAfXGDRVnAoo55EuEOxj5z0H50o9MflQEY9zRsI5yR+NZWR0AM44/GnAAcU0Iefm6el&#10;IFwORQ0A/il2AnrTQo9D+FP8tTjrn60aooXywBQBjgCjy1655o8o5JBNFgEIJz0zRj/9dKFAo8sd&#10;eSKVgE2j0Bpkgwv1PpUuBnqcVHKCMd+/NbUY3mjzs1ko4STK/BbrxR26Zx0oA9+e9IPvdR1r0j4T&#10;cRuBnmosjzPapj689PzqFvvjrzSZUbbIfPGJF5Bz2NUAXjb73FaePkHPSqUy/MTj6UPQI9iVLpsY&#10;IBFEiibDIeQKqoT2qdDyMDn2o3G11QscLBvm4AqQvufcPwzT5iFjBbvUBbI/lg0yNd2SYLDmmNbq&#10;eD9eKRZSvD4B9atKVbHOeO1Fgd4kIgUEVYVQB7UowT3oHAxxRoTe4YAHvS5+UjH4U3GSM005PSgB&#10;4bPX9aeG9cc1XYsD659KUSEnk00Fmyc9cik3Y70isGFIyHHBFIaXQfvHXPGKZvAPtTQp6NSFdpP8&#10;6QbbiluM45+tFkBIxYg9eaACcAVOy/ZkB4A61MnZWPTy3DupJz6RLLBYxgcKOh9qy7w/aHCKfcVI&#10;bg3LBU5xyKkWFeTgZ757e1ZQjyO73PbxuI+u01To9P6+4NMCxLtfsfzNXbmMyqRxux27VQdWQ7gA&#10;W/8AQfercUw8nr/9elJOUuZG2EqU8PQ9lPVv8TS8O+FrrXre6lt54IUgk2fvATubGe3Qcjmqd3Yv&#10;p9/Pa3CYmhYq656Efz9fxFbHhLxSmgRX0bW00hlcOpiYDsAVOfpnPPes3U9Rk1LWJ7xogrTNu2+n&#10;GB+mK2i5X8j5nGxSqNt63PTvg3J+51mE4yskT9fUMP8A2WvUT0rxP4Z69Z6JqWpfb5PKhmhjO7aT&#10;8yk4HHP8R/KvRz480MnEUlxL/uQH+tXUepEH7qOkNQypI3+rk247Yrnz41tnB8nSdXl/3LbP9arS&#10;eI5p5NyeFdYZiOrqUFQPnj3OnjEivmSVWBPAxU1coura0VVYfB8mAcr5l2q4P4in/wBp+L5Pu+H7&#10;SL3kulb+RphzI6mvG/i+gXVbbA4Zd5/4ENv/ALTFd6JPG0oIEGixH/aMh/kTXF/EXTtZOh3F7q/2&#10;aSaOS28t7ZWCqm6VWByOuXXn6UuopNOLPJz16dKxtQfM6jHAT+prZccZHXHWsK8O67c5GBxVswpb&#10;kSngGnrgNwD17UwDtinDtz3qTpFPQZHNAiVj93qKTcoAanBgck8AUAMUgDn1p3U81ErDeceuOtOG&#10;ScZxmgY704/Ol78UE4HNA5FACg8cnpRxzkZpSASSeM0AsDnigQfdJz1NPBGSccZpvBbnijqepHNA&#10;x/YkDrSnjPGBQOmD60dR+NADXXOTgdcihDznIH4VIRweAee1RNlXyR1oAXBHTj3p42mWJiVX5gMt&#10;0HPemZHGOO9D4eJlI4IprcR6nq2qp4J8J3eg2Thr69j8uaXuobhj7fKSB3GQa8wxjoPoMU64urq8&#10;8ue6aR3kXzC8mfn5xn8waYN3XgelNtsfkBJUHjmkYYJIOQaXJyD2zSY4ySMA1IDQcAflUgAIGRTQ&#10;O3HBp4BGD0/pQAhYKvpTQpHO7PrxSv8Ad70oPHIoAMdM9c0DHpjk0EA9M8UHGPmI69KAEbqMAdaj&#10;cZYdvehpQDjPeo2kO7PvQA/bnHI9ajfCjFJvZscgYqJyccmgBpxj8KdbtvuGYelRHkHnAqS04DNn&#10;NIRcOMZFMc5zThlkOOM8+tIyEnk0DIO+O2adkYz0xTih5wOKaY2YnjgdaAIS3fHNNC7j+NT+TkAn&#10;IApwUIOBmgCaDCLtB5qza3kUcjJI4BJ71ns+0buh9qiibzGYPg56ZFAHR6iyzaQ3T5CrDn3x/Wue&#10;J5459asvujhZUchWHKnpVQkkcfXil5lNjwM4pc4/OowCQKeM568CkSSsRJEp6EcZqGnK/wAy+lLI&#10;pVjjBoGSQgkcnmtPR7oWGqQ3G51VQwLIAWAYEZUHjPPBrKiGOn4+lTqSrqxxkd/8/wCfypSV0NOx&#10;2nkT3ekrqdjp8i6NZf6LEp5lHUvIwHQZwCexI9zVzUdVafT9KtdFnSfdZpDDYQjcVlxmZnXucZHP&#10;rnnIpdH1ddFtbe1vtUbTLiwkF5AR8yXdrMA7ID0zn+fsSMfw7CTrN0s7vpEmoxk2M7owVSXDKo7h&#10;TgAHtge1cslpbsd6el7Gv4T0ZLbRY9U37nmkkg8nYVMRQjduz3Py/hW9mQsAqkj2qlAynxBq06BQ&#10;7ugmROgk2jd+O7dzV8M5I2qcD0raF2rnJWVp2JMqyIoGPmOffpXleu3Iu9evZ85VpmCn2HA/QCvT&#10;bq4+zaZNcOAphV3XHfABGfxryIHLHJ4z2rREdBRxnp06EU3ndu5znGR1p5Bzzj060hJznH59aZLE&#10;A+U7TgjtS8NJyTimjOQOD1FEh2FQOmM4PagBs77pDjBUcDioQfmBxTiflOcHAHWkxgj16dKAEHBF&#10;OJOfY4pAgLgevWlkGxiAQcdx7UCGZ4PrTCTgnGOKcAQec0meCRyaYxq8MDz19KlYFXXJ5qJfvAkU&#10;+T+HHGOlIAKgPzxU5O1FHtUcaiSVcirEynIIHGKGBDuxJ0pSe/NN54zz7UrHigBANqdO/FPOTk/r&#10;UeT+NOzz1oAdkkkA03qM8njpSg46ACgcn3xQMf0Xpil5BAHSmjoKd1FACjOOo5q7pylruJVBZmYA&#10;D1JqmpI6AH61atsocjgryD6HtSlsOLaaZ6LF4P8AEUsKuNKKg87XmjVh9QW4qVPBPiJutlEn+9cp&#10;/QmvUrYi6tIbjcR5qB8DpyM1IYE75/OojBSiekszrW2R5gngTX2OGWxT3a5P9FNSL8PtZON91pi+&#10;uJJD/wCyV6WI4xwR+tJ5UH90U/ZRE8zr9LHnP/CvLvA36paqx4AWNiP6VIPhnOWy2sxKP9mBj/7M&#10;K9BdIQM7Vz2NJvQdWBo9kiXmWIfU4VfhpEPva05/3bcf/FU//hW9p31e5/CFR/U12wmj9qDOmeKP&#10;YxIePxD+0ccPh3YD/mJ3X/ftaG+Hdkw+TUpwfeJT/Wuw89ab9oX0o9lEX12vvzHGp8N4EcM+qytH&#10;3VYQDj2OT/Kiu1EqkZzRT9jEbx1d/aPnRSrYAfP0OamFvcMBst7hhnHyxMf6V7wiXeBiQL9Din+X&#10;d4+a5b6c1j7E9L+2e0Dwc2N6oybK7APc274/lTDb3IPNtN/36b/Cvf1eSIBWkJPqCalErkcSn/vq&#10;h0AWcv8AkPn0RTHpbSn6RtS+VMpy1vKB6mNv8K+hBK//AD0P5mnh2/vt+ZpOgH9sP+T8T51ZgrEM&#10;Cp9xikE8WOZEAPqcV9Fh2/vt+dLvOPvZ+ppfVx/2z3h+J8+21ldXyu1naXN0q4DG3haTafQ4HFWB&#10;oOsHpo2p/wDgFL/8TXvGJGYlWAFJ5MveQVX1ddyJZ1O+kTwweG9cYjbompH/ALdXH8xWTqFvcWd1&#10;Ja3MMkE0eA8cgwykjPT6GvovynxgydfavnnxDc/bPEOpXIO7zLuQhvUBiB+gFVTpqE7Hn5hmU69L&#10;kasZzHCnNIDnvmlK++cdqaFIPQc11o8NsX/PFQSHLdOAanPHFROpAPQ560gje5LGd8dVphkkgVPE&#10;duVP4VXuPvnFMFa5CBzjiljbLgAimB+2BQiASA96RfQtXOXwByFFQxSYba1PEhFwVY8NgU2aLBzz&#10;jtTEnbRkjJuXpz6io1aSE7QTinwP0VutWGjDDpQTzW0YyO4Dck4HqKmVw33ec1WaLHQfjTVVlOVP&#10;NANJ7FvPQZp2OPao0cH72M9M1NgY96e5LuiMpxkHio2XB6YxVnb8oyMUwgnPA4oC9ivkjoSPSpku&#10;cYDdKQxk0nkjPX8qWw9HqyyuyToRk0jgqSCKgEciHjp2q2nzLhhzj86BXs7DBwVPQZqLUpDNhIwe&#10;OBin3OVt229e1LaIGXJ+8eprOat7x7WWT5qc6C3kQWMYjIB4OOSats3mFSnIPTjv6/SmXEShAVH7&#10;vsB/F/8AWqNJgv3iAx4Y5rOfv7Ho4amsublV3f8AWhPKUEZGDnPzZ61moXFxgdM8Z6VZDGd+mQDj&#10;61a+zqiYHUjO6rUlBWMZ4apWre36fkIowAyA9eSacC5cHPbtUMEhMZGCQGIzjvUmRwelaR2PFx0l&#10;LESa2ub/AIY8QN4Z1yPUGtxchYmRoy+0HPfOD0+ldtL8Yrj/AJZaXbr9ZWb+gryxhlcgE9uaj6Gm&#10;9TGNXlVrHpp+L2rtnZbWC+gMTn/2eqk/xW1/zDhrZAP7kH+JNefBj36UsjbhyfmwCcUcqGsRK+x2&#10;M3xN8USOWj1MxJ/dEEX8ypqpP488TT5B1q7X/c2r/JRXLoRtzSsRjjmiwvbTua7eKvEEj5fXdTPs&#10;LtwD+AIrPvNTvL/Bu7ue4K5wZpGf+ZNVhuam8AYxina5Lqze70GO2RjOAeK56WUPO7YwCxOPTmtu&#10;5bbE7A/cRiM+uOK5YCRsdalmtJWLZmVRxjPtTPPZjhRkfSmpa4IMhxxTjMkRxENx6ZpGxKqkruc4&#10;Hoagnus/u4h+NRhZ52BJIHpVqK3SEHgEnuaAGRI0agyHk81L168+1NmI80AHODgUJ9c0ASg8DGMd&#10;KMnPvTe3AxTkOev86AHZ+hFJntmk6j045FGeMYGKAuOJ6MRgU4HOc5yTTD0oB/TvQBMGBB9j1pe5&#10;Hb1pi59OPXNPxkHBPJ5oDcMjHTv1obBUjNB4HtnrRjIx3zxQBGp+bHcU8EEEDGDx9KSTg7sZwcU3&#10;dwSBwRQAkIO3DH7vept27PQD0qGMZxipscHjvihDDbgcdc0hwQeMHNKAMH86DznOPWgQDoe4yOMU&#10;4Z5XPOc0wdM59KXgA0AJKCBg5zSAuR936ZNLkscnvSnJ6cUAMbec8hfpSEDODkn69accgH9aaw/A&#10;0A0NbHoF9KjfOehx6mpGIPvUTHrjk5oAYcrwOuelRs45x6U8nnt3qFsEjJ5oAazemc1LanC57Zqu&#10;Txkfzq1ACFAPpmgC0r4PHSn7wRz19KhUcY9u9KRjJ9qBkg9B6dKOcDPFQ7yAMHrS+b8vJ+tAXJGB&#10;455PX60n8PvUJnGcE0xp8ngEigCO4Zi+B0FMQ4fJPeh5QRkio946jOKQjS3Zj5NQkDccDiiNxJDu&#10;HOOtIcN27dqkYDOw/wAqdkZAz9abyFOaFweTwKYC8buhqQnICgDio8EdPWnAncDyecUgHIOcAEn2&#10;qTdgbc803GSMU7J3EAce3agZq6dZm7v9Oe+lxYzS+V5sknyhlGVRifugnAzjGMntXQeIZ0i0+3tf&#10;tovpLXzJrm5iO6ONpWG1Q3/APbp+WBp8kA0i+t5pP3rvAYY8clg5zj3AJHvu+tbljdE6ReaIlmMy&#10;3aPdRSLtxCY+GwcYKlQ2fcHvmueej530OyjqjodCtza6PZxC28rMQkacj5rgsSxcnuOdo+lafJPG&#10;QMVk+FZp5dCto5ZJJ1gQRRs5ztUAEKPYZOPrWswkLnCjHfmtIqyOaesmYfi25+z+G3QNkyuEzj3B&#10;P6CvN8c56ZrsvHExY2NomTtV5WX6nA/ka5AKckbea06EsahBXk/gP8++Pxpck5wfYf5/z0oC/eGM&#10;0oQknHGO/wDn/PFAhoOEZuBgcVDI5Ysx5P8A9alkbc5A4UYxxQB0JPTtQGo1mUg8Uh9cZxml+929&#10;6afm5xQIecg4Xr1/CmMfmPfmlJwmevfmkBGcGmCG5IHHTOKToeRSEH14pWIxjHNAACA+MU5sMFHX&#10;imKuW/Cn55HsKQyWM7JFJ/OrbsrKduT6VQdsrx3NTqcuccblzigL2IzznJJNGSTyeO4NJ/Ec0ckD&#10;oRQAoweTS56DrRg+melAHAGRQAobP0pCSG6d6M4HH0pMnr+lMB+7jBH0NOBPUKBTAAeKevfA5pAP&#10;Qj7ueOtWYTyeOtVkABBIFWEIDZAOeuKdgPoPw/qJPhvSznLfY4c/XYK0/tjMOlUfDRA8MaSCFJ+x&#10;w846/IK180ofCilsVxJKwyFY/hTf3x/gb8quh8CgvVBYoMk/VlOM804gH7q5PuamkkJ+Ud6iBOaY&#10;MZ5Uh/uigQv3b9KmUnJ9KU5xQFiDym/vUeWRj5qlOcdaYc0CFZC0eFIBooKttyKKAIhdAcU8T5HF&#10;V1suf9YT+FSC2wP9YfyqdCyVm3KKQKD04prfuoydxNNEhPQ4osJEwUjvThn+9VcM/dqU7v7xphcs&#10;DPrTgTmq3IPDHn3oDsO5/OgLlpbjZkHrmg3g7VHHEsxLuTmpRaxerfnQIr3upC1sLm5fpDE0n5An&#10;+lfO+SdrM2TjJ9z3r3LxsIrXwZqsq53GDy157swX+teHMOaiNnNnPXfQjY7RkDrSAnOCKVj+dNB+&#10;Y5/StTmY4ghhjp/Wmsmcc80ucgkUgfjFD2GhF+Rxxn3qO4IUqSOo60/dxkmmzLuiz3zQPqVCFYe9&#10;IoCn73IPemsuG3EYNPVQOnehMsmmj+UOKkhfzYucbh2qQrujZR061SR2ilPp70yN0SuhDZGaljmJ&#10;OD1pxw4yB17ioWTB44+tGwJqSsW+GXHtjimmMe319KrxykHBxn61cRl2896LkNWZGFwcmpMk0ZAH&#10;IpuQORkGnsF7km/AAxk+tJ5m7gL+FMAwB196eqmkCXcNxPbinKM9R3o9+cU7kHA6dqYnclXHDYHH&#10;enDOTwB6VGBhj+tSbs9e9K4aDJE8z5RjFV4WEb7WP7s+/LfSrPBPzH5e+O/pUE6lfnIHmY/Kspyv&#10;LlPfy2MaFD6yy64zDlsZIzx0FYU7n7SEQZTP51YS8aX90pz2qyLLanmH72M1MbU9GdtSEs0tUirW&#10;JrWJRGDn5vem3VwqBkU9cgn0NVnuxF+7Vjknr6U6OEynzJOUAxtPf3o5XfnZq8bCFP6rDcdZB0t+&#10;UySxyanLBR0A9hQqYXJlwM9u9ICVPy4PFbp3Vz5SvB06jix5cOvQj8OtMx3x+dO3OVwxTOM8DFMP&#10;PGaDJeY3GRxSSE4HvTjjA9qRuVKnnjrT8gtqMXO3nrQeW4yRQqgDJJ9cUoVSAOQKVxsaGAzkU1pQ&#10;MAf/AKqk8pS3SjaityKdhFDUm2W2MY8zjn9aykRccY44qzr1wizRRhsbVyfqay0u3JAC7vpUHVSV&#10;o6ltoQx+Y9/WlEMa4+UHJpFl4BYFfrTwycEEH+lBoKCPTvSMyqMHv3oZxgY4471WdmYdeKAGNIWf&#10;6VKpxx2z2qu/yg/hUsR3LxQBOCckCpAOhx9agBO7PepOdvegB7YA/PikwMe1NyCeaUnHWgBTnn0o&#10;HcfpSjkg9Mc0nJOenegB4znr3qQAYwOuaj6fmKcrdcA5z3oBDmz16YNO4HH60nNI2DnPr2pjAkE4&#10;/GoHG0le1T9x71FKMtwB6UgJIhgHgEjBxT+ATyTSAgA9jil3AnNACkDnJpjcsfpSggjIwR3NOI4y&#10;BxigQmCR04xQcgn3HNGSep7Ug68k9KBi9PbgUO2cmmk8BgfakOCvJ/OgALZNNfH4YpXxjj0pjEjv&#10;xQA1v/r1E5waV5MdKgZixIHAB4Oe1FxCl+D3qBmp3p0z2qM9ehzSAAckdxnFXUPQe2BVOM/vB6VO&#10;ZgozwaALm4KpyRUDTccfpVUSySNnirHlynBG3OM4xQFw3b+rY9sZxSbRxyx9c8VJiRSAyDPXIpCz&#10;gf6v3FADVUKfug5qb77enHTHSoTNIv8Ayz/OlW5DNhlAzTAcUQjk/mKYIo9p+UE/WnuA4LA85zio&#10;QSuAxNAE8WzaQoAzzTWyAAKjVSDuGTt5P071JIcN0z9KljEJyuDQB2980DJX3zQBngH86AHFuPrT&#10;snA5pmOg4POafwoP9KQEsYDLjv15qWMDcpbJA6j1qvG5BHPoRU4PJxnnkGgaNfw9dGy8RQz2kayT&#10;hJBCso4DlG2n6g4pby5vdc1zYbrddlBaCR5dvmnPIJ7jJIx9KxUOJAckZPUdRXU2pe+8JC0t1hNn&#10;BbPIxGBJBcxksGyOgYAjPoaxqKzudFF30PUvC2jJqtuiiE2FjAVt4yFAefaBmQg/3jnnnpVbWbGT&#10;StTltnPmBDwemQehrO8HeItRXTZGnuJbnfhMzANgAcY4GMbj+Z9sWdQvvMM1zOxYqpc89gM4q4pq&#10;KTMp6yZ5n4ju/N8QXJ3cJiPr0wO345rO5mUnO9+v+1+ff+dVZJGlupJWyWZiSacW7jJx71ZLY5gQ&#10;FY9G49OajkP7oBfXPPXH+f5U8MXYsScc85/z/nNQk7pD05xtwOgoF0GONrnjBHUelIPfpQ2TJ1Pz&#10;c8+9Lkn65oAVhgnHfio2GOOv9Kccnj0pnPQ8GgQH+VJu549KXBA+9nPamNjPbH1pgKT0GOCaaVAH&#10;Qk56UvsfqBSc8mgYDgk54oV+SwxQoGcfnTCCuT0oESEfKcfWpoCTtLemPxqBOQRnr0qXcFKDI45o&#10;Ad680mewI7U5hhiB07UwEEYzg5FAxw9DTgeMdKb1x64xxSgknnnmkAH/ACKQD5iO4pSQDzxSBuc5&#10;/OgB4xgYFPwAcdaYDnIpynJ6GgB6gZBBxVmMfMOBVVevI5qeMnNMEe9+Ar9dQ8J2oP8ArLUm2cf7&#10;uNv/AI6Vrpto615b8LdQMWqXlgx+S4iEqDtvQ4P4lW/8dr1J2wtTB9CkMJ+bFP7VEOuTUwPy1YdS&#10;Nk4zUNWH+7iq5PPFCGx6n3p3aow2DT88UxDC+DTc0dWOTSE8e9IdiZR8tFKn3KKdwRWicntT2Ldh&#10;UMJq0BlakZXk3GI54qEZqzKuIzVZDx1piRIM96XvQozS4waADmgE0uOKQUCLEGQD6VPuNQwdTUp5&#10;FAzjPibdFPCqw54nuo0x7Dc//soryI4NemfFSf8A0XSrfON0skv/AHyoH/s1eYFiOKin1fmctfca&#10;wwufwqPOByenpUjfN1P51A6OGyFBrUxS1JFOVyO9I57VX/eKc4zUkc6MMP1z3ouPlsKSAMgcelSZ&#10;DRkD061GYiclSD35pESQckDGOlAmipktwKmRPukDkGpHRemMe1SwRDGduR3oQOSsKuQAM5xxVS6U&#10;o2RmroGR/KopxuQNj1zTYk9Rlm+5AhqaUDaQABn0qhG5jkPXrWiDvUHFG6KempTI2kEfhUschBGa&#10;V0GTj8qbgA4z9KXmG6LQbigDIyPzqNXzx2FSKwA5xTM3a44Acc5FP4wfT6VGHGMnH4U4NnFAhyjn&#10;Pb2p/BIwf0pgJ4AqTp04oBC5GeM+9OJ44pBg45NDHFA15CxsF3E44FVJJDMSq4Pv60k8xVig79R3&#10;qxZ2uNrN06rn09Kxm+V8zPfy+lLF0lR6L+rlZbTyGEpHJP5VckugsXUFsfWn3brHGTjk9jWJbFmu&#10;suTsH60knP3md7xCy5uhHd7k/wBm8197fd9+9X4XKjbwW/pVhEQRhcDc3Qf1qm8ZjfdkiPqT/fpc&#10;/PoSsB7GX1mXqvInEKtGGTG3Pc0g6HDAAUihZIUZuPYc/hWnqPh+/wBMtFuLq3OwAFgrAlc/3h2r&#10;ZaJJnzeJm61WU11ZQG7bywIx6VHjrxyKVJEYFU3AgZ5HvTcnBqzm2DGDyaOooHJxQRn6UhjOqE+n&#10;HSkDH6elKDjcvvTQefahDe4/kn2px6e9Rg9OaV5FRGc4wqlj+FAHNaggm1CSSQ5BICjvwMVAW8ob&#10;VVV+vWo4pJC7Ety3JzUo+d8Z574qTsSshrPIRndjPtUZMgPqParT7IV55aqys0757D0pDFV3A457&#10;cil8w4+ZSM1JtC8jmgnHUZ9/SgCElSc+9JG4ztPTriiZFf7nB/nVfJDYbqKAL4IYjqBUiHIzk1Ui&#10;lJ4arCscex60wJR97jilJyMH+VMyRn+dSZXcT1oAUHr1/GlHXnJGKbgYAFGSTzSGSc9M5p2cZ475&#10;4qMDB9KkGc8DvTEOHJHJFITjAA/CjPOKU57dM0AIccn3prlzGqknaGJA9zjJ/QflSjjr1zTX5TqO&#10;WoGKy5HXH40oXAwF5x1zQh6ECn4yQQetAhqod+fapeeD2xQOn19KAeBjr06UDGsRge4oyOCe/X2p&#10;N3Qn1pu44P8AjQApJwOPypp5PP4Uh+ZRikyR9c0ANLdvbrUbn5cfypznLdeRUTMO36UhDGPy8A4x&#10;URPX+lDMcYH51GWypzjOaABjySRTSaaTwcnmm55yetADwTn6ClA3Ak5zTOTwOhqQK/3QDj0oAUY6&#10;CrMUjIec4+tVSrqehzUkcnYnAoA0A27kdz3oU85PUnFRAMu1h0PrUqjgjj0FAyThsjA44qCVY8j9&#10;3keoqU7iD+VIeG+nSgRVBVTw7D2I4pZCHG4DrUror9Bz6dKjZNvB6Uxhb9HU9COlRqefKYkkfdPq&#10;PSpbduWJIx0ouYwUByQR93296kBpO3jketKuQRmm5Z1Bfh+p9D705ScgA8UAL1HY+9L/AA49aOQh&#10;6c0gOOnGKQCxMQanTCqAQACOfSq4JL8dP61Mp3KM89P5GgBxGGyQcZ9a0NNDm5MUdw0Ed7tim2nq&#10;mRkfXj/INZ4bdEQBllPQVNbhWgllRylzBtlhbjGQwyMfQ/p71M9jSDsz1bSo4k0iy8iySyjNupEa&#10;LgsDkhm9WII59AKzvFV4tpoUyj7837sD2PX9P51p6ffXN9ZrdXcvmzPkFtgUYBwAAOgAA4rj/HN7&#10;vubaz7Rguw9z0/QD86mCskmDd3c5LcPfmlOWOM4z6U30x60uQV3ZH+NWQKG5IGSFxyPqKYeHPbjH&#10;FIB1Gc8nnFI52txz1pgPJBbPbpn9f600YPP5UBw3BIz70nCrtyMjtQAmeCB+dMOGb1+tOLZOB35F&#10;NHDc/higB44AxTGH0zT89eeAKYTyT6dOKAEKkH1oIJ4BNGRuJ/h+tJvw3Pr2oEIRtQkk5pqjK89+&#10;1KxPPHGaXBI9T/OmAseFOcfSmZO454OeSac7EAL6U0n2+tAFkZ2DPJxRgccc+lJGSY1AUelHoPyp&#10;DA46U7jHXApMdv1pSD9SM0wGntmlBxxmkIyc9PanKOOKAHcZPHenqO1Rgc8Yp4HPGaQD+frUseM1&#10;D7471PF97PvQwOs8L3RtfEWlzq2MXEaHB7Mdh/RjXuLHI/nXz1pkpGo2hXtcRH/x8V9CHqahaSLW&#10;4HqKkHSoc5cCpq1BiNyKrt96p2yRVf8AioQMUZp4NR55pwNMkYxw9NJ5pJDiQUo7Ui2WY/uUUR/6&#10;vmiglFOLrVtPu1Ti61bjPFIpjZhmI1UQVdm5iPNUl6kUxLclWn/SmL9aeKAYHp70g5NL+FA6igRY&#10;h6809uDTI+vHpTmNDGeWfFKUNqunw5+5bu+P95sf+y1wB6cj611vxDuDN4unXPEMMcY9iRuP/oVc&#10;kwOcYNZ0vhucdV+8MPA6HNRneDhc+1S7sdTSFlH1rYyREJGX7wzTT5MuSRtxUp2845+lRtCGPXmg&#10;q6Q5FZMbGVh6VLjnk9e1V/s+OA9KsEinPm5FAbg4Jn2jODzVoACMf3jzUSrmXfxyMZPenlsgkGqR&#10;IgHXNAGVZcUoyOPzpwGGz60ibozpY8E8d+Kmt5cPtbGKkmjBOehPtVQ5jbOcc0tjRWki+wzyPyqA&#10;gk8VJC4dcZ5prZViTzz0xQ9CVo7AmSDxinqMYJ4+lNU7v/107gYFMGhc/pUqggZqNQeM1MgyeuTQ&#10;S2OUcc8U85z/AJzSAZPJpQBQA5ckEngU1849qUDFMcnJoBogaLdOJcdOMZq59pVEznr09qYwVbbc&#10;evasqJ3ecgkbC3X0rFpTeux9LTrfUcPCUPiauXJN88hycA8Nx+tDwLHjaMsPuirSKojHX5fzakK7&#10;yV6dyfUen1qHOz5TppYZYmH1mXqgtJCRtY5XPJ9T/hT72UNEVAG7GV9qoXcnlksnfgD0qW0H2hSz&#10;n5u5qlDl94mGM+u/7N0/Mk0q5j0/7HMyvIY5RKVI6kNnFdnr/i621LRzZ2yu5kADFk24UNu/Ek/p&#10;XJGMqiqjZC8AdhTSMcjaGPfHNatKVmz5ypelKUPMXMnlknhcHjFNB75pNoAyZCW9M0AgnFUc2ovG&#10;SaXr9aaSTjqMdKMkHrnjpQAw/wCsI9RzTGz16insP3ikdDxTHBGeuO1A+monsDjFVdRfZYTkn+DH&#10;58VY3HbkjrWfrLldOI7uwGD+f9KJbFRjdo58SMOBV22Xyoix5zVCP53C4q3LIQgRT14NQdY1i1xL&#10;noBVqKDanHYd6SCNY0GeDUpl2jGee9AWGeT1+Y0nk9BnNAlOSd1MafsOfpQAjwoDuBOKryxA8jrU&#10;wyT8x61IcDHNAFNVYr0+YGpUcqcEcmpGAJyOtR4GeevrTAsDnrRj6Z96ZGeMflTmXjOeaAHBsjB4&#10;NOBHSoee3SngcjPFAFheV4x607GM+/aoV4P4VN2/xoAFODn34p/I9zmm9T64px6dutAxCTxjpnpT&#10;WHyHv83enEjOM9+tMJ3IR3DUCHIPqM1IMjGCc+vrTFxnPvTxg855zQO44fKBjnsaYzAdyCDS8qOu&#10;Tmo2bGeOc0CAnJwM03B5PvR1znNHcj9aAAgjNIRyfSgnGQOB+dMLAcZ4zQMa7AnGeM+lV3PpmnSN&#10;luM8GoHfj3pCGswzimHgAD8aQkZ9TSE/MM9qAEOc5o5b6Uh5OBUkaM3GDzQA1CVIxjNW4rheAy4o&#10;+xsRk4AAo+zEcY+tAFpDGeBtPanrDGDnYKztjx8gnHanpcuv3qBmk2GHTtimAFW29eOKrx3YwATi&#10;p1beoOe+aYiQjnIwccVG2d3t/Wl8zgZ+8B0qMtnr60AIScdeOlRudwxkjNPY8U2MZyQc8daBjtu3&#10;bjp2pJgzyY7CnKenPcCpSpDdfwqQGtHiPcRyBxVcHc27uOuKuT4EJH5VTUdSOvWhAPBOMAig5Hb6&#10;0Lg54xjqKM5IyM/0oATBGME/Spovuj/PaonGBkZzSxnnGfx6UDJ8bSepxwaWFU+0pHIxWJmCsV6g&#10;H0ppB9jnNIy7k9x6UmCZ7JZyWtxZRy2Nr9nt2UeXDknaOnU889fxry3W73+0daurjd8m/ap/2Rwv&#10;6AV317rUr+Ezq1w6efNB/AoUbidowB09ePSvMCSFJPT/AD/n8amK0KvdXFzhiuec8CnSKQQrdhnF&#10;JBy3muOBSfebk1RI0j5RjJ5pDkHk8HpTgOB+FIwyg6/hQBFuAP3eaa3Pan7eM0qoMjd9OKAI9uOR&#10;nPpShMjmn9+e1MLYbjoKYCAc4J+gpAoJzg5pxx078UuCoGaBDNoHf8KCOD1zmn9BxgjHNKPmIGQC&#10;fWgCMDnHXBpTx357Cn4LYUfUmo3+/wAEYHagBmPT9aevB4HBpME9O9KvysB7/jQBJHlePanYPpk0&#10;OQs3fpjpSg5OfagYd8U/J+nvSKMY4GPUU8kdM0gIupPNCkdKcMAnP4YpDye+KAHA8/4U4Db1po4z&#10;60ucHNMGOHUAfjUsbcioh1Ge1SgZNAI2dIBl1axQDLPcxKMf74r6FJ4J9a8M8D2bXfinT1AJEcvn&#10;N6AIN38wK9zPC1nFe+UtxgPz1Nn3qBeWqbOOK1Q2Ob7pqt3qw/3KgAx3oQdBD0pRSE0A1RJDKcSL&#10;Tl5NMuPvL9acvWp6lPYtx/copI/uYooBFNCCasxmqqcGrEZ5pIbJJf8AVNVBevWr0n+rb6VQUjca&#10;ZPUnGOtPWolNSD60DY40Zo60UCJ4jyPpTnJ/So4jyKe9KWwHhfjCXzPFmrPyf3+wH/dUD+lYOSTk&#10;ZzWjrkm/XtSk4ybuUj2+c1nZ5BpUl7qOOb94XaCeBzRtA7UhPoMUbgasz6iDnOAMUu05wDTWc5PA&#10;qJ3cnOOPajYe5NlVJJINRSSsxKg7R6mojJzyOvehZR0ycj2pjsi2rtsx69aUEZxn6VCsmIi3cU2O&#10;fdyeCOwpisyyCCevNKTnFRZ4JznPNLnk0EkmN45P41Unj45zVpW+b296RhuORxQ1ccXYpxO0bD8q&#10;uH94Mgiq0kWM4/M0sUmxghGeOtIqSvsScAkdPrTgN3Whhu5XpSqpHJHAoRN+5Ig7VIoAwB196aAc&#10;VIPw/GmS7XAcigcd6Dxzj2oHTGP1oHsKW9qjJ5Oc4pS2O/Smbhj2p2BjMmeQRrzt6/5/OrMlqqx7&#10;hgAdarW42Pu27eSxJ75rSL7gABkkcA9h71z1JOL0Pqsvw6xdFKr028zOjkYFVY4Ycj/ZHf8AGpJZ&#10;kjX5T34+tQXoEAyDgdc1VtWa6l+YcH8hQoL4jOpipKp9WjtsyzFA1w25ieTyD2qwf9FBwdqAZBzV&#10;hIwmMryg6+orOvp2lyiHIPTHrSjLnduh11qMMBD2v2mX3zJAj4K7lDDHXBGajK7ck5Jp4WQWcCbm&#10;3CJBgH2xUYRlwc5PrXRax8hUnzzcn1HKx24EfHPJ+lN4+9+FKu/5SY1OPf2pM5PYCgzHHI7cUZ4z&#10;mmg5470FgQDxQNAd24fWmuMnHelz849xxzTmwwxnBNPqUyDOHAPSsbXnPkxRg9WJxn0//XWw+B1z&#10;71h63FLIyyqvyIMH/GpexdPfUyEbaelSo2X3NUHepYuQRipOkttIccHvSZYtwfrUY5NSqQFoANhc&#10;HqBnpT1jVe+KTeAoqMyEyfzoAn8pc4/KlEY64phlCjHXHrSrJuBLdaBgVOT3PamtGfTn3p5kIHHr&#10;Tt245b8RQBAGA4OacrnG3qKcyBvSoypX6igRJxngfnTgQBTRggHvTugA9+lMY9V56DmpA3PHcVGO&#10;T7+1OBwefSkBKT2zS7jyAec1Hu9adk/jmmA7jd+NNJwDjrupevNIejdxmgEOGeuc5p2cDB45qPd3&#10;4pCevegBz9evTrmmE9fQc0jMfWkJJPXj3oAce/A60EjnPemnIBoJ6459j3oACcZx68VG7dRilY8E&#10;8AYqF885NAEbtnODULY65p7D2qIt9KQhuOc9qCCSMUuD605WAOcUAOji6etTKNvFMDjA5qUfMOAB&#10;6mgZZhl6A8dhzVjCkY/M+tZgJDZ6Yq5FMCuCaAHPArYxgjsKiNspbGMH1q0Gz+Pekbj5lpgVhaxo&#10;Sx5qXAGABik3bj1FByTmgTCQ98DpyahI5znj2p7PxnHOOlRFWHbOe1AxcFv6VMiiNeRzjNeg/C7w&#10;RF4guZ9R1SFjp8KmOMZxvkIxkf7oOfrj0rj9d0ubSdSuLOddskTlWx0yDg1LYLVXMuA75FHq1W2G&#10;1wxHFUYci5wT/wDXq9Mf3fXH4UhorXJ3HioOdv8A9epHbv29ajJycimhC9TnpinZB5H5VGucZxxS&#10;jKkEUASEZpu0DHOKlxu+defUelNK5/XikMlUhkwSc/8A66N21twPFRxfKwB5HQ1K7ZUg4waANOXV&#10;jL4cttMP/LKZn9mXqM/iT+lZDEySBVPBNDHbyo+lLBhTv/iPrQBLIRsCA9KYSSM9vSkb7xo3Erhs&#10;UIByj5gehFNI6Y6AcUbyAMj/ADmk68fXI/GgBB1I9aTOOaVu/wCNGR2BxntQAgH6CkOMsQeKM5zk&#10;Y54FKcdhQA0n8zSjBHXAx+dBIP8AhRtyM/nQCD6dCaRmA4U8ZoLbeMACocndkmgRNGwWMgjvzUYx&#10;6j2pNw2H3pV6UwFXdj0NOjG6QdQSaZ1zznvU1v1Jb04NJghJW/ffSpB15qKU/OeOamiG6Nc46UAL&#10;j5e/0ozgdMc0oJJANIx56dKNxiZJQ8jrTRzx3FLuOw5x9KFHPSgBR90Ek5p4wWHrScAUqjkd6LgO&#10;UAN0PWp1HOaYi9zmp0weOMd6APQ/hXaGTUry8KnbDEIw3uxz/Jf1r1Nulc14C0v+y/C1tuXE1x+/&#10;kJGD83Qfgu0fhXSucipprdlR7ka9amByahWpU65rQbHP901D2qWQ8VEc0IHsNNAIpCKQVRJHc8Bf&#10;rQh5zTbs/uwfeiM5Aqepb2LkRzHRTYj8lFMlFZOT1qdD+dV161Mp5qEUyVz+7P0qgD8+KvMf3Zqh&#10;n5zVErcmWpFqIVIp5pIpknFGaaDxS9/emSSxnkU5hnpTF6ilkfYCx6AZqKj91h0PnzVHD6reOOjX&#10;Eh6/7ZqnglTk45p7sXYse7E/jmmFieuSe9VBe6kcT3YxgTg7uKj2tng1OcYPXHbioyO5YYqhEaiR&#10;TnrUq8r0IPoaaZI1GS4H1ppukHTBxTBpk+0YPAqJ4epGKZ9qHXOKPtQyKQlGW4ICQwb8Oaa8B4Iz&#10;mlEqsw9M9KmUhgOfzpj1WpWjmIOGByKuKVI6Y70x4VccgZHTFQqzRSbWz+FAtHsWiCCSeKcpB46e&#10;mTTOvQ5OKaOvB9qZJI6EjJ6VXZMVaGSvJprJnk9qQRkiKJsEDPQ1aUemear+Xt5HTNSoe3tT1G1f&#10;VEwI555oBwvrTRgUYOMignccOvpikZsJk4x3FHI7/wD1qrzMWHWgFqyKa4OcKeaEZsjJ61Dg5Az9&#10;anhQNIoyRzxmpe1zop01Kaj5luWPJGB+8QcDsvuabHdCFWDkgdWPfNTyMsakdcDO49WrKuBJNICq&#10;naOwHWsYRvufQYuo6E1Ci9O/6E84a9fYB8vbFLDF9kOBnk8+9WbJURSDjdiq2oygrtTluhx3pXu+&#10;RbHf9XpUaH1mfxdhZrzzCI069jRFFtUkggtyT/dNU7NGV/myWP6Vpl8xkryO47tTk+SyicWFcsdJ&#10;ursv6sTF2FsgUqAVB6d+agJcNlmBIGOKfI22JQSF+Xhjz3qtuVSfnL++K6LnzE0lJ2LCOx6rx25p&#10;G6Z6H0pIm3nPljA/vGjOcgigm3cFIwPWnYBpo/u4oY7SB2oCwpIyMn6Uh+U8dacMZ4FIcYwehoGR&#10;O4YZH496rnDDa38Q5B7inzuIgzZyCKgCsSWYncefoPSgaXmYWoWDWspZBmMnr6H0qrE2CPSumkjR&#10;42RuQwwc1g3dk1oxxzGejf0qWrG8JX0YgIAzx1pPM546VEWOOaAePYUjQkLFh1FKpPAFRDlhmphj&#10;HTj9aAHquVGalUAdT+NQlsU4AEZoAlJHQYJpRz61GDwBnt1qRQM55496BjumOTj+dKV688Vd0rSb&#10;3WtQisNOtJLi5kJ2xoOgHUk9AB3J4r2LSPgfaJaI+r6jLNdsMtDb4WND6biCzfXj6UAjw3DCncls&#10;9q9v1b4MaTHAZI9QfTFA/wBZczqyH67sH9a801LwfLZ6g1vaalaX8S/8t4CdufT3/Ampc0tyowlJ&#10;6I55cgjJ5p+zJDcZ6YNb8HhG5lIBmUn1xWingWTy8/bFzjoY/wD69R7aHc1+rVexx2TnOe1PJ7Y6&#10;10U/gzUIm+RoZOOMMR/MVXHhLV2OBDGB6mUYqlVh3IdGouhjE8kgikOBuz681oX2i39gT58BCnB3&#10;L8w/Tp+NZ7kAtnANWmnsS4yjuhNwwaQnGcHpzTSSDxXS6B4MvvEGnzXqTRxRLwoZSS5B5x9KUpKK&#10;uxRi5OyRzLHOc8YoHK/h611ep+Bbyyj8xbhZFyA2Yym3P4moofBt1KmTcRrkdgTUe1h3NPYVNrHN&#10;EgZHPagnH4iujPgy+BISWE9uc/4VJH4Fvpc7riFM+ik0e2h3BUKnY5QkEk/yqFzyc+vWuzl8BXKR&#10;lvtinjkCP/69Zlx4Su41+SZWPoRij20O43h6nY5hyMn8aYFJNXbzTLy1yJrcqM4z1FVcEcEVpe+x&#10;i01uNwQRxzQR29KcF3N0NSpCAaBEQQ7s4NWIecLg47e9PRcnPbtU6oMDj/61AyIRFvX069KaYynI&#10;BqcDBHGT9alxuH86AIYZSPlOfXmp26H/ADimGIDBGR6ClkOE6/N3oAi3c4xxS5PYU1cAnpQehx2p&#10;iE//AFV2Pg74eal4nkS5dWttPz807j73sgPWk8AeC38VasrXCsNOgbdO/Td/sg+9fRcEEVtAkEEa&#10;xxRqFVFGAoHTFLcPQq6Xpdro2mw2FlEI7eFcKo/mfevLPjBoOJoNXhTiQbJMD+ID+o/9BNewE1z3&#10;jDSjrfhy7slAMhXfEP8AbXkD8eR+NDWhpDTQ+YVGJ0PQhqtN9wjnPp6U2WEx3YUj+LjPWnzDaOSK&#10;km2pVkBCkZqEnBOFqdjkdTUDZzxQJic4yKcp4HpigjAxznNKo54PFMByOQRipSFdd6dR95aiwAfp&#10;QAwyQCM0gQ4cP0x+NTKu5R6fWq4Bz+NTKx2lSTihgNK+Y+MgCpGztxjt+lRkGNGGdpYZyach3xIS&#10;c5BziktyhPY9B3oGP5045IPHHakwDzTEHck474oyATz/AJ4pMEH8+1H09MUADckgnPWk7e1GMHPf&#10;kfjTTycDjJ5oSEB69O9KTjr1puQB1+ppB0PcmmAu4r3/AFpScY5/Km8D09KdkYwKAEbkAcH0qAKe&#10;nUVMw5wtAGKAIup5H+FKCAeaecEnHT3ppXA4BoAByfep4jlDnjNQKpII6VImARSYwlBDjPQjg1Iu&#10;RGOufSmy/MoIPTqKfxs96YDgNq9sikOO/wDOmnrkkmlzkZzyaADPGBSnPTjn1700tkn/ADigE0hD&#10;geOalXkcVEvAx09KljGWHTpTGSqvvmuk8IaE2uazDE6N9mjIeYj0B+7+P+NYFtDJcXMcMSM7swUK&#10;o5J9K9y8I6ImjaYsXBmf5pWHdv8A63Spk/soTOhtVCQIgwABgCpGpkQ+QU9ulWlZWLiRjpUydKgG&#10;AKnU4Wkihsh+WmHkUsh4ppNMTGsc0LSGgdaYiG7/ANUabE3yU66/1RzUUR/dgUupT2LkJymKKZEe&#10;KKCSNalXrUK1ItSi3sSsflI9qoE/PV4n5TVBvv1RC3JweBUg4qJTwKeKEUyUc9KUfSmg07r3pkjx&#10;Tbo4t5W44Qn9KcOlV9ScJpt07HAWFyT6AKazqfCw6Hz2GPlJjH3Qaa+Suf5UoB2Ljg4FIcHgmrjs&#10;cT3IiznO0VGWlB5XctTFSOenalyQemRTEisFRhhgV/3ulKIhj5cMM9RyKsEArjrxTdoHI+U+tAcy&#10;IRAoOCFpPs6Fs4wD0xVjGeCM0FGHemHMVhBtbIOfrVgq8Um19pOAflIYcjPUVNaxGe5RODuPI9hW&#10;vrcVlKFaxtDbKqjMfmF8NgBsE84J5xzjOB0FO1lcpJtXMdCCcmkkjEnGBkdCKiLFWweCOxp6S889&#10;RS3M3FrYbG7LlJOHFObgdaWaPzgGU/MOhpgO4YPDCn6jWpPG6kc0vP8AhVYSbT6jFTLKrjAOD6Gk&#10;Kw4HgZ4pFKhievpSNEW78Ck8vZyOfWi4aFgHIHX8qcOnpUUTZ6g8VLnByBTJ0GuflPGKqSuSTgn8&#10;KllkzkCquST6mguKDjPPWpIZQkyll4BqFsg4HakQZmGMn1qXsbUlLnXLuXsPcSgA/KTlewFW1t0j&#10;TOPm7+1FsiomOOec1FcXpjJVeWHDH1HtXK22+VH2lClSjR9rW3/Ip3lx9nOIyee47U6zi8wCR+W9&#10;D2qJrcSHc+cH7oqWOQQtsxkdD7/StZaRsjx6dSpiMRappFD7hNi4X7pbt3PpTVmMaZYjfwD6AelW&#10;W2BNzYJ24HsKyHLyXShSdgbP1pU1zayNcxmqPuUNPTobEuwqu5STt7emaiOFztj7dDT5WYKoMgXg&#10;Y45qvLjYQrt9SetdB8vZX1J4yxX51Uc8etNXO3JIBPNQRAhgRIcd+anVuOKAtYcvU880zksTkUb2&#10;PQ9Kbn3+lDBE6EDvyaSTp6VEH29TioLm6WCJmYgkDgeppXGo3ZHcyF3VQenJGcfSgSAnkYP1qCFU&#10;mh8zO525LdOaDbKTnew9RQU7bMtb16cD8aHjSSN1cZRhgiqiiKIjO9m/SpTcFgdq57fSnoPlXQ5+&#10;5gNvO0Zz7H1FRc888Vr38L3KbwuXUce49KyDkZGCD6VBtF3Q9egzTiffpUWQO1PB4oKHlsYp4ORz&#10;+dQg5WnA4oAnDc8fjU0SvcOkUSl5JGCxqoyWJOAPrnFVhjrzXpHwW0NNV8ci8mQNBpsRuMEceYfl&#10;QfqW+qiqirsD2j4e+CLXwZoaB41fVLhFN3NnJz12Kf7o/U5P00/EviCHw9aqUQSXs2fJQ9Bjqzew&#10;/U/mNxGDkCvIvFuoG+8SX77srC/kID2CcH/x7cfxrGtU5Vc6cNS552Zzt+0mo6jLeXbme4lOXkfq&#10;f8B7DinxRKAOOajBBbnrUqOC4A7V5rk5bnrxiktCzFEN2QOKugYB3H6Uy3AyAR1q6kCAncw/wpxV&#10;ypWRTO0nnpUscSvIvIxz17Ul1EQf3YYnHQCsGXxPp9jeNb3czRyIQGGw8ZGRzjHQirUHchyXU1tW&#10;t8WzuPmY8Vb0bQbGXSkkKo/mDLbgDk1hyeK9EniG3Uofo+V/mKgb4g6dYQssBecgcBF4/M4q4xlc&#10;G4W1aM74jaHpmkQ2z2UEUL7tjeWMB+CT+RwK0Phr4ht009tMkdVmjZmUN/GrHP6EkV57r/iK78SX&#10;4klykSj5Igcgfj61RW2ntjFKwkjVyTG2SOhxkH65/I+ldKptwtI82VeEK3NBaHvevXS3FkbeIJiT&#10;AdvbOePyqnFaxeQg8zb8vX3rzLT/ABdqVogSYJdxrwPM+VvzHX8RWsnj6PASXTZF/wByQN/PFYSo&#10;SvsdixFKS0Z2kaqPzP5VONgArmNJ8RnWbh47aCUFF3MHAHGcdjXR2+5wxYgkcYAxis3Bo2jJNXQ+&#10;VEKHBrNeBWz0q8+QeOneoHTHPes3ZFmTd6fFMhDoGGOhFcRrXh4W+6WIHaoyR6V6HI3zEYHFQy26&#10;TIQwByMU6dR03oYVqEai8zyqOBV46cU/y/4eCQOla2saW2n3O9eLd2KRHPcAEj8Mj8xWdxzzweMm&#10;vTi7q6PGknF8pGE5x6U4AhfbPFLkYHOB6Uhb8zVCEbOT24oUjgGgtxyOP503cBgUASNnHWonIIyD&#10;nPSnMxx7e1NPzDigBB06+9dN4N8H3XirUxGn7u0QhppsfdHoPUnoKb4Q8IXfie/WNQY7YEeZKeij&#10;/GvofSNIs9D06OysYljiQfix9Se5pbk+hLpGlWei6bDY2MIigiXAHc+5Pc1e7UxetO7VVikhDVeQ&#10;kOmPWrBPFV5D86fWkNHg3xH0AaT4oM0aYt7lvNj9Bnqv4Nn8CK5C4HHb3r3T4m2qTeG0lKgvDOCp&#10;PoQQR/L8q8MuM4A96l7je1yg3+0QRTDxipHBDkZ4qI8HBNAmIxz64BpRz0pDgE0A4xxxQIXqcck0&#10;7k89aN4A96QY25yc+1ADkba43Z/CrSbd27aSG9ap4w2ewqxESeeeCKTBDbxjNIFVAoXjPqKWNRGm&#10;1fu06ZNx3Dg1FklcHgihIpskJ3DI6UhORyO/FRq46Edadkbf0oJHZ4wOpozz0z6mkB45pOe59elA&#10;CsQO3OaZj5+tLgZ9qMnPA96BibR6dqTPGcc807A3Z6DnpSHB+g4pgNPHbgUu4DnHFBXj0pvPtigk&#10;M8c89cU7kg8/lTe+Pyp2QcnpQMRB83JwKT6dfrQcE0KOfm4x3NAACV/+vS9PxPakwMnr7Uf4UASD&#10;OzPYc1Io+Q465qNCfqMVJFjYRgdKTGIOTz2pCMKfTtmggnp0+tHfFAgxx6mlC8gr2oAAGBQOnXGK&#10;aAkA3cip41IGe3Sook3uAQM9fwro/DegvrurJbLuEK/NK4/hUH+Z6UpOyuM6nwD4c+X+17qMc5EA&#10;Pp3b+n516dargVUjt4reBIYlCogACgdBV61XpSgur3G0SKMDFKelBxuOPWkJ+WrY0RZqYdMVB34q&#10;YdOtJFMZJ0pDmkkNKc1QmMPFA60E80nJNAiK6/1TY9KghOUWp7gfujUFvjCgUmN7FtOKKcw2sAKK&#10;BWIVp4PNRg08HmpRT2JCflqi/wDrParp6VQk+9VE9SZegqVahToOKkWkimTDjpSimL9aeDTJHDpV&#10;TWmP9jXvGc28g/8AHTVzjBrO1450DUOcH7NJz/wE1FX4GJnghwBweAB71H6tmlbjFJvA64q0cbSH&#10;ZGPrSZwMAAcYpABwM/SlwCAM/lVEsCeeDx0pDnHHaggA5zx7Uu4lfkFAarYTBKkdM9aHOyMyOeF5&#10;OKikMo52mmJId21149xSexXL1LHhvUGuNZlt5gE3rmIcZ3Lzj8Rn9K6a9tcoZEYAEY3AcD0P515u&#10;TJpmrJLESrRsHjNepWksV7axbR8txF5sYB9eq/gcirWsTdJW0Me7tXvdHWSQKLu0G2Tbzlf/AKxP&#10;61l6Ppd3q08oj2xQxfekbJyf7oH5V0cR+zXmW5T7kn+0v/6ufzrYslS3U20aoiIPlCKACD349aVt&#10;bg4pnHy6Lqdsw/0dpRngxfMPy61my7lc7gVkHUEYP5V3utaqmjWPmlQ07/LEmO/Xn/P8685ed553&#10;nmcvLIxZ3PVjUN6k+xvqTFuAf0pA5AOOM9ajUFWLBtydww5FPHA696adyXHlJknIHOanFwrHnnnt&#10;VEcnk/hSqTzhselO5HKjS3JjIqvLeqpITnFVpJGKEZ6iqYZt+DRcah3LpuWY8gUoPUn9KrYwN3Jq&#10;RGOevHpTvcbRKRnmrVhEHErA9OKqZB5JPSp4JCls6IcFm698VE9tDvytw+sKU+lwnvPKPlhuKfBE&#10;ZF3sfmHQEVCbTL+YwznotWY5NmVzyD16/gKzdlHQ7outWrtz+Ff1oPcDYVwSD37A+n1qKWJEUOQN&#10;yjgDtUj7QQ7Y6dOu2qkztcSGNc8HqO9RBNu7OvHThGCp4ff+vxI47kzPsHK54q+9uscGcAtx+FQx&#10;2othuOM+3ale5EsiRg5yeatvmlaJFKMcPhJSr/E1oMnbDkbz1wOPQDikLFlAxz37VDLcMXOM4PfP&#10;NN3E9WFbHzVtC0uArHav1WmNMsakKefSoPNCRkA5yepqEtvIGKA5epbhLMdxJqYuNp549qqmZIUA&#10;LAD61mXOpuxKQfL/ALRouCi2zSuL9IE45J6D1rMaRpyzycgDnH3V/H1qqgZmDMSzHuf50srjaI1+&#10;6OfrUmqikX7KVVk8tTlH5GfWrriVeF9axLYhGBboGBBFdE3IC9R7VSM6mjuQB/4XUg+uKm2lQMLx&#10;7VEwZeFGQfU0uJQoIkG7HYUEPUkyx4CZNU7ywS5XJASQcBh/nmpVmlA+8pHvUglO351wB0OaAV0c&#10;1LBJbybJFwf0NNUjkHkitbUGSWNRxuznNZJUq2DSOhbajxgDGfpS5wfamL1wDSg8D+tIZIG47e1e&#10;+fASBINB1W9ON090sOe+ETP/ALUrwHGDnmvfPhe19pngK2u2sJmsZp5ZBPHh+jbTkD5gMoeo7VUd&#10;mB7HA6mUYNeAPfm5eSZzzK7OSfUkn+texaZrNvcTRSRyq6k4JByK8S8QWp0bxJqWmN8vkTsYxn/l&#10;mx3If++SPyNc2Ii2kduFkoyZMZlOSOtPgk/ebu1YyXWepq3bTjAOeK4ZRselF3OrtzuUEDr3qxuk&#10;hmEg59R61mWF0oAGc1tRss6gUk2mab6D47iHbcTFfnC8KOSR6fzryW4tbvxJr13JZQ7wXz1wABwO&#10;T9K9MusWcglQOXXnCjOa4jwp4jPhu8k0/UIljtJXLvIVAKk8fMeu3j8K66Mr3a3ObFJNRg9jCv8A&#10;w/qWnrvuLb5AeXU5ArHYDHPfNe4rFbaqGnW4DK2QoQ42jsD71yWt+Al+eexJV+uw8g/4VpGvbSRy&#10;1cE7c1PU81jjIO5cCtGfUr260+2sri6kmtrUu0CN0iL43bfQEqDj1z6nMEltJa3DQzIUkVsMrdqa&#10;3Az2JrdM4GrOzEYg5/lTRn86VsnAH8qAScDjk8UwSOt+H8zpq13Cqj95ak57gqw/xr0MXUIs0lSN&#10;mldRuGRtJxz+tedeFtN1K2uGvRbusUkRiJzhsEqSR+VegW9ukcERXOcd6460lzaHsYNP2dmNRGPz&#10;MeWOSBSzYA9qmcooyDkCs27uBjhq5GdTaRWkbMpz2NKpPFU5Z8OTUTX2AQG5qoxZm5GgNOGu2Oo6&#10;QsavcToktqzHHlzq2FOewYMVb2PsK8ufdnkMrDgqwwQfQivStE1C4gubu6tmAlEQiUEddxz/AOyj&#10;17VyPjOxnttemup1iX+0AbsCIEKCWIYck4O4E4z0YetehS+FI8jE252YGSSOePakLYx7U0Z9aPQZ&#10;5rU5w5POQaUAkYxxSKD3NPJA6HGenNAB6+9b/hfwveeI9SWKJNsKnMshHCijwr4UvvFGopBbJiFf&#10;9dMw4jH9T7V9AaPoVl4f01LOyj2qOWbux9TS30QE2jaRa6Np8FnaRhI0H4sfU1p0xeAtPJqloFhR&#10;1p46dajBp2eaBg1VpT86f71WG6dKqTn95GP9qgZy3xIk2eELnpzIgANeDTkHg8jNezfFi52aDbwb&#10;seZLkj6f/rrxdyWyRyc81Mh7RSKzA9wMVA33jnOKsHJBz2NQN3PepJIz0HPNK2eMEGkLEZzzn9Kk&#10;wNvUGmAzqRk/lTgDgjPNCjA55pc88daBChck1NGRtdRy3t9ahQ8+xOMVJHw2Rg5HNJlIeCH5/MUh&#10;Ulcggdf5mmocrkcccU854weBmgRA64HoaFzjBJ6VKQASKiK7T0waYNEnVSTijGRkEUxcHginoR0B&#10;x/WkCG7SSQWpMA9D26U/aMAn8aZwACMmmAvc7uaOM9B0oJHQAk01j1GMYFAC44zjp3o7Z/SjIx04&#10;pCTyOOaAEYgYHc0mCB1J9qGOelAbt370ALtY4JGPSnYK4GDj1NNLc4NGemCQPegAxzx2pPbPWm47&#10;1Iqlj1AoAeqnbjuRT0AU+9OG1FIyPrSAjI6fSkAxs8gUKOT9aHOWJAxSr8o4FMAPX/Cnop44pB1H&#10;XHarEKFmGPxoCxZsrZ3dVji3yOQqKO5PQV7f4V8PpoOkrGcNcSfPM/q3oPYdK5vwB4YKhdYu0+Yr&#10;iBWHQf3v8P8A69ehEYWs17zv0KirkDn56u2w6VR6uK0LYGtRyG55P1pc8UwetL2oYIi/j61NnioT&#10;w1PzxSW5TGOefxpxqJuo+tSH7vpT6iY09aBSGgHimIjuOYz9KgtBllFTzH5Dx2qKwGXFJjexcm4f&#10;8KKS4Pz0UxIgB4pwqMHing9KhFMdnIqnJ978auHoaoyZDn61RJMpyKkB9qhQ8CpQaSKexKvWnDrU&#10;a08UxMl7H6VR1fH9jXgPTyHz/wB8mro6dao6t/yB7v8A64P3x/Cair8LJPn7sA3XvSnrkUAYVcDo&#10;ooP3c4rRPQ432GMP9rkdaaGK57e1OJwM8GkKkjoBQC0EDkYJ5qRXyevFRbGGNo5PelVTnk4p3DRl&#10;g4YZH5Uxo1LZZRx6ikBwdppeM8jPuaBWMPW4wtxGVUBduOPqa6zwnevJoSxdZbKUyRt6K2Mj8+fz&#10;rmtdXaYHxnII/HitzwURsSN0RVeUhpNvzFWAByfQdh259acHubw+E7JrlzExRytrdgJcxZ+VscqS&#10;O+G5H1qNJzaoWcEtb/KTgnKHv+H9aNJt2upZbAjLHcoHTkVft7CRYJUuAS/3CSByo6Url2PO9Y1O&#10;bVbkyk4RchEPUD1+pqhGCxAxXr2j+AdB8S6U6ywzWeoQOUe4t2/1gPIJVsgnqD3461kan8H9csyx&#10;024tr6M9AWMT4+h4Pb+KspPldmi1JbHnwcbAq+uSc5p3lsWwp596vah4c1rSSxvdLuoAPvF4jt/7&#10;6Hy/rVeB0OD1A5yORTUl0KtGWjI2jdRyhHuB1qHcoP3gDjODxxWzEIyd24Z7Z/wqV7GK5YCQn5iB&#10;leCDnoM1SZlKkuhjEKUOWHPuKryW+cOjAmtKfSXjPyssg6/dKn9f85rOMbRY7Y5PtT0J5NS/aaJq&#10;1zbS3EOlXslvEhaSZYWKKBz1xjPHQZNVZImR8bGU9wQQa0ota1VLaa2i1TUDakh3RbhsFuv3ckcH&#10;vx69aDeXl3mGK+F0OP3U3D5x2DdT9Kfmg5F3MtG2H5lNW7UAvvboTwBVOcTQysksRjdeGVh0/DtV&#10;1B/oiGM4+Xlj3+lRKWh04Oi3UvfQvnGwhec9W/z3qjKnlNu4B7A9BU0E+1QrAZ7DsKrXDm4OxckH&#10;qaxhF312PfxdeDpKFBe9+X/BIjOZmKg5XvV62t/J643HkGqsNv8AZjkj5j1HpT5rv5PLU8+o7Gqn&#10;eWkTDAxjhV7Svv0Q69uPkITnPBqjEnk5dySxHGB0qzFEcmRh83cenvUF+yqqAHPOcg9aqLUdEcON&#10;VTEN1dold5SzcgD3NRecn98Y9BzTS7lS235OntVWF0DKZQWUE8KcGruebyJFs3C9g3A4pYL+2juo&#10;jcwu1uHBkVGwzL3A9DVAsxyQdoqJ1JAI7d/WncLItalqCX9zuito7aFRtSOPJwPdjyx9z/8AWqtF&#10;ESflGfxpFUAgDqfWnjPTBz6CkMkZzt2qPl7n1qPy8kbeacsTOO4ApWfYm1B+NADdvzKi/U5rcguA&#10;wHzDkfnWHGNnzNyewrXtYla2jccEjnimjOpa2pdKrJzk5xUbW3OMdfenRAqcEkj+VTMV2nAwT09q&#10;q3YwTa2KpjVAAMsf5Uxoy/LseOw6VNgqPbv71WvJQkXH3m4pGi1M+Vg8jYzjtUTRh8HuD3pwcjqa&#10;P4T2pGxWaN/mbbjB55pCe3erLRh15HI6GoZF2qgCDgct6+5/+tSGIh5xj9a+mPhPcSv8MdLhhQs0&#10;ck4ORwP3rH8etfOGoafdaTfSWV9H5VzFjem4NjIyOQSDwRXSWfjK9tfAreG7cmOOW6aaWUH5ihC/&#10;uwew3DJ9enQnNxas0NanrfjHxT4a0dbmQ3nnazyFSwcFt46eYfuADvnLY6ViWnjvwx4vihj8T2Wy&#10;+ij8pbmOZYt69RyxAHfvj6V49JyMDAwOAOlQZwevPtUu2zGnZ6Hf6npE1uTd6VDfT6YWZUeeJQ42&#10;8nOwkMuOdw468DFUbS+DcZ5NZnhrxBdeH9RhmhklMBkVpoQ3DD1HvjPP9K9A8W6V4a1Hw83ijQNT&#10;soLhcGezEiqZiTztj6rJ3K4wcE4zycKlBNXR1UsQ1uZVvesmDmum0+98yMENivO7HVEONxGDxWxa&#10;3xhYDcVHbPSuJ02nY9KnUTR6Cku/JHPt61ga/wCHLbVoWYjy5wPlYD9MdxUdtq2CPmrXhvY5wMnm&#10;oUnF3RtKMai5ZHn9g+raDLcWsqzRxlSUcg7OOBz9cY7122ieJFuLcJccuOCD61phILtGhmQMhGCG&#10;HBrkr7w5c217t0yFzDyV+YYjPpyeR/L8q2c+Z6mUYSpK17o3L3QtL1i6+0XMAdsbRhiPzxXNar4E&#10;/wBPgFhJtglba4c58vqcj19K0Uu9T09B9stXTA5dSGX8xWjaaykihpM9PvY4ojOUXoyZ0qVTdalC&#10;HwJpEEYEyyTPjksxAJ+gxV6w8PWelyFrSFQh5O8bmB+pqw+rRFsqQR25qtJq4Z8Ajr2NKUpPdlql&#10;SjtE2FVQoGFUewqGRkVSExgVmnUSc5H4VWu9SCowHU+hqeUrmXQnurwL8ob8KyJ7wDkmqN1eclmc&#10;E+xrGvNSjKYD8/XgVUYXMqlVJXZo3GoDP3qpSXoGOg3cA1gTan1EYznjJqBru5mSJXuHeJM7EY5C&#10;564FdMaRwVMSuh6PpslnY+E7rUTfyNffaEjFtaxCUx5D+WzsRhd2H+XJzhT7Dn9W0bxLdaKPEWpR&#10;P9hV9itKcMdxwSF7KCAM4HOBzXT+APEOi6b4NvUvG0+C9SZwr7Ns8qFQRk9XGdygDpjnrWE3xAup&#10;tG1jRb6BbvSr0M0CO2HtZOCpU+mQCV7nkY5z0RhY5JSlLU5DPHTA9Kdt9uKjD7sHtilLAADuaZA7&#10;zBnHb1rY8JaTH4j8UWOktN5Kzl8yYzgKhbj3wprnJJSw2AfLWl4e1Y6Lr+nanuYLa3KSvt6lQRuH&#10;4rkfjQFz6i0fSLLRLCOzsYRHEg/Fj6k9zVuU0/gE7WDL2PqPWo5DTSGloSD7q06mKflH1px9aAHA&#10;0tMBp1MBSeKqTnM0X+8Ksk8VSuD++iHcuKkpHnvxcOLOxPcFj+q15E2PMyF569a9e+LTr9gs1wQ2&#10;5vm7YOOK8hz09RxmlLcb2RXkyASO3aoWGO/PpU8g5OP51C3LAnHApEkWcHnHPY07BJ60zOCFqTGD&#10;6k+tAhOcgdzSY75xz0FOOQce1IRjnjOaAHZ71LbkB1APOQKgUHPUZ96lhO2ZH44YcEdaBoRPvMMY&#10;FSj6GoDkPgHJzip87scD1NIAH3cEHGP601gGAIXkdKcTjjPFJnAyOvpQIhPynGMAU8EEgjFEid6j&#10;6HigCU8dqaBz168UgboCeMUuOBjvzQAbCDSbMYyPwqRWHU+9A2scZpgR446Hj9KNvzk+nNWCqNim&#10;tDggj0pXHYrlRjj8s00huvOan2H0ppjP1FO4iEgggZJpy44Ap5jI6jrQU56dO9ADfKfHC5FPBMYB&#10;C846mk+ZD1p/mtj5hn60gBH+fDYIbv6GpGUoRkcVCAGBAH0+tWo1MkSgjp+lFxorn72M05QcZppB&#10;Vjn6c09eXAJ+lMRIig4PX3rr/BvhttZ1FPMQi2iIaVvX/Z+tY2g6RNqt9FbRL8z9W7Aete5aJpMG&#10;j6fHawLwo5bux9TUSd3yoNzSjiSGJY0UKqjAAHAFI5+Wn9qic1aVlY0SIgP3laNv90/Ss5fv1pQf&#10;6s/SmhSIAeKdzimA/KKcDxTYIiP3qf29qY/XNLnipLI2PzD61ITULElwPepT0pksTvR26Ud/ejNM&#10;CKb7hz6UzThlzT5j8ppNO+81SwexPcH58UU2c/PRVCIATTx2qPmnryKhFMcSMVSk+8ee9XG6VTk6&#10;mqJY+OplqvGTipgaRRKO2Kf6VEp/CpFpkko6VS1Mb9KuQenlPn8jVwVVvhnTpwenlt/Ks6vwsD57&#10;BIOD1xgmjce1NUjavPNG7Bx6Votjja1JMbhjikwcfdzUantnipQQF5PSmTqxQOOR0pjOFGScUFi7&#10;EKwA7mmCEMwLE0x7CNMcdgMd6FkJIJ6VOsUeMYFJ5Ck9DQO6HeVFJs8xFcE8ZHStbyoLaXSzFPIF&#10;kVzcCOPcUIYhVAyMgqFOcjG49cVlQpLLMkMMZeQ5baOuACT+gJrZ0/Y0RZwWOPkwen19sVSsXTeh&#10;0nh6UwXgupAMg7jx1NdDdam2oSyzGNQZDliByfSuWswzkL0Wu18M6QLm5W5kXdDGcLkfeYf0B6/h&#10;6UPVam2xt6FobW1p5jMySyfM2OMDsK2lt7pRhbkkf7Sg1aRelSAVk3cdyqZbqBCf3ZA+ornNU0Ow&#10;1GR5r3TLSeR+WdogH/76GD+tdPMN7hew5NJ5AaocUwscA3w48L36ERm5s2x0il3AfXfk/rWXc/CK&#10;4Ql9O1qGQdlljKH8xnNeh3NjCH3MrAdypwamh06N0BiuHxjuc0Jdh3dtzxy78AeK7EMqWouB/ejd&#10;WB/DOf0q6vwzl1HwmLp822vq7uIJfljkQHAQ5+62BkN788dPXPsRi6yOfcnipSuF2qcj3ANPW1ri&#10;bbPmWW2l09HspLaSO7ikPnbuCMnOCDz0I9j1FULmESoC0OD13AYr6O8Q+FLLX7Pyrm3UTKp8q4j+&#10;WSMn0OOR7HIrx3XvDeo+GLnZdwCaBxkSxglJPXbnkH/ZP4EiqU76Pck5ITXCxqkubiEfwt95evAb&#10;GQOe1WtyyQCUMGPcelW2s4bpd9s2DjJQ/wBKyrqCe1YkowUnnA4PvRKOp00K/s4yh/N17FS5ldpt&#10;sZOCeSO9adjEoRdxw2KSC1QRCTAO7kc5qvcXBtztQ8k1Enz+6j0sFSWB/e1yfUZMAqnL96z7aJlk&#10;BcnJ6D0q7bxecQ7cnoBTrmHaSR90fe/wFCkorl6hiac8dP2y+EUtuUAbj2P+17CsjVJMuscfOBya&#10;0UfA2lkWUj5d7YAHvWe+lXBcvJNGQTyyvkGiMdbswxeKXslRj8yj5kghMbSkR7t2wHjPriouCcKM&#10;+lXGsCrY3LmhrfBBO0Y9DitDyytt2gbwenQ0gBY4xge9Wi6BvnfJ6nPOfxpj3CZOxAPrQBALcnmn&#10;FAg3DJI4z2FNeRnPLH6dKmjkaOORWXCMuMe/rQBCsjBvmx9KdLGEfI5xzSLDIw34DCkYtsORyO9A&#10;ELE961ra6AtUBXOBisljk1qWUDtZq+1SCTjPtTRMti0t1g5AGTSh9/zZye4qExNn7jZHpSrEwI+8&#10;OfSnqZMlG19w71n3uRPt5IArUEYxzww7ioL2HzRj7sq0MIOzMsAYHOAaQdemcVLcW01qVE8Txs6h&#10;gGGMgjIP0wetRYOODzUo3HD8gaDj600Ht1pec5FMCN4B95RjjpTY2wpBB4qfPPPSo2XDbgMZ60AK&#10;r5wRkj0p5GCDjimeWVORz7U5XBQYzmgB69h3Hane/U9PwpgOD+pzT88DOPpQA5QVbcpw2a1bHUgQ&#10;Ec+xU9qx93I57008nv19aiUFI1p1ZQ2OvjlhbAE5Q+xyKuRXl1akHd5sY6unb6iuKSadAAHwvoQP&#10;51dg1N4sFkfPXdG/9DWEqNkdkMUr9j0Sz19X24OQOtb0GsW0ihWYAmvK7e7W8eTyLlI5FUtg4jLY&#10;6jnjNTR3cpYb53XJ4KLnNYum1udccSmenSXtqXAcqVq0l9pfl/vGUcdRXl63u9gJLqYDPULT5p7f&#10;y9pnuG7Y4X+lSo+Rr7dPU9Q/s/TNQtgyDKv90kDB+hrmrrw20F/MkeWCEYQnGARntXPW/iI2dssY&#10;lmZQMKu7Fdf4f1OaezFzcw3LZ/1e3B+XtnnJrVQ1ujN1VL4jlr2Ga1m8thIjdRlutZt1N5UZaVvr&#10;uNafxH1SNjaW0ccsNxxK27ggEHGPY5B/CvO5JZJPvuzH3Oa0jTctWclevGErLUv3eptMWCHK9u1Z&#10;8js+dzEge9M3ccHtSFuuBnpW8YqOxwTqSnqxpGTSowU4yee9NP3uCOuKaTn2NMgtI5OVy1McYHWm&#10;LKNvP3gPzprZJ+bgdcCmBOr7Y1z+VQtIXPJwPSmO5ZvQe1JnjFIBwP4VIvQelRDqP5VNGpfhVy2e&#10;AozuPoKAPpn4d6o+r+A9LnkOZYUNs5JJz5Z2g5PXKhT+NdJL0rD8FaE/hzwhYabL/r1UyT4PSRzu&#10;I/DIX8K25M4qhrYeDlRTxUQPy1JmmAopQe1NFLSAU1RuG/0mAer1dbpWdcH/AEu3A7v/AENIpHm/&#10;xcuj5tlbA8BTJt984zXledo712nxIvmvPFkwP3YFESj2BNcW/AJ6HrzSdrhJEbHpxmoCSxIHenFz&#10;2H406KZQkm6MNkAA9CKRJARkEcU5B69Mc012Az3pUOG64z0oAU0mMd6Cc9Rim54I9qAFH3hznjvU&#10;kYImXA5yOlRoOxGKkVgJAM8A0MAdcSnHZqmAx6DjmmTFWlb06ihSWACnApAPAwcdjTOpyDTiQQcn&#10;ik4x9O1CADkqCTj8feo3Q4z3FSZ6EgcDtRnqB2z/ACoCxWyVOcD6U5X3ACpGUZGB+dQEAPxTAlB/&#10;D3pcjkg1EGOcfpTuQeR+BoC48MxUcnjilErqxGeO1NJOM9BTQCTigCz5gJyaTzfQc1BntyRS7cjd&#10;k0rASeZ14GKQvzyKRsYwcdKDjoKLABO71+lGM8HFBxk4o3A/jTAVcK2DwKtQE/MOv41Uxz1HFWIS&#10;Vf14pDQ2RCJDjJHWpreJpHCAE+wFDKWAb3xXoXgDwwJ2/tW6XMYOIR2Y9zSk7ILXOp8EeHRpGlie&#10;ZR9qnGX/ANkDoK6xfeo4hiMYqYDinCNkVawHpUL8ipj0qCSqKQ1Pv8VoxcQt9KzU++MVox/8e7fS&#10;hEsgHQUuaap+UU6mCI265pKV+lNzxU9SyPP7wVMelVwczCpz1oQmJSnpR68UhpiIpuUIpdOGAxps&#10;v3adYH5GNJg9h8336KbOTvoqiSEU8GoxilWoRbHM2BVZ+pBqw1V5CcmqJCMipQeQKgiJOanByKXU&#10;rdEmeakB6VEDjinqQMUxEoqC7+a0mH+yR+lTAntUcp/dSDvUVfgYuh87umxsHAI4wPbimjrkgVYu&#10;49t5OhJAWVh+AY1VPWqi/dRx27j9vTAo6jCnFMDEAen1pVcA88VQWAIy8YzSrvzyB9aeckfWlAIO&#10;MjFAXFBYHnAzT9xAJY0m7DY4JpSqhNzk59KYmdB4EgE3jCykZchd74PTARsf0rqL7wXJHdNLp/Nu&#10;TnyVHIPt6isf4c25m12aYgBYbZj+JIA/TNeo2j7mB96qa29DWCujE0XwlIoV7zCJgfuwPmP68fzr&#10;uLO3SGNURQqKMKAMACokOQBVyLgcVm2bJE6jAFKeATSL605uSB+JqQI1XjJ608fSkzzS4pDEeNXU&#10;g1mSxS2snmQ5x3FalMdcil5gRW98kw2sdrdwacDGTsfpnAYVTntUdsjg+oqS3gKowLE+5p3DQtmG&#10;RfuSn6HmqOp2Y1GyktL22jubeQfMh/Qg9QR1BHINXoZDtCsfoalptXRLR4F4o8KXOhX5nRX+zO2I&#10;5ivBJ6K2OA3OM8A+3SseG9xmC5iVuoyR/Ovo27tYLy2kt7mGOaGRSrxuuQwPYivHfGngx9ELXkBa&#10;TTMjEhBL2/PRz/Ev+11HfPWnGbXuyFexxN5CbOPfbjfCc7gOdnv9KyvI81t55XHBrUYyR/eztxxj&#10;vVPcYHLLHmLqygdD7UW5dUdXtZYhRp1JWts+wi7oH2hsEgEn0FTvPGkBkbheSBTJQjIX3Ap1Levt&#10;VH/XjJPy5+Veo/KslHnd2epLFPBUvYxX9dylOpuZGk39+majSGRRgSt6ECrjWjAZVR+HSmYMaDcg&#10;HbIrZHgttsqeUeSzk0nlJn/WHirnllo9yxs3YhecVXdcKdwkX8KAICIx8xOSB3pbQxPNhow4wcLu&#10;2gntzSGONhy7fjUqQR/KySfNnlf60A0PEcImPmriPOG29UPtS3FnLbnbId6HBVgflIPQj8KSOPlQ&#10;rbnLFQoB6cfh/wDqqzPMx0/yTjMMzIB1Kjjj6Zz+OaAK6NDHG4Ln5lPy46H1qhvGSSN31qSEESHd&#10;hvUmmSIAzDqAe3pQBCcmultEL+F7SYKD5d3NCcd8rGw/r+dc4VPGBxXqTeGzZ/B/TbvZtmmuftj5&#10;5+V/kXH/AAEIfx96NiZbHJxqpjBI3MTgYHaopSEdgMgAdeamLlAFAAx1xVS5kwcnndxVGKWpE1zI&#10;v3SeRU1m7X97b2hJzPIkWR1+Ygf1qmxxg47VueB7QX3jfRoTwBdLIf8AgH7z/wBloW5pGKOj+NME&#10;cGv6THCoWOOw8tAB0VXYAflXmpyOvNem/Gn/AJDulH/p0Yf+PmvNFxjPeoiasap7+nrSk5GOfal2&#10;jdkcUgPX1piAk9P504AY96TA/GgZ4pgL24PPvTWGWAOAKecc9RTTy+DSAXGMjHNKRnkUDHqM0u44&#10;xjtmgBNvbvmnAY78UhAOcU7vQALyoz1p3QAZ7Ugz1HX1oPH/AOumA0hTjOCMd6cjOmQjumePlYim&#10;MyqCW6AU6APdeaYIpJBHHvfaudqg4JPoMkc+9KwJtbEjXFwqki4l3cc7j0qMySSEl5XY5/iOaUjO&#10;cenWoec9RRZFOUu5bgu7i2YNDNIhBzlWpiTMkhkR2RyckqxU5/CmYOCeQRTScA8ZIosHM0Lc3M1w&#10;Q1xNJKVwoLsWwPTntVcDk8etTEDnIqJ8g4A70Et31Yhz27CmZyMZpfr1xTSMDOB1oAQkZpvOByMU&#10;p5FIT2oAepULxxUZ5zk04E9P0puO1ACZ4pV4/CgH26UvHfrQADr0713fwn0aHVvG8JuAGjsomu9p&#10;GQzKVCj8GYN/wGuFXr0r0b4NT+V45VOnm2kyY/Jv/ZaaEe/g9aZIeKdUch4pljlI20/ODUSn5TUl&#10;AhwODS5pvvSigBW6Gs2Y/wDEwth0y/8AQ1oNWZM2NStz2BYn8FNItHhPiqTzvEt++esrfnkmufn6&#10;NntWvrhL6xcyA8M5I47dqx5uASecnFSEtyrkA4PTvSMBtD56tTpBjPcZph+6M84oIYxwc9OPanDh&#10;Qe9OIDHJPFNK5HbigA4PJ60hGD7EUYzzjilz8vTnsaABRgelPAPXGcelNTkgfh1p7DbkCkAswxIc&#10;egOKd0A5pZhvmGMHA4/OnLFxlmGKBkZyOMkduaQDPB/OrDxqF+92/WonAxkc80XAacnkgGm4yR7+&#10;lPz6cdqQjuT0OeKAEHI5P0/OmMm45HQU77vr1waXAxgn/wCtQIiI9e3NC8rk+tPbnrz29M0wE85A&#10;x3pgyQcqeeO+DTM54pVbGDkfT1obsRwD1oAAxyAO1J8/agH5ue9PJ4yex4pAGNwz3pvX6UZLL2+o&#10;70oGDwe1MfmG7npSqO+Pek5I5GKeCAMdBQAmSD7Gp4MeneocDcBUqHrgUAjd0HSH1rUoLFCAC+Xb&#10;+6g6n8v6V7la20VnaRW0KhY41Cqo7AV5B4AnEPi+zDdJVkiz9UJ/mor2RuRmoSvLUqK1JoseUKeO&#10;ajT/AFYqRT71oN7ikVXkPYVOTVeTGetJjQiffrSH/Hs30rMT74rR6WzYpxJe5XH3RSknFNHQUpNA&#10;xp+7UZ+7Uh6VAzYpFIReZRjtVg1Vi5m/CrNAmJQTR700nmmIjlPymn2PETVHKeDUll/qWPvSYPYS&#10;bG6ikm+/RTYiEelOBAqPPNPBqUUxSagY5zUzdM1AT1qiBIyc1MMYqCPrUwJ7UjRbEopy89ajB6U9&#10;eaZJMDzTJOVcetOB5FNf+IVM1eLEjwTXVMGuXsfPEz47dTn+tZx4PWt7xlAbfxPcHtJhuntj+lc6&#10;Sw60qTvBHNJe8BwDyOvpRuBPXINMeTjv61ASWPy5PPatASL8coBxnipjtZOprKy6nnrVmOfbgGgT&#10;j2LKna+RmpVG5gzZx2yaajK/K9RQ0xBx+VMlnqXwytB9h1K629XSIH1wCT/MV09pJsnK+9YvwtcS&#10;eGLlckkXTE/ii4/ka2LhDb3uf4SaqrpOxvBaHRQMGAOauxHmsmykDRgg1pWzZPtWTNC6DQvzEn1q&#10;Njge9TLwuKkBjDuKcp4qMPhyDT8dxSAcfamsadzTSKGBWmOBT7TLxkn1qC5fB2jqau20flwKD160&#10;IbI0A3shqQEqdrdexqGVtlwpz1FTcOvNUiRWPFQyok0bRyKrKwKsrDIIPUEU4uRw3X19aYT60PXR&#10;hY8g8X/D+70iWS+0OAz6XtLyWynMlv3JUdWX2HI+lcNG8UqboyDu719MbsV418TfBp0ppfEWkpst&#10;JHH2uFB8sTHjzAOyknkDoTnualS5XZ7E7bnCXtv5ciyFiIpMnCH5Se3FQORKgkWMRvjBx91/f2Pt&#10;Uc18wtzC+QQc44wfekuZ0WJJIFPlOih1PQN3x7VpaxcpOW7HpIeFxjsKc65Hyjgn5hVRXLgNkk9j&#10;/jVmMlkJ74xQTuMUxRSEr+7HfaePegywMT82MjqO9RzEAEg5GMc1QIG75cbhRcfSxYdoiGyhGO4H&#10;WoDPGq+n4VAzyrnDZFRmSN0w64PY0EmhDc2yLuZm3DkAd6qx3kf2uV9pMbKQVPf0+nOKrSlMZQjD&#10;dvSkiH7uTBzjFAXFVmeUg/dznFKFOST0pkP+uUHnkVLIP3rAHgE4oAYEeRtsalm6Ko5JPpX0/rOj&#10;A+CH0lQCbeyWFceqIAP1WvJPhV4XN/rkWs3cB+x2r5h3LlZZR0x7KcH64HrXvUoyhyMhh370S+Gw&#10;W0PmU/NhlGM84PWqMx3HGMY4rY1a2Flqt5agcQzug+gY4/Ssm4xsIH3qa2MI3uU5m7d6634XwmTx&#10;5YsBnykmkP8A37Zf5sK5Bs5AxXoXwitmPiO8uf4YbQqTjoXdf6KacdzaK1JPjSf+JzpOef8ARW/9&#10;DNeZgc54FelfGZt2vaWpPS0Y/wDj5rzbgEVESmL1GP0pCAR/nijHzYB5pxyCT2piIyT36UBuOpwf&#10;SnH1zTSO+eTQBJ360w88jtSb+gIpcYHH5UAKCcY9TTscCmgcgfTpSj8utADgRjHvwaCe+e9NAI9M&#10;U4gdSfSmA8N+n60jN6dqbkAnB6mm5wx570AOlD3bxpFES5IVVQcsTwPxqC5tpLSaSBxsliYo4DZw&#10;QcEZFWFHfOKaYkzmkAkYJVf92nQxmWZIyyqGIBZjgDnqfanpHK4fyomcIu5yBnavcn0HP61Xzh+2&#10;aAJ3QCVxuBAOMg9fpSHHbv3qLJz1NP5IxQFgbkmo269e1ScEEc5pjc9uMd6AImznHpTG6Y708qcZ&#10;yMUw9ORQA0nBxmmnrxzTsc5PFMPX0xQA7IBBoIxzTDnk1ICSATmgBMfLyKVT+lIW/iPXpTd2fagC&#10;QMM12Hw0vPsnj3SHY/K8xhOf9tWQfqwrjVGRj8jWx4YlMHiTS5O6XkLD8JFNNAfVlMkPFPf/AFjf&#10;WopDwaZQ5TlakqFPuY9qkB4oEPz0pc88UwU6gYjHisuRsatb8f3v5GtRuAayX51eD2DH9KTGjxPx&#10;nFHa+JrqKHhVc8H3JOP1rmpuQCOneug8ZyM/ie7djnMp/mf6Vzsp2tUhLcquPmxzxSgdCRwc4pH+&#10;Y5/OgHLA+xwKBDSW5JFAPGKjfOepwKdxt7ZoEPyOlIScdqFxg5/GgjEfH4CgAUgHtmkmlZGU4yP6&#10;0ig4/nT+3P60AmTM43K+eo/pSbyDljnNRsP3WccKP8KFYsg/SkO5NuP15ppBAA59eKbu2g9eeTS8&#10;8+/rTAXI5565pCTyD1PSheF5HPtSHqBmgQHls+54NJnOR2pM8g844OaFIAxz0oAcen4mmHoMCndD&#10;k9KQfdzjP1pAMOeKlXBhB79KjPXGKdH9xkPUHIoAb1x/OnkkE85NMIAY4P50FsjpnNMBc4B9aOoA&#10;Jx7elG4leTQOgPcUALuyKeD8pJNMzgH1pR357dKQDlOTxnPrT48nvzUYJ/L0p8Z3MQAQBTA6LwuZ&#10;v+Eg054Ed3S4jbagydu4bj9MZz7V7oeFrw/wbd/YvE9hNnCtL5Te4cbf5kH8K9uY8c1C+IuJYi+4&#10;tPFRpxGv0qTvmrQ2KelV5ODUxORVeU80MaFj++DWiT/oprMi+/8AjWjJxa00J7ldeRQTxSL0FKT6&#10;0Ahp71BIcGp2xiq8nBpMpCQnMp+lWaqW5zI2KsikhMXPFIaPekJqgIpTxUtl/qG+tQy9D6VNacW5&#10;pMHsRzn5qKSX71FNiIRwaeD2puaValFMVjUHrUzdKrnviqIYiNg1Op4qqp+bBqwOMUmUiVTn609W&#10;7VED708HpTQMmFB60immsfmpPYlHmXxIsCtxFdgdeCa4Bj8vp717H46sjd6FKVXLIMj614y2QcE5&#10;yaxoaXj2Mqq1uMCF2yelSoi8Lt608J8nAqPlXwTxXQY3uPePP8PFVngYHjpVsOMYY07IZeOtA0yt&#10;HIVI9O9XlxIoYdfSqbRgkHODU8AaPksMGjcH5HrvwoLDSb5SRjz1/wDQea67VbcvHvA5Brjfhdco&#10;LW8tcENuWXjpjGP8K9BlUSJt9aqv8VzWOqMXT7poxtPauhsZhIuRXOXNs1tMxH3W5q1pF58xQnBr&#10;K9zRHS7t8qgdByan3VUjJ5PrUqvzgmpHYZOdsmafHN602cblFViGHQ0rgaO8EdaA3as4TsnWpVuA&#10;e9MLDL5SkiTL0HUVaE7yKCuAtQSSLKhRj1qOFZFGw9B3pbaAkTTn/VE/3sVMh/Kqty2Agz0apQ+Q&#10;KpAyR/mGKZ1BH8Q/Wjf2pjHcODhh0NAWELYqO4SO4t5IZUV45FKOjDIZSMEGpARKOmGHUVExKnFD&#10;10FY+fvGXhBvDOriMszaXdEm1lfJ2N/zzZvUdvUfQ1yFzFLbEpg7QcEHtX05r2jWXiLSJtMvg3ky&#10;4IZDhkYdGGe4rwbxZ4UuvCWpNDOzy2T4NvdAcOP7pHZhg8fiKUXZ8rI2djnrOZOY5MhT056VbV/I&#10;+ZX3Y6EHFZ8kaswaJ/pmoDLJG+D19+9aDHTSP5jhj3qs7tgKpyOue5pZGBcmQ8n0qYRhrdpEYuqD&#10;LHbjb2/maBEaqW2guFBHOaik5bAO73xUyFo5BIjhiqg5A6UxmBO5h8xOSR3oAgVcq2Ow5qxbqBaz&#10;MW6lVA/X+lQu+/AIC444qYAC2cZBO5f5H/61AEcOfMBHO0jFdV4P8G3ni/WBBEWhs4iGu7nH+rX0&#10;HYuew/E8CovB3g++8S3xSNWitY8efORwg9B6t6D8TxX0XpunWeg6LDY2MKw28S/Ko6k92J7se5oA&#10;qpDbWM1raWUCwW0CCOKJeiqP89e5JNbUx/cDH41guxWVZGOWLDNbDvug/Cl0KseXeIvDCXms3lyJ&#10;tjNJnaV4ziuTvfCxQnE6HA9DXo2oFmuZj3z/AErl72M+YzBiCc5rHnktDrhhaco8xx+n+FL/AFjU&#10;Xs7GESyxrvf5wAoyB1PvXqPgTwpP4ZiuZLp42nudgKxknaFzxnv1/Sud8AyvB44liwf3lpITjpwV&#10;Of516cD0+tbx2TOeUFGVkeQ/GNs+JbBR/DYg4x6u/wDhXnYY55FegfF5s+K7X2sU6/77158fvcdq&#10;SM2O7+tLngHOe9M5PXFKOuOOaYhc9OOO1O69euKaf1peuBnNACYzSjjAwfxppJB/+tTjgk5PFACZ&#10;I4/OgHvimkH86eE+XPf0pgKOSTS/dA+tA4Azmmk5OO1IAZjuGPWhPU8c9KaozxUg4280wF449KOM&#10;cnNJnnjpQvp0OaAGSSBWGTnHp3qNjlsjnvTm8ws2CAPpTD8q8kE+lIB6ngU9SWwKi+o5Bp6mgB+S&#10;D04pp5NJnp196XvkUARMCPlI47UxiSQKkPQeoqM570ANIz24ppGT0p56DJpCDx6GgBm3t3oG4D0p&#10;+PSk6k89KAG4z0yeetLtHHrS49Pyp2COO9AAMniremuYr+CUE5SRWA+hFVAMc96vaSu/U7VCchpo&#10;wR/wIUCPrOQ/vG+pqF+hqWU/vH/3jUL9OTVFrYVPumnD3602P7tGeBQBKDS555pimn5NACP0rKP/&#10;ACF4++Eb+labn5ay1OdXHqImP6ikx9DxDxjx4jux33k4/E1ztxj8K6rxzGIvE91gcbm6/U1ysvzR&#10;4PYVAT3K2N4yOvpSKcqOnemAlQc9qVfug9OtMkYwwxyDS4G33FJ0IyaMgj+tAC5GQoyTQTxSZHTv&#10;Sdz79RQIcpGCB1xT8epzjvUSjnIz9Kk4z0/KgZMqk27Y5w3X8qhjHHJHFTRfckXpyCKhRQo5GD7U&#10;gJQNwx6HFK2fxzxTRyDtzS4+YAnOMUAB9c4ppOCadjgZ4pNuDgUIBOFHzfhSHhcLS4L8n3oPX8KY&#10;CHkDPalHP+fakwcnnrQASSeKAFwcZBz9aaeHz3/KndRwPypj9FOTx1pAOxyeeeuKTtjbRjB9eKUj&#10;I/pTAOufX0ppBznp7UYIOQadjcAelACfQ8UEg+mKATjGeM0o+v5UAIO/pUkZGf51GMjOTkU6P7wz&#10;QBqWsxt9s8f+siIdT7qcj9RXv0U63NtFcIPklRXX6EZ/rXz3EdsL5PGe9eteAdWN/oH2WRszWZEZ&#10;z12EZU/zX/gNQ1Z3NI6HbJ9xfpUlMT7op1WhinGKrSdasHoaryUMaCLl60Zf+PUVnwffq/ccWwoi&#10;S9ysp4petNHNLnimAh6VXl7mrB6VVm6GkUhLU/M9WulVbT+P61a7c0ITEpDR+FIenNMRFL0NT2n/&#10;AB7fjUEhwDU9t/x7j61PUbIJh89FEx+f2oqmJEIPY08Go+OKeDUobQOeKgHQ1K5yOKiTkNVEsjH3&#10;uKsAjFVifmqZTxUsqOxIMVIDUIPNSA4poGTA0H7wNNDcH3pGJyDQxLcranALnT5ouu5TXiGoWTWt&#10;/IhXjdwK93JBUjtXmfjzTBasbxeFZgR7Gue7hVv0YVI80Di3DoeF4qLhsls47infaFIC8t70qyja&#10;OMZrqOPVEG3J+UFsdMCpAj8AYXPr1qdXwxU4AxxTJCcKc4GaAuyNVRTypY9eTikaRjJjhQOgok++&#10;M55HaoSMNz1oKR6d8MtSCy3NmxHzASD1JHB/TH5V6lHIGGa+f/CWo/YNct5CcKzbT9DxXuNlc+Yg&#10;OaupqkzWGpeljEi4IzWFMGsbwP0U1uB+eao6pCs0J78Vzt2dzRI6C2YPCpz1FPPHIrH0e882AKx+&#10;YVq+ZzzQ3ZlWHu2U4qAyAdal3AjFQSR5qbiHEqw61GTtPFVm3rUfnN3oQyeRpD0pkc0qHBzimrdA&#10;dRUqzxMOcVWoWJZZt8QPvTlm4FV5XB4FRrLt4JpXCxb8/wCY0GbBzmqjPxkVC0xBp3FY0TKciRDy&#10;Oo9RT2cSx71rLS52tgninG4MMgcHKHqKQ7XLXmDPzVnazYWurWMtldRia3k+8D6joQexHrV1tswD&#10;A8GoXVckDOBTeujJavoeG+I/h3qWkStNYB72zHOVAMiD/aUdfqK5CRGC7XQnBweOhr6ekiXcCOOK&#10;xNS8MaZqrE3lnG7H+NRtb8xSUpLzJcWj5xktw4yj856Gm7HjBGCF74r2S7+EtjNcj7JfywKeokQS&#10;Y/HioW+DjAkDWo1X1EBz/wChYqlNEnkTSKY1AUqR97nrQ7JhdibjjmvVJPhHvciPWlIXqXtv8Gq5&#10;p/wgtAd17rEzrn7lvCqfqc/yp8wjx6OI5y64HucV6N4R+Gl9q6x3eqb7DTgd21xiabp91T90dPmP&#10;4A16RpHhbRdAlDWWnxCUcCaX97J+DNnH4YrckV5m3GQ4PWi5SiO0yxsdNtI7OwgSG2iB2omcA9yS&#10;eST3J5NM1K/CgRIeahvL6Kwg2qRvPasmJy7+dO2B2FFy7WLsjFbcue3NafnZgGPSse7nL2bBV2ri&#10;p4bkG0XHpQBi37YupvrXNXTbg+PXitq7mJ1CVCeuDmsu9jCjeAKxa1PRpfw0VPBx8rx9Hnq9pMP0&#10;B/pXpSuOPSvL9BYDx/aSKMHyJs/98GvSA/yqe+K3j8KOOqvfPJPi0d3i+HHO2zj7/wC01cIDjPHS&#10;u1+Kjf8AFWx9/wDRY/w5auHJGc4ojsYS3HnqGwDS5zgjiowxH/1qUHAz1FMkcc9zS/dOf0pvoeCa&#10;TnFADi3HNICc4pOgpQw98/SgBwxjJzz0p4YduTUecnPNG7j1+lADi304poyelITu5NHQYPpmmBIu&#10;RTicgetMzxilBHSgBfQjpRzgnjOO9J+NBPP40gG7Wx9aYy4JzU0j7AAD+FQMQw60wGg/L61JnNRZ&#10;B4HWpAcr196QDgewpB0yT3pAcEk9KVuv40wEI70xuvAp+7nn1pG9eTzSAi69sUdeetLjnAzimkfN&#10;zmgB3twBTePw9aXoKaD+NAD+AfWjqOv403PPbPtQORwR9KAFLHgZqzYymG4WYdYyH4745/pVTPWp&#10;4MBWz3B/lQB9duwZ2I6E5FQv0pts5eytnPVoUY/UqKV6aKQ+M8cUmcAURHik6imBIpp+eKhXr7VJ&#10;nNACOflrKjOdXJ/6ZN/Na05D8tZkHOqzH0i/rUldDyH4hps8TzDP8WQfrXIPypHpXafEgAeJ3J5y&#10;B/IVxEjbc/SpCW5Uk4yDSrwgPPGfxpJGBTPWgAeR0I5PemQRd8460oOBxTScjqcZp2OPXHJpgOO1&#10;gD0pucNQTjApBnBz0pAPQZPpUi9xTF4UdiaXHvQA9P8AWAevJpigAnHTPrT4zsnH0P8AKo3Hz8HH&#10;PJoAkGc+w9KcGHpzmmk9f0p2ckcjPNAC54HsOlICc57eho6nn6GjODgYoGJg4zmgY4B47GjJ79KO&#10;BgEdKQhMZXjoP8aQjv0pT1+WkyR654pgBA6g9OtJjPQUZBGMfWlRsEAHjPSkAZOAPajJPtTnVdxw&#10;OKZ0HB69qYC5z1FAPy4zikBBU/qaXPX9KAEJGRkfrQSB/nrTQTk8fSlJ4yaAFBzkCnR/eHcU3ODk&#10;kflQhy2ccUAXg2LY+pPFdL4G1T+zfE9tFI2ILxPs7c8Bicqf++gB/wACrlckxLyMZ5qaUsuxkbDp&#10;yrDseoP8qlq6sM+kVPyind6z9H1JNX0ez1FAALmFZCo/hJHI/A5FXs+tVHVFpjjwKgkqY/Wq8xwK&#10;GUh1ucvV+5/491FZ1rjdWhcf6hfpREl7lZTwKXnNNXkU7NMaEJ4qrOTirR6VTuOlIaHWn3XPvVjP&#10;FV7T/Vn61YzxSQuoZpO9IaKoCKXp1qe3/wBQKryHrU1v/qRUgyKY/NRRP94GirAr0/HrTAT6UoPN&#10;QgYSHio06N9adIeKZFyr81RBE5+epVPFQv1p6NlakuJOCM04MBioNx9aeGpoGThqHbgUwHmh+nWh&#10;gh2c1yvj+DzvDE/qrK2R2wa6UGsnxRF53h2/UdfJYj8BWFX4bja0PDXYq6mpl+ZQc1C+N2AOlORs&#10;N6D0roRyNE5lw6kHpT3Yvj0H6VCDggn8aeT6Hp2p3JsI3PJPNQnlu351Ix4wKhJHakUixbStFKHU&#10;4fPXGcV7T4b1QXdrG4bggV4eCcH1/lXc+CdUKO1uzdPmArSOsbFxep7IvzpmoLgMEOajsrkPGBmr&#10;jgOlc0tDdGLZXBgueuOeldJDOssYOea5i6t2Qh165zVrT70gBSaV+ZFG/vKtTxID1qqJhIoxSk8V&#10;Ddh2uTOoYcVUkiZe1P8AMK96d54PWhSFylMrTdmMVbbY/TrVeQbT1pqQWDfzimu3NRbyCc1GZuar&#10;cLFkPke9V5XZcmm+Z3zTZXyvtSuNojafnmpI7gMu1jxWfM2CTVczlW4NMlG7BcGF9hPynoatCQZb&#10;nqKwY7tZVwxwRWhFOGAyecUrjLLyZYc0ofHeqrPkg5oaUY60XCxbDD71R3V15UJ5yx6VEJgsefSs&#10;ua48+4AzwOlNMVrGnbA+SSx5PNSQy4JHaqRn2RgE1Ab5UFVcVjWeRTyxArPvdXS1iZYzubFY99rK&#10;gFVbLHsKzVMlxIC/fnFFx2sXRPJPN5rfMx6E9qvQJlwznJ96ht7djgIvHqa1IbYJguefSi5OpDeS&#10;E2zAelMtpv8ARFHcCnanKiQFVHNZ1tL+5xnHrTQGXfSAas5IJyB07VBdyBY+TwOKddsE1Ddz9ysx&#10;xPqmoR2MTEeY2XcfwKOpqLXdjtpyUaabJfCto91r8+oKv7i2Vk3+rMCMfqT+HvXebzhfpUVnZW2n&#10;aQlrbRiONBxjufU+5pN3A+lbLRWOWUuaVzyf4oOT4qQj/n1jH864rd1rsvibx4kRuxtk/ma4snmp&#10;jsYy3HD3pc9CelMGeMUufbmqJJN3HajkjPWox15zmnE8jFMB2eelLnB7fWmnAHue9H8Oc/SkAueQ&#10;O1Gec9qQnHX6U7/PWgAxz7ClHc49qQYwQOv1pOCcdKAH549qM/WkU9T+GaXIJ4oAQHJwfX8qcp9u&#10;lNB+bI4pV5ye+elAEU0mXzUaqzHPYUbd8uM4FWV2rx29aAIeFJwOetLyeeOeKRxx15poPvQBITxi&#10;lyeTio938qdnqQe1ADmGCT1prEEHHWlLZU/SmjnmgBGGMkjvTT1xnFPI68mmH2/OgBCOeRQMAH19&#10;aTv2owMZ4oAAccjFLSY57fSg/lQIQZzU6FirY9D/ACqAZBANTx/dI6cGgZ9axKI7eKNeixqo/ACm&#10;uc0yylE2nWkoOfMt42z9VBpzmqRUdiWHGBSeoohPApGPJ+tADgakzioQTUgoASQ/IfWs21/5Cc5/&#10;2B/OtCX7tZtoc6lc+yL/ADNIroeYfE+MLrqH+8gP6CvPrn5SM8ZFej/FQf8AE2t2weI+a85uiCit&#10;6cGpCRVXuD0NPXIiP1OKiQle34VImNhPbNDIIGGQM9qMgYB7dxQxwcZpwBwMUAMJJOB9KcuSKcox&#10;04I65pwHBI6UCG9QPUU4E4GaNnO4DjufSjHByeaAFBKOpJ7UMo3kluKY2BjA5FSXA2yEAHg96BiK&#10;3yY7cHNOHA578frTVIwTwadkH5u1ADs0mSRyBntxSAnIx0p2cD3oAaeDjrzQMjPHUGjqR2oz74oA&#10;CeaRuuSKCRgH69KQDr1/yaADAzgj8aXoMY4HehhtbFAI7DIpALIMsSB+dR84OeTUrnaORjIqL05p&#10;oQpGOemKM5wSKM8fT2pAeck96BgeO+KAOoAH0pSOT3pr9896AHcEEn86fGvzDnios8YzUkXAye36&#10;UATbi8ir74xiny5xn0amRZaUEHpT5m/dM3vSGerfCvUjPoNzp7n57Sbeg/2JMn/0IP8AnXfA814p&#10;8NtR+xeLUtyx2XkTQkdtwG5T/wCOkf8AAq9oXtQtG0OJL1FV581P2qvMabNEPtfvir9z/qQPaqFp&#10;wRV664QfSiJL3Ky/dpeM0xTwKd3pgIelVLkjFWjwOap3JpFIltP9Tz61OelQWgxbj1qc/WlETENI&#10;eKQnmg9KoERSnipbc/uRUMp4NS2xzAKl7jY2frxRRNRVEFbNKMVHkdacDUopjZDxTYT8jfWklPFJ&#10;Aflf61SJGSt70sbDFMmNEZGKllRJgfanBuai3c5pwamgZMG6UMcJkVHu5pS3yGhsSHB+wqrqGJLC&#10;ZP7yEfpUgPNMm+aNh61hU1gy+h4CwAcjvQMcVNfxeRfzxY+67Dn0zUKsc4yOe9bxeiOWSJQcd/wp&#10;wPy8dfem/Q8U7YzEDafaqJGtgk89KiIyRV+HT5522xxs7ewrWtPCl1K2Zisanr3NTKSW5cKcp7I5&#10;rkngHNbmgx3cd/DIiMVzhiOgFdFbeG7G1ALDzW9Wq7tjiARQFHbFZquk9Drjgpby0Ov0u5OxAx5x&#10;zXQLIDH17Vxmm3GY1P4V0lvcBkFOWonGxYnQMOlZL5gmyOBWurZGarXEaP1FZN2YWJLS7HAzmtDz&#10;Ae9YCqYZRg8VoCUlQc80N31HsXy4qJ5kXqaqSTNtwDzWfMsz5+apt3Bs2BcJnhqWSUFckiuac3EX&#10;3KrzX16V2jOBVcq6Bc357oAEAg1W86sEXM2csTUsd43c0xbm15uR1pfN4IrNS5yOtSedkcHrSYx8&#10;7VSkb0NTSPuXmqEr4JoTE1Yd5jxnINXbS/3cE81nK+epqMzeW3oKdwR0DXgC8mopNQHCjrXPS3hx&#10;160JNIWGPvGgZvy3m23JJ/WqsFwqrvY8msm6utgEe7p1NUZtQaT5I8+lCCxt3erKuQG5rMe8uLo7&#10;Uzg1Da2DzENKeK3beGC3UBQMjvTTJ32K1ppUjYaT5c+tbUNjDDg9T71Xa8jjHJqNtSyp2jOKA5e5&#10;rq6oBjikkuAM88ViC6uJQdo60FZDzLL+AoTATUboyP5aDJNPhURxjearAokrP07ZJ5qOa5LZ2nir&#10;TJsZWq3Q+0yOGwFAFW/CUH7qbUJB81ycJn/nmOn5nJ/KsGS2uNW1J7dFZbYOPMl6Db3wfU8iu0t9&#10;sYVEUKigAAdAB2pw7mk5+4oo2JXAte1VC/vTpn/cD6VW3jFUzOKPN/ieo/tazfu0HXHXDGuEzzx1&#10;rvfiaCbmwfjHlsP1rgAfbmlDYznuPB6DmgHjrTcHGR1o6e+aokfnJ9KdnPI6VH05o5PtQBIeec0Z&#10;2jApvf1pQfTqfWgBff8ACnA9KZ7kUoI9sYoAeDwDk0h+9xTQcn60AZPH1oAdk5IApcj3pgOOSOaU&#10;A8nPFADiTtOMntRkqp6/nSZyxpwGBz/KgBkYIyT1z2qTO0+n1piD5Tj1p7AUxEcgHX1qPODntUrr&#10;8p9qhyOPrSAUNycDilDYxSAj1o4zQMfnse9IO/NJngc84pf0yOKAAscnHWmk85zSZyO+cUE9hQAn&#10;PY0Z7mg9frTScfWgBw657ZpD9aM8DI60gzzg0AKpzwc1PEeQarAY6mrEX31PX0zQB9UaMFXw/pig&#10;7gtnCAfX92tWWPesvwrJ5vg7RHznNhAD9QgH9K03NMtbEsPOKH++c9jTYT0okOHNMBwNSA9KhB5q&#10;XPSgQ2XGys6y/wCP26P+yn/s1aEn3TVCy5uro/7o/nUldDzv4pr/AKXat6pg/rXmzrvixg9a9R+K&#10;UeRaPjjbg/mf8a8tY4jPFJil0KjJg4549KIjhCMnNSgjPBzmmAAbh2zRckgf75yKBkDvj0pXbnA9&#10;aTBIwe1MQuePrTgcU1ccY6U8dOODSAOvP54o756mlGCOuKQjoBTAaSCCKfMQ7A571G3IweacVzAr&#10;kcnn9aQChfxp4IAxjFRrye/tUikD9aAFOcfQdKAOenSjI5/GkwAcfWgaA8AjnoKCBtwOMUHjP480&#10;EZyCOOuaAEGOOvOKTJIwAadwO1NPcUAKMYySfxpuBnA4OOlKORg8+9KcZGPSgBxH7sE8/WohjPOT&#10;6U4EhBxxnFICB26UCBvbp7UhFOB+Xjt0prcHNAwyAec0EbTkUe5Ham59KADPzEjr71JGTyPX1pgx&#10;j6Uq/eIHSgRct125+lNI3RP1yTTl4iLc9O1MZsQkE9u3ekih2n3x07UbS9Xdm3mSUAdflYHH49K+&#10;kI3DqrJyrAEH2NfM647/AP66998GXn2/wjpc2SWEIiYk8kp8hP47c/jSekrhE6AfdxVac4qwTgVW&#10;mqjVEtnywq/d8IPpVGy+8Ku3XCfhREnqU16cU/vTF5FOpgIx4qlcnjFXSKo3XQ9qRSLNtxAn0qU1&#10;Hb/6lM+lPPWlHYkTNIaKKoCKXpT7f/Uio5elSWv+p/E1PUbEm+nNFLNRVCKPXk07PHWo8+9APPFS&#10;hsbK3y5zSWx+R6bKeD6Uls2UfHWmiXsExpkZpZTxUUZ5qWVEsZ5oBNR5HHNLupjZOCM9aUt8pqAH&#10;0p+75aHsKwu7imsflNR7qCQRjNZPVWLPI9Z0xf7Vuj5nJlZunqc/1qtHpWT14r0y70DTJ5WnliJd&#10;uTtcjP5Vx7RqZWVPuhiB9M1nCc46SLhQpzKlvo0RAJBOeTWxb6bBGgPlqT6mi3HIABx61c4VQM0S&#10;qNnXTw1Na2JoIYlQEAACrag7eQPwqnEMkZPA7VbDjoTzWbZ1Rgo7DJBkdduKoSNk5I78Vblcqcdc&#10;1RuCFTHXmktymrmhpUzb3QcjqBW/aXQBxnHtXJ6fIY75PxU1tsxVt3T6V0810mebVjaTOojmyBzT&#10;Z2PUVk2l50XOavibK+uazkzKxWkucMdwxU8N0pXrUU21+qiqoKI/BxSUgsaTTDrmozODmqZlGMZp&#10;vmUrhYv+Yp61DIUPBFQGUgdagMvPWlzdR8o6WNSOPyqlKgB9qstKOmahkYHvRzjcCASeX3/CpluM&#10;gc1XkjB/i5qu58sH5gafOJJ9TQ+0AnGarTy45qukgzkn8Kc8iOME0cwONyB5yASrVVlumLcnnp9a&#10;bdhIvnVyD6Zqr/aSRf8ALMbj3NVzE8pegDyODgkVYmvBbrhcGT0rDl1iZgVDHHoO9VheuW3bST60&#10;0+4WNchpTuc8ntU0XlxuO7fyrIS9YkZIFWY7qOMb2YFqVw5TbF0wAxTvOkYdcCsM6mM8Gk+3yP8A&#10;d/Sm2FjeTbu+d81bSa2UY4Nc1G0spySRmriLsU4BLUcwWNc6hGuVHWoJNRP8C/iazBy5LsAPSpBI&#10;q8KM4700xWLAaWUlnOFqC5nEUTKh+ZuKZPebFwOp6Csma5+ZmY84qk7ktHQ2DhbGIA9QSfxNXoJM&#10;uOaxbWXFvEvcIOPwq5BP845ra5Njbnl/dAVDvzxmqs8+QBmmibpzzSbGjl/iHA02n286gkxEgkel&#10;eaZIFezatAl/pssD9xkZ7GvG5F2SOvQhiKmD1aIqLqJn3peQMUznPTJ9KCSTmtDMkB6Zpc4FR7uD&#10;zTgeMUAPyfwoU9PWm84pFyPrQA/PNKT+VMB5ycU4HIPPXnrQA7PPHbnmk6HHtTfrRk5FADwTjI/U&#10;04NkfSmZHGKCcCgBVYU9T6nHFQgnpxmnqxAH+NAEinGfrTiSeMVFvB+UZo3YORQBI2dpFVyOn0qQ&#10;nI4Iz7UzPHGOfWgBMg0mcnPOKbk56U7ntQAo460ucnkfSkz696CfQdKAFyevoKaSR0oHXJNHUdRi&#10;gBCSR14pp680NnPWk6ZJ5NAC8AA96XIPtTPQkUZ4/rQBJk4FSx+uepqEE5qVBk56UAfRvw6laX4e&#10;6OXOSscifgsrgfoK6Rutcp8Mmz8PNNBGMPOP/Irf411LHn3plrYmh60kp+c+9JCaWbh/wpiGr161&#10;ODwKrr1qdTxQAyU/Iao2B/e3X+8P5VdmPyGqOnnLXB/2/wClIrocp8SrfzNKhl7KSMe/BH8q8gYD&#10;LrjivbvHyb/DMvHRgf0NeJucyYP3h096l7g9kUo03MQOvehevapdpWQkce1RHOMkYOTzQQRPyxx6&#10;0Z+Q44NNdvmx2oHIz1xQA4emOaUEDOT+VIpOO2aUDg+tAhxyR1yTyabnBx/WlDYYcYprj5h/SgBD&#10;nnnj2qQEGEDuBUR5OAOlOiAaJjnkEUALtyetSZyoA68dajUnv0p4Ixzzg0DHHpx3pO4JFJkkgng4&#10;p2TgYPSgAK89P85pCCM8Yo6gDPHWkJwfXpQAAHbz780Fxnbnil4P9KjIJPXPvQAp45Bzz0FOHTim&#10;dMDP5U7IIoEOGdnQdTTDntTlJXGBnJ6UwgjmhDFBwPfijtjk0jY7HjsKXJ56UAJgHHNGeaCQT0oA&#10;ONxyaAAMTkEc+tSIo28jJqLHHSpYxx9KGBZjwLY+/eoS/ZfzqRm/cnt6VWzzk/wikhiDhjz06V7F&#10;8LLwzeG5rVj81tcsAP8AZYA/z3V46MH0r0L4T3fl6xf2bcedAJB9UbH8nNKfcS3PXD0qrMcfSrPa&#10;qs9UzZE9n94Vdu+FqlZcsKuXZ4/CiJHUqr0p2cUxelLimMCeKpXXQ+9XTjGKo3OMUikW4eIk+lPN&#10;Rx/6tfpTiaS2JAdaTrRknmkzTGRyng0+1/1P4mopehqS14h/GkNiyniiiU8UVQjM3YpS3NM+tGah&#10;DZHM2OlFqco596inbANLaH923NUieg6U/nUSNhutPkPWq6t8/WkxxLJPpRk96j3Ubs1KY2Shuafu&#10;4PWoAwJpwfimwQufU0mTjrTA3vTS4rM0GzuBExOenQVxCISAeAG5IrsLtz9nkx/dNcqiZkDZ425r&#10;Go/eOnDLcdGTG/sanJbcMnioHOCvcZqViCgxnPasrto7VoWYzzn8qlLHGTVSKTDAk9Km8zPemUtQ&#10;lbcBnrVKUhpFGc85qaaTHfNVYg0rsx9cUWJn2Jbdj9rjx1LV0gAdBu61gWSqdRX/AGVNbPmY47Vv&#10;9lHBV+MXDRNuU8VehuSVFUPPVuCeaEkCtweKzb6EWNVpsDnFVZp056ZqtI7sPlNU5PNzU6CLouRn&#10;mn/ao/UVkHduyc0mM9c4puwI2PtSMeDVSa+jQ/eHFVwUVCRnpzVORVcknvUO1yiy2poD1qB9WQc5&#10;qo1qDnmoXsxnqfpT5ktg1LMmsAcDmqsupPIeBxUbWZx04qFrRvfihSQtWTi/fdycfjQ2oqvVsmq3&#10;2KRvvdKR7eO3Xe4zj1o5kNJiTXpk5GTVfzAWywJJqsbnz5CV+70AFWUglYfdAB7k1bdlqL0Dfn7q&#10;gUu1mHJA+lTx2h6vIo+lTrHCmMtmo5yuW+pQ8l2571YjtJG57e9XFkRegGPalMpNT7RhyjYrJByz&#10;VZVYYxwM1X8zPOaNwIyTxRzhylsXKqPlAppu3YGqxfIwKDwMDpT5gsP8zDZJ605p+ODgVVYnNQXE&#10;wC9eapSuS0OluGkchTx3NVpHCRE9MDFMDcZJ6dBVeaQkgds962iyGrG/HNhRz2qzbz/PWSkhAFTw&#10;SfP1ra+pLjqbMs5yMnvTllz3rNebLgZqZJM/jUykUkW5pMQuSeApzn6V47McysSOSa9WuJP9Hk5/&#10;hNeUzjFw4GMbjinTd2zGsrDPfpS596bSn0NamAueeDTgfWm9TzRxnrQA/wBc0d+lNyT2o3dqBj84&#10;69qXqSTxTQexoHJNADj0GTmg/WmilyM8mgB4J7GmkhjSFsDGc5pn48UAPzzz1pVPHWmDnjNKpOTi&#10;gBwNOzzz0FRAk04EY5oAfnigHC9KaT2/Klyc5HQUANOCc4x+NGSOlKeQab2xQA7nPb3pD1znrSA8&#10;5pep+nagBfx70mOmKXI70A89aAEIGfXNIR3z17U40w8dOlACHG6gcfSkznvTgR9aAFHUcVOflCju&#10;aijBJz6VIDl8ZoA+g/hnkfD3TT/eec/+RW/wrqGNcz8OQU+H2kg5+7KfzleukY00WtieA5p0/wB8&#10;fSo4D096fcHLL9KYDR1qZelVlJNTgnFAkNn+4cVS03pcH1k/oKuTn5DVTTf9VKf+mp/kKnqW9jL8&#10;ZLu8N3XPQA14TMuJTgnFe++Ko/M8PXa4/hH8xXg8ybZ2U59KTE/hK7PnIx9KgclQowPU1MR++A5+&#10;uKguOpIGfxpIkrt06dfenHrjtimYII9D6VIcEZ9aYhFABHH61IPnH0HQ00dB83GKUMe3NACn7xHF&#10;MPJIJ5HtUmOM++aYw/CgBjcEkdPWnxkkAdvvU1sEDtUkSM0RIGQMAt6ZoAaASME/rT8LyB2pg++V&#10;Pfk04Nnp25NADweBj1xRngA8UE8nGQe1N5x70AJkABs0oH5nn9KCPmxjj6U7H4ZoAb68frSHO7k9&#10;cU7PzEnvSMc/NmgBoPGMfhR0HSl46ZApvQcmgBwyRgc8gnBo9gKATwcjNGSxXB4x/WgBrYzx1oxk&#10;c0Zzz1J6UA8DH5CgBM4JoXmlwOnQ00Kd/egB5Az7Cnx/dJ/KowMkhfpUscYCtuOBSYDnyYV46VE2&#10;MbQevWpWfKEDhe9V8ZznimhscAAeOldL4HvhY+LrCQttSRzC3oQ4Kj9SprmVBPGasW8rwzLJGcOp&#10;DKcdxyD+dKSurAj6VB+Wq03vTrS5S8sYLqPGyaNZF+jDP9aZN65oTurmsSxY/eH1q5dniqdj94Vb&#10;uulOJD3Ki9KcCaYn3af70DEPOc1RuRmrzGqNx97HvQUi6o+QUhpVyABTWPvQthBSE0d+tH0pgRS9&#10;DT7U/uajk4BzT7X/AFP41LGx8nTiimvxRVEmQXo3HFM3D8aC3FQimQTsdtOtG/dtUNw3B5p1oRsa&#10;miWSyHrzVYH56lkPWqxYCSk2VHcsZ4FKGqHdRn3pJlPUmDYpQ3WoNxpd4xQxIfvpM4yTUW4UFjjN&#10;ZM0sMnOYmGeorjRdsjhW/h4JrrpG+U55rkLi3VrqZc8BzWU9zehKzaLU0yEIUYcdasoymHBI4rDC&#10;soKknIp0MzrmMnj61KgjsU0zQe5CMckYz1p/2xQvB5rLuDlTkjJ7VXiYht27inGJcZ6WNrcXyWP4&#10;VNat+6ck8561nxszAY6etWIX2qy54pPRsiV2T2s23UBjoQeT3rXL859a523cteAg8D1raD5Xk81o&#10;/hRxVfiHs/PBpFkw3WoWODxTN59eazbJ1NOObAqQyIeazkkxxTjJnoal2GWm2tURC5PSq7SMO9Qt&#10;K4zioGrFiZ/lIFQhQB15qGSVhyaga5fBxz7CpHYuswwPamFlrOeads4GKZ5UzHLSHnsKXzGX3lQD&#10;lhVZ7yIEjOar/ZR1Lkmo5I4kBzk0XQBPqAQEj8K5261GW8mIJOwHgA07Ur0BjDEP941QjP7z+tdd&#10;KmkuZo56lTXlRfhIUd6l8zBBDMPxqvHMinEi5HtVuNrVxzwfeibt0HDXZjBPJzhmOPenC6mC/eOR&#10;0zVtI7cjA61IIIscJWPtY9jRQkU/tkoPUinfb5c9TVn7PGf4aQ26DgKKXtIj5ZbXIft7e/vT1vm7&#10;c+1KbdcfdFNMKgAlRSvF9B+8PF8c/WpRet/9aoFiQHO3rS5QYx+lF1cdmSPckqTiqbO7tnPWppWG&#10;04HFV94HJP5VpDuRLceCcAsaglbLjnPIp7Nweaqs/wA47nNbRMZM1Fc7Rz+NTW8nzDOKoq+RgVJC&#10;4En1q02XozTaQ7wODViOU4rKMnzirccn51En1GkWpHLRMO5BFea3YIupQf7xr0J34NcDqSbL+Ue9&#10;XRepjXWhW6ijHPWm89aWug5heM8c0fWmjjpTsjvQAZ9ad254pueTS+9ADsY5OKXPtimZ46UfyFAD&#10;x07UZ6+lN6nOKTcenrQA7PPX6UD1pp6/0pcccnigBeO1JnkUDpikB5PNAC96X2o6DOaTOTwOlAEg&#10;6cUn0OPek6c+9IemR1oAM88Zo4HakHSjJAxQIXI4yaXOD0zTOevelBxyaBjhk80u7I+lNBOMil6k&#10;UAKeQCKYfypx+vWmHmgA4JGacoJPH400D1p4+XqaAH5CrxQh5zjg1GWJbJNOUnpQB9IeB9o8C6KF&#10;PBtvXvuattjz0rmfh7Jv8A6ST2SQflK4ro2bJpotbFmE4p9w3KVDCelSXHRTTAYp5qdG4NVlPNTR&#10;nPagEJcN+7P0qDTv+Pd8/wB8/wBKluD8h+lRafxat/vmpKewt9bLeWc1u/SRCprw3W7B7S/k3DAD&#10;FT7Eda95Y8Vw3jjRElga+jTr8soH6GpnfcI6qx5IwxJ71UuiS3HrWhJF5TYbqKzrg/PkUIh6aEPJ&#10;+XGMHtTwQFx3pmPmFSFeRnj1piG/xdOKkxnBxTQOCAKXHHB/Ci4DudvTrTCe3ApR0OeuelIQcjoA&#10;O9ADGDE5yM54FdXo+mtL4P1WVVG+QqUyOnl/MR9SDXKYJfnJHtXsOg2K2vhmztZkyWi3yAd92Sfx&#10;wcfhUyeqQLc8lkBUj9abnGBmr2q2bWOoXNoST5UhUEjkrnKn8RiqCqT1OKob3HjJOB+dAPGegPak&#10;XPHHT1oAJHHWgQ48ZOfakPGDn8KQE55HvR1AGMUAC44PX3oZs46UoB6n0HNIQT3oBDcnIzjr1pD0&#10;pcdBTc+tAACAM96crAHNNxgk449qMcgZoAedpzzQAgIyaYQCOv4ik29+gx3oAkOzs3P0pAV38c0x&#10;uTkfpQMn1HtQA4v83ygc09Sz9QSTUYXoKli5PI4pMBZVKIFAxnrUHU4qWcln46DimbcjkU0AoHp1&#10;qRT06fWmLnBHT2FSRqWYAAk+lAHt3gC++2eD7VWPz2zPA34HI/8AHWWt+Y+/Fcr8PNIvdL0aZrsB&#10;BcuJEj7rxjJ9yMV1U3tWcHeJrDYsWPUVaujVWx+8Ks3XetIkvcqKeKd0pininjpTGIehqlPkuv1F&#10;XWqlMf3ij/aFJlIu9hSGlPSmk8ULYQhozzSZpRx0oAil6GltT+5P1pJT8potiDEfqaAHuaKa/Wim&#10;IxCcmkJI70UVCNGU7hieKfaNhDmiimiHohXbtVcn95RRUyBbj88UA80UVKNGJu5607cME0UU3oJI&#10;YW60m6iis7mrIXbg81yt8Xg1R2AwH55oorOb1THSbUisXDTMO/tTSAjkdc80UUM7ESFd4Pfiq6Iu&#10;0+x7iiiktWCXvE6SgDA7VIXOwnofSiipa1uaPYfYsQWycnNaYmxjmiitbaHFP42PLhxk1CzEHNFF&#10;YPcIjkl7E1OHGKKKiQDSfWo88ZooqCkQyv0zxUe9ByBzRRUodtRquXPtT+e5GBRRUsa2IZXCgnIr&#10;F1G7fyW8rHA60UVrTWqZE27HNjO719akQ4Y0UV6TOFdy9GiuvT8RThbY6daKK5pya2OmMU0CrNF6&#10;8enNTJdygc/lRRU/EtR3a2LUd8eAanFyvriiis5wRpGTsHnrnrS+ah5yKKKnlRdxrMrUw7ee1FFT&#10;1BkTnPA9Kgz70UVvFaGMtyOR9q8ZqqDiQZ9aKK3p7GMmWgxB9DT4W+frRRTvoWtywG+fk1aR+KKK&#10;zeqNUhS5I6VxGpP5moTsefmoorWitTnxGiRU7daO3Wiiug5Q7fWlxnNFFAhT05pMnGCaKKAFBpc8&#10;0UUAAPpRnHpRRQAo6ZODR0z6UUUDGluTSKeevWiigQ/OfpThwelFFAAWGDQM4oooGNPBpePzNFFA&#10;hDz+NLz3oooGKOn0pOnsRRRQAcn6UY5JHSiigBBjqaCx6daKKAFXJFKGOaKKAPevhjdi48C2sYOT&#10;bTSwn/vrf/7PXWM3NFFBcdieFufapbg/Ip96KKpARKc1Mh5oooAZMfkP0plj/qG9NxooqepRKTio&#10;pY0lRkkAKsMEHuKKKYjyPxb4Zl0q+DxqWtJnxGw/hY9FNcLdRNFKwZSCDyDRRWS0lYTd1dkOOcd/&#10;WpO/170UVZIKM8e9BUDIAoooAMEjGKaxPPeiigLG74U0B9a1VQ6EWkR3Sv2I6hfqf/r16zOrIfl9&#10;KKKy3kVFHB+NtOeaSLUUjJ4Ec2O390n+X5VxLDaxyAT3oorSLvoEu4nXp06/SlJJzjgUUUEgCRkd&#10;vrQSCQOBRRTGGT932pMDJwR1oopC6iH8MetJjpRRTGwIwevSjAOPwoooEBGRkYHpSHBH4flRRQDB&#10;e+KCn5DvRRR1ATPHTnFSKR1JOaKKAEPzEn8qaB82B1oooGaFlpF3eyKqI2CeOOteieHPAkcbJcXo&#10;3EHIQ/1oorklJznyPYuySPRY0WNAqgBQMCoJvrRRXWkkrIaLFj1FWrvoaKKcRdSmn3acKKKAGt0q&#10;nJkzJ7miik9ilsXieBUeeaKKEJDTkGlyBRRTBEcrcGktifLP1oopMdhzmiiinYVj/9lQSwMECgAA&#10;AAAAAAAhAEyV0CVtTAIAbUwCABUAAABkcnMvbWVkaWEvaW1hZ2UzLmpwZWf/2P/gABBKRklGAAEB&#10;AQEsASwAAP/bAEMABgQFBgUEBgYFBgcHBggKEAoKCQkKFA4PDBAXFBgYFxQWFhodJR8aGyMcFhYg&#10;LCAjJicpKikZHy0wLSgwJSgpKP/bAEMBBwcHCggKEwoKEygaFhooKCgoKCgoKCgoKCgoKCgoKCgo&#10;KCgoKCgoKCgoKCgoKCgoKCgoKCgoKCgoKCgoKCgoKP/AABEIA6kF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Ccj1o6D2oHNBrnNwFKOtGa&#10;DyKBgOaWikP0pAhw9qWm+9GCTQIdR24opR7UwFB4o7UfhR2oEA9KXHFJSk9KQxT29aMUd6WmADrQ&#10;eKBS9aBAKM0dKO9AB1pQKKUUAKRSZo70dKBCijtSUtMBfrSUoOKTvQMcOKTrQDS96AAjNKPekNFA&#10;C0ooH0ooELS5pDSjimAoGBRSUtAAOtAFApe1Agzg0A4NJRmgB3eikGetL3oABxR0NKOeKQc5zQA7&#10;GRScUoPNB70CADigetIOlOoGL7UD86DxQKYrC/SkNFKKAClpKXtQAdO9B5ApcUdKAG5petHFL2oA&#10;OnWk/lSnpRQAmefanDPWmjGcEU6gQdaOlA60vagA7UnOadRTAPxopfpSUxig0UCjg0CD+tJj0pQO&#10;TSke1IBB6UfWlxn60EUAHWl700dKXpQAhz2pQc98UvcUcUwDNL2pB9aWgA5pfxoo6UAKBkYpAOxp&#10;R0o7UAwA460ueeaBS4zTEIefpSYpWxikGehoAWndqbSj8aYC560nUHFKR6dKAMUAJ9aU8UGg8igD&#10;jNVH/ExuP981UboB71b1T/kJT/75qq/QeuaRSL2Tn8KU/Shc55p1SaDRxS9OtLwRx1oIouAn8qUe&#10;gx9KUBcZIOM03jnrTELz2pMEjrS9B+NIPegAAOaXGKPpSE80ARG4TcV5yD6UhuU9G/KqrLmVscc0&#10;1s96k0UdC212hOFVsUn2oYwFqoQaNvPWmHKWvtZHAApDdN2AquF55pcClcFEn+0ueeBQbiQnk/pU&#10;XFA/CgfKPMj88mkBY980lHrjNAWHDp1pfxpox0xS0XCyQpoA9+aB+FOHuaYaBtxTgKbmnKRTEOA+&#10;mKdjHHakyKM1QhwBx7ULGM8jikBOeKcqs3rRcSHKoFO4HOaQRnNPCepoCwu4Y9/WlD80bBxk07ao&#10;96EIQOe1O3n2pRsB7Uu9c9KYhuSSDzmn8ntSK/PQ0/cxHANMQnlselPCNjnFIGfnilAc5oJF8s98&#10;UojPcgUojcjrSiNx1b9aAAR+9KsXHBo8pj/F+dKsR6FqYCGNQetKVULnJzT/ACPu5YnNKYUwQTn8&#10;aBCLtx29KRXXcf8ACplSML0ziiNUHROvqKYEe4e/5Uudw6GrBAxnYB+FIFyeMfiaAICrenHvS7Xx&#10;yBU2GzkZ/CkCgnJ4oEQbCTjd70nlnJ5NTkDPWm5HNA0QeXgdTRsz61KwJ6A4+lRk4HPH44pXAbsH&#10;YU3HegyITgOuR23Uxp4geXX6ZoGgIFNIPrTRcREnDr+VHnoe5P0U0ADCoyueP60pnz/A5H0pDKcf&#10;6tvyFIaGspIGKjaPpUnmE5/dtj8KaWP938KB3I9uRgmkKe9OO70Wmkvjov5mgYwp2/GkK0pMmcDb&#10;TT5meq/lSHcNvvRRiT+8PyooDUsUoA7daTFL71zgJ/OlpPypaAFJoo/lSCgaFHFKPrSUoFACjml9&#10;KSnCgQUvtSUCgQvFAo70etAxaXpTRmnDpQAUo5FIOlBOKBDqSl70dulNAHNA5o6fSgEUgF96XpSd&#10;aWmgCigZpaBB3ozzxSZ5pRSGH+NGaUCimAZ4pRzSY6UtAhR1p1NHWl70AKDRSUtAAfWlpBzS0wAU&#10;v5UlHvQIXORxSUHJoFAxe3tSjmk9qU0kIUUYwaBTsetMQg60pzSDrS0wExS0o70HpSAT6UGj+dKe&#10;RQMXt0o+lA9aO9MQd+aUH1pO9KPwoGKKCDR0oznrQIKSloHBoAKKKMcUAHFL25oPSkoAXpS0dqBQ&#10;AvejFHNFMQCnelNpfWgA5opQKQ0DA8mlHSj6Uo60AJR3pxpKYhCcc0uaO1J0pAGPSndqTqaKYC0d&#10;6KUUABFHPFL16UEUALigdKAcigUAw9KXpQelFMQcGk74pQMUpoATFKox1pAcdaU8imAvak70vFHp&#10;QAUEcUtJnNAHF6rn+0rj/fNU3zgfWrurD/iZXHT75qm3QfWkykaC9qdjnrSKP5U7881JYg9aU+9G&#10;OKTHrTGGTgYo69sUfw9e/aigQHoKAfcUYH40m2mAZ5oPt0ox9c0nWgRTHMsn1NMcc/jTwP3r8d6M&#10;HcAax6nUldEPOaUg9adtyzmgMCMc5qrkWGYNOAOaXd2waUH0H6UDsgxRzTuQM4o5J7UBoGDS7SDQ&#10;QfWj8aAAL60oWgYHenDHvQDE2jHXmlC+9KCM8ilyPQ0yQCinYHagH2pwPsKpCdhQBThjHQU3k9At&#10;Lh+238qBXQ4EA/4CnA9wKaFf+8PypwB4+ZvyphccAxp4Rj3ApgXnl2/OlC4P3m/76NMTJAnHJOac&#10;EFRgehb8zSgA+v50E3JVVR/DS/KM8Coljz2FAhUtgqv5UxEpdB/d/Ojzox/Ev5ihbZPRfyqVIEA6&#10;CiwrkInjAzuB+gpVuUPTd/3yasIiL1FOVByQKYmVhOx6JLj1209Wc9IpPyH+NW1AHoKUEccinYLk&#10;CiQn/Vt+JH+NPRHJzjH1NTDHrS7l6YNFhXI9jnHCH/gZ/wAKRxKB8qRD6uf8KlX7xJA/GnhSR0FO&#10;wrlc+eF4SDH/AAKhVuT0eFRjsh/xq0I2IHNO8ojvTsO5VC3B4M6D6RimtHKR/wAfDj/dUCrvljv1&#10;+tKoUdhmiwrmf5DE8zTtj/bx/Kj7OwOfMl/7+Gr+ME9qafpkUWApmEjnc/1Lt/jStEdvLn8STVpl&#10;zzgU1kHsDQFyoYY+pwajMMPOY1yf9mrpQdOM03aAe9AXKQjiU8Rrn2WlVVB4QflVllx0FNIwKVhk&#10;BA7Lg0w/SrJ9eBTMZzSAr5PoKQnP8NTMKYQfbNAyu2f7tISc8AVOffFRke4pDIjn0pvPpUjA9sUh&#10;zQMhfPpTefQVMc+gIppH060gIst6UVJj2ooGLxS0neiucYoo60dKMUAHrQKUdORR+dAdQFO702nY&#10;5oAO9Oz0600daWkAvGKKKKYhTS+nPFJRigANKKT8aUUhi/Sgd6QUo60CFHWlzxSUtMAzR1ox60Y4&#10;oAUdcUtIKOaYhaMZpQKSgYUo9KABSHrSELz3pe/FJjnigHnmmAopcc0lKKAsO/woyOlJz7Uv86AC&#10;lpD9KU9uKAD86Wge9H40xB+FKaTpR1PFAwIwO1H1pTk0h54oEOBzRQOMUvXigA6GlpB1IoFAh1Ga&#10;Dmk70xi9qU8ikFL2oAOtH8qO9FADvpQaTsBS0AHfmk96WjmmIUGik70tIBaQ04dKTHrQAg4NLR1o&#10;6UAAoOKMd6KYhRijvigdaByaQDhRR+lHTrTATtRmggE8UpAoAWikFFMYduvNOHWm5pRzSEL9aB6U&#10;CjpTAKKUUnWgAx6YozR2pc0gDNKBzzTSKcOtMBV96XtSZpeKAEHB5pR65peKT+VMBQfegZ9aCPSi&#10;gQetLnimil4z7UAA5PrS44pAKXtQAuBS/lSelOxTAT2oxS45oNAHGat/yEbjH981RYcDPrV7Vv8A&#10;kJXH+9VJs8emRSZS2NDkdBxS9qQ9qDnFIsd2pQeab2pRQMXbx3FBH0pRj3ox7UCGc9aKccelHA9K&#10;AGjGSaQninH8KCOO9MCiufMf/eoz8wz60oGHb/eoH3qxe51LYaPuvn1oQfKOKONjfWlToKZNiNsq&#10;eeho3VK2CAPxqIgD6U0JqwuR6UoIx0pBilBGenFAgB9gKUE+9GfalBphewo69qcM8UgzRyaLBcdS&#10;gU2nACnYm4op4IxTMgdacCMUxXHbsCnK3pmmg09TTFcX5jTsMePxpuc08HmmIXaeOaeqjNNGcUoP&#10;NOwrkmAOnWncACmD2NOVQeuadhMfuHHrRuyc80BeaeAAcYosS2AbFKrHNAIB5AxT19gKYgCkmpFV&#10;jSgH0PpTlRs5yadhXDZj0p4Qd8UqxknofWnRKGAOCPrTEN2j1Bp3yjpUyx8dBTZkIAOMUAC7TnAH&#10;4inKQMcDdUQDBTggelSRDPLkcelAEi7ief8A61PPTOcClGM4UZP8qcDjPyjHpQAxV3dTxik2gcAD&#10;P1qQCQ8hQFPTNGCc4Iz3xTugIyuWzkDHrTAO5bP4VLlOQSSRULMoBwD07ii6ARiFycZ/Wow2QSBx&#10;601X+fkHn8KeSik/dB/3hzSuAhz2FNJ4PFL58BHLoD6bs1GbiHcRvSi6ATOetMkzjj9Kab23ViN2&#10;eeymmPfwDjLH6Ci4x5BIz/SmEY71EdRh/hD/AKUw6hGeQG/T/GlcepORx3qN171Ab9SeATUZvevy&#10;mlcZYcZA5qJl5yDUDXh7R559ab9qfn5B+dICZ16803FVnuZD0UCojcSg8sopXGi9tJpmOaoNdtnm&#10;UCmG76fvl/OgLml+FFZn2s/89l/OilcdzUFFHbmisGUL096BmgUtACZ96WkpaAFFLSCl70AApQaT&#10;vS0XELn1oPTNAo69KBijtSmkHUClHegQh4FKORxSGnYoAUDik5oH1pcUAIDTs0goNAC/WgYyaAaP&#10;WmIKWgCloGFHFFGKBC8UlLQP1oAX1oHekzilobGHtS0nagUCHAClpBS5oABS9aM96UGgApe1JR0p&#10;iFx60gFKOlFABQBR7Uo6UAFKKKBQAHmlpB1pefwoAWkozSigBRQe1Hak7ZpoBTxSg0goPWgQvSlz&#10;SYoxQAvNAoHWl7UAJntThSd6UCgBT70n8qWjtTAQ+tGaQ0D3pAOFIBRSrTAUUdDSjjrSetAhe9HW&#10;jPFANAB3NJmnGkx6UAFA60fSjNAC4oFANLyKADtQe1FGKYAetKaSjmgAxQBzzS496KAE69KcvWjF&#10;KOBQADml60UdKYAOTR0oJHYUooATtR25paOnWgQ3vSindqAOPwoAQZzTqQGgcnvQA7FKMUlKemaY&#10;C9+elIfagH1FLQI4vVj/AMTKcf7Zqm3OAPWrmr/8hG4/3uKpN0Hrmky0aJ4IoNA6ClH0NIsQZx1p&#10;ye/NJ1HBxS44460AKMd6Kbjjn1pcD14oAD7CgD1oUZzyaU/jTAMe1Jgd6dxSN0pAUv4m9Nxpo+9+&#10;FP7nHqaYDyfTFZPc6ugn/LPn1pw+6uPSkbAjGe9OUD5eB0oAQ9e/SlVQw5GaG5yPQU6OhAyF4yp9&#10;u1IqnPWrLDoMd6ry3CxsRs6HGauLbM5pITPJp1RfbI8fcpwuS4+SLiqszPmRIKXBqPzpP+eYFQyX&#10;2Dg7QR7U7MXOi5g07BxWeb4nHz/pSi7J6MfyoE5Iv49acBVOJpZejN+eKkVX3hTKoz6saqwudFoL&#10;609VHrUMFrLLuKTodvX5j/hVeZpIWKlsn2NPlYudGioAp+EA61hy3DxruYNj61AL5SeUJP1pWa3F&#10;zHSbkHAxmgTIB95AfrXODUipJRMduvSm/wBoNnPlr+JNAXOlE0eeZFH40/z4gMmQfqa5gapIOkUf&#10;45pG1Oc87Yx9FouFzpzeW6/8tfwCmhLy3ZPvu0hPQLgAVy39o3B/iXn/AGRTDf3B/wCWn5AUXEdg&#10;t3Dzw5/Af41Mt/bqMlX/ACH+NcQL24BP71vwNJ9ruCc+fJ/30ad2Gh3H9oxDorsfoP8AGnrqCk/d&#10;OP51wv266H/LzNj/AHzR9tus5+0z/wDfZouI73+0B0SFjz3P/wBak+3OudtuRk5OTkZ/KuCN3cHr&#10;PLj/AHzTDNI3LOxPqTRzAegvqUy/8skU+5NV5NVlJ5aBR7//AK64PcSeST+NGeKLgdudTddxN1Cu&#10;fcVCdXwD/pqAnrgiuNxRRcZ2D62oH/H8cnrjP+FMOsw9TeyE47bq5KjFK4HTNrce7JnuGH1P+NKd&#10;eiCkLLdkn/PrXMDOKAKLhc6Q6/HnGbjHr/k0x9chYY/fkehA/wAa58cUY4ouI2zrEfOFl5+gpg1k&#10;A8rMV7DeB/SsfFLRcZqnWTgAJJ+Mn/1qjfVWYjEWP+BGs4Cn27RpMrSoXQHkA4oAufbpmfhVAPbk&#10;083lx0G38qsQX1gZQos8A93kx/SnvdWueIIPxcn+lUkmS5NFBr253cED2CionvLjvIR9BircuoRR&#10;vhLWBh68mqF3cee+7y0jxxhRSaQ02BupjyZX/A0n2mf/AJ7Sf99GoTRUgS/aJs8yv/30achmkGQ7&#10;n8TUFSRzyxrtjdlHsaYE6wTsoyHP50v2WUjhTWhZw3ktsG2yOMn5jMFH86dNb3EULswjXaMkm4H+&#10;PNVoTczDZzZGV/WqrLhsHtUjzzfdMznH+0ai570mUh1FNoqbAdcPfNL0opR9KwNQHSgUDmj6UWGF&#10;LnHWkpaAAdaWkApVFACgE9KcKQZpQeKBCDmlA4opRQAUUDr3oPtQAtL60lKKYgGPwpfpR9aB9aQx&#10;aTvRyOaO9ACj0ozxRS0xBnFLSY4paYBS/hSGlFJgFB6UduaDQMKUUgpfSgQDNKCOlA9qAKAFHvRj&#10;mge9LTAM9KWlHNFAgo4/Ogj3ooAXtQDRRigA6UuaSjFAC/SlpKXigBPrS9uKD9KMjoKAFHPWlpBz&#10;S0ABwKUUnpR3oAcKO/1o7UmaBDqO1ApaYBSGlFBwRxQAClHFJgUtMBT0pCc0vWjpQA00dxS0HGKQ&#10;AKcO1NB9acD+VABnAoBzxR1ox3piDHNL3ozQR+dMBe9AoHWjpSAKKUetIOTTAO4paQjNLSAUDjOe&#10;TSU7rSYoAQ/hSiijr0pgLR3oApewoAPwo5ooNABQDyaB70AZoAXtzQBigUoPPPSmAdaD0pMgdaXq&#10;PagA6gUc0AYpaBCDrxR3pD9aXNAEi0EZyKap5xStwKAAGlFNGc0uTmgDjdWydTuOw3VSc9MDuKva&#10;v/yErgdfmqm3Qcd6TKRfH/16X1oBxS0FhijGKAfajvQAYOOnenAe1Nzx+NKMZoAUfSl/z1poIHrS&#10;5A9aAF/KmEDmlBHfmg4zznFAFM/xfjTV5z3qR+N3+e9RjO1qyOpbA33BTv4l+lNYfItO/jFACnnd&#10;6U+MDGTUfZvrUic5FHQOoPnjHSs68Gc/75rQeqcwDbh33GqgZVddDOuCQoB9a0rI4hQllAIrOuFI&#10;XOO9blrbl7KHaqjKjtWjlYwjG+hBIMkjev51iTf61ue5rqjbFQOmfpXPXcQLuOjAmhTuVOnylQED&#10;vUgZQoO4ZqBhtOD2pKoyZ13hCwh1Sa4R7uKDy0BHmNt3ZOOOK3pPDdoLlFi1C0lmLYEayFmP4AV5&#10;xbJJJMiQ7t7HA2nk12Nhpt1pE1vdQkC7XBD91PtWtNu1rGclruXodMsYpJVOp26E53AM3B/KpbK1&#10;0FZ2e71OAxDgnYzf0rgdSuPOu5GBz8xyR3PrVTJ560nUfQOTzPSPH0nhgeH7ZdFuoZ70yqXEcW3C&#10;bWzz9cV5yWHpTaKUpuW5UVYXI9KM0lFQULmjNJSUAOyaM0nal6CgBQaKSigAyaM0UCgA59aKKKAC&#10;lx6mjPFFAwFFLigUgDFFL0petAxKMUYooEFL2oPSigYUGjtRQAlGKXjNFICS3maCVXVY2I5w6Bgf&#10;wIqd9Rnfkpbg9flt0H9KqGkouKw6SR5CS2OecAACmGlophYSkp1JigBKDS96Q0AAz0zRk880UUCD&#10;BoNHPpRg0AJiil5ooA68jFLRxS9awNRO9H86KX1oHcMUDrQOlFAC96O9ApRQAfzo+tLR0NAhRQeK&#10;BRmgBR7UvWkxwKO3FAC9+KUUnTFKKAFFHcYo6CkpgLR/nmkFL9KAF6UtNpw5oAUe9FJS0CCijHei&#10;gAP4UCjtQMZoAUCl6GkH1oFAC/SlFJmloEKKWmjNOyB1oGOFKBzTQR2zS5OM4P5U7CFOeaOtIXHB&#10;IIB9aUHjODiizAKXHpSlTs3dRnselMJx1o2GOppIHeozJjIGeKgkmdsYAA9zSbGo3Le8DvURnXkZ&#10;JPtVIiRifm/DNIVJGFaRW780tSuQuNcbc5pBcAjrVaO3Y43Nkehq0lhlQduPp3qkgcbDxKCPlYk+&#10;9O8/H3sfhUc1s6DcFA7ZFRPFKyrjj3o5RNIvq4YDFLWcheMfOdpHGaswz/L8/OO4qrENFnNHWhTu&#10;HHfmjvkUhC06m+n9KXHvQAvrQKSlxQAuaKKKYCnpSZoxxRQAUGj6UUgClHtRR05FAhaKBR3pgAGe&#10;KcaTpS4oAQcmlHWlFJ3oAU0ClpPpTAVaSjpSg9qAAcAZoPWlpDwMigAP4UZoHNFAC9s0fTikH1pa&#10;AFpR0poNNlmSFcuQBSAf07imPMkedxwBWLfa1GjMkW4tntWBJdyzyuXlc5JPJOKB2OkvNcgiLKgZ&#10;3Hp0qi2vSkHCHp3rE2FgScU9OWUMOPbrRYOU05tXuZAMEgdc0+31q4QYcbsHtVSJAVIPIxxUBjKj&#10;IPOcUWQ7HSQ6/bPjcHB78Vpw3MUqgowOea4iSNfl243Y5xTIZJoZMxuwxxwaa8hWPQAQemKWuPtt&#10;bmjYK7blB53da6WyvY7pAUPzY5BouKxcUc0poHt6UvsaYhO1N6Up4NB+lAHHat/yErj/AHqpP0H1&#10;FXdX/wCQjcY/vVSboOvUUmUjSHailx9elLkYxigsbR60Ckz9aAHD/V9O9GaQZx1PWjj3oAd0HagZ&#10;x05pCc9M0ZwfWgVwGe+KCcUZpCx9qYyrMODn1pnSNvrT5T19c00D93+NZM6UDcotOA/eDPSkPKLT&#10;j9+kAhHLduadGOuabng9OtPjGTTDqBGR0qq+A7fU1cAwDVC5PXHHzGqiRU2K91zGD71v6a4FrAD2&#10;Qfyrm5j8nWtiwY/Z4uR90VUjKnuacknzda5m4IM0n+8f51tO3zVzsxZZHPJG40ktCqrswli3r8oG&#10;6qhBBI71bWYY5BpVj3DzNhwDjOKqNzB2Ou8F6OtugvroKzOvyLjJUev1o8ca3EsP9n2hdbjcPNYd&#10;AMfdz+VZcHiCbT7Mop3OVwmf4feublkeWR5JWLO5JYk5JNbc9o2Rko3d2MooorMsKKKXFACUUuKM&#10;UDEopcUYoASlpKtIi7RwOlAFajFWti5+6KXavoPypXGVKUfSre1fQUu0egoAqYNGD6VcI9qMe1AF&#10;PafQ0oQ+hq3jFKRxSuFipsb0pfLb0q1ilouOxV8puOKXy29qs+mKWlcZW8ls9qPJbGeKs9qO1O4i&#10;uIW9RS+Se5FT4pcUhlcQn1FHk+4qfvR3ouBD5HvTGjKjPBqz0NNZdwxRcCrg0BSTU/lLSiNQaAGL&#10;F64pRGvpUoFFFxEflr6UbF/uin+9IKYEbRr1HFQMMHFXDTSB6CgVipipUQEcipto9KTvTATAHQCj&#10;HtS0fSgBMUUuPpRSA6UDigDFIDxQfasjQWgUnQZpc0hjqSijuKAFGBS96TqcUo/WgQtGaCKKAFFL&#10;7U2lzTAUUuaQUtIA/wA8UopMZ6GlHr29KBC9aMd6SgH16U0MXrRjFJTjSuADrThSdKKYgoJ4o+vS&#10;lHvQADtRRilxQAUY5oHWjpQAAYpcUhpaADgUo/SjFFADl5Ycd6ldxGAMAt6VEv3lPvSP/rGJ9TWk&#10;NiJD/Pb0FW4SHBI9OlZ/U1csTjf9K0sSRrGWyVKgcg5FWLZGSE+YQT9KwpZ7tp5Bb7yBliBxgDvT&#10;RcyhVb7Q53ZyoPTFRzWLSbNiSZFjcHjJ4rOlmYk7Tjmo0zJydxzVuO3LHnAHoBUSdzWELblQJM5J&#10;UkZ6k1ctLVD/AKz5q07HS2kwW4X0rpLDSY0UZhQ8elTex0Rp3Obj01WwwClcdKY+l84Hynsa7ZNK&#10;RgdqAU8aYAAHUECpbNVSOF+ybCBJ8p6A9qtxWzqQshDIRwwrqp9EWWMmLaTnoaox2piJSZcqDgH0&#10;qrkuFjJaz+QA42noaikgKLjYCo9q6N7XKhQB6g02G2G8B0BGMGjmD2aZxt1bCXJK4Gc8VWjtWRmH&#10;JUjjHrXbz6WAxKKNrdsVnS6c6cgACqUzKVDsczBJu+WTKuOARUpd4jiT5h6irl7pxGWUbST1FUJG&#10;aNgJv93nvVaPY5pRcXqWY2D8jvThVREZH3ZOOuPUVZDc8Gp2Exxpe1JxQDigBaM0nalpkjs0lJ3p&#10;fxoAaDThSGlFIYClye3X3oHfNHSmIPWjFH1pQKAACnetNp1ACUvf60n8qUcUAA6UlLz9aB+lMANK&#10;PbrR3oNACUoxRRjmkAAenFOHSminDpTAbjnNFKapalerawnqWPAANIB9zeR24w5Oa5fULqe7uGUM&#10;wTdwAaJvPuW3SOWyeATmrdrYl2CovzEYyexoLUWZfktyGA+op62jFgMce1dZY6LkFXKk+461r22g&#10;q+MIuB3x1obN40rnA/Y5Cdu3irDWJRFJBBHQiu/m0ARxjCDnoQOlSRaMioEuIwWPRsZqeY0VA4BY&#10;SuDtDL3BpJYAYsIm3Jzmu+TQleQIYgqkfLxVa78NyJyuNtK4ewZ569sQ5OPxFMktwR82QD3rrRpP&#10;+kNG4ADZwfSoJtJeOQqy5H9KfMZukcmYvk5OMd6S3u5bVw0bMp74PWuhu9KyvHXuBWVNp0ir0z3/&#10;AAqr3MnTaOi0rWYrsrGwZZCvOehrYBz0rzvY9vJyTx0wa6PQdUZtsUzEkjgnt7ULQzaOhxml9qAc&#10;4xmjv71ZJxmr/wDITn/3jVM9seoq5q//ACErn/eqm3BB9xUstGngij0ozzzikz6GgsXv6U004Gkb&#10;pxQITtRkUHOKMfSgQD8aD2ooz24pgHHrSEj0pe+OKbg0AV5cZ4HU0MP3X40SD5unelfiLjrWXU6l&#10;sB/1a0vG6hRmIfWl/iFHUBuPvfWpIcbj1pndvTNPiOCabF1HKPvYqhc8Z/3jWhnhvrVC4/i/3jTi&#10;TPYz5un41r6f/qE9lFZE33a19NB+zr3+UU5bGdL4iVm6k1Rjggk3+cZfbYoP9avyLhelZ+Tk0Rdg&#10;rbkenWccl+UnWfyhnPlqu4j6EgVo6gsMVqY7eOUDfwZQucY9iaqGHd8yHDe1aWlBZm8sovmAfMG6&#10;MK3i7nK9NTnLiIuMr1qnjBxXU6zpT2gM8ePIZug6rn+lY8lurDdj61Li0WmnsZ1Bq8IEI6U4QJ/d&#10;pBYoUYrQECf3RVm3sfOOEjBpXGotmPikxW7Np7QjLxgfUYqs0Sj+EflT23G4tbmXijBrRaNcfdH5&#10;UiqMY2jIoEZ+0jnmrafcH0qbaPQVGBxSYCCilopAGKKO1LQAHpSD3paBxQMO9KOlB9qKQBQKBnFF&#10;AxaO/NFHegA96UUdqKAEoFL35o70DDjmko6UfSkAuaQUUCgQdKQ5paKAEopaQ0wEpCadSHmmISkN&#10;OptABQaMUGgBDRS9aSmIKKOaKVgOkHvSnpSCjPWsTUBmgde1FLRcA4pRSdaWgBelB9qKO5oExQeP&#10;elpBSigQoFB60g9qWgYo69aWk6mg9DQAtL0pBS0AKKB9KT6cClHSmAe1LSdaUHFAgFLz7UnGaWgA&#10;60tIKUdaAA0v40fWgUAAHNHejNHegAHJpR0pKUcUAKMUGk705eaBCDgj606dCrE9QTSEcU8zrjDI&#10;x/CtIEyIu1XLUKn3j94Yqv569oiPwFU7u4kmOyIFW/vZ6CruSlcpSMzOYoZHL5YNuPBGelaVnpzL&#10;GpIXp1PerGi6WCRuPzHqa6WGzhRQANxHXNRLQ6Ka1sYcdiNg2g575rU0/TiPmfGO1W44gWwB8orR&#10;gi3EfyrFyOuMCSzt1UDIGR6VpxKQBjFQxxEAY496vxKAvTPvUNnSopIWBD9KshAeuKjAIxwanTpz&#10;Qy0gWBT9zAPqKhu7BZU3Kq7u/HWrka46U85xQnYlwuYP2Nomwy5Hoen4Uv2QhicZBrcZRIMOAcVA&#10;IcEgEkGq5hKFjMWPa/QEdxUcsCHgqOvFackeD05qtMg6ipbNOVGDf2YKHgYzXNalYAjkcZ4rt58k&#10;bSBisy9th0IBBojKxhUpKRxEWfnhcHj7pP8AKnbcAlewrQ1G08t8gY54xwapxcuVfvwc10J8yPNn&#10;FxdiNWB708e9I0flswx3pR7mkZsd7UU0HNLQAppMUZpT7UAIPSloPvQKYhaKB1xR3oGL1FFJ3pcU&#10;hAKOnegUUwAUtA60tAB/Kj8KM8UUAKKDSUUwF9KKKWgAoPSigjigCK5mWCLe/SsZYJLmV5XX5CeA&#10;av3+ZXWNSAB1zVmNBkKMABegqWXBFG2sTknYvJ49hW7p1kAPugOe9WLC2CRbtq5PNaNpEGbIFTKR&#10;106d9SzZWgIAVBn1rYsrTB+bGBSWUY2qFHbrWtbRc81nc7IwsMjt0wQQGHvUTWy5YqPzGa0PL+YY&#10;qURbu1MqxkyWysiFRh1PBFTmFGiwwGSPTir4t/XBpksIxxxSCyOR1LT0EhZFXIbPTFV7uzWaDDIg&#10;Yd66aa3BPIz6A1BPbjyxuUdOuKVwdNbnGXWnqEU7QD0Bx1rFlsS0hQjDZIzXoM1uCoBUHHA4rAur&#10;IiZ+nJyKakYzpHD6lpbeW24AHOAQKwHiltpQV+Vga9Okg81G3KMgVzF/ZB1kG1dyN1xWikclSmO0&#10;LUDdJsk/1ijmtZhkVycIe2uA+CvPO3qa6iGQSRhhnB9etaJnJJWOQ1Y/8TK4/wB6qT9B06j+dXdX&#10;/wCQlcf739Kpt0GT3FMaNLrR3P8AjSdPxo9qRQ4Cg9aMcUhz7UDAmj6Uc0ZNMQEEH/Ggd6XqM4oP&#10;TpQA09T/AFpCO2afjPpTSMd6BFaTG8cd6SX7g9Kc/MgpZMbBkVn1OroCf6sZ9aD/AK0D2pV/1Qx6&#10;0DmegfQQDlsetPiGWNNQct9akixuan0J6jkH3qz7no/++a01xzWdcfdYf7ZoRMtjNnA2e+a3NNX/&#10;AEJCOuBWLcfcH1rc07iyi/3RRNNomjZSFdc1lH75+tasjEZNYzN859c1SVkKq03oXYHA96vRw+Zh&#10;ojscdGHWshJCMCrltePG3FVF2MZK51elSC6P2W5QGTbzuGVce3vVLVPDjWsrXEAD2xPzIBymf6VR&#10;N87qvAUjkMOorovD+uXweRCyNH5YX5ow2c/WuqMlLRo53eGqODuoGiuJAAdm44PtUQHH9a9NNpYy&#10;g7raJpGO4nyxXGeLII7W/RIUVEKZ2gYqZ0bLmRcKnM7FPSJLOHUreXUIWmtVYGSNTgsO4r6P8O/E&#10;74S2dpDEfCHluiAb306CQnH+1uJNfMIOCDThIR0JFebWw3tJqak00dUaiS5WfRHj74m/DbVNHubX&#10;TPCIW6dSEmNnDDg4ODuVt1fPcrKWJUYGai3kknPWl2kgGrp03BtuTdwlO6SSEbHpUbHByKkIph71&#10;sZsM8VH2FAPUGgChiDBoo5zRQAuKKM8UUAFGOKKO1Awoo7UHpQAvakoFLSGLSUdaPpQAtHNJRQMX&#10;8KO1ID70etIBaT6UucUmaACgdaM0UBcX3pKWkpiCik9KDQAlLQQaQ+1Ag60lLQKYCUnelo60AJij&#10;FL34pB1piEopcCigDo+KQmgc0tYmgc0o4oFL2oHYTPFKKTmlpCFxSj3po96XqaAFpfqKTpSjpQgF&#10;HSjrR2peMe9MAxRn1oFB60AKDR1pOKUCgBwzQKQUvuKBBil7UmfWlyKAAHjijr3AozzRQMUClFJQ&#10;DimIcf1o7U00v8qQC0ZpaTigBeuKKOlH0oBi96UU3rSj6UCHe1IelFDHAp3sBWu5dicnHvVexkaS&#10;XnOyq9/J5svljoK2dDgUKnAJxySP5VUQOk02IeShPC44wec1obAoxjGar2R2YXAJxxx0q+AHOMA1&#10;NRnRRRHCgAJXFXbRcsM1DGmAfyq1a8dKyO6KNJFBUYqYJ8uM1FDyo4yKuIg2jApF7AikgYBqRYTn&#10;k1Yt0HpVpYOM4oSuVzJFWNDjgfjUu0Ae9Ssm0CgKeuKLBzEOBg8U1V7r0qztBHA/SmeWQaVik0VH&#10;TPpVWSDBPHBrSZeeBUUibutKwrmJPASTgjrVKZdwKkcjvW3LHweBWTdxsjEj16UCZh6hCJI2GACK&#10;514yWIH3h+tdheRgjgYbvXNXaGO4IHrmtKcrM468Lozpmbd8/A/WmiUMeM1euI0eMfKM+o61lk7Z&#10;SARkGtmjgsWAKX8KRWyAaXIpCF780vak6daDTAMZxS0nQ0uM0AA6ilPWkwQaXvQAh65pf5Ug68nm&#10;loELSdKU0UAA60UtJ0NABg0oo780UwF7UGk7cUvTFAC9qKWkPJoAOaWkpR7HFAGcYmmvSuCBnGTW&#10;vbwxqVDYL4xx0qnbgtMerHPTPatm0gG4HbyRzwMZ9qTNIdC9FH+7VR6Vp2EO1c4zVK3wXxjAFbFu&#10;PlUADFYPc9KC0LtoqqOeuK0IQSc9sVRhHAwOR1rRhY4GMCg3RYiQ9etTbCe1QxFs9Tj2NPaRtwC7&#10;ifrTE0yQRtTZY/l7ZpwZ8DJJ/GopcjOT1pAiFkXHOM1UmiJHBq8QMCqznriky02Z0sWBg81lXtuc&#10;7hjrW5LkjNUp03cDmkKWpgMgU5HBrF1O0LNIyKOe1dLcRBSRis6eMyKVABI/Wqizlqx0OKktiCdw&#10;xzg45qzp8waR4f7taWoWuCCFKjuAazoYTDchhyrDGR/KuhHnTRzusD/iZXGf739KpydAB6irur/8&#10;hG4x/eqk46fUUxI0gKUDH1pOCfSnelIYozTWFL+FIwpoYhHFL2pPyoxQAvalxx26UoAAoGKBDOKT&#10;oetOP0NNIoAhb/XikmHyjNL1nFLKfu8VHU6F8IoH7pPTNNH+uP0NP7ICfwoH+uzjsaQ2Ni/i+tSR&#10;AbmzTIgDu6dakgUlmpvYlbkiqOfxqg67y4PTca0FHWqL9Xxn75px3JnsWLOwhmYeaoYYzjOK6ay0&#10;uD7ISAgCL0xmsHSv9bg5+7/Wuji+4B2x0z1rrpxTOGc2noUNUtYY7F3SNQeOcVxbjLn2Neg6/byR&#10;aQHcAKwBFeeP99vrUVkkXSba1JEAzirMCgnkVVT61ZhJyKxRbNi2iQgfLkfSu68C2sc1xcr9mjl/&#10;drwVz3rhrQ5Uc13PglWU3LRuyMEXlTg966qW6OersbF1awRyNiJVYHkBcYry/wCIbIdbESfeSJQ3&#10;sTzXq0ynPzHJJ5J5P1NeJeI7j7Rr9/Jkkecyj6A4FbV3aBFBe8Zqk9O9PVc0xuaFY9O9eezsOo8D&#10;eFz4o1tdP/tC0scrvMtySF6gYGOp5r6H0/8AZv0s6ejz+It8hUEutsNv4fN0r5VSRl6Eg1pr4g1X&#10;7GLP+0b37KP+WInbZ/3znFcdSFdVOeMtOxtGcUrLQ6X4m+ErLwtrD2lhrNpqSBiCYRgpjsRk/wA6&#10;4d1GTUm53OSSe5prqw7Gt6fPb3ndiqNSd0iCReMjrTR0qRwcVGOgrUyFxiigcUUAHTmgUdvWgUCD&#10;kUUUvakMO1J3o70UAHU0v1pBS9e1AB9KM0vakzQMXikoooABQfaihqBBRmj86KBiGl7UnHrSg0AA&#10;o5pDS0CENFKaTmgAPNNpxpKAEo9KXt0pO9MAxQaB3oPSgBMZoFLxikFAg496KX/PWimB0OOe1KKQ&#10;cmnCsTQKPajrRQMBRzijPcdKXNAhB1xTh60nelFAC0dqXqeOKB05pAKKOKTHNA9KYDh+lKcUlB6U&#10;ALS0gpRQAooHSgUd+KBCnpQOPpSZznNGKAFxS+lJ+NLTAPzoFLSfSkAuOeaUZpKUD8aAAGlpOhxS&#10;jFACGlo9aXtQAAYoUUCnA0CACoLyYQxEn9KmJOODWVqJLPtJoYyijB5y3Oc102lzkKoHGBgVysPy&#10;SZyc56102hkOfkGWx1NaIDqLRyu3I3MRWzbYY9OcVi2qBZM5BbFbVscfiKymddFErqMZP5VPb4wM&#10;YqMxkp1yacD5ZUY46VmdSNW0GTxgVdWMkqc4qlZkFRjriteFFCKT1xT0BvUkt49pyT2rVhVcLnHS&#10;s1FLHGOK0LcqBg9QKqIpO5LJbKTksmP5UkFuhJBZSB70skqBR8ufXNV/NRshRiquiVdluW3QYGB+&#10;FM+zpk9OlVhJnIyfzojcg8kkUXLSZHcQDBVODnqDVaZCo5Gauuw3EkAVWuGBU4HNQxpszHU7z3GK&#10;pSx5zkA/WtNiOnSqso4NQVc5+8XGSOxwa56/X5yxFdVqMY2tjv1rmroZYjt0poymZz8J05zxxWJq&#10;O5XzsAIPWuiC84PPtWRrv7r5gvB7iuhao86atKxXtpPMQVYxz3rM0+RWOFOD3Fag+760GbFH50A+&#10;lFKOuaAEPWlAoNHakIOaBmjvQaoBfTFAPekpcUgFFKOTSD0o70ABzQBn6UpxQQRQApHpRjgUnPY0&#10;CmA7pQKQ80CgBTnApOtLzR2pAHSnLz60lPhYK2SM9sUwJ7SIiXcFUDua1UIWLKjhu/emWMImnCE5&#10;Ufw+hq/eRIsYUcKKbWhcHqMsyDKMDtW5AMDt09Kw7IbZBj/IregB2jPpXM9z1KT0LsYCoM9TU6yA&#10;AYyarRjB55qaNeoxnNI2RYjnYDG0A1PCz5z8vPtVZVI5x1qxG2V5HNMbJRcFTjYM0rSsy/cQ/WmA&#10;dzwKCDk4PFArIieTJwMA1UeU7mDDp6VckXAzgcVWeNXyQMHvSY1YrMQCSc4Paq86kqSpx71aePa1&#10;VnDLnOdueKQmZ1zwuSD9apBFMmC23Pc1pXo/dk9qyzwQeMVUTGrsNurQPGx646//AFqw7+0CqPmG&#10;OvXGK6yElAGAGDjisnXrZJE3QYDE4ZW9fWumOx5k9zzLVl26hMD61SccD6itXXofLut+c59+lZT9&#10;seooZKNDaR3pRxRz70elIaFwPWjp0NApe1MYhFA+tLRxQIMcdaMehpQBijABoAT8aQnnrSkcZpD0&#10;oAgwPPpz43Lj0oA/fDihhmRc1HU6F8Ikn3x7UpOGzz0pGH72lHMhoBvQLfuamg6tj8ajt+h+tSQ9&#10;DTYkSoOSKouMF8f3zV+PqapOMNJkfxmnHcib0LmmD94SeTj+tdNaxFoPMyoAHTNc3pjYkJAGMV0s&#10;DL5S5/Guynojz6m5X10l9JIY8ADHGM9BXnr5Mh4716Hq13Bc2Yt1CcED5RzxjrXJPp6CQgElgeaz&#10;rWexrS0RlxqzPgA59KtxRSZA8ts1tWVnb26gsD5h5zgHFTSoMZGDuPy8VkoltlexilIGENeg+C7K&#10;78meRbaVgcDhSR3rz9nBwB8p61qabctHIuJXaNeSu4gH9a0hLlZlUjzI77WobnTtIvL+9MVvGiEq&#10;HlXc57ADOc14K7mSR2Y7mY5J9a6PxVZS3d880DHy3KlY9x+U7ef1z+dYBtZI9wKnNVVqOeg6UOUh&#10;xzQV49/WlYMp54pC2K5zYcvXnrU0cat1bFVj14pyt09alpspM+ifhH4P+GN/awya1rgn1BoA0ltP&#10;MsKIxxkDoSR9az/i7oHwz0yzuD4d1iWTVVf5YISssf03YAH5mvC1mZT1P51IpkmYBSxJrkp06tO6&#10;59DoVVN3SEmROcGq54NXriwuI4t7xsFPQ1TYdj1rrjsYzTXQZRilxRTMxKXOKKAKBBRR3o+lAxKK&#10;KWgAo70DmloAQnigd6WgUDE7UCjpRQAUHPtSk0goAKDR9aQ0AL2ooo60CD60mKU+1HQUAJmjNFFA&#10;CUfWlxikxTADSUvtik9qACjNFIaAFpKWkoEGKKXH1ooA6EZz0penOKTFKOlZGgE0UEYo6nvQDAfp&#10;Tu1IBS9qAAUv4UnHWlPakAvWlHTpSD9KXPHFMBffmkFHbrSgUIBfr0o70YoHfvQAv50q9TTc0o5N&#10;AhRxQOpo70vFAB360tIMUtACgcdqMZ4ox+FHU0AHelopB1oAXFL06UlLk0IA780vQUlHWgBTR7dq&#10;DSUAOxRzzQOaKewhH+7WPqKO0hOcD61skCoLiFZFwRnNCGc9FkygdccV1/h9RGuSMNjBPrWDHYup&#10;LKOK6LRUICCTHTNWmOzR1FntYcqNh6HHNaEC4OR0rNtpAWAJwoGcYrTiZcDbWMzto7Fo849RR94c&#10;cGmAc8elPjA/GpWpvYv2GeM81tRthBWJYH5jnp9K1Y5QflGDiiwi6JMU8O2cqahQZUNkYqaMorcn&#10;k00gQ4zPtwcN+FNDd9v5Vc8tQgJIyfWoWTJYACqcSk0Qxyqzdx9andgB1H4VnAkOykdDVlsyIpjx&#10;SNHEcxOO9QSP25q0EwgDVDNGvWpaJRRfo3aq7ZI5q3OpHTpVTdtJBqWhSZm3wwpJrmp1IkOeRmuk&#10;1TBhYjsa5u6b7ppoykynJhvMA4Pasi9JktWilHQ8GtZwSrFB81YV+Tt5bBJ5Fbp6HDV+Ix7QeXdH&#10;aa3Izlax4MmUnAyOlbEJzGp9qZkyT0oH0oFJQSL3oFIKXNAB3pcflSdqKBi45oHWjmjPPvQIXtSi&#10;jpSDjrTAXHFIelL3pTj6UAJxS9aTnOD0pw9qAE6ijpR3oxmgBc0Y9KTpS0AGaRpGi+Zadj2pkqlo&#10;iFIB96EB0WiSBY8sCSRnPerV5IXfC9SM47CsjTt0UG/J6YFaVuwI3MMn3ok9DWlG7HwZEijv3roo&#10;CNo+lc35ojfLECtK2neVV2ZAPANYM9CD6G5EAep61ZVdoHcVn2glj5ldCMcDPSlubpUIHmHI7dqL&#10;GqlbQ1olJYk4IHarMS7sgDpXNxagw+ZJRjpgmtqzvSUU9yMHHrQVe+xdMZbIAIAoEY3Yz1FNs5y5&#10;kDH3qMTrliOxxmndCdySSIgnNVZFAbgCobjVFXcozuHUViz6hJPMcS7F9AecUgTa3NqdPlzVNgCp&#10;HfPeoluXVAdxYHsTmoLiYn5wcAnr6Gk0K5Fdr8pzWQQdrjgg8VfuLgKh35xVFSOT26g00iJvWxJa&#10;T/8ALNmyR0z6+lV9VfdBngSZ/oabOpBDr8uTziqGpyER4ydvrjofWtoM4K8bM47XUHDY+fdg1iP2&#10;+orc13lFIbPzfn71huOnJ6iqZijSwOtL7ZFBBzQRz1pFABz2penvSFT+NKBjGadwsH4UhGPSl+po&#10;HXtSAM+1JnPbrSYPPNKO1MAJ5zTc07GTSYoJIx/r/SnP/rBnPTjFNH+uGfSntxKtR1OlbDCP3nNH&#10;8ZP1pxBMvpSD/WEH3poT2FtxnPvU9uOuPWorYcN9antVJGR603qSnYeo5IHQ1SaNmkfGfvE9K17e&#10;0d3OcbcZJJ6VXdljY7I8sc8mqijOc1sJZgQDP3iamuLzarLncccc9DVItLsPJIHQCoQxwGOeeKu7&#10;MLFpZfKjDOc/Q9akiIYhigye9V4o5QxHlowbkA4qQTxwqSsZ3Lx26+tIZalDQKWkbIPQDoKdK0ZQ&#10;bSOBkfSqG17ldyuWJ/h9KeLORIQ0gQL6Z5qhEUcitdgFTtzlhjrVnzAjkRcZPc9BQlmzoGV1IJ6H&#10;g4qcQi2QGVA+evfFKwXHNcGRQu45HGAM9KckWT+9UMp45UVC8IDB0IBAzwatwXCnChVfA+Y4oAzd&#10;R0pJDhdiHPUfyrmbiBoZijYODjiu/kQMB8q8+npVO40uCZCSqjPoOaGikzhgRk0ZAPFbN7oU8Kl4&#10;wHXqMelY7RupO4YIqGrFJj0kUdRmvQvhZ8QbPwXfvNdaBZ6krDG5wokXkdCVPpXm5yPWnrj1rnr4&#10;eFaPLPYuE3HY+hPiL8etO8Q6ILDTvDMALY3SXgR9vGMKuPfrn8K8AmfzJC+AN3OB712fwz0rwlqm&#10;oyReMdXnsIdpMZjxycjqSDiuZ8RRWdtrd9BpczT2Mc7pBKwwZIwxCsfqMGsqHIpygr3Xc0qJ8ifQ&#10;zqKKM12GAtJmgZpaAG8/WloxmlNADaWkpaAA0ZpKWgBetHSj2NIOaQC4pO1L/OjFAxKKPelHWgBM&#10;cc0lKaKAA9aB60D2oFAmFH0oFHbigApKWk/pTAKQ0opKADt60ZoNJ6c0AKaSlHekoEFHSkzRQAUU&#10;vNFFgOgJNKDQDmlWsTUTNLzmg9KO1MBegoHOaM5FAx6ZoFcUdaKSnZ6cUAwpaSnAjOKADtSjpR70&#10;GgApRTc806kAtA70UCmAtLSUdRQJC9qUUlA/GgGLzSj3oooAUfpRxnikFKtMAAxS0Z59qKQBS49q&#10;T86UGmIQDmlo70UgD2pe1HrSimMKUkDGRSUEEjFAi4pSK2DAAs3HIqOByu3BI/Gg2ExsxKrkp6Z6&#10;VDak7wvO7vkUlubyXuo6O1bgEHt3rat1+ROnIrKsYd6Ko25xnmta3Vkwuc8etKpsbUGWlPO09cUN&#10;+6G7rntUqR/xUxgZWCqOR1rOKN5MBcsFwuQR1pYL+U5VIX/3iakSFoVy4BBPB9KtwGKPlgMn0FMF&#10;cjtbi7uJPLLFUH+1g1daNoCd07txx8xOKgl1fSrb/XkBvRVBP5VTGvWF2T9m8xh15GP61dieZXsb&#10;KagZQsLFwwwdxPBrYN2giXJGSK5JJo5/uFkNSL5pHLFgPei5olc3uC5O7g1NG6xAhs4qnYq7RqSe&#10;MVBfXDR7gd2OgNK9jUuz6lHHGcZYg4qpHf7t/UEVkhpXyoxjrljSJcRQOfPYn1I6Uepm5JFu7aYw&#10;giQ5PJ56CsiTUpomxyVzgZrQXUdOl4af2waV7aC4XMZVl7VLViOZSM2aWRoy7EMp6isC4cSFlQng&#10;9+1dHdWyAFRnPtXO3MYivCMEbqaM5Fc5QNnniua1GQiVyDkEnjPSuokjO+QgZwOlczf22JmO7A3Z&#10;IrRbHLP4iGzjyQWPB5HrWkgwAM1BbqqqMDnFWRVGLAige9LxzSYxSELR7Ck+lH1oAd0oPSkNL2pi&#10;DnP0oHJoBpe1AB0pe1J9KXPamAfSl60go6UAKaOvSjNFAB9aOvTrR270UgHDmhep9KRTSjmmAvSq&#10;9622IAjqeKsVBdFggKqGOeM0DSuaNiXEC7mzhRxWlBIGlRFHQc1jWzsqZkDAnpnoa0NMceZIWz0w&#10;KiTujrox5XqTyxtNdsFB2hsAVu2UEkiqgwoHqcVBY2UhAlHfkg+9WZGkgQlVIbOMioZvE2bS2ijI&#10;8wqeMe1W5rbTWjJbbkiuUvrS+msmdZnV+wQkZHuarW0V5NpNtaHT5UuYpWL3vnuTKp6KVPAx6g9q&#10;uFNtXuRUqOLskdONJsZji3YKw6ZHWoUSS3laFyAQePepwRC8JgR24G/ce/1o1RwzoyqwbvntUtLZ&#10;msXJamhYMNjFjnI7VRuiyO4ViMmmaXP3JP0qHUJCbpQpOCag3s1qRQWb3Mjbnwnqe9SGx09ZCJWy&#10;4HPFT2jCOA+cWO48YPA+tVLq3M8M7KzJIBlNo7/X0rSKT2MJN7s0BaWRi/dsQPc1nyWwi3tvzH6D&#10;r9a5iePVjawW6w3MciyOxnEzkup6KV6DHrWv9kvIoInMjSHYN+eD+FOVNozp1HLSwzUIisW9cEH0&#10;61n2xdX2P0PT6VvIpmgQSALxkcVHfWgjUOAvTjFQjRpsxrh9rYHFUNQI8pgScDBBHapL+Uo+TVK5&#10;fzU2KCzEdu9XF2MKsbnN6vFuhJXkbs/SsFxjGfUV0Wo2dzHA5weD29K5+TqM9c81d7o5pxcXqaWR&#10;60hNKRzQMetAgHJ/CmtntTuM9aRz9DQAzmlwSO9LS5wO2KYhuCKd6UnbNOA96BiY5pvc040mPSgk&#10;YP8AXjPpT2H71fpTT/rB9Kef9aKh7nSthp4lx700f60/jUn/AC1ORSRrunwByaaJY+0XdlR1q/5X&#10;kRruwC3PFPsYPs6F3TLHjBpGHnMzg4J4HtWiRzzl0JrZlmZ1JIODnPTApr+SIWIQbgSCagnYwDjg&#10;MMZ71UjlLM3yk5JPNUZk0gEq7UBwOMio5YRHGMEZPUVoKot7dD8odsfkaoTO0jADaPcU7giKTcVw&#10;qlzjGGxVKfKNgKcnrzWlFFtYZw2PfFXI4/tB2rDGD/eIzSGZcDmJRg/eHGzjNXYFckmVzjHCk5qQ&#10;6btlZmYk+p4H4VBIskRztLEcDPNMRctraW4YeWUGBn60kxIXZvUN0welXvD8LxTtcXHClOAT61Bq&#10;ghlY+WCo3nkY5p9BdTLuiypjcxGf4TVmyYKqsGHJ5BFVWABCln+X5eTwaswKcDbjJ6ZqLlWNJZkl&#10;IUgbh/dFWUUiLI2lfftWQizq7NGqhc4PvWxp7lkMToAMZziqROw2MD5eVyeeKTVZy9oqyw2zjH3h&#10;GNx47n1qYqoPyc9qikhRwN4BGOQO1TKCe5UZWPNbhszOMY+Y/wA6i/lWtrWntHdt5S7kZiVxWbLC&#10;yggqVYHkGolpoaJX1GbSV9qeahJIwKlPalbUGw+tHeiimSFHOaBRSAD0oo/UUYpgJQaUUdaBoSl7&#10;0ClNACUopM4peopMBKWkooGA4Jo7UdqSgQpNJzQTxR1pgBz1opTSd6QBRS0GmAmaKOaKADPakoPt&#10;RQIOKSiloAKT60ppOtAB296OlFA5oATNFLRQFzoB14p3GaToOlHSsjQWlH0pPTBp2OKAG9qUUq0U&#10;AFBopcUAL2o/KkpaBCjpQTQPrRQMBjFOGKToKOcUALSjpSdqUUwHA9qUU0daXrSEFKvNJ9aUe1AD&#10;qT6UgpaYBzRR+VL0oAMdCaXPNJS0gF70Ug9qWmIKBSikHU0AL70opOtL2oAKUDBpP50o69KAOp8P&#10;p52mXaEBgoyAfU1hzQSQXrKVKn8q0PC10Y7zyWJ2yDGM8da7XXtChntlkUKsmAQ2KUtHc66aUoHJ&#10;WDEYOWHFbcHUHrWRJazabKq3P+rPQir8cv7kFSfY1M9UVSXK7G2hBi9DinafHvkY5U1TtHMqBc8k&#10;Vq2ESwRBWINRFm/LcddApHyM+x/pWWbea4flisZ6BTW+zbkwFH41FEmyTdtyO6gU09S1B2OUk0DU&#10;bW8F3pt49vMCcSIxVhn3FX/DtlFp8U322NZpHGM4zz6811f2iBY/mGfY9qzLhYp2YRqQT6CtlPSx&#10;kqSvqinbQI8zeWu0E8Y7VPJmCTy2ByRS28Utu5ZaWabznJkIyBis20au72Llmz+XhW4x61U1VisY&#10;BJJz3pLFmLdcLRqqHyTzzms7mtirEm+38xycZxtHU0y+tYrnTJURMTk5HHT2qbTp3WMLgMAOmK0Y&#10;TC7hnUg9xWsWjCUdDgrmzv5NPhsW0+0jWKUyfaUTErdtpPce1aAtrm0toXtpXSQKN6s3BrtngtZU&#10;wgwepBrPubNQRt+Y56dqcpGcIJbGdYu8qo0i7nIwfTNZOvQlbhXwMZ7V1ENsseeMN7Vk67HvhDAj&#10;APasuaw5RZzy4DNubqMfWud1d1gYFhnceK6OFkxK0nO1SQa4XxFeFpTGCpK1pfQ45/EWbWZXPGcV&#10;oJ8w4rm7K65AHp2rdt5N6jmrTuYyViz2oxmm/jSg0yRR6UUDqKD1oAU0g5paTFAC9eBS4pBwaUda&#10;ACg0UtMBO1LRjpSigBAD3pc0v1pMUAA9KCaD1o69qAAE0uaO9GO9IAHGTWppFp58obYHA7Gs1evt&#10;Xa+EI1ayUlV3byue/SiWx1YSClPUyPEyrJpsbxRGNoGCk8c/T8qztGOXGecjNburWxubW4XI2oxb&#10;nj16Vz+iZNyuSPu1m7W0OuUbTO804gRLu6Y6Vea1MwGFHrWXYPuwDwij861VmLAbSQPSszRw7Eke&#10;I18t0B+g61OZg8QCxgADGDVUSMOWPPoaUOzvhPl4qoyYnSYl05EQAGGzjis7UJzFagEkyscc9q0b&#10;hTHAWblvWuauGd5mZiTg0M0jDTUv2T4UEHmor6Yq4dc5Bp+nqxOccYpmpAbDn1qTdpWsX4pDLEjR&#10;ntnHerEWG5bO4dc1jaa7RuCpJBrdASWPcMK3enExcETyyxyqBgtUJhZjgfKvpioNzRcfr60hmmJ4&#10;J496bkT7NlkQKvKjPqKpantaA7eo7VOlwwJD5HuKp6i3yZGM5596SFyNHGawwZiF7HFO0EK29nYB&#10;kGQWGQe2Kbqy4mI9Tmuk8K6YsdrFNKFYSoWC4zkVokZS3sRnTfOs1llCMrnBG3pXk3iO3FpqtzEu&#10;MLKQMema9vsiHtpLYj50m4/3ea8S8Uyedr16w+757Afg1VAnFpciF5zzSfzpcUGqOAQ9aQ5I69KV&#10;j9aBzTEJ+FCjryKUjPrR2HFABSjrSfhQD7UAhw/AU0+x5pc0hPPWgEMGfMAPpUh/1i/SoznzR9Km&#10;P3l6dKjqbrYYM+a1XtNg3M0uOgOD71SHEp61taKrmFyrfITyp6HGecfjVxWpnUdohdyEjYp5OOT6&#10;1Fh4o1IUEDg/WrF1HsuGkU5TJGO4NVZ2JiwSRlulanNczZS8zMhzye/UVLGDagFufqM0yQcjyiCx&#10;PX0/+vU0MM0r7Xy3pmolJLcuMW9hrO08gIJXjrnpViGFVbdKSM9gM5rQsdNOQCo3H1rbh04ZQhV4&#10;GDkVhKujojh2zl2tzK37tCoHIzV61tZWwE+U9M+1dOmnoP4VH4VNHYBWXCgD2qHiDRYVs5j+yppH&#10;2bz1yTk1GdMmSTbA7MQc4bkV2a2gDHGBn3qZLdF+6AKn6yylhUcO1tqCggwMVPYHAqqbK5ZzvG0d&#10;gDxXobRqR0GaoXEAIPyrmk8U3oUsGkcolgpQkquR071VktnXnPHFdTJAEHAFVvs4OeAQexFKNZph&#10;KgrWMJBJGAzSZz8uCeas2kyifknAHars1qJEIIUEd6ySojlZZAcj0OK66dVSOOrRcdTYiIcucj6E&#10;VNFAow3HK4IHrVOyUE5AOcdDzV8zpGVG09OOP1rdanMzKvbYl2TapPVWI+6a4PVDMlxKJTlyxBOe&#10;pr1BlD/PxtxjB9fWuL8UW0ex5RjPmUpQT1LhNo5Bgal9Kgdm3YwBzU57ZrLYti5pKWigBKKKM0AH&#10;ajpRQelAgHTNJ70fhS9qAD0pTSd8UD8aBgR6UfzoOPxoyMUABpOtFGKBBRml+lFAxKKKSgBc0UGi&#10;gAzR1oxniigAo/PFHSk6mgBe3tSGl9s0n1oEJz+FKKDSUAGaKKKYAKKKBQAZFFFFAHQ8mjHNA70o&#10;rFmgU4U0etGeaAFzx9KPrR3pe1AAOtLnmkHWlNAC55oz7mkHNFADqKQdeaUUAOHJopO9LQAYwKUU&#10;lL74/CmIUUo600UtIB/QUlIM5oFAC96ADQKWmADrzR1FL3pKAF7UUgp3NIQCiij6UwFBpaaOvalH&#10;AoAUUtNFOFABS5o7Uh6UAT6bciDUIWJwAwr1D7e1wiIASq47143cSFWyPWvRvBuqCTT1SUF2ZQNx&#10;6g0nqrnTRnZcpf8AGGGtY2xzkEH8KwLaRljIYmtbXpPMiWNicqw/rWRINiVnbQ2W5raTKSxPNdFb&#10;DIGa5zRFJUMe4rpoMBQe+Kl6G8C/COOgxVqO28wnHFVLYHGSa2LPkfKOcVUS22tjJubZQxyASKhU&#10;bR2GPSte+gzluM1RWJF+Z249DSsbJqS1KVzJ8uBxmsybkHb17mtjUGhWPKkZrGmkXHFJopcttC1p&#10;7jdg8YFT3pVoj/Wsu2djJgHg1YvfMVODTcQ5epUsHZZXBzgk4rbtwHQMeornknEZ75610ulbJbdT&#10;xkjNFjO6L9vFGR86hj9KmeCMISFAHsKIUKYHapZvudsU29CGrMx51AYgYFYWqqRG2B/9et69xzgD&#10;NY+oDEJLVmTNHmurvOkV00chREO5h6jPSuGnlMsrMSSSc8mu28VTeRYXnX97Js4/OuD71sjz6m5Z&#10;tX2vXR6e+VHIrmIfvA1v6dnAxVxMXsbK0oxmkTt9KWqIFpM0o5NJQAtL2zRSc+tAhRR3oFBoAXp6&#10;UCkpRQAZpRjFJj0penrTAdnj2pPypOvApfwoAXORwKAKTNBPFCAdRmmjNHegB3b2rpPCF23+lQrn&#10;Kr5y/gcH+dc2MVb0G8FprEZJ+SQGNvoaUtUbUJcs0z0AW0EmkStcLlWQkkeuK4DSQBefL02nH511&#10;t5NJNp7W0blAMqecZxXI6SNt4oJ6A1lF3R6VXdM7K1IVFyTjFaVqc1hwShpCO1bVmQwHr2qGbwWh&#10;dSEu4OQR6VYht8SAY4x2og4UE1cedYkDKOg7irikEm1oZt5CzB8jCg9zXKXrjzjFHy2a6DXLt/sp&#10;2tjcQOKwbSHbPvYZzQxXNOyUKig/exSXkYYMSBmtXTI4ZGCyFcEdfSk1a2SDIBVhnqKVjRTV7HM6&#10;dKIbx1lzsPT2rr4LRZIwY2ADDIrj54g0uRjrW9olyy22NzEpxRYzloy3PbEA55IOKrLGQSMmtMXC&#10;XMJjKkSZ+9VaRVDnpxwabSLi+5SkbaOQKp3L5iPNXboKyvgHGax5pMErmkhSVtTA1hfnVq6fwZqK&#10;W9htuFLbl2ox52+wrl9ZYHA5HJrf0EwJo8YlO5yu4DHSm3oc8bOeo7UtQWxe/uzwBCSuOPmzxXit&#10;5IZbh5CeXfJP1NegeOrny9ICljumlGB/sgGvOpP4f94fzq6a0OXGSvLlNRc89OPWlPqKaMZIzSni&#10;rOUD19qDzQTSUwEHJoFK3sPyoBGKBCEc8UAH/Ip3HfrSjFADaD707gg8CjjjpQAwj94CPSpABlD7&#10;VG2RIvNTcYWpNugADzfw71s6arfZmOAB0znrWQvMgC+nWupESxWsUUa7pAoL8cdK0juY1XpYpeTl&#10;iyHg8n1qnc7QuG/DPStORRjKgD5ckfzrOldLnaqdUAzVydlcxiruwy1tkVg2AeK1rWBQ4YjpVO3X&#10;7o7VsWybsDsK86rN3PUpU1YuW6DjaPxrQjTAzUdrFkdBgVoRRjArmbudajYZEmT0qdVAqaKPB6Cp&#10;jEMdOaRRTKZIPSnLH3FWfKPpnFLt9qLMRSdeaqypya05EOM4FVJEznjnNKxRlyqADxVWRfl+XitK&#10;ZMZ71RnQjBHQmqRDRAuGTB61iavF84bAyDx2rd281i6nuDcnqcg+lb0X7xzV17pa084jjIyDtA57&#10;1eltwY9xdAfUdar2bCPyyUwjJxkZ59aex82TbG2D0wvFepHY8iW5WMm4FAzBQe3GaytZQS2jqAcd&#10;cn1rUlAimAwWOcFT2qneuzq6lFUc8GgEeaXI2Ssp9ccVKefyo1OBobo5Pylsigjn2rOW5aEoJ+tB&#10;oqSgo/Cl+vSk+lAhaSlFJQMBRR3ooACKBnpR2ooAKCMCig+9ACdhR3oPtR2oEHeiijt2oAKO9FGK&#10;BhSZ/KlzSUCFFIf1pQaTvQAUUDmj2oAKU0hpMnPtTADRS0lIAxSikxxSd6YC0lL1FJQAfhRRzRQB&#10;0I6Gl7UgpaxNBc8cUd+lJThjNAWF7UcUg60v1oATNL1o474ooAUcCl+lJRmgQ4fgKBSUtMBc+lKO&#10;M0goFIBaUdabTqYCmgUh56UoFAC0oxSUUgF70vbpSZ4paYhfpSdaPxooAB+NKfpSCjueaAsLSikz&#10;3pc9KACnDpTcYpRQAo/Sj6UDtQTQCFoIzQBiloArTw7hW54PMiyugY4HIGayZMYNdH4DWN76QNjI&#10;XPP1FGlma0tZG/q1u4kh3DDSDfWTejbtXnJNdDrk4l1GNUACxoFrCuwDcqD2rLqdnQ2NIULGv0ra&#10;3bVHNZemKNo9MVrrtCjNRLc1gWbWTIHpWzZ3SxdcdK5zzwvA4PtQbsgDnmqibct0bl/qMeDjrmsf&#10;dLdElcqmc5NRxRNJJvm5U8ha0M7IwMAL0wKpLuO6WiMW6VluQrsSuMioLuPEfBrTnhWY4zz2NZ93&#10;HLEh3fMvTinZDvbcj04gzYPatXUkXyARjpVXQ1gMuZiMHrV7UIomVwkmVzwPaqexSkjmIzm4Zc+t&#10;aentImdhPy9qzjEY7xggzntW3p0JjJ3jJI5pW0Mm1c17C98wAHORVyV9wxk1gOfKkLR59xVyC63o&#10;GyazZdr6i3jbT61hanMPLIB4rYu23LnNczqj7QwPrWdjKoeZeMbvfK0APHmlsfn/AI1zA4GPet7x&#10;WoN9kHnJrBArdbHmT1ZNEMtit3T8gCsi1XcRxW/ZRbQOlWjNmhHyop2aRRilPWqMxe1FFGM0AHf2&#10;ozR3o/GgBPzp3agdKBxmmA7rScUCikAZpf1pMc8daXmgAFL1HWkpQKYARxRS9cUhpAg70uD3pBTh&#10;0pgLWdfFo2DqSGU5BFaHaszUwdp5oGnZne6bPHeWcFx1DRguD/e7mudtDs1KQDoCw/Wq/gO4kk+0&#10;WhcnbyM9hmrLI0Wq3CMMEM386y62PQ5nJKR0No+XAx1GRW7blgoJOB0rnbHPynuBiujtz+7Gecio&#10;Z20paF2HeejHHuankJI2sDgd6rxy+Wg6bqfLNtjBJ5/nRcqUrspaoizRbFODnIPpWcsVxGACyntz&#10;VySUMSKfCu5gMe/NVFicUQ27XEDZ2lgf7pp1013cD5RtX/aNbHkDygeBTPKJ3DAxWiSI6nPi0mJ/&#10;eSDn0rX0xVji8v8AM0xkG8r+IqOKYLNgk4FZstRRoFdjbkbjpTJWIB68c0CUMoz+tNlbzBhSRjrS&#10;KTK8rfJz061iXDYmPpmtq5H7msK9+VGbvmhEyloc9q02+cqO2TXVQxxtodq23/VqoOOucVx8wMs7&#10;AYyx2j863NZvpNB0txIPMQgIoB74qn2ONNpuRwfjLU/tusNEpPlQ/IF7VhP0X6imzuZL2V2J3Fsm&#10;lbovPcVqlZHDObnJtmqOG6igikHU07HFMkbSkDA4oI7jpSle5PFACfpS4wKTGehpPXmgBc8+tL+F&#10;NI75oyTQAueOBijmig8cUAhG++h5qTPC4qM8BfripB0HekbLYt6bAZ7tFPIPWumkk8uXbHkgcZA5&#10;+tc9pGRdq6kfKORmukj2Sgk5HB5HetIHNVepnXm8jf8AIoHHB61n2gIdyRxWjdqqwN5ecFsc1Xhj&#10;IO1uOOSKVXRFUdWS2y/MOK2bQZG0VmQjLKB2Ga17Bec+1ebPU9SDNa3X92BjJxWjbR5AHFUrUgrn&#10;0rUtGVgKysb3LEUPGce1TrCo+8yj2pGI2DHrSxYZsdTWiRF7kqxxqudwPtimbVycIMeppx4bFMk5&#10;HHGKqxNypc/KuWAA6VnSSrjjOfpV+4G5Dk5571mTqMEL1rOSNY7alaXlj71SlXr7VcMblf8AGqko&#10;ZQQetQkDIVXknisjUQGuVG0EDk/nWsOAQTzWdfpleODnrW9HSRzV9YkK3CoGTfx/DnjFSwlWYYfG&#10;e2Kh06ASyL5oG3PJqWaFrZyyFWjc5Xnla9SK0PIluTyBPNzjJ6/Wqt5KroEKKD2baCas3KFbZG3b&#10;i3Kgnoaim2i0jJT5+h/xqhHnPiAMtwFIXhiC2ck1SPWrniIbb9128hjz681TP9KyluaISjtS44pK&#10;kBaPpQKKADt70lKaTPpQAUdqKKBgelH86KBQISgdPWlNJ3oAKXmiigApvX1paKAAUHigdaTPrzQO&#10;4HijmloHegQnSlx34pM4ooGL1pO9Haj86BBQaKKYCcUUGj60gFzSd6MUetMBM0UuOKSgA4opfwoo&#10;A6A0ZoxgmjNZGgvanD0popRmkAtFL35pM8UwFAooFLnmkAdulKKSge1CAWgn6Uf1pOtADs0tIOlK&#10;PWgA/HFOFIaO1MQtKDSdqMc0AOo/Gj0o9KAFopO9A6mgEFO60naloDqHegf5zR39qdigBKKB6d6X&#10;2oEFKKMUmf0oGOo9abS0CHCjvR1FHtSASUfLVEXtzYzebaytG3TI7itAjPWs+9QYP1oZUXZnXeF7&#10;2a/gMlw7PJnkk1fvP+PkZ7mue8DSFnnhGcAbuK6S/jICSdBnGaTWp1QleJvaV9wccYrVIBUc1j6M&#10;2UUbs8Vsk8LwMfSs5LU6obDWg4yOcU2GNEO6XHPStWGMPHjA5FUprbNxhsEDsaa0Lbb0ES7iXOOT&#10;jrUj3CSFecYrE1rS5ov39u7KpOSqnGKfZqtzAggncShfm3+taKN9TCc/Z7mzsB+YdDUiorFlKj8R&#10;VNLTUIwdpjkRRnIJHFSi4ubUo1zbuqsMhsZBFNIpVVLZle70sBt8DBCeo7VA1rdqpAIHvmtddRgZ&#10;f51Vn1OHaQgyfwqroLy7lezsREN8h3SN3NWoiqyHJ6cVm3OqjYCI5CM9QKz1v57iYrEhAz1Y/wCF&#10;TZsSfY6YqjA9KpSK0M3ykBW7CnWdrOIQ80nznt2q1FaGQhnxxWUjaLfUqXDGOIEnNYGpjdEzEYNd&#10;JfgICOOveue1khLFjjrWa3IqPQ8n8Uzo9ysS/fUkk1iRglsVY1h/M1K5Of4yKrw/eFbo86T1NnT4&#10;gMcDpW3CuAOBWVpx4XjIxWwhyBxitEZSJOaO4pAeTS859KCQ75pRRmj60AGcUoPNJ7UDrQAtB/Sl&#10;HSkOaAD6ZozS4NHFAAP1peR3o70dPSgApR1oFHemApPTvSUZpaAAdqWgUCgA7Vk6pOFUmtWQ4Wub&#10;1lsIfTNKQ1uULDVrjTtRFzaOUYcEdmHoa7Sy1aLWLwXCKUZkHmAj+LvXnJ610Hg2fy75g3QjP61F&#10;up0U5tO3Q9LsOjd9tdLYYdBXNWYxI2Dw65FdHo4LBfTFRJXPQpsc+4zNtzgU2eT5ME9KtzwmN2YZ&#10;waydWt5DCWhkYNnLAHtQlfQ2fkNVh5mWxirkTr1JxXIrfRNciBzdJ83DFuD6966zR7OxlWUyXLMF&#10;Bxlq19nYw+sLqma1u6MiYOceppZZoowd7j04qzDomnvbszNMrGM7Cj/xds57VE2h2K26ly7NtBYl&#10;u/fFVy6bmaxNPszKeZckqR1qqcElicd6uXenWNtJaOzsYmZSyiTG4eme1czeXlt9ungtZrnf5pCI&#10;BuCr25qeS63NViIvZHS2x3gnJPFSL/rCBzmqmlxyoq+cRnbyPStOFDv4A+tZtGxRvTtXB9axdVIW&#10;1Pqa2NVb51VR/FWPrJxbUkjOZxer3h0+A3CAF0IIHvXIax4h1HVnX7XOSinIReAK1/GU/wDo6xA8&#10;s+T9Oa5A1rY82pN3siRZWaYkk/nV4HKr9RWdEMyGtBQVVTnqRVnOa69TS469KD1NC9cHNIsM+1B5&#10;FB6dKTB60wClApNppORTEOPtR+FJg+vP1oweuaQhcmjvzTeaUHBpjAkbV+tSLgDkZ5qMc4z/AHqk&#10;U/L24apNehoaam+ZhGVDbc+9dDDHsjGTyemD0rmdPjZrkupZRjqO1dNBMI4lyAzdPWtYHLU3IZgO&#10;Q3QHNVkYM+Iwxzzz0q3Mm5CzAjII+ppsCbbdTnB6e4oqK6KpOzEhG1yO+K07YkAVQC4cevertnmR&#10;h6V5kkerA2bT7oFaEOYzlSKp2UJwM9DWlFECTUJG6sTibKirFscNn19Kg2YGABipolxgHNWkQyeX&#10;dkEVDM5CnAwfXNWuGGKq3CY/GtGtCUVdhfqcmo3tsMOmavIgXBIqne3cMDEu3tgVKpOQ5VVEglhG&#10;D2qhc24YZGCaLrVk5CK341i3OpTCU4VsH0rRUGYvEIluY9h56ZqpOoaM5PBqK41BnXLZ69DSLKJI&#10;uM5FQ4ODDnU9jPtXljkljB6PuGT1GcVramuY4BuXBQcYrNcbWaRQPf6elQxiW9fzS/7vGxRk5Hv9&#10;K76Uro82tG0i1d3qzNDbwHBQgscenUU2QyzArEDk88dqi0+1e3vCgAzLxuPQHPrXYaVYRR+cpVHc&#10;DPI65qKlRxdjehRU1c8W8QSFrxkcchupFUSMflWj4pkRtauljA2+aw/ImqD9cVTMZKzsN+lBoJo7&#10;dakQUdqQ0ueaACkpaSgAPWjFFHegYmM0p4NAPr0petAhD0pDSn3ppoAWige9GaAA4pKXGaKAA8Ci&#10;gY9KO1MBM0UUZpAHvS0maBQAZoNFHegAFBopO1MApaQYo70AFBpcU09aAFxxSUpPFIKAF5ooopAd&#10;AepzmjGRxRR+FZmgoOKM0GgCkAvQCj+dKKKBBn1oHNH1oXvQMcOtB4+tICc07FACdeaUGkpeAfrT&#10;AU8/SlzgUnFKKQCr1o/Kjp6UUxC/54oo9KKQCj8aKKWgAzRQOKBnFNgGKcKTPPNKKAFzR3oo96AC&#10;lFGaKQCiikBpcUCF7f40d6O1IOaYC4+lL3oH60CkAvWq91HkdKsdqfBGJpQDjA65qlG4N2L/AIMt&#10;TDdmRmwJFKgDr611N1Gxt3jIyucj61n6ZbE8xqB5a8EHrXRNCJrdWxzgZp1FY2oS5kUtElIwpPKi&#10;uhYnys1yyKbW9OT8rGumtWEkQGe1YyR205XVjRsbhQASe1Odw8zMOnQVmWz+VOVbpmtVQrgEdam5&#10;tEV4/Mh2kBvrXM6laPBMXiZk5/hOK6ccNVe8jEoOQCKuMrMppPRmVp+tXUaPEQH3Hhm7CuvF5avp&#10;9vO5iOflZerA+46YrmYLAB8kLg+1Xo7CPZjfgdQM8VtujnqYSG8XY0imnXEu7ZCdud2VH61TnvNL&#10;spyQkWBkHYgOKozWaoG2yPyckZPNZjWWWO1ce5FRZoUMJfeWg3WdTXUoEtraEwqsu4PtALDnFW9J&#10;sVhG5wMkfjTLayCuC+DitFmAwEHtSlPTQ3VOEPdiTE9hVgOBCOMEVWgBMmSO1QajcBEIBP4Vg3qU&#10;Ur+XzJtoPOa5rxncrbaexJwBW6g27pn7+teY/ELVRLIbONySGy1NLWxzVZWRxUzGSZ3/ALxJqS1Q&#10;s461Eoywra0y3Xg4FbpHAy/YRYAyK0QMU2KMIo96fTM2OHWjFJS0xC9OaKTNLmgA7+9LzSe9HegA&#10;6E0oPPegD86UY60ABpcd6TPNB9qYCmgUlL6UgFHHNIaWkPtimAp9aKPyoFIBw5FIc9Pxpc0n0pgK&#10;3zLisDWIiVI963xWbqceVPpQ9Ro4twVLD0q9oc/k36HON3y1Xu12TMMd6hRyrqy9QcioNEz2XSZf&#10;OiRu5XBz2rf0iQpKVz0rhvCt3vWMMSQ6Aj2NdpbZilV88Ec1LR3056XOnkw8IJ64FZrjeGGatRS5&#10;j/CqhIDsVwalHSpHN6xpqytujVVkB4IqK3mlg2pLFux1PrXQuuX5AxTRBGxLMq/jWlzWEkRvqNk8&#10;JZDcRSM/MX/LNV9jnJ/Kli1K3URtJLO8ecbFYkgfTNSrbW2c8/QCnraW4AKICfcVSYOMDIup2uZW&#10;8iMrHk7QwxgVNpempFI0jKvmPyWxzV2S3UA7QAM9qtQJtQewqXJsTcVsSQgDg5q7uKQgjiqSsSyr&#10;x706+m2QgA9KgzlIz7g+bd7QemTWH4onEVvgdzityJCFMrdWrgfHOo+SJACeDgfWqS1OepOyucDr&#10;10Z79xk7UO2s3uKViWYljkk5JNPtkLzADpVHnN9R0SYkOauYwq9cZFNdNtwwx+Ap7HheO4qyEavO&#10;71pM80096KRY/ijqKaOg+tOHHemITGKTGR3p3c800dOuaYC84PpR+XNA570YAPSgQY+lIDzTgB6U&#10;hHFACDlOn8VSISM49c1GOE/GnE/K1SbdEV5NSezkV0LcHn39q6Kx1Fp4EkXjeM/jXDalINxHqa2/&#10;DsrRqI2I2EArVxOepqdgk7FVL8qDkL1qxfOqxxHBywySBVdFBgDYA49Ko6ncE2yKGJIfH4Vo1oZw&#10;epcZuVx6Ct3S0Cgbu4zXMCYJCsjHjAq2NVzGggzx3rz+RyZ6iqKK1O8t2VVHGatJKq1wq61NBGQ5&#10;/hzyarnxMYjlpH/n+lWqIniUejNIOCOKfHKNwHcjNef2viV525JK9sVsabqouZwuW+UYqZwcS4VV&#10;PQ7JnxHuHY5qtPNuQY79KSGdSgBJ5HTrVC6imTe0UmATnDE4FTc1sZfiHW3s4yE3BumQea4a61+5&#10;uHK4kyT/ABVr63O1zO8CKA6thmqjptrbNcstypKhTyOcmuiDSOKqpNleO+lZQXbGDjJPSvXNG0Tw&#10;3c+DP7Qi1W3lvNkYMbsFZW25f5TyRuOAfavL7fT5ltbm3ENsY5pEcSsPnXbu4B7A7uR7CrEen+RD&#10;5S5yOpHFbRlGElK5xVaFWqrQdiXULNnkYQSRFQeCO9U3lNpGRcJjPRhWhb2+1RGCEl67uxHv70y/&#10;tRJblJ0LHsT0/CsaslJ3O+lTlGNupzEupPef6NaRyAseXYYGKtxzNaBUVsHHWtWe3SO1jaOFYhgc&#10;KMdqzdTRWtw23JBqKdSzsTVpXV+pc0tpbi7jMrMecZJ7+ldmFe0iWbAI27GPsRXJ+DnjedY524yS&#10;GxnJ7CvQLwxvpbxBRjbwcc06rvJF4Re6z5x1nP8AatyGOW81s/nUb/eqXXxjXLn/AK7N/Oon+9W7&#10;OOW7Q3ilFA70o61Ihp60poHWigAB5pKWkPSgAzRnNJjiloADQOlGKQUAL/KkNLSGmAg5pRxSDil7&#10;UAHvQPpQDQaAEoJpccUUAJRRRxQACl7Udu9N9qAFoBo5zQevNACHpRilpOhoAWkNBPrQaADtSY47&#10;0vNFACUtJ2oFAC8+lFH5UUAdBS9vWmg5pc4rIsX6UopPegUWHcXv7UUUvWkAClHFJ3pfxoCwd6cO&#10;nNNpR0oAXijHNGOc0fWgGLml7UgFHamIUccmnU0D1paBi96D6UnNOGaQgFKKbml6UwHd+aO1IKWk&#10;AfWgUEE0tMA+tLxR/OgUgF7UUZooAOlLnmkpaYB2pRTevSloEL680o5FJ9as28G/BPTGcetUo3E3&#10;YiWMufRa09PgZcMqZz6Z/PimRwOXHy7VHc/5FaFtGysWiwzewHf6c1olYzbudDoEKiAkYIPGeua1&#10;7IDaVx0OMVV0Jd9oSB0JGaniBhvjn7r9qKqNcO7SsQ6vYiSPcoHWq+k3DI/lPnI7nvXRBA6lSARi&#10;ueuoDDdt2A6YrmWuh6G2qNK6HyrKnXPNXrKYMgGecVmQS/IFbJXtTYZ/ImZTnHUVNjWMjdVzvJwc&#10;UfeJA/WoUl8xRt475oYsnPWi9mbr3kXbVlDYYDirqpG/TH5VkxS43FiOlWIrhVTLE4xjFaxlczlB&#10;lh4kD5bBAqC4SMDhR+VNeVZBxlSKpzzkngkUpMpRYknUYGKRumO9MVix5/Ons6gHHWsWxqNhzTiN&#10;Cc+1ZwzPIXbp2qvdTl5vLQnPeotR1W30q0824YhF9Opp26mUpmb4z1mPSrDOSXY7VC+teMXk73Nz&#10;JNISzOxY55rW8Wa0da1N5o/MSAHCIx/XFYnSqijhqz5mOgG6QCul05AAv0rnrMZlrqNPUbV6dK0R&#10;jJl/AHFHajrSelMgUdPel7UDpRn6UxC0fSkFLmgAooINBIoAXHPWihTxmg9KYCjng0pGKapFO69K&#10;AD05ooHvQKAF6Uh9aX+dHXjP4UAJz0p2cYpB+NBpALS9BSClzTAB/Oq94gaOrHfpSOu5DmgDi9Wi&#10;2vu461mc/wD6q6XWIAynjvWRpNlJf6lBaRDMkrhR+dJRu7F30Ol8NrcwWETSqyqxLRE9xXp2nstz&#10;ZRgEbioIP4VS8d6amlw6LaRKq+RahDtGMkY5qv4bucAxsTwOKdSPKzooSujoLKdg5jcngYqRH3Oc&#10;DiqFyfLk81SQGGD9fWp4ZQwQr171k0dkZdC0wwoLDvTmjG3npTlOTtPTrxUckhDFSCcelJM3Sb2G&#10;kKoGAcVJGVJwGOfekEbOMLgd6iY7Nx2jIPWruUo3LPln1yKc2UHXtUUU29OM5P6VLKVKZznHWobJ&#10;cbbkcb/eYnGOlQH/AEmXbzgcnmobmby4zyfzqxbKI7VGz8zDJNNIxk7sh1e4W1tSSQABivFvGN+L&#10;m5MSknDb29PpXpHie8Ez/Z1JODk149qjb9QuWBODI386taHHXl0Kp61f0iEyT5HSqI5OBXSaJbYV&#10;eBnFNHKyldJtu5RyOf6Con6DvyKuaou2+mB7H+gqm54HI6iqEjTJxkUDJHvSMcnFOA470FXEGR1N&#10;OHTrSUc/nTAccEetNA45NGD60AHHWgVxe/ejtmgD3o9OaBi/jmmn8Pyp1NbikIIwdjdDzTZSNr7q&#10;WE8OO+c0y5O1ZMYoNUc7qBBlOPWo7W6lt5AyMRjselF4cyn61X70zBnd6LrzXKiFt25U3ZXv04q5&#10;ebZFPzgtncuO1cr4XmWCaQkDeV4zyK272dZvL42kEbitWnpYi2pbuSWtFTPJIP4VoWQtYEQSEltv&#10;KqOazIA9yiRpnan3mregS2t7YFFzJjliOTXM9GdiXMiK7ntAN32eQnGT5jYH5VV02CLVNUgtGktr&#10;JZmA86Y7Y1z03HBIFImnST3DSTSFlJJC9hW/p+n8kEjB7Y/WtFUitx+wlLYpJHYT28dokH2eeBSp&#10;mQkiZs8Z7D8KrW90+nO8jMCkY+bHb/OK6me1jXHyhfwHNY+qRKbdwsO4H5c49+9OUoz0GqThqjZ0&#10;q9u9RhV43jhjIBB+8349q0vEfmzadCqyvFJFGIy0Pyl+vzN6nn9BWB4ZYLEiDGFUINvQ4GK6K4Tz&#10;IiD+tcV+WVjtgueFzhbVQ8OHffcIT5gPJJ7mr6RRqAVQj2Ap0dgLbU5JJEUR4JBXrn3rUS38wg54&#10;PfFXKVnoRTg2tSGzCDqG9eRVkqrqREh3dywp7WgHQnP1qWCAgj5mqXI0VMZBZKUy3Oec1FNCcFSA&#10;QPUVpIhVCOcZ4qC5GVATljSuwcTFv4s2QAAHFc/Id6EdxXVXigQlSBkfrXLYC3cin1JFCMJi6Y3k&#10;TxnJAyDgetdneakfswGxl3L8vvXG7SrAjAxyK6a4f7RYxnARgoKnp2q78z1CmuVOx4zrvGu3Oeom&#10;bP51HLzI31qzrMDrrU+/kmVvx5qvONsrA+tdbPPl8RHSHpil+lH1pEiUozSfjS5xQAUYzRRQAlFL&#10;mgjigBOtHag8Cl7UAJSHpS8Y4pCaYCClzSUtAAPWjtQaSgBaKB1oNABxSUduaKADv7UH8aKWkAlF&#10;BopgFHejFFAB3oFJRz24oAO1JS5pBnPNAC9qPrSD60UAGRRSfjRQB0I9sCl/Gk7mnCsjQMYox70e&#10;tA9aAFpRSdqO9IBR1pR9aQUooAWl7UlB6daADNL6UnbtQKAHDpzS0maOf0piHdqVscU3n1o+tAXF&#10;GOlL2oooAWkFLSUAKf0paOlHPpQAvalyKToPwpaBC0lApMnPQ07MLjsfSlx600Bz0XH1p4glbqRT&#10;5WLmQmR+FBIFPNpKoyV4Pc1KlpuG3aSfQCnyC5ioZBwBk0Kxc4FXTalMHaAcA8j/ADxVuzs0ab5g&#10;oI5IbA/nVKJNyCzsi3zS4x15Na8UO1BtKD0IAOP1pxjCgAR7x/sk/wBCf5VJ5SMMMwU/d2ls89/v&#10;CnYTZB5O9iCwyeAdq/41bgj8r5kXccZ5Qd+nI5qH7Oqqdg3Hr/q0NTRZt23MiLz1Mew4HHUUCOs8&#10;OYa2cY6Grd/CdiyL1U54qn4alysiYzgBsnnOffvW1Mu6Mgiqnqhwdncis2Lxr9M1Fq9pvh3oBuU5&#10;/CksG2TPEc8dK1EXepU8/WuRnqxd0c3bjoCMr1xUd9A23cmOvB7irlzbtbXLA/cYkilEgCYdA6nt&#10;SLSuRaTcF1KkneBjFaLAlMZ5rCmD2dyJkB2E9PatmzuEmjV1OciiUb6l058ujGlGQE8kZ5qzbrkB&#10;nOQOgqyPLZBkD8KCBj5aqOhs53EZFbPTrVC4jIcgDjPar4TcBk0sm3aCR0/WhiUrGanAAIIFVruX&#10;yUkYnirk7gZzXK61frJN9mi3MwOWx/KslG7JqVUkVb7VYdNhe7uizbjhVHJrz69u9R8T6hIF3LbA&#10;7lUnhR2z716BZWSSTGe9jSVOQoYbgD7A1z93F9i1GeOMeWm47QBhcH2rrjBdTyatV7I5O60C7gG5&#10;dkgB5Cnmsl0ZHKuCCOCDXp8Lh0wOH/iHT8h6VWvdMtroMJokZz/FgZH5UOBkqnc8/s+Ja6ewPAx6&#10;VBN4fktpi8TBk7KetW7NNgwQQQMVPK0U5Jlqig0tBIAnNFFHtQAueOtApvTpSigY7mm06koEKB+V&#10;LSDrSjpQAopSeKQfjR1pgHWj8aB0xzS9vagBw6UvQdBTRQWABLHA9TQAGlrPutWtbfAL72HGE5rJ&#10;u9elclbdBGvqeSaai2K50rMqrliAO5rPudZtICRuMhB6IM1y8txPN/rJnb2J4FQ7c9TVqn3E5HQT&#10;eI1x+6gYn/a4/lVWTXrth8iov4ZrJO1f/rVEzEnPSq5UhXLk1/PMxEkh59K674P2i3nje1LKCsal&#10;+fUY/wAa4RcnpXpvwZhaHX/tRGEVNmfqRVU1qEnodz8R49+pruIJwcDsAOK5XTcxTnHBHFdv8QYC&#10;NXgGwhTFuDkcHJrjfKKTkiuep8Vmd9OP7tSR0IZZrbawzkc1Vs3Mc5iY496daNlKSaAlg0Zw4PWo&#10;Nr9Ua8TA4GOen1qWGP8AeMH4yOKzbe4JGG4YDBzVtJ3OAD070uU3hVSNULEpX5R6HIqOeGJ1OdvJ&#10;qiZXPQn607zhwCc47UFe0XcBGqE7R/8AXqO4YKh6Y6/T2oaQKS+cL0xWbdTPOSkfAzy1CiROsIrf&#10;abggj5E6+5p2p3wgtyB9ABSIPJjAHXufWs4202p3ywwKW+bAHrVpX2OdzsijaWEt+LiUkcIzsx7C&#10;vKL6IrcyAdQxB/Ovpe80lNK0RbMKpu5MGVh2H92vnfWojFqt2gH3ZXH/AI8a6FT908+dW8tBunaU&#10;8zKxIxjNdbY2IhVSccCua0vVFtWxcIzKBwVHNdVZ31tdIDBIG46dxWXLYXNc5fWeNTuPqP5CqEn3&#10;Rj1FaGtHOp3B/wBofyFZ8nIHHcUmUjT6kUZ9qXvR+FCGB5pQcD3pD+FLz7Uxh35oG3HSlP15pB0w&#10;T3oEHHbNHFHbrSn2oAMehprH3px9zxTSOvJoASFTliDSTA7XzzToM/N0odQ/mA0mzZLQ5i+AEh9c&#10;1UPatTUbYhmI9azCMHmqMJLUdDI0cm5WIPtW3A9xdwiNZegyck9RWDWt4cmEeoIrDKtxigk7Dwkh&#10;SNo3YFl68100VuJnOQCB0rlNIlEGoMzABT8px9eK7myCkL0ziuOrpI9ChZxGx2LfKF2fjV+KGSNc&#10;7AuByTUkRVWB9Rip3gaQA59+azVzsUdCgI5Lhyp+71yTUd0nkjBAKkcjHBrZt4QuS2ABWLq1yrXP&#10;lxgnBNWrsmSUURabtjuSI0CpnhV6DmuhyDHiuXsN3ntj1rprZGZQoBNDV2VTehm3+FBJANVre98p&#10;sOCU7e1al9ASGBHNUhbKF+cAjFFkEr3uaEN1DMoCxvuxnp/9er0Fs7gFUA/3qxbCIurhWI2thSKv&#10;2l+9vIUlzjpn1pWsNNtGmbBlA8xxj0WqV3CqA7QB71om8WaL5euKzrt+CDzTk0KK7nO6g5Vup61z&#10;90mJ9wA5rob1S7MOOvFZc0WOo5FJMwqblLlgRniukE8MugwNkB0TaxPtx/SuZkBSTr1rA164uIyq&#10;JNIsRzlAxANXCN2YufJqZupEXOtZXndMQD+NUtUTy7+4Tj5XIrS0KD7TrljHxlpO/wBDUPiqIweI&#10;dQjOMrMw4+tdq1TOGTvIyuwpKKOvSoAAKPrRS5pDEzik7Uvak78UCDFHvQKPpQAZpcUlBOBQAGkp&#10;evWk7UwDHPeiilpAFJ0FBopgBooOKDQAH/OKTtRijPagBaBSUUgCgfrRRnApgBzSGlPWigBp60uK&#10;O9FABQelFFACUUuKQ0AH4UUUUAdBSg80gHNHcVkWOxz1pPpS5/CkHXNAxe/4UtJmndvekAme9OXr&#10;TfrSr19qYC9qWjNB9uKAQdqPwoB5peppCFHXij2o/KlphYBxn1o+vNHFLxQAClHHakpw56ZppXEF&#10;Bp8cTscAEfWrUdnkfO4H0quRickimOhNAyThQSa047WILyu761ZitlUDao9OB0qlTXUlyMlbWZhn&#10;bgdefSp0sGP3nX860DEScknGc4welSIoVxkgcZ5Hc1SiiW2Z66eucFgST0qwtuoXaETI+bpzVpkL&#10;AhXBPC9aaIG3AMpwTjPXgUxbkIjGfmQcADp3oVDJLtHzYIHX0q2oRVJyOcsOBn2piZ/5aqQQvUk9&#10;T9eKBiMWBIJ2gAsAemPSmg5bBAHygAnuT9akbc8mP+WYIQE+nfpT1Ufe+8m4v+H4f4UhMI9rP+9z&#10;gHbk9MD86nhiURlxgqx3ZBI+X8P8KjiQ5Hl8ps56cE+4q4qhYwAAWHzFcbiB6eo/OhgiNFH34hvP&#10;3jgBjnt1waczCXCuxD/dxvPXvwwxUoKsN65dx87Lw2CegweRTBmckFyHAxs3d+/ytxSEQSKYiSsQ&#10;IBJ+aFTwOnIqWJjPiMlVI+UhHKn1PBpqHZIRIirGD97aU4HuKmKiRWeIyNuG0fMJBk89+aYzoPCr&#10;YuXi6ZQtjGD14rpiua5TwsVF+GJ+8pUAHgAY7dq7DAHaq6AZFypguBIo781qRNlFcHg1Xvo90Z47&#10;1X02UnMT9R05rmnGx3YeaejL19a/aoflwCORWSUdeABuXgg1vwkAhTmq99bBjvjADZ596yudhjTR&#10;CaPDDn+VZJWa1mJjOOeV7Guj8oHkDkdRVO8tS65Xr1oTsDjcqRaqEwJVkX3PSrcerwN91zx17VTj&#10;TBKsM+opzwRNjMSflVXRPvIvf2vCM/OKq3OuW6L8zjioHtoo1JMUf4KKzLqJZWCpEijPZQKegnJo&#10;ju9WuL0lLJWXJxvfp+FLFYi2ty8hBlPLMe5rS0yx2/O4HTj2qDWnAaKJR1cZ/KnG17GU2+W7H28R&#10;NqqHA4yD71zfiaEfu5GX51baSO9dfBGTbqeTxWLrkHmRSKcL/FkittmcLV1c5aGUBgVJDAc4OM/U&#10;1bimyBk4J4+v0rPQFJGxt2js3Qf/AF6sKA5TCnOeCOp/wrTczsaO1M/OTj3wKqTQoednHZqSORhI&#10;xcFoxxnHQ59at4D5xyg5yBxj6mpegGVJCf4M/Q1FnBwcg+9arxhDgfMOo5JqGVI2TDgE54pNJlXs&#10;UcilxmpJIgCdh/A1F0ODwahxZSaDpS0hpOaQx1AHpQD6Cj1FAhcelFH407GOCCMetACClyMVXuLq&#10;K2XfK4UZ4rIu9dLAraoQf7zDt9Kai3sDdjfLKoJYgL3zWdc61aQ5UFpGH9wVzc9zPMx82V29s8fl&#10;UJXua0VPuTzGrc67PLkQr5S54J5NUJLqeXPmTSvnsWNRdMY4pfetFCxLYAY59aAMnmgnimk9KoBz&#10;EAVE8np+dIxLZ9KaRUtjE56nNJ1pScUqLk1IEtumWzivbvhtp/kRxoVAfyQzfU4Nea+CNIOqazFG&#10;wHlRjzXz02gj/GvcvCFqPtFw4UBSML+dbxjZGUnrY6690xNf0VLY7VuYgCjn2FeVajYy2d7NBMu2&#10;WJyp/A9q9c0yQxTYBNT+KPDUOv2Qkt1jivF53kY3D0JFRUp86OnDYjk92Wx47bjHTgGr0a8DNPuN&#10;PmsbmWC5TbIjFTxwfpT1UYx3rkatueiu6BYVx8ygg05YFHc0oyKlGSeaQ/Ub9mY8q5x6UhtmB5er&#10;CH5TxSHcTgUxXRTkhA4J3GoWQbgAMf1q5ImTyea19C8J3usOJMCG16727/SrjByM5SjBXZzltYXO&#10;q3QtbJC0nUnsBXo+heHbbw5ZiSUJLfMoBYD7p9s10enaVZaNbLHaQoJNuGkCjcx9SaqXiliWY5rq&#10;hTUUedVxDm7LY5HW4y0csr8uxJzXzh4ui8rX74YAzKT+dfSutfMrr6V8+fESHy/ElxgYBwf0q7aG&#10;UXqccw5zQjtG26NmVvUHFPbqaj25zWLNCVrh3fdIxZj1JOTThICAD61WIwadnAwetQ43GpG35iFu&#10;HFP6+/FYQ+vNSJPIh+Vz9M0nCxXObP1FHbpVSG9RsCTg+varO4EcHINQ0Xe48de9JjjrzRz+NGeO&#10;tAAePej6Cl460ZxmgBDgikP0pSeKQsPSgAt/vH1zTicCT60y3OWIA70/u4qHubx2KV4uQcjnHpXO&#10;3C7ZDXZbA/BUdO9Y2p2HzkqAOtUiJx0MGrOm3Btb2GZeqtUDoUYg0g9qZitGeh5Q3RdFXYTnA6c1&#10;1Gn+aoUI4KEcA9RXJ2MTiwsnP3ZIFIPqcVv6bOQIjk9hXPNHXTep1lnDLJt4T8TWpDaSvgNIqjHb&#10;JqlYS/u0PfHNaqyhUBbNYrc9FbEd3HFbRbc7nb1rmZ0V76Ungjp9K17iQzTMSxwPesq9RGkJwc+o&#10;71omTPYW3jSKbc2ADXR2V7DAEYoHGBwa5BLcGVSZJMHtvNXhZXBQGO5+XPAaqUXe6MvaJaM2te1K&#10;AkyBAgJAAUViTrNIV3NtVucZ6Cnx2j7x9qZZQOADyAasTxYIGfu+tVy9yHUvohls4hGAeBVmRo5U&#10;wwGfWqbx7ADn71MMwib5uahxRXtHYswXDW7lXOV7Gpp598ZIzVMyI6HcM8cGnWyllKk9utZySCM2&#10;9GVrfMsrZqO8t8cgCrFom28dAe/Wrl2gC546YqHoytzjNTXY6+ua5/xKmIojxnNdVq6gkcDO7FFp&#10;Z286TtdQpNCoCFWGSue6+h4rooq7RyVnyo5n4dW4ufGemRsMgOSc/Q1X+I8Ri8bawnpcMB9K6b4f&#10;2f8AZ/xRitipKxPIFZu46A1zHxIl83xzrbdvtbj9a7oxcYyT8jibvI5oikFBorEoKM+1J2paAD+d&#10;JS0lIA/Ciij0oQBR+BoHeg9KYBjik6daUmm/WgBc4o7UnaloAM8UUfhxSUgFoFGOKSmAd6O4opRQ&#10;AUgFH1o7UAAoP60UnegApc0UlAB3NJ2pc5ooAKQcUopD1oAWkJzRR9aAD8KKX8KKAN8H6UopBRz2&#10;rI0F70CgUd8UAL0NL1ptOH1oEBNKOKSlH86Bi96KKD+dAg70ozQKBQMUGnZ+tNAyeKuWts0jAnG3&#10;0ppXJbsVVUscAZq7BYM4GWUD0q/FboSFAA7YYYH51dgtZUyuMjHGBmtFFEOTM2OxQcHkj1qxHbxq&#10;cADcB/drSEEh5VOhC8p/gamhADDcE6knO4dKtE3MxI1Y4BAOduQKmS2z90ZBOenb86vrChAbjlS/&#10;yuD1+tMdTHnbGeFCDMY6n6UCuVFjA4ZRgDfyDT/Lj25ygbHT3/KrK85GUTJCcFlqYQKSrb8ksW4k&#10;zx+NJgmUfIByFOckKMBacYiMEo2Cc5APQfSrDwOArLubClzwp61G3mRggrgBQo+THJ+lAXIlWE7d&#10;5KnaZM7jn26igqwB2KHwuM7QeT9KeT5pIc7fmCcOR09jSgBHDKCQWLfMoOQPcUBcgKiRij8YIQDP&#10;p7GpFTanzKQM7uRjgdOlNEu85LbTtL4z3PsamZyE2uCowEzjb9elDGiDGELoMgqWOPU+45phQg5Q&#10;ZGBGcc89/erCqFIYfcZ+p5wB7jmg8YeL5icvz83X360CHWMcZkfcfkZiMk+nbJ/rVkorOWBBZeSu&#10;M4UdBjt26VFHGFhRcnLjJYDn6Z7/AENSKPlViykH5mByQB6eq/ypNdR36ClPLTzAA5P7xh94L6D1&#10;FJITJGDGTJIBjbnzBuP+y3Ip/mCM7jja3zktyMdgGHP50SuqOHC8ddzAMu4+45paisiOL94pRmCk&#10;DbiNyp468HimhvsxAKgZBbc6beT0+Ze9WJbcyBTGzOOFxxIvqTzyKSGISHOMY+bETY4HA+U8U7hY&#10;t6XIYdQhcFtmQuScgnvg/wCNd72BrzmN2UkFQpAzwu1ix9R0NegWTGSzhdurID+lVfQB8q70IrNm&#10;i8thIowwPUVp5xUTpnOcYPrUSVy4PlZJZyCVR2NWsBl29xWSm63myPumtZGV0BHXFc8lY9OlPmRV&#10;ljB5QAP3HrVMkEkYwfSr8pAJ9aozKSc9CKzZuipLAGfK8HvjvS+QxA4/GpA2MbqtRkFckdqYSRk3&#10;MRwRVNYArjOCa1rpwMkCqkaGaUKv14pozepKMLGMdhXOXrefqijsnP410OpOILfHPHHFVNO03fAb&#10;htu+XkZ9Kumru5hXaUbGlZqohjDY5wKravaRyqyoQWU9VHekffGTuyCDgc9BTfMVv4sv3OOv+Nan&#10;HY891G3aKdvlA5JAP86ghJ+UYbn04LfX2rqPE8ESQCR0VSzgA+vtXKsrLwVbBbHHU+30rRO5ky4j&#10;/u1x13fexwB6L/jUz796qpHygZXOSB7k/wAXt0qrC3U7io6ZHY/7NXEcbmB8sBQDhx8oHq3r/SmI&#10;UDMYUHdkZweSPw6CmmNUQbjznpnH8qcpaOZTtB9VJIJHq3t6GliKusm44CnGW+Xnt060tgIWTuRx&#10;n04/WoXjRsBtufWrLNuO0LkeoH9T+FBCpzkc+/8AhTDYzJIWUnZnb6VGpJzwQRxzWo53clTt9cf4&#10;1BJ8jAgK3OSvXP4YqXFMfNYqfnQKc67W+Vgyk9f6Uw1DVi1qDuqKWYgAdSaxb7WxsMdqG3ZxvYcY&#10;9qr65fb5WgQkKh+b3NZK85JrSML6slsfJI8rFpJGds5yT0poHBzS8ZpyDODWqRDAKetDdO9TbeOw&#10;qM4BNVYBABik/GnnkUw/lQA08D2pnXrTz+lRvxUsYhNN96VQSaeF5qdxjFXP0qZBjtTTn8KntIzJ&#10;MqLySaqK1sI9g+F2hmPw1NflCJbhwiNj+Adf1r03QrYW8YXAzjHFSeGrKG08IaZZlVV47aPdgfxY&#10;GT+daf2Xy0V1wAa6X2Od7kP+rmz2rpdJmyq/SuanHStDSp9rgc9KkZqeIPD9trNr9xEuByJNvP0r&#10;zDVdJudLuWiuEwckK4HB+lezW0gKA1HqVha6jAY7qJHB6EjkH1FROmpHTQxLp6PY8SVATnFSiMMM&#10;1t+JPDs+ls0gYPbFsKVzkD3qhoul3N/N5dsC3fJ6CuN02nY9VTg481yBIcgVbsdMub+byrWMu3Un&#10;sPqa7fRvByRFXv2WQ4+4Oldba2tvaoFt4UjAGPlUCtoUOrOKri1HSByOg+C4LYibURHO+P8AV4yo&#10;/PrXU+WsUYSJVRFGAqjAAq0xqtO2Aa6Uktjz5zlN3ZRuCBmsW9fggetaN3LnIFZdwCRTJRg6nHuR&#10;uOTXgfxUj8vxERjH7tf5V9Fyw71JIzzXh/x1sVsvENqVHMlqjt9eaErplLc8pccmmDjqBUj8sfSm&#10;4rCxqIQBjvQQPTmlI/ClAoAixg80Y4qRhnpTMY6Gk0MbjipYbmWE8EsPQ0wdO1BHek0CZoxX8bkB&#10;wVb9KtqysuQQR7Vz7LzQryIflZh9DUcpakdEOOKQ1lW+osnEylh6jrV+GeOblDn29Km1ik0TEYFI&#10;1BA49aaelIodbkBiD60pOC/NMg5Oc96cRy+eKh7m8diZSSepqC/5UcdqlXgnvxRIoc4PoaaJlscl&#10;d581uO9QVs39suMjg5rGcYYj0qznasd9pviCxuNBsrLlLuAhcFeGGMcH8q1rDLxHb2NeVozKwZSQ&#10;RyK9K8J3QuIkPXKgn696xmrI3py5nY7HS7vKKpJBArRur3y4hjPNYs8Bt/LnT7rYBAq8IWnhVvbN&#10;cz3ud8Zu1h6zHyi2ck+tVPM3yFScE5PWmzxvtwGK44GKzJpZIm3OhJHHy1rGxk5SbNiNd3I6DvWv&#10;Ypv4OBxXIpqkjACNCvrmp4tQu/4JMfQ09S4wR10sa7sggYP0qne3lvBjcdx796zIpL6WPYz8PyMt&#10;UYsHl5LF3Pr0FVbuWorsLdazEVIijc+maoobi7fdIdiDkY6mtWHSQnzT4Pt2qZoRkBdoUVlKVtiu&#10;RFNICAMuSPc1uWiRpZnPJx1rJlYeZt6ACnm4ZotmTj61ndvczmuXYktv+PmV+cc4/OrN7JmHI6VT&#10;tiAD6+9Q39wREQMih6uxKdlcx9RYPcDrgHNb2lW8cOjySuU3ujMw3EHB6HGPYVyV1MQzNnkmvS7C&#10;1WTRLXaeDbKMFx8wKjH9a78NFXPPxUmc7q0DWGoWOr2yqZoyHYrwWXHI9+xryTxPci98QahdLnbN&#10;O8gz6E17ayu+mQRTcyhVb2zjn9a808ZeHXhZ7632mFm+dR1Unr+FdUldWRzwetziqAKVhtNJXI1Y&#10;1D6UUUd6ADvQaOlBNADcUv0pTSUwA+9KOlIaCeKACmnindqQ0AIKXtSUpoAO1FA6UZ5oAKQ0GigA&#10;GM0Ck7UoPNACmkoNAoAKSlNFACE9xR+NGM0UAHrR9aTvS0AApDRRQAZ4oo7c0UAGT70UUUAb496c&#10;tIOTntQeKyNBe9GaOMUg4NAC9KWkFKOtACjrS96T64pRyaAF6Uh9aUnHFJ296Qh3alpO1KPSnYCa&#10;1hMsmACfpW9bDa+wAfKMYdaqaRDwXAycY4OK07c/OxORk8b+a3irIxk7suQwIse4oVJ6FeR+IoeF&#10;02ScNHnnYfve5FSk/IoUMpP8UZqSKN5EO1lPuhw20dc0LuJj4ghQH5OdzjbIRUUoO0hDcACPnD5G&#10;TUO/KyKfKVVXC705696kEauCAIc7lT5WIpk3I2DLkHHVUHmRirETbu0XMv8AC5XpmnGJuxmGZCeG&#10;DYAzUO51C7yMbS/7yP1//XTAs4LbMed0Z+HyKrScBiyyABAOYweTS5OPvQcIq8ZHWpRHuzjHMgA2&#10;y+lT1K6FUtlyo2DlUw0ZFT7gf44hmQnhmHA/CplThWIlzuaTIcGoXDbc4nx5eex6/jTsTca/zKG3&#10;54L8SZ/Q/Wq7s0Q2+Xn5AOU7n3FOeKQhvlc8KgLRjrSNuU8hAPNxnDL0oHcaEWVwGIzvVcBs8D2N&#10;SSFQQCdnJf8Au5H8qCFXDbi5JZ+zj261BK+4lWGDsCgDjk+x4pFdBzbowOBt2fextyT7in20WHkK&#10;jIBxyAeB3yOcU1d2fLxgmTAA+UnA/KrQUquQQCTtPPQdz6igRGVaRmA6N8w4z8v9R+tSx7Q25jgO&#10;Mls4wvYBv6GmYByAcc/+O9z/APXFPCh90fI3/MCOpUfoRQIVdpZlcbN3z5+42Owz0NLB8pKbQGA3&#10;f883J/kaidUdBggtncyqM4HYFe34VIxDRBly5X5yF+dQewKnp+FAxql43dcBH/1YJ/dsWPU5HWpU&#10;LRv+8B2k4zMu4ED0YUhYyRAplinBCfMNx/2T0pHLMdseAUXB2MQjY6gj1oEWEmjnlKt5m0fPtQ8D&#10;P8QJ6V2OiTebYRjOSnyHJz0rhoPNWINtQADem/7pTuoFdR4Xl3LKgLbSAwyuBj2o2KWpuZwTn1oP&#10;PWkamyuscZZyAoGc1IwnQSLxinWjlT5b8EdDWWJri4Imil8pD9wdiPer0UoO0T7gT0YHINTKFzWn&#10;V5HcvXQBSsvc24gnpWg24DliQR3rMuGKyZHUGuaUGmejTrRqaIdKQBkqDUEk2Fwu76VpRhJ4A2Bn&#10;FJHZhjnAx70jTyM2C2nujwML6mtWGyW2jycZxzV6JViUKozxVbUZCsZxTbFa7Oa1NTeXsdvETyef&#10;QVuwKkcaRhflQADis3SoGa6muWHB+Rf61pSAhThsVvTVonBiHeRFdRxFN0hAA61yy6pLc3F1BpVt&#10;HmHP+kzfcbH90DrVrV5bvUDJbWxMdujbZpScb/VVx/OnCGOzjgS3jVIlAG1RxitVE5mzk44Z5p3k&#10;1O7FxK7DaoYqsYZTwFxiqhhZphFgnq3vjGeK27uIrPIP3vyupABGMbuOPoRWfdYguuQMAsuCOvUV&#10;RnczCGWRgDypx04H096txglTtbHy5APRfc+p9vrUskWYVmUv3yfvBRkdPzqFVdWDEKU/ut6+poDc&#10;vxoJNgCnaU3D1k98/wBz2+lQzRAqjsCVPzDb3x/d9E9qkjYSmNMM4OcbG5J9c9h7d6iLNI6Rp8wx&#10;l3LYDD+6PSkNuwkj+ZGGGwsMFhkt+np/9emhSq5YY/ECnRoFLsdypjkj5R09ep9fzpki7ZcbFC8g&#10;BBn+dADOpIUbvoM0jKFBD4B/2jj+VSYK9T+BbH8qYfmJ2qOOpVev40xEBRpYZFZiSvKfMce4APes&#10;68nFvbPK2eB09611IWZc+X1x8/J/+sa5/wAVgwwyRkbcyYxnOOvB/KlKN2VF2OYkbexdhlmOSaUj&#10;5aaM7qcelbJWJuNA6mpox0xUajNSoMfSmgZKc7agPU5FSk8VGcjOaYCY/CmmlpOpxSYCdqYFGcmp&#10;QvHPSmng0gEwO3FLR70Hjk0hiAc11nwz0j+2fF9jbYUpu3sD0wOtcoo5r2D9nOyEnia8unC7IrZl&#10;BI/iLL/QGtKe9yZbHui2CBQAAB0Aq3HDuh2EDgYq15SkdRSwpslYGtDEwbqAgn2NRW5Mclbl3BkE&#10;4HNZMsJVs0gOh06bdGPpWmJFEeWxwK5zS5dvBPauO+Mvi6XRtHgs7GWSO6uXwXQ4IQDnB9Tx+tKU&#10;rK5dODnJRRT+InxFMFw1lo8PmGGbbPJIBtIB5Vff3r0TwncWt/o1re2MaxxzxK+0KAVJHIOO9fLs&#10;Dy3B3uCd3JLcmvT/AINeI10/Wf7Ku7hvs10MQo54WTrx6ZGfxrzqOM558rPWxOCVOlzQ6HuaBu5q&#10;QcU7GBmmE16aPGuDGqN4+FNW2NUrxcoaBGVId5qJ49wxipV4Yg1KQEQselIZntCeAi7sHmvCP2gt&#10;7eJbUyLt/wBHUAZ9zX0Rb3cCpjGW78V89/tFzrL4ptdnQWw/maqPUpbnjsmQTTR1qR+c4qMjFYM0&#10;FFHU8UAfWjv0osMWmMuDntTwMc0vHNFgIqQ0/HNBx070gGEYpCpxkYp9IevFKw7kLDAzTQSpyGIJ&#10;9KlbgUhHtU2C5Pb3zx8SZdcfjWhFcJMuUI+lYpFAJRsgkH2qXEpSsbsAJY49adnDvms21vyhAlzj&#10;1FXo3EjFlPB9KyaszqjJNFkHrn0pf4xj0pgzzTz78NjrQhvYq3cW9RgDrXOXcZjlbI4ya6vhto/U&#10;1g6tHjJ96sxkjKHWuj8F332e/MTsdjjj61zlPidkcMhIZeQRUyV1YmLs7nvsTLdWKgcnANT6fII/&#10;lk5XpiuI8H6+txbqjM3mKoDA+vqPausSUN8ynmuRxtozujO+pcvZI/M2oMZrNmgDNu49xTruQsFA&#10;60QsWTB7VGxvFpjI7SF+qLyfSpo7CFW6flT4ymf51OiZYH1pqRq79CVEiTbtUZHrTldg/FIsBHJO&#10;BTsKCeea0ujN3e49gzgZPfNQy7QMZxT3lwvAPFQRo0khZunaspO5otEQSJgnjNQk7RV2fgZI74rM&#10;nc7sZ700jCbLaH92GJNZGr3iqmATnP51Jd3ogj2kk9uPWqMVo8khnnOd3Kg9hVxVtWYylfRFOKJ5&#10;CXbkYzzW94c8RzWix294zSWyHAIQMyjBAHPbn9Kgkg8qzMh4LcD6VL4T0o6hqYDj9yg3Px1x2rWn&#10;J390yqwio+8dWEVbeNt+8yDzASOQDyB+tSf2dHNazCaJZA6EbSPw6fnUsih7tsKNq5O0D9BWtbIF&#10;VBIyhh8wYcg44A5+ucV6S0POv2PnHxJpzafq11bY4jkYA46jPBrJKNnGK+idV0e0uL1p57O2kfO0&#10;tJGDz361TutA08gf8S61AbnAt0P5YHAqZ01J3LVSx4DtPeg+9ez6j4Q0qZMG0EBJ+9GO/wCFczf/&#10;AA/kOWsbmMrnpKCMD6jNZui+hSmjz2kPtXQal4V1OxBZ4N6Zxuj5H19aw5IXjJDAj8KzcGik7jBS&#10;HpSkYoAqRiUdqMUUABzikpaQ9KBlrT4Fmdg/QClu4EjU7c8HFS6Vwzn2pL/lD/vUIXUzxRSmigBD&#10;RRjFFABRR3ooAMUUZooAM80A+tFJQAp5FJmlzSUALnpSfhQaSgBe9Boo7UAJ2oxRRQAZooooA3hz&#10;SikH1payLF6dKKM+9LigYZpR2pOopR0oAXHzdaKTPpS4/CgQtKD70gFHegBenepYV3sAKh61qaRD&#10;vl3EEgDPFXBCk7G1ZIscKKPLzgZyMVYAQAEbh+opjkRQ85z/ALS06NgVHGOOq1qzFMsQEknaMnGA&#10;U61agBbIOCD8v91sDrzUFum1CwCucZGw4YVLmQSbFIYgBNsnBz35oC6IZwfMwjlQzZww+YL/AFqS&#10;LooLRH5y+ZI8Uy5UkkMWQ52KG7Y9DR5gEWFkmISPByu4ZzQKxMPujaIsiMsTHJjk02VH5UfaB8qp&#10;wciod4bIzD/CnzpirUIVpBhY/wDWk/I5HAzTEMCfvGJL/wCsx80WelIropBbyf4pOY8VOxGxivnZ&#10;2s2BJ3J+vvVYozKcfaeFVOoPWpQ2IZE2ZDW2REB3HJx7UoVXcqptsFlTIYjt9PanGA5wPOA8zbyg&#10;PSnKAjBizdWfmIVRJPFEpcHKYLlsLIQMCopo/lUkyY2mTiTPWoxIqrndFkRfxR45NIeXK/6MR8qc&#10;AikMrGGQNnGfkC/OgPX3FM2h5CSPmEnTOensa1YlUktiLG8n5ZCOBVOdNg3gMwKlzkBup9etIroQ&#10;faooivm5PykjZ/CSepBq8kgmVWR1Kn90GDYx6/SsxoRLgn5xlUwBu7fnTrWX7OSJGUIxITb/AAc/&#10;xD0otcV7Fto5Fk+8NmfLGDjA9fY0AKV3Z/i78gKPUdj7inyEqilSMSDYpB+U+4P4dKTyyygR8bvl&#10;HzYIA9P8KQ9xvyiTexG1zu3OeMegYcinoywzAyAYPzkvx9AGH9aZCuSyHdnO/CjDbR6g8GleRJ4g&#10;qK+7O9/LXGV6YI6UxD2BjYuG288u+AysenI5Ip6hnjYq+7Jzl+I1kHXA796dIkW1AVxn902fnc/3&#10;TTZ4wsSqpKu39/lt464HQZ5pgMPnYjIzk/vFwMsR3AHYVu+HZRFelGyNyZUFsnB5GaxB5gZNuT/y&#10;1wD83+0GPYe1WNMu/JvlYKGKNwEXjYegJ9qLXBOx27NhcngeppjW/wBpjIlAMZGQp7/Wi0dZDukO&#10;T/dPQVdUCpSsW2ZDW0tp8y/PF6dxSCaP765IH3lAz+lbZQFcEAj3rNvbBZPmh+SQHqOKALcuoaf/&#10;AGejiVA45YswGPbFY0moWl0P3MgY+3Wlt4o3lMdxDGJR0k2jn9Kle0hEp3wRsR2K9fpU8o02ndEV&#10;tceUeT8prUjuA6jbms2KwsDKWLTqc8qZWx+Wakl06SLD2sh2HtuJNZSpdjshi7fEaqyd8kVRv23q&#10;elQRXJB2SZ3DrUse2SXJPAG41moO9mdTqxceZEkCCK3QdM8kCsm8lbUZns7OaSLyzmaZew/ug/3v&#10;5VJfXU11NJaaewV1+/K3RB6D/aq/bW6W0Cxrzxy3dj6n1JrpSseXOV3crG3SC3WKIfKo/E+59TVK&#10;5G6BPatWVc/Ss6Qfum9mNWjNmDrGAm9Y4ywXBLJuPBFY9/8AMGIwCsj4AyO/p2610Gppm2LDcOxK&#10;nB/Osq+j/wBHnPztmRuWYNjjNArFa2kH2d1IwNvXOO69x9KluYUWT5gdruR8wwM7iByOtUoG2q6H&#10;O0g/pV9XEqIGwB5hxj5D/rB+FDBaGexS3D+YWYKeWXlm/wBkei/yqW3OIllKqWkwSrjLYPICj6c/&#10;UVY1G22uCquo2kMSoyRvx1FVxthkO8rtGR+6J3rzjPPTnFMVh02fLG3nH8Uhyw/D9fzqG4LeUMfe&#10;U/xHt9Ks5ySCMkH7yHAHOCGPsf0NVZ23Bgi7VPZe340hiRpvUEDHui058RkBsHPHzNn9Kjt3AiAJ&#10;y3TDN6c05uTwpAxjIGBTYrkbAAKSDnPAOFBrC8YfdXbjaZMYHRcDpnv9fSt2f1wrYGTxurL8ZxY0&#10;u0kIYq0gKk9hg/Lj27U0Fjj3PI65oA47Uj5GO9HatAHD9afnNRjpxT1GR2poGOBpCTnrRSN0piE6&#10;5pV+lJknGactAwPAqIjNSMc0w8UmCAelL9aQU7NIAQZbivof4L6LLZ+GBeqAr3R3D12jpXz7brud&#10;QPWvsbwRZrbeD9Gi2BdtpESAO5UE/wA61gvdImxyz3Kdyce9W9NvXmu/LlRgdpwaueSueQPypVhU&#10;HcoAI7ignQlmBYVSuoOBxWwYg1urHAyAcmqN4vlxjd35FMkzrNSJTjv0rE+NOgreeA/PjSP7TZuJ&#10;y23kjBBGfxz+FdPDGUuYcL1ILY7e1YfxlmvF+H+pHT3CvtG/I/5Zn72KTV0aUpuE1JHzppF63Cvj&#10;gY54ro9D0O88T63b2ujERXUbCUzElfLAP3siuCgP7lJJCGJ/SvWfgBfTw3WqOkYdGRdso+8Ofu59&#10;P8K8ujhEqqn2PdxeYqdJ01HU+hNN82Ozjt7l99xCipI/98gdfxqYnNYmnX0j34MwYK67cn17VukY&#10;r1kfOsYc1BOuVqcn0pjKTTAyZYfnyBUsEAlLBxlBxj3q1OmxCQMt6VlRG+UkkLtznAJqSka0enwg&#10;cIn5V83/ALStusHiizZVAD2w6D0Jr6CNzeAABR+Zr5+/aN859V0ySfHMTAY9jVx6gtzxdvbim/hS&#10;tyfpTa5zUAD3petBOB64p2OBQAg7UuDRihjgUwEfAA9aaQSKMH1pcHNIdxp6UmKcOO1BH+TSAjI4&#10;zS49qfjApPfmiwEe3JxxSMmetTY5oxmiwyqUxTopZITlCR7dqnK8VGUwalxGnY1LO6E4IHDY5FWg&#10;3zgH0rAGYzlCQevFbEEm8Kx5ytYyjY6IT5lZk6n51FZWrfcJwMVoA/vPoKrahbNJESvSgGc11NKO&#10;9SSRNGSD+laug+G9Q1pj9ljCxgf6yTIX8OOTTWpizP0+6mtJTLC5Vh+o9K9L8N65HewL94OANwPr&#10;/hWr4Y+Htlp6RTamqXMjgAq3KgkZ4BH86vaj4R02KS7uLDFu7KpRUGArZwR9Of0puhzK44VuVlO5&#10;YsgZW6Gn2Moc47YrLSZ45GguAVdeMnocccU6CbyZ+uFNckqbSsztjU1TOiePK5Thqem8DaM5qOyl&#10;Ei5J69Kur8pzgc1hy6nYqmgiQySjLMetWYbPuSKd5wCkDjioGuWVu+CK0SM5TLT2o4BxTWQRY6e5&#10;FV3vSvU1Tm1EIfn3NnsKfLch1NB96wjQk9K5u9uxH05J7VZv77JLSZI7Lmqul2TXM/n3Ayh5Vaqy&#10;irszcnN2RJpti8zefcYbdyqntWqlv50yRAAd29hUjssSAAfd4xVu2i+zwmVhmWTn6D0rBybNVFIp&#10;3NlJqN2lnaKC36AD1rubDTorCxjhWONNgEbunBZscsff3qLw7Ypa2qzOkT3EmZWOAWC9hz/Srt3v&#10;ng2xsQSpZsnoep6/lXp4alyq7PNxNbnlZbGZAm64d1AxnIB7/wCSR+VattEAjNIQVx8wJ6BeMf8A&#10;1qzltJhGJEbaoO3Pv1/lk1e09lnEcUjFG43HpkAcj357GupnKR3MSsqoFbeeSm3nn0z/AENRCMKv&#10;7t387kMA3b37gVpSKZX3AJu3EZORkdenb8KqTQHdkbd+Acnkc/X+VMRSaFAFDDPGc56H39BUZtFL&#10;Y2KzEbgeh/8A1fTmrbW7x7miZSx4Y5z+Prn9KjKlSyDCnAOT0J/kT9aAKhsY2xuIZm6qf4f/AK31&#10;rMv/AAzZXWRNaQPI5OMIAT7g/wD163mITOAGlx8x5yPckcj6ciou4AcMAM5J6f59KAuzzLW/h0yl&#10;pLGVI1LdJCcD2yB/SuP1TwxqOn8yw7k/vJyK973hW5JaXHKsT/kD6ZqrMIHO1h83ViMEL+H+OKiU&#10;EzRTaPnN0ZTgimnPevaNb8MWV9Ex8uKN2bIeNeT7+9eda94VvNMVpCEeDdgFeuPUisnS7Gikmc2a&#10;TtT2UqcHPpTCDWLVihyyOn3GIz6UPI78M2RTRR0oAQUvagCigAzSD6UUvegBMc0delH0oBx1oAKW&#10;kpe3FACUDOeKKKAEowaMUd6AEpeBRRQAcUZ4oPBo6UAJmilPSkzQAUUUUAb4/WgUgyO9KKyLYoHt&#10;RQOtFAwp3NNxzS8kUAKPalxTeg96WgB1Ljim/wBKcOaBCoMmul0iHbCp+XPfnBrn7Zd8gFdTZBdi&#10;rmI8Y+YY9K2gtDKbJrgExc+Zt475FMhUEcZGO6Ut6pSMbQOSeUbNLZDOCQeP7vBqyFoaFmoZhkK2&#10;3k9m4pxm2udwzgFtsw7npg0yIly33SMBfn4OepqXA3DdlVLbsSjcpUUhDbkhI+UZAqhefmTcagt4&#10;wWaNd53OBmNuMDrV2Tb5asEZV5lJiOV9uKpI6QuspCOAOcfKcnnmhDvYlUYkUkyDLs/7xM8CmK/P&#10;3oMiMtymOSakkLBBxcD91xhsjn8aiIJ3bnkByqfOgphckZDsCgQDdtTIY1IsWXACr/rCflk64FIx&#10;X5cvF98tzH2Apm9QoObc/uy33T1J+lShyZZBO0fK2QGk4lqBw+GyLkYiAG1/XHvUTMjKVBtchFQ9&#10;ev5VPFFvJwLfBkC8ORwBVE3GPES5UG4++qcjPQU4AA5LPkuzfNH6cVYSI8YXjcz5WXtVaVXXAxP/&#10;AKvs/qfrSHddQLhLfgrnYBzH3NNMIdyoMIywjG0leB/+qp9jfJj7R97P3uwH1qKSXy8FvN4QyHcg&#10;Iyf/ANdJDbRXltzBJ5g3Y3MwJ5HHuKqSbVAk27htCtn5hyfWrjS+YpX5BhAnyEqcmoxGPNZT8o8z&#10;HPBIHv3phoyCBzDM2Dtt2JVN3zqv4VfkTnIyqkfIQM59/cfrVeVBjZsAGwkHoSSfUdadbRTWyAvJ&#10;viHKpK27aOhAHah6i2LQBmUuHh/ugMd3T0HalikEWSVlK/ewPkTaeo/OmR7w3yKy4xyqAZ9D+VSy&#10;bRGRLtwTjMrZ+VuRxSXYb2EUq8hVCFBzERDwcjoSaaFaWTER+cjLCPqHXrlvfmiONWj3EkkjZmT5&#10;VDjocDr0NIRJgupwCN4B+VNw6gAde9MQ1cpJIV2t/wAtQo4XH8QJ7n2qxaybQGdWKDkHO1dh6Y+n&#10;FRrlId+0Y/1i7hkbT1Cr+NWA2xBlAFHAMnLFD7dscUIDsY4PMt45IyASoPHfiljmeI4cEin6O2/T&#10;4MnJCBTx6cVZkjDZyBQxofBKr9PyqQqOeKzXRoWLITj2q1b3O/AbOaQxl1aiRcjAcHg1AjbgIpRi&#10;QcBvWtLg+9V5olYkEfj6Uhlc2+G+Zevf1p6q0DA9Yz2FMMkkHEo3x9AR1FWomSZQAQR1GaQEckcU&#10;oDBQfwrHut6u0EDhZHY/N/dHrWtcK0KFl6elZ9nCsxaRR+8JO7PWhLUabWg+wt0t02IvOcs3dj6n&#10;3q24HApsaGNiDTmoAjkHFZypuMy+5rQfqaoodt3ID0IqkIzZ4fNiliOM4IGawYwxgkQpEMyHnYVP&#10;3D3rqJVCzH0NYzIfPlUyN/rSQBJj+E9qZNtTnVGCpIJU8+tXETdbOASxj+bA57g9DVZwVwMHgKeR&#10;7CpIpT5cgwCSp4Iz2P8AgOlJjLcjfK5YIo2yHnKfxg0k8e6K5cYcYkx0f+IHvUsDrcWsu1jvO/AW&#10;T6HoajGUWcOnXPLpjqmeooERCLakpBj2+Y52MCqnjPI6dKqTDbE2CGOB1b5ckZ4xW1ap5ttIwMhG&#10;5j+7cMPuehqrDAyyRYjZlJi+/Cp/gNMLGNYgyeqgHqigcZ9TU9wCsarkFhkEM24+v9abOEinMahP&#10;uZ27T79qdKSx8woyh+nAUcZ/pigViKQlY8sWXHvtFZfjGcSaRbKgQYkUPjJyQvXPvV2dgy7eDkgY&#10;Rcn8zWZ40BitraFi24MFIYgcqCM4HtijqBykvCimjOadIPkFMGa1AUenSpQKjHXmpOKEDF7UjDHe&#10;lPpSHmqEIvQCnjFMQcd6fyKAGN1NNbpTzimnpSYxqnk808fpUYqVRwBSQM2PC1idR12xtUHMsqrz&#10;9RX2lZQCG1hiUAKiBQB2wMV8t/A7ThfeO7UvjbAjTHPtgD+dfVqDgCuhfCjKe5G8XGajAINXAKbJ&#10;GCMjGaklFafMsEaBDIEb5lH6VL5XmeUrDPlrzn19Kj2kMMHaDwaucKgC0rajK8jpEwOO9ct8RZzP&#10;4R1ZAh2mBh09jXWRojT4l+7gnmvNf2gNXj07w5a6faOUnu5cttOMxqDnn6laJbXKh8SPC5dKlsLB&#10;LiRVaCTgY5I+tei/s63KHU9T06ReXj89PThgD/6EPyNcTHqedMWG68ySHHAbBwfWtH4aaomh+NLC&#10;6SQ/Z5JPKkwcfK3HPtnB/CvOw1SfNaZ3YuFNq9M+nJrMCMFeCDxWhCxliTP3uh+tF2VMClehPFR2&#10;hKSgE8EZxXpnmksRWW5aGI7nQFm/DrUzIEHvU8XkIY5I4x5iE7iehBzUMpMjlhwO1JNsdisRubml&#10;8tT/AAipQgXkkUm9ScKOaYELxDHQV89/tORqs2jEDnEg/lX0RIfl6818+ftObSNHIOSDJn9KqI1u&#10;fP7Dk+uaMCnOOKbWDNQA9eaUYBpDxR65pAOZgB39aaBnknrQeRS4IWmMOnbmg8d6Mg9KQ8UCEI/K&#10;jrS0oHP4UWGJ2oI+lI5xTl59OfWkA1eTjnNLil4pCKdhXEIpDjvT3IC81GPmOPxpMBuO/rWhY52L&#10;9DVFsVoackkuxIlZ3IOABms6i0NqT1JY8mVifetCy0+41DdHbpnjkngD8a39D8JStKst/tIK58tS&#10;f1Nd3pmmw28ZRI0UAgAKMDkUo029wnWS2OO8O+BLZSJtQWO4c9FdcoOM9D9K7W0gt7ILHBEqqu3A&#10;VR0x0H5VaEbKkWOi7ST+hI/OpFtC1wh4YbeffqRXRGCRzSk2ym28quTtVMZP4VNIkUdq4uDIMHcT&#10;s3AdgD+NFxG0u+OL7/PJ6Dj/ABq5pMhuLVXm2M4zHKg/vrkOB/wM/pVEtnDa5Yq0pk8vKN6Dv6is&#10;GZDCn70b07MOSPrXoiQw/abi3nVBEHwDjBQ47+39KwNZ01be5kRNp2k5A6MPauKvGzujvoSU1ysw&#10;bK5eMgZ3JjIwecVo/wBok4Uq+e3FZ0tsV+e3wp7qelPhuVUASDDDiubR6m+sdDRF/IfupIR9KGuJ&#10;2/hx7k1Al5GCRnJPp2pPOMuAgYn9KWw9xsjSbgXcn2FRTM46A1YjglQ75D+HpUcyFjgnC+vejmDk&#10;ZTtbNrqYM/I64Nb6qLeJc4wBgAUyyTCYhTJA6ngVdsbKW7uVijHmSnsegFZu8mbRSirjLOFmkEsu&#10;0jGVU9vetqK3WOIT3ADeYv7mPPOezH2p1tpxilCMUdw2MDkf/Xq9NE00kcUSqcYDEDnH1rqw+Gbf&#10;NM5MRilbkgLaXkkiBJYihQ4DKcoyqOnr6dqv2X+kzM7xtsb078/MP1H5VnNC6vsUYkRvlUjAHG3/&#10;AB/Otu1idbaEIeQcHn7zDgr7A+v0r0LW2POvcJkWSPylyuxgg9OnGPqOp+tV1g3TAhQBjkDkYzyf&#10;p2q1KQQrFDgjHXovb8BVeR2VmWFsbwFGBxnuR7UwD7xZ+AvI57Dqf6Cod/Xyo1Ls2RyOp6D8BViO&#10;2YhRKFIzzljyB17etSlIlwuxMgFzwOp6dqAK3kPtAKKMjZnOeO5p0ka7AigbTlsYGMVLkq5AQhQu&#10;wFQMZPXpzUO3ez7RMecD7x+VfwpAVZU7IjKeM9Dyfx4PvURttynywV3E7jkc49+v51fSOJVLyvtJ&#10;UvhmZeT0qYwRGParZJATKy0AYb2ThQAV2HB5Pr06fzxUUtm6nkFV7txXSvBGoGXYKHz98dAKqSGB&#10;pCFZidvP7w9Sc9qB3OdNu2PkXBJyCB19x61DJbKwK7RKP4sjI/EHj8K6EwRPISJQuGxjd1A69RUM&#10;1luTMR2Kfm7cD2oC555rvgyzvQXtkjtn67gMKfqK4LW/Ct/pqmRkWSHP348kV7fPEVOGGdvViP51&#10;A9v5ud+0L79P/wBdS4p7lqbPnYoykg8Uh5r2bxB4Ot9Rgb7JFHHPncHVcA/U4ryvWNJudLvHguY9&#10;rKcex+lZSpdUaKVzMPSigg0D6ZrEoSjrS0mRSAO9A6igdaO9MA9PWgdKKO1ABRRmjrQAmaKWkoAK&#10;XpSH9aSgBTSZ5pRRigApD7UueaQ+9AB+Boo49qKAN0inHpxSD3o7cVkaCjryaOKQClPtQhC/Q0o6&#10;Un0p3bigBPrzS/Wk96WgbF70oP5UU5RniqEaejweZLkg8DtXRxR7QCSwA/vLx0rN0WErGp/d5fpk&#10;4rYkJWPkSjI/hbcOTWy0RhJ3ZRuydqgGPtygwan0xDIuCM5HY4IqpcHMx5zj+8MGtLTkBi48tjt4&#10;GcEZprYkl3LHwWz1bEn6c09nKphS65UJ83K5PNNnjMchXLAAiMiUZX35p3CqD86jJfKHK/lQBMU3&#10;qcKOWCBoTjge1VJUBDB2VssWxIMHA4HNTIxC5AjfEeflO1smoZ9wOxlcDCp843D1NIB0BLjOxMbl&#10;Tar4OKuRoWIYCcZkZ+Hz0zVKMxB8ZtwMl8MKngZSqgLDgRk/K5Gcmm9gW4lyzKB/x8giMnkA9T9a&#10;gYPyB5ucKnMYqzJEXfp12rgS09YW8wnEmDNn/WegNJAyr0Yg8ZlxzCOgzT4ZkUKSYc4ZzuiqZ1bA&#10;Ki4ztZzh8/1qCQOqEAXQxGqdAev41QhVuEKEkWpIiA6EdcUsex5clYcBwow56AVDyScs+N6p80Xp&#10;T2kx90rk7n/1XqcVLGieaRSTtEY+Tj94eCTQ0QdSuHHzhMpJ2A5/lVZG/ecmM4bvH6CpFnVeWFuf&#10;kL8rjkn/AOvQtgYjRr5gLeYAWMn71M8DpzUF2wSJAMMzIWATnJPtVkMhVxIdiqixbo5D1PWlS3GM&#10;qZWdcpnpkg5H6UAirbwO6q7xkAKBtJ2irYbyyudgT72IxubHQ1G4LDP7sYP8bZ/z1p1o2GCuzHkA&#10;+UMfKeOv1oGOnz0HDA7AZJOT3Xge1RsynAbYA3ynYmSM8jrVi6jQYVdiyD92do3NuHTJ/CkRRtKy&#10;+Z83OSwUAH/A1JSQyWI4xu2s3ALnc28eg7d6leOR4lZTtLfvAX5bPcAdu9RgebIFhf589Iuu8dcn&#10;3obzAwIc7iPNVIzl8/xAn8aYtCQy+UF2qSf9YP4nK91x260NPscBs4XnEYy5jPqfbiomkcT4jG1R&#10;+8Cx/eKHqCafG2JWBAZUHIXgeWemT3xxTFc6vw3Pm2aPLEo2PmOTW5nIzXIeGnxcTRqVOFwdnQ4P&#10;Wuohk4ANNjRI4yMYFUZoyh3LWh97pUUibhUlFeG5K43ZNTm4XOT3qrJHtPTikA3Lj0pAWJJoyOap&#10;SSKGzFlT7VIY80nlBQM80hkRlkK/PIxHTBqeGQCQhFC4HJHeoCA2QABzU0K/IQCd3Q0xE+5ixyKG&#10;znFNQnjd9Kc2c0hkZ96otgXufUVbY/NVS6+WaNj64poQ26T5gRWFfjy73dhPnBPMe7+E10UwzGOa&#10;xdUwGjYkjkjh9v8ACaYmcvKRs5IB2rnbkdvTt0qSDG4Hj5ev0OKS8XgMpYjYgyW3fwnv1qOCby0J&#10;IDcY57f4UPYSLUKhWKg72YjAwH6qc8HntTT5i7QzBchDhcoTlD+FNnIEyzKXOCTkgMPv469ehqeY&#10;+Y8YWVQwUDAY8kEr0PsaaENs5TFZyEqjfKxJdf8AZHcVJBclpFG6EASR9HYdENJCCltcI2FYKcbG&#10;2n7oHTpU9pFuYMouD+89V7J9aYjLnKvfK2WACLnD9efU1HJgEZKNs9Muecf/AF6bfAm+EYBJMC/e&#10;UE8inKG2g/OBJkkEhB39PqKSGV4/La7jS4wqs2PnbaM846Vx/im483WWUEEJwSucZ7/yrsbcCW7n&#10;IBH7s7WRQdp4xyfpXnd5KZ9RuJCSd0jHn60+o0OfBjBpmRipDjYetRGtGK45MVJxTFHpT/emgD86&#10;AcA560ZGKT9aYCp3zT+1MT7xzSk0CEYfrUbcfSpAfWo375pMYgPpUsf6VCtWIugHFKIz2D9nmHGv&#10;X11jhLfZn3LD/Cvou3nDKOe1eM/s/wBkg0G8nOPMklA98Af/AF69VXdG3U4roehg9WbiEGpMA1lw&#10;XHTOauxzA4qRBPFkfL1qJCwbB7VbBBFN8oE0WGhoh844BwQM18y/H+9mbxw9sZG2QQqAM8DOST/L&#10;8q+o7YbJGz6Cvkb4wXqat8StYaFspDJ5PPqmAf1zVKyTbCOr0OXhvJBEAxJWpbW4QSAqcE+nWkWx&#10;Zo/lI6dKqpC8TkNXMvZSehr76Wp9l+DL86p4N0e6kffI1tH5jerhQG/XNa8HzMSTjnivJ/2ftc+1&#10;eHrvS5HZpLV/MTPZG/8Ar5r1q3XMYrcxasWshRl+mOlVJrp9x25AqSUkjGaiEfrQCK73Lg9TikN+&#10;qrwrbvWp3WNR82KquY3OEUH8KQyGa7mlyEJFeIftHQutrpEjnOXcfoK92CKvbmvGP2lEP9jaU+Ok&#10;7D/x2rgtQW589Mc0zqTTmptYmoUUvagc0AHQ0oo/CigLDSvUg0E4A3D8qcaafbrQNAvPPanDjNMH&#10;4in9uMUIRE/JNPToBUTdakSktxjx0pccU31pScVQkI/3eajVOM05zuIA7mnScAVLGR5yeOlep/D7&#10;T0bQIp0iQTtvHmY+Y89M+leVg84r3f4fWLw+DbKRQmXUuMn3P+I/KhK7FJ2Rq2dqAi7V4OM9gAQe&#10;tXI4A7KeCGUAjjHTIx+FN8vYPKZ+Sdu1ewzj3PQGpkQ7iI96RgdS2Bzznr6DFbWMr3JI1cy7lVAq&#10;gZ4z2LVEHAiC53SuACeoHGDx071Kp3xbc5En97tn8+1MkTbIuDtiQZGPfnr+HagCvbKA4I+YyAnb&#10;7ZHaqcwXT7yW6US/ZHBM8MP4HzAv97pn1H0rQhUq0WMAhck9cD6fh3psDFZldedq5O7uMf8A1qBh&#10;q6vd2BltPLkYIGVjwHzyM456c1gWsc19uDuj3MBEEqv2cA9P9k4JB+lbWXso3tJyPJkbMTjjbkZZ&#10;Me2OPbI4wKqCOCIpKTtuHIBkxjcPmJHucrxmonBSjYqnNwd0c9eWaxSNuHy5xjuvtVOSwVhuTBB7&#10;EV1et2yzRq8KYkAyx9R6n3rLgjVwAVGcYNeVWi6bPYpSVVXMJrE9UCbs+mKckjxHBQZHHygda2Xt&#10;AHwGxntTJLDOMMpPXpWPPcv2dtjOaViBlDk9MipbKAM5ZwHPv90fStGPS0ADMVz+dbGiWEJuN0qq&#10;Y1HG8fKTVQXO+VCm1TjzSILTS5JYgSCsIG4gDPHsK2LPSXVSbcCNTnczHDEA+n41sR28Ui4U/IOM&#10;q/8AT/PNNK4YJDI5Lf3gOB6V6lKhGn6nk1cRKpvsUItNYEpvKk8DGBnrzmrFtE0RdVEYYtt3ZPA7&#10;54qxFAF6zEuVJzu6D/PFNumENqRGXJL4Ta/IrcxRWtYt987Om9UB3Lnr6nP61dUqxRlyFYY4OAx7&#10;H2Hb8qhhRsA4xGRn5uSzDqPp7VK/zoyMhEanbyo5HXn6dKAImkXbMrPtGOrHaQehA9s1IphiKkMC&#10;FbPDE8AU15lCKi5ZhtyoPp1/WiOKeZizfIM7cYz15NIBHm3vhfNAChSfn6nmpIY43cnzCGLY++Qc&#10;D2NWbWNlJyI8FmbIJXgUTsEj/eRuV2ZyQGHP0/wpgRrAVQyFmxgycqG+lNO9ExiNvkC55U5P504G&#10;JoxHF5YJ2xkIdh/p6VK8PzAq8g+cnBw3AHvQA2ZWKhBuYbguAw6Ae5qvJtBG63c8l+Qp9vWpXeQN&#10;wVOFLcx9z+NU5XcMzMUAX5eF6469TQA07XfiMJgBegHuen0oRmRSyKCD8w+c9+nb0piDzOjN8xx3&#10;6nk9KuBIflUuOCWx5hBwOKQDNjmPDY3HCcMTz36iopUAbCQnBOMgD7o/GpJGQP8AJK3Azy4PzHp1&#10;pkUUsjFlk3KP3Y+UHp1PFMCF40eQB90b/fx7dhzVK4t0XOV5AHGM4/wrV2MVYyKrgnPy8/KPY/41&#10;XhbExZSD5oIAboCegPoMA0hmXMrxoAFGR2c/4f1rO1HSLPWoPKvolLfwsqAY/HrXQ3cLfMoIQDuo&#10;yT71mzhISSxGM45bJBpiWh414t8G3WjM0ylJLYsQpU8ge4rj2QoSCK+ldkU8YRolkD8Y8vgn8f8A&#10;PSvNPHngwwLJfadHtizmSLjK+4A7VnKmp7bmsZ9zzL1op8iFGKt1FMrmas7M1E+tJS0ZzSAPzo70&#10;dqBSAT8qKXFIaAF6daQ9aMUUAH+eaDSZpcc0wCkpfpRSGJRQKKYgx70Un40UAb/figDg0mcGlHSs&#10;zQXtS96bS+lIQe9OBpB0pQfSgA9KWiigYuMCprVN0gHc1CK0NIi8y6UYz3q4akvQ6K2Xy41yV4Uf&#10;eX2qyXwm7CE5H3Gx2pp+VcDzF4x6imSyJwCUJ9xg1qYOxWl5LE7uT0bmtOwx8gJjIHOJBjoKz2j6&#10;ZJIJ9c1fQ4GAw+7txKOMmn0CxakdkVSxmRcGQ4+def8A9dRhwQQMH5AMxHB555FOdMI20SISwjzC&#10;2Rge34U1V8wZBhcly3PyvgUITJYkWU7cxMWf/loNpwKkeMqA371eS+UbcMdqotKYz1ZSFJ/eruGT&#10;71ZiJdcBV4ATMTY/SkwRSkOxpGLDO3aBszzxU0T5bpDgbU5j/wDrUkqZukU+cMv0PU8+tXY0UFmz&#10;cj52boDwPxpdCupX3puHFt/rCfukcD8KGuIlRf8Aj2PyFup6mmk7Rw0xPlluUHUmmvEWJGXyNqcx&#10;jHvTRLJDIpTaBEPkVOJCOtWFQuxOHx5mPkm7AVAEBI3EDMhb5ouwpqOFHBt/uF+VI6mmIssMICGu&#10;hw0n3weaigVywz9o+UKpyR6ZPemSDdhUNv0WPqR7mlZSqsQYfmyQA54yeKTKQrsy5K/aQShbt1J+&#10;tRyqX43uAWVPnjz0HP8AKpoIWZgMpncF4kI4AqQqypuBkzhpPlkz1PH86aEV/JSWPbvt+WaQkrtO&#10;B07VOjAwJKpzuUPl34JHBqCRpMEfvMCNY8ugPJ6/ypkU6pLIh8sJG+OV7dDgUAnYcxG87TFz0Crn&#10;/ParMD/KVkRzuBBLfKoB/wADUHJkAUy7eVyFx0/yKfhNuZgo3fJmVs4zyDikO49QJvkVznG3Efyj&#10;eO5PvULyBCN6xEfe4+c4PX9alSBpCSm4hlz8x2pvX/JqISFZTkllb5sQrgAHqM/WlYEx6RPnIkdd&#10;3ABOxd47/iM0kHmM7GMhuswCfKvuCfxpZwpTanlh1IVS+WbI6H8qkjSQRhiMjPmL5xwvuoA/zxQh&#10;sVJP3h2oJNn7wKo2psPUE96SJgFLOqyKnUHiMIemPXFPR8RNIRuC/Ou4YTYewFMM4ji3up2qcZcZ&#10;BjP90e3FAjW8PYW/xljgeXwu1T6EfgK6gx4auK0+QJcwSNnKEIWc4JH8JArtyQQDVPYaJUBAFNbN&#10;LGehFK3WpGV5hkcVWXhsVdZflFV5ExzSGIOc4psv3c5pw4702YgL+NICvGpJbHrVi1GWcGmwpkHH&#10;rUsAIkamAuSAR6UOTTihJah/ur9KTGipIcNVa/4WNvQ1am+9mq1+M249QRQgZJjMQNYmppujbpkZ&#10;PIzW5GN1up9qy7tMyMvrVdSWcs3zSLnYoOxcmPZ/Ae4qpApEg5wcEHnHathozuYEvhXQYWTP8B7G&#10;sqIbmAGQ2MY6HpTESSMVQBlVQd3zEFSf3g7ii7G64haPcwyTjh/46lj5hCuwUgN0YqT847dKS7Ux&#10;zxHYcBm+ZlH/AD0HcUkJjowskUm9Q/A+UHJHy56Gn2U+F2rCgIkI+aLJ+7UTKfKlKDOUzkjcPu+v&#10;WrGnOoP3lz5p/wCWzD+A1VxGVJLGL9WOFIiTgEqOgp+MjhBhCCCqZ9O5+hqC7BGpgLyGiTHO7t6n&#10;60+aTEa5LZcHIdvr2H1qVsUyhdsyJPGCNzYQFiSQ2fbpxmuElhMN3LG38DFfyNeg2OZrkoIy2JPN&#10;AHcAEHjOe9cTrH/IUuTjGXPFUtxXIf8AlmfWoDz9amPEZNQg89K0YEi+tPBpg5p+egpoA60Ae1A6&#10;e9KDmmIQcMaQnJpx+9SgdaBjf4aiYnJqZ+F/wqA1MgQKORVmIciq8YyatwD5hVQWoM+ofhTpLW3g&#10;LTLi3AWaRTIxHG4E967m3kWdMHhx1z61R+HcIj8C6EmBzZxH81BrQvLZon82EYPcDvW0tzn6jShU&#10;0+OQqetPgkWdPfvmmvHtNQykW4p/WrUcoOKxwSD3qVJ8Ec0BYz/iL4oTwt4YmvAGa5mfyIMdmKk5&#10;PsMV8my77nU5ruWQyyTO0kjMckknJNenfGvxH/aepSWEcj+RYHYyZ4Mh6n8On515tZcEsUDKRiue&#10;tUfwo3pQtqakAHlBkGePxqlLCJHcrjrnFW7XcobBOAM7arTOI5mk5IPUdxXn6p6Hbo1qdr8DL3+z&#10;vHRilYiO8t3hUDpuyGGfwVvzr6bg2xwAseK+MtJ1J9P1O2vYSwaGQOrKcHg/5FfT1lf3F/aQSoz+&#10;XIiuOexGa9KjUco6nBWgk9DpZryJSeapS6huOEBqrDZSyYLn9a0ILJUAyATWxkVUSac5Y4B96tpG&#10;Ixgde5q0qBRgCmsmT1p2FcrOwXtk14v+0gztoelkjC/aDj/vk17aYwO2a8Z/aWQjw/pbYG37Sf8A&#10;0E1cNxrc+c3zTPenuM9KaKxZqH50+NlXO4Z9KYOaKQEnBORzTdpoz+FAcj3ouMDTGpxPGaOCBQIQ&#10;dMUpHBI6+lFBNAyu33uKlU8Com5epV6UkD2He1DH1GaKY54457UwCMfMT2HFI5LNgVIAVQDjNR/j&#10;zSAFU5GOtfSXhS2WDwfpO6TB+yIxG4AZ2r6V4Z4L0OTXtdt7RBujyHlP+wCM49+a+jTAkEKpHEEV&#10;YiAFCgD5gOxqoLUiZRixvaRAAQTjPAPX8e9Iy4jbzH2l2wMfL3A+p4zSow82XzG27t2MNjPTv170&#10;+T70Z2nh2wcYz83qetaszHch9kcbkY4OT1J46n0zSSp8j7h8znCc/gPX3pInPkvI77TzjgdgAOTz&#10;3oJRcBWeRwMggnsMD2pDIHHzy9CxUDA7Zz/jTZl2zPxwdqBQOoJ/+vU3ltkL8oLNliOe/wCX8NIc&#10;GRduGO9Vzz7d6QxNXtEuLTY0RXrINoUFT0BHvzWdFDF5u6ZRMq4Vw68ZJzuA9ODj0zW4Y3lZQzY+&#10;QY2qMdfeq3lOsxCiM8uC2Oxb+h/maL6AUEb7I6206OwI+SQDPmAe57+o/L1qheWRilaeJv3bHJA/&#10;hrfC28qGO5VXABwJfmweufY8HpWaIpLaeUswltsjYrA5UEZGc9fr1+vWsalJTVjejWdN3KKIhHTJ&#10;x1NNZOc/rV14lCedEC0RPUComXPG3vwMV5FSnKm7HsU6inG6EtoGuJFjjA3HqSa6m0hEVvGqrkhQ&#10;oCsMZx1OcVW0XT0xu5ZyAG2nkZ/gI/n9K0W3xNlir54CsmMjPqPU16OFo8i5meXi6/tJWWxXY44e&#10;I5xnO0YOfp+dTxW6qwM0bBWG8/u85XsM+/8AjU8cLKPOn2IpJYoQTxnn/CpJZC2TGiAsc53HCjsO&#10;nauw5CoBHJMW8nbg7cGLGPXt0pqqsssrIIlRQzDcu0mpgzyKUBUnIG7cRn2/qaq42S4KbjkkDrz3&#10;B9qmS00Gh6ymOJHJYOrc5Ge3bngVBtmuGbcjlT82FIHJ/GlWCV5GyVHHQrxkmr1sj9GEJHmHkEqQ&#10;BxQtgK1vFEjEyx7Dv2jenYe/NXoEjMXmR4wQ0hMTYPt0pkkpih3KspO0t8pBHJ+tQkr5aq8e1jtj&#10;JaP8+QPaqAfJvjh+SQkmMLiRc8n361KFdgAwXO8L8j+n1oZI5dpVmxv3DZJngD0NQmaSNgAwbCls&#10;Onc/SgRJK6kgyRSOMtJ8yBh6D1qubhAQqKFAQA/IRyTn0pDLK7n5EGMJ94jp1qMzOqs2FySW+8T7&#10;DtSBCST4DlQzYPoRwOP51EqGUgvjOckE4+vrQ+WIErhQO3rj6+5qeCFHLFXJwAg2yfiaYyWIlW4A&#10;GFzw56n8KSQeY5yW4wnUH605IWUsQ743n7yhuBTGDhCd5yVLf6sdSaBCRQKqtIULHl+MZx270+Io&#10;FOxFWQJtIK7WyaNkgQITGwJWPptNWAYy6iXAKkuBKOoHAx270AVLqFgMIzbj8mJDkY7nNQWcZDTS&#10;gfK5KjHO0dyfyqW53kSSKSvG0YOR78UsEbrEqhgdy5+XhlX0oERtEXcSRMArDai5wu319qy76JTu&#10;ZI+cngLhsf56VpybJQUjYo33m28FV9xVeeNZMIxwSN2c/Lj0Hv7UDMq2lIl8pskNwAzd6kuU8wBZ&#10;Niq/ykld3J9c1BdRlCQTtAOQFGCPY1ZgK3FsCWkeQ/KwJwM+vH0/WkB5R4+8HNaLJqFoFMRkKyIq&#10;42N3xjtXnTqUPPrX05PAtzG0DJuBAYhmJGehz9a8Q8faA+k6pMyoFheRiuBgDnpUzhzq5rCfQ5Ci&#10;jFJXIah70fSg0UAFJS0d6AEopf1pKACik70ooADSUuaQUAL1pO9Bo6UALj2opM0UAbvT60fQ80n1&#10;pazLFB45o9KO1ApAOzS9qbS0wFo9MUUds0hjlrc0GMeYWOwcd6w1+9XTaLlIMg9R3XNaQREjUVS2&#10;CFOB/caq0m7P3j9HX+tWlbIIKxMf9ng1G+Cxx5i/XkVojAixynC5z2PFaYXYELb1GckEblOBWeuD&#10;KgJjNX3XbGSvmqdowUORz7UwuSR8opQrkIXzE2Dk+1QyFlJVgCdgT96vc+hp8aeYxGYXywTB+VgB&#10;Usq7GXPmqDIT83zLgUDuQSoT9zePnCfKdy8e1WLMhgNwtydxcll2mmptcA/uThTIdh2nJqF98Stk&#10;OF2BfnUMMmkxpoddpkqyrghd3yvkZJqyoC267sBvL6iQ9TVIYfPMAIcIMZBwAafAwePa5g4cLkrk&#10;8D6UmBPsVjgE/eVMiX0HNOQopDsznO6Xib8qheSNCSPs2dpYfL6n6Uwqr8FrcZKp9zt37UxWJS7K&#10;GO644QDh93zH8aPKZ2+9cD5hHkqDwOv8qWMRNL832b75fjI4H4U+EAfMSpG0uNsh4J//AF0wsMYi&#10;MFtxySzjMQ6dBTW5aMBxn5QR5foMmpDCWbYfNP3UGJMj1NOnj2sQomBClshh64qRpERmKKWXys7C&#10;3MeOSeKPvAKFt85WPIyvv/SneQ/Tdc43LH2PQc0BirFjJkAtJ+8j9OKYrFlY1JBKvtMhYCOTIwKo&#10;zIfMQL54DqWYuoPU/wA6kVy8a7Gt8iEdCVOSRTjbSyAiJX3FwgKSZHApolobNkKhImIcAgu2ORwf&#10;6U10HCuYlYjaG+82eoqWRwsTxske4OPmkbJwR/jUMGXcqGYPnCmMY56j+tIosxRuYck5JHmDzjxu&#10;HBAFKyEKXK7k/wBau87U2nqAPxqCSV4H3DCnPmjPzN7ipZpDGivKvy535lOSUbsB+NDEMhkjeTHI&#10;/wCWf7lMf7pz+FNkMu8oHXdncOdz7h1H41JEIjlWEjD/AFeXO1QOqnigK0hzE5DA8iIY+Ydeffmp&#10;ejKQpcwxK7Dj/WBpfmYxkcqF/pSTTLEisQdq4G+TktGem0dscUx3Kj7qgj95lRufYeq/hSyyJEq7&#10;lOVIHPzOYz0+naqEPLxptIGHX92Wk+ZiD904/AV3doTJZwsepQZ+uK4MuiuqsMFf3R2DLkHoxP4V&#10;2+jNu0+MEncg2nccnI4qugIsxnBxmpsjGahBG81KOVNQUIecgVE61N6VG+KQFZxgGonORgVPJzUJ&#10;wKBk0Kny/wAaEBEhzToQfLH1oz+8IIoACCGPNKwyi0cFuaOgx6UmUipN96o7tM29TTctSXI/cYoE&#10;Q2hzAAfSqlyn77OKtWf+rH0xUV2MSA9afURzVwHS+lAVSvnAj91n+E96yGIaQFeDgZx9Bx/9auo1&#10;GMJdwucjee0hXkA1zV2hV8jdjavJIOePWmT1Hku1owHzYDcDDd1PQ0+WVWZFKiPDMOMofvj8KhD7&#10;beY8EYPJGR279R0qaUCSBTkvhm4Rt/8AGvY0IHYFAUTr8o+XAJOw/d9R1q3bQkRsf35Ac5I2t/BV&#10;Taspm2kj5fuqf9k9jTrQlYXyIgVZuqFf4fb60wsZN0/l3aMyAkxKMsMfwjtSk7gxRAu3BGEA447/&#10;AIVBesTPE2SPmUHBzxj+VTS8Q4yrEjqxLHjPb8aFsJkFg0TyzBwNy5VSSCMnpyRXG62ANXu844kI&#10;zjFdvbrJDaSSeWFxkh8YBGcfmOorg9QbdfTncWG8gE9TjiqS1EQ5xEfpUSdamI/dt9Khj96tjJcU&#10;uPSkHTpT1FUhAOtOHp3oOFXJp8kLRWyzCRJU4zgEFT6c/wA6TkkNJkZGDTicL9akS2mksXvAqiBH&#10;CHLDO456Dv0NQAEpvIOPSjnTCwxzio/5Urck8Uc4qWMdHjNXbZd0qAVTjGSOlamkx+ZfwJn7zgfr&#10;WlPdCZ9n+FIjb+GdJhPBjtIl49kFapUMOcVU0xRHY2yDosaj9KuLWr3OcyLmJrSYyJ9wnkCrMbiZ&#10;AR3q9NEJYyCAaxSGtJyCTsJ4qRlmRMGqV7OlnbS3MpxHEpdj7DmtJWEqA+tee/G2+k07wW8cLMr3&#10;cywFlOMLgk/opH40tilroeC6pfDUtTvrmQNtuJnlxnkZYn+tW9Iso7vaLdcsBkgtisFWOTt4NaWl&#10;XT2TieM5OdrDNebiFKSbjuehh5QjJc60LksckMzqNwKnoev/ANeh3S5t2j2qs6jJyMBv/r10OlvF&#10;q729sYxJI/zHI6epz2rn9VjjtdXvYI8lYZWjz64OK5KNSU7xktUduLw8KKjOD0ZmzqIkI/jJwSp4&#10;FfVXw6eO58F6LKMFhaxoSfUKAf5V8ty4lliUgbdwJA9K+iPghdCfwk1uCT9mndRn+6TuH869DCvW&#10;zPOxVnG6PRFAHSnUqinha7zhI8GnbKeeBTC9ABsArxT9po/8U/pQ7faT/wCgGvat2TXiH7Tjj+yt&#10;IQHrMxx/wGqhuB86tjpimd6kYUz1zWLNRCeaBkntS0AccUDCjqfaijnrxSAOM+3pRQD7c0Z9BQAv&#10;QUHkUDrzyKOvFMCvJw1SD7opkp+YDHenj7oqVuMXPHtSJy3sPX1pjNjNSrhYxQAkhqXTrCfVNQgt&#10;LUBpZWCqCcAZ7k9qrFix9q7f4TXEMHiYpPGHaaBkj+UMQ2VbPPThT+dAPQ9L8F+HIfD8sFvCsTXW&#10;1fOlALbmxk4PGRkcV1t0JSUBZRmNRxHg8n61ViZV1mSR22KFJGW6fe9Kmv50J3KQ+1FwMk9j68Vs&#10;lYwvcpWQ33SkZxjG7pnkd/wqxLvlMWAoGQcj5jzk1BaqV8xi21UUcqB2BPU/WrELx+QMEuw9y3Rc&#10;f1pgVogqsi/eIfnHJHTqT0qZizmR+AEUdOf4c9/c0wDCKAoBMn3W7fMo6CnzIiRTI2WJUHBGf4ew&#10;7dKQxYwCipgyHHXqOBjvx3pkiETRpnADkkg88H9OlTBmLRFcLkNweT94dqZcqqzIDl23EkHn+926&#10;CkMmQo7oABIFCDpv7etR3MIMWYwUYgcDAJyfY1NASFO0Afd++3+z7U2NDJ5W5jjK/dUD+EnvQMgk&#10;XapCKd+W+Y5GGBGDn8x+NOG6XbuVQ4jB+Y8HHpx6Gnz8Er5g+532nkmo5DhWCsdy5UEZY43YoEQz&#10;WxjQzWqgoWKyRnoPQqB7Uuk2YFyZ2QTRBcxAnlmPT+tWVLeYCGlVlHIYkbivpxWhaL5ZCxBSn3yr&#10;9VY89fYZqJU1LcuNWUU0hZZFiTaxCy9DvG1s/wARz/8AXpsHlpukZs5G1Vcsdvv+H9alhUSzCSbL&#10;Rr/Du7dsfjVhVYOZJBIw34AUg8DqKsgqGaOQlTKGC4UAyHIPtz2/nTHeJWDvISMYCpKTn9e5p1xN&#10;5kQCo+4gt8yjgsfrUkEHlsNsbgh+vy9h9aQWKivgqBNsXBJVgfzzinwiMsRG0RwgBw3PNTSzOrcx&#10;XH+q9AepHvUMTRtI5kQj5wPnj7D8KBk8Vvksf3oBkPKyEjimOZIYtyyBvkJw6DufWka5gSM7GjUk&#10;Fvl+XkniqssiEgGVuO29jkD/AOvTESAyysoIjwuMjB5C/wD18VaWVlbBVRtXd8rHOT06ioIHjdyP&#10;MAOAnEhUk9TSkbQ7iRsElhnDfKOnWgBs2WkJEDNgbMlQee/eodxQszo4XqAB26AU5hKy4V8Fu+0d&#10;T3604wNlQTnHzcp2HTvQBGZSY8Kr7j8pwCOTyaZIxZgoR+PmHPbsOTUuyVnwCOBj/V9zz61JDDJv&#10;J3J949Yuy/jQA23tsncY2LFgvG3t171IphXDSw7clny8f1xzzTw7rFuIib5C/Qryfzodm8oDoxVU&#10;4fv+IFICIzwrCAHjXKeuOTT0CSEKrKfnC4EhHAzT5EJYApIRv7bTwB9aZmNGUzR7flL5ePI5/OmA&#10;+RTGwKsxyWbbIcj069aZLKNrearqoAjG4ZB9cGk275FaM4UbVweVbjJ47U+6lCWy5Vwpy5I5HJpo&#10;RTlVGRFBRd7AsR02+h+tSSYjBbdw3zbW/hXsAf6VGnlGXc2AhXLtjgjsDTpFD/MjMEQg8fMuewwa&#10;GAxtjMRIHBPzE5wfYKe9QyALGxnG75ssQM8dgRVqQrvVZVGFOSTyrP6D9aikJSRg7EoOWyPm3Z6e&#10;4570hmddxBgSoLk/vCB/D+Ppz0qpC8kQJyqIeSAM4/8A1VtWwDTOqISm0PjoD6kn1rKKFLyWKT7u&#10;SRs/u59aALUyqkfnBpCzjlt5A557e9ct8SNNXUNCMqCPzFYueck/5zXRW7KDLbzbQvO0uc7fbn3p&#10;jeTLA0BQfMSuBHn+E+3tTi7MFoz5nnQpI6njBNQ9PWt3xXYmy1e6iK4AlbAxjjPH6Vh1y1o8sjpT&#10;0CkxmijtWQwPSjvQaSgA+lBo+tBNAATRSUUAFFB60fSgA70CjvRQAZNFFFAG53oHWjvQKyRoO7Yp&#10;R+FNH40o6UwFpR05pKM80CHZzQO9ITSg5oAkjGWrqbBNlunDj5R05rmbVS0gA9a622yIFAA6fwt7&#10;VrFaGc2Krjuyk/7QxT0LAZxn/dNRyPgHIbj++MinRAMmQBnH8BxVmQK26cE4GAc5FaUEbcMAcbv+&#10;WZ54HpWZDuFxgl8D1GfStWEgqTiMttJG07W60wGxyqG+ZkPDPiZPWpZC3lcK4xGP9U+Rk+1QuPmK&#10;MzpgKg8xcj/PFTrCZDlBEcyYzG204FSwKjA+YULRn7qfvFwfzq28Rxx5qgyc+W2Rx+NMUOkilzKM&#10;sX+cbhTlmAwT5BxGW7qSTS6j6EIxGylnkOd0mHjzUMU6h1XORjcdqc9KtSsCAuy4DBFTKPkZOPeo&#10;XVSx5lwC33hg/nVCGrl8H99/CvCj61KJCgzuuMEM/wBwdSeKIYwMn94cZPMntThbhzty5O4LjzOw&#10;FAhjScFT5hIQR/NEOp60CSJnIIg++E+aLHAFWlgC7SfOOS0hxJ+XeomjKLwLnPl55AYZP40DFikQ&#10;Nn/Rsnc/cfSnqFeUAeR94J98joOagijPmYZmG3CfNF0x1pWlCBiWi6M43R+p4qeo+hbzs+Y7sfNJ&#10;8kv5fzqpcLJtwpuciNUPIbk4PrTBh8qDa9Fj7qferKWvzBsHBkOPLl7AEVQiJcrnIXPmBf3kXYA1&#10;NDOgUf8AHuDtaT5SUPPT+dMk8xE4a7HyM/UNyT9agIYgh3B5WPEkf50WBMncKJEjJRSybCwXcSeo&#10;5/CoFTaQGM5djgHO3n/9dNu8hfNieMOZDt8o4OB7VYnQ+WrMrZbDqXb1/wDr0gI5pGQ5i2R/8tB5&#10;Yy5B6jNOaTCguMbeCW+ZyjdP6UQs5IGCwX5ysS4+U8EE/WnLIkU5jYAAfIREMuUPTJpgPeOPyRvH&#10;K/ui05zn+6QPwp9qjMNy7yGGfm+Vd69f60jouNp2oT+6LN8zlh0b9KQI/l7xkt9/Mx43Dg4HvzUj&#10;Q1Wfzm25bGZNkAx8p6jNPLKr42KAnyuI+WMZ6ZP5VKHO0SKjOB8+D8qbD1FRwOhdgyl0T5Sq/Kmw&#10;9MnvihDtbcIvJWYxlSQP3TCPqR/CS1dP4YbEUsRZSynBwc8jiuajaF3KMd4T9yyx8J7MT36VteGJ&#10;AbyRQY/uYYJ0DDGapbBp0OhIw3apY6ZIMdBTkPSpGK9RtyDUrjI44qPFICJhkZquw5xVlwfmAquf&#10;vigbLUHCU08Sc06IYQEUjHL0ALgFhzTCME85qQ8EUxh6UhorSf60UlyD5Zpzj5waLnBjPHakCK1n&#10;/qhTb0dD70624VfSpLtMxZpgY+tL+4gfg7Xz93d2NctMu4IoCg+Wh+5tPQ9q7PUE3WLYyCBng81y&#10;F3uHl5MjfKgG5tw+6aaIZCpIR0+7uQ9Tjse9BDRwbsZBY8suf4lPUUqESso+bOOgxk8H8+tSxKDb&#10;Mp27vb5G/h/CqQmMkXE8pXc2V6n5h91vxFSWzj7FMVlPRvlWQ/3R2NOljMVxIpOzKnBb5T0buOtR&#10;pHIlpKWTcuDglQw6CgDJ1SIiN2JB2k5/+v7ilxmIMpYeh4UVJqnMbgY2tk4AwAe/41nFn+yxr3AG&#10;SBz0oQMfqN4bLSAwZWEjF12sSy8kEc9OtcODuYsep5OfWtXXbsttttzERuW68fTFZK1pFCQ5ziNq&#10;jToKfN/qzio1HHNNjRIKevQUxByBipBxVIGO4xyoYH3xVpoY5I0QtJGDg4JyBmq0Yyw3cjqfpXR3&#10;ujSvYm8s2ae1REMkgTGxmH3T+RA9h26VM0t2CbMY20cBKefC6s2wNz8vPXgdKguggZY43DqoxuUE&#10;A/nTJyGkyoxg457Uj9KFBLUOZlc9xjpSdB7UrZyaQUMCSIc1u+Fk8zxBp6EdZ0H1+YVixCup+HkH&#10;2jxhpUfGfPQ8+xB/pWtPdCZ9h2wxCg9FFWFNQxjCgVOq1RiSKaq39uJUPFWRTuCMGgDn7eRoZjGx&#10;OBwK8o+Puo+ZJplgjHaoMrj36A/zr2HU7bqy4BzXzj8Trk3vjW9WXcRbqsQGfQZ/rWNZ2i2a0VeR&#10;yMmnmIK54DrvHPaq8e6KcK7KUPpzWhqKERRNvYBVAHPTiqiQ7gScAdcmuGEm0dk4qMtjT028ksWl&#10;8iRkZh8rqcMPbNQHzNzSSDczktluSSe9R91yOgrpYxDJbxP8o+UDGOSaxk1T17m3O6yUXsjnIxI8&#10;gLAADjIFex/A6+MCanakNwVf29P6V5g+yOZwy5Q55xxmu3+CcvneKL6AHIa0LgfR1H9a2w0rzMsR&#10;T5Yu7Pc4b4HrmrkVwr9DWQ9qw5FRbpIj1Nelc86x0gwwpjxelZtnqABCvWtFIsgBXmmgKrgivCP2&#10;mZsx6NEfWQ/yr6BdAR0r52/acb/iYaRH6I5/UVcQW54W3WmdTTn/AApnesTRiketHSl6009M0DQU&#10;uaTqKUUgDofam048Amk+lACjjvR0zmk6gUUwImGXp31prfe4oLACpQ+g1fmlx2FSydOKbAMKW7mk&#10;kegQ3+Ktzwa0q+JtOMH3xMvT0zz+maw1zXsHwf8ADXlC51K8Uea0H7nnG0Ng5z2JHp2JpRCTsj0i&#10;DI1GYsMMY8/KNo6j/GpLwEwTcg5bHLZ6LUAGdUZI26oASPmPUetS6mPLhYO7Es5wCQP4sdq6DEpw&#10;kNDKCpkLcdM+g78VcdyriNACCDgFsYyw7D6VTtwSiKgXG7Pr3J6dO1TxsqK8jOSy4GCT2XJ4HuaG&#10;CHMu2WNpZMDfu/ujkk/Wo5GzHcSKu0lQMn5Qfl/M9alhX92HKhXC9Thegx/Wo5AxhZXO0M/Ve/IH&#10;U/SkUSAbJo2dtuQeOg+9+Z6UpBZ1dUAzjBPyg5VvxohCm6DqpwAvzgfU9TT4w8u0gqowpyo3E/Ie&#10;5pAFupYsWYgcZCDH8HqaQGMCNTtcgrwfnP3DTA0cay5JcjAwTuP3fTtUtu2IQcFcc4JAHC47fWgY&#10;sMYeUZjZV+QcqB2NJMNuNm35ucbiOrZ7CiKRss3ygAjoCx4GPam4BKeZKRtxn5gvQe3vSAniYNOp&#10;lCBV3MASfm5AxV2OAthN8irna4GG574zUMGxYwXViMbwW+ZT29+5q3p86RSgRtAHMpByvXj6UpXt&#10;oHU1rmGwNvCLB5BKjKrrcQhSQB1GDjrjP1rKeSSKFmzCxKEj5D1J+tXfEGsRXAiijtlgmjXazRE8&#10;sRjsOB3rFMi4Ad5iq4yctyq9f1oje2oMdKZmkUGOHEZCngj7o5/pTWmmLbRHGOOuT1ao/NjeVsSv&#10;kjkeaerH/CpI40wzb5Dhif8AW9hxTAYXlQO7BDjnG49Bx6UgechVGwFjtJDnqeT2oaLcqAGb5tqk&#10;b/Xk1K0IB+9MMBm6g98UAMYLxux03D5j9B2p1vGWcsT0IT73p17etNSB5JD88nBVclB6fSpG3pC2&#10;2QE7WbmIdzQIWQ4hJCuxKluoPJ/Gq7W+7C+Q2AwT7ingde/tUu2U7FIhb5lXGCOgqcFuCUjHDtw5&#10;+npTAqEIp/49yCFL8xe+BSKUMhBQDGE5jP1ParAG6Q59EXh6kUsu87ZPvO3BH+NAEEUsCBm3RLyz&#10;88cDgUu9Wt8qwP7sfclPU/jSSyv5OBHMSUCjoeT+NMZYyQJItv7wL88fpQBI9udgAaYZZU67v504&#10;K6ldrgjeWw0fYfSpEMDMoQxZyXwDtpHiyQP3o/d9pD1JoAhLyggYiJ2E9x1NOdmw3ytwFQ7DuH+e&#10;KaIT5jHfKOVX5sN296egcbidjfvCQV4bj9KAIsKIpHjbH3mG0cHsMim3EmyNPNX7oGdhyOBjp2pM&#10;rKhQDEjqAcfK3Jzn3octvYcsudisOPz/AAFNCGrmGB22mR3beTHznPQHpTl2LCWThgfvRgDLnsw7&#10;4ojJB5AdI+m3hs9vY4FAZJN2OGThivD7/f8AWkMbLJ5UIMqAgHBYcqzepH51VijaUmX7yL820njg&#10;4Jold5ZPJypCDBwcBm9TVuyVVjJlAbB53fdCn2o2EP8ANUL+7XeqHPHC7T2zWTqkTLJ5wIypxtTg&#10;EfXvW3bsjAoFLKmYvRcdv8gVnXcLOhLNuK5UonA44+p4oAx2KLMrjaMjoBk1PuKXMTjzdrt24zx9&#10;f85qsxWKUJkblHIQc8VYudzwghQGX5vmPb2xQB5z8XNJGyK/RQMsI39SdpIP6GvJ2GDX0H4ptDq2&#10;gXMe2MFVV165BAP/ANevAbtNkzrjoSKisrxub03oQGkxS0nauQ0D8aKKPWgBO1LQelJQAGigUDqK&#10;ADvR+FGKKACjv1pKKAHcUUlFIDbNOpo5pRUFi96VabSj6UgQ4cd6KTrS0DFpe9IKUdaaEy/piBpx&#10;noPQV0sZHl4AT+RrC0WPLk4zx61vH5VGRx7jNbLYxkROxUfxAH8RUq4Yc7P5GlChsYHX+6aG5JyB&#10;/wACWqIFtWPnPzJ8vcckVdg+ZsbopM4XDDa1UbVCPMOCSf7p5q9bsARuZc7ycSr6e9AFxkKuMrOg&#10;8wng7l4qNZOgzAfkZ/mG08mnZJj3IGz5Zb92/r7VVlmPKkg4VU/er/WkBaUkJ/y1UiIAbGyMnFRP&#10;94gsjfMqfvUx2qaBUfdiME7wuYXx0ppIDZLTgF2bDjdil1Hsh8aIcNsiPzM/7t8HAqC7BES/LN9z&#10;u2Rk80zzF8v71vnZ1ZMHJNSSQh0JGzAbA2yHoB6UySpGTsIHlDjufpU6SqgY7bcH5myR74qiAV3A&#10;9M45XNPXDPjdjOB9z3pgWyd3y/6NjCx8Nj61YCls7VwpfI2y8bRVRcIc70zlnyYqXdtUBXtifLxy&#10;uOSfpQMvbXEWcXGWUt8r561C6OOD9qA3LGcjd2pyQsQo/cEBguQ5HAFSgsihtsh+9J8kv4Ckhsgy&#10;qsGLfxs/zwjoOlOSWPyxkWxPlZ7qcsRTJpJEXlrpQIwvPzDJ/Go0kWST5ivMgT54h0A/+tTJLOze&#10;23acbljHlyngAc1IUZBv3XWNzyYOGHoKjhkjLFgtow+aTup9P61Iylo9qxuD5armOXueaHsC3KE7&#10;AQ5kZGAQN86YIJPrVlZFksoziJcHYC3J55H8qlaH5grm4C+ZzuUMMAVGEUnKDasikKSvJYdOPpST&#10;0Ke4yBijZbzJB94r91cHqPpnFSDb5m3IBB8lhCOSD90k/hTcPGN8i7kb5iXOBg9Rj60RBZCELMx5&#10;iIj+UZ/hOfwoHoPmjAKruVGYeWQnLbx0JP4Us5KIrrtUn58yHc2RwwxTTC7koZApPAWH7wkX1P50&#10;6RWjA27VJHmgD5n/ANofrQK4+3naSM5jLIPnBm4XYfQflUauuCJV8wRny2z8se0/dOO9PMohUF1A&#10;VcHMvzEo3YDp6UshiKbiuc5iZ5uF9QQKWzHuiKGKN9wY5X/VOMbY8/wt71o+HZhFqQAYsCDG+1cL&#10;uHWs2JFeM+YxYn9yWkOIww6ED8Ks6eH8+OQFyvGf4UDjrge9WiTvW5FRjI60sbZjBHpmkJ7VDLJs&#10;5XNQEnNPU/JUTk5pAD5HNVGP77A9Knkzgc1AozK30oGXI87R60Y/eUqfcX6Uin5ieuKQD2zkcU1j&#10;jOacecYpsuRnPSgZXIy4onGUPSlAJb0pJvuMKTBFeJcRr06VLLzDTYh+6AI7U7quKYylcgfZyOxF&#10;cZdkecyHyQQyL90g9D3rtrj/AFOPeubvYCb0qFlJMiH5SMdD2NNESMRBhlPoe/IxViJi1serYAyB&#10;8y9F7Go2XDFSMEHoeMf4VNGojEgGzaADl+PT+IVSJZoN5Vzu4c7RyEO4dH/hNV7ZUa2kT92pwfVD&#10;0FJLJtlkb7uV4Lj2boRQu/7OdvmHcT3Dr1Ud6YihqcTJGT8zEuQN3P1wPy5rFUg2cgL/ADAd2/pX&#10;XTJCysJEBGwk45YkdST2B4rk2dIruVIySrMeMcY9KSKOJvDuu5iP7x/nUa8EYp14S13MSApLngfW&#10;mLj8a2WgmSxwvcukUQy7HgU9YoumZAR14Favg1Q/iSxU4xuJOTjsa7GD4U63dW0VxHPp4SZFkUNI&#10;2QCM8/L1quXS5Ldjz0Qw4zvf/vkf41IlqrcKx/EV6Enwk10Zzc6d/wB/H/8AiKnj+FOur1udPP8A&#10;20f/AOJosxOSOD+wxwqm5nLFQxwBipxfXFpbS2yXlxDA6jdGnR8dARmu7/4VbrpADX1kMcDDsf5p&#10;UU3wq1t4Sn2vT3YtnczMDjHThKfLcnmPNFtxKciU5PJyv/16e9gcZ80fka9Kt/hTrSIM3Onf9/H/&#10;APiam/4VZrTLxc6fn/ff/wCJpFXPKjYHGfNX8jVOSPZKyEjIPWvVtT+GerWNlNdTXdgY4VLsAzkk&#10;D/gNeXXxzezcD754HbmpY0xIu1d98G4PP8faauM7SW/IVwMdem/AdQ3j62yeRE5/lWlLcJbH1Igz&#10;irKj2qBKnWqMhrcUgbmpGXIquxKtQAs4DpXzD4wXzfF+tPgc3UinPscf0r6dLZWvmLxVdxDX9WO3&#10;Ie4lBA7fvDzXHjG1A7MEk5nM3YJgRN3U8KOwFHlZiUcY6HPrToxveRyrEDhec7QTVtowdoGAD0rg&#10;UuVJHZOEqktSoELRnHarNldPEyKyq4I43dqkdMMVVfvcDHeo3tyRkD5lAJFPm5lqRb2buiGaeQtJ&#10;FnaNxPP1r0L4GAR+MWOeWs3Gf+BJ/hXnc6ElcY3FjzXefCOX7P4ztBnh42T69/6V0UdJIwqNyTuf&#10;Q+0Y5qN4UcdBSBi1TIK9A4TPlsN3KYFRp9qtGyCWX0zWqrDNPKgjoKdh3K1tq8TYWYFW96+f/wBp&#10;q4WXW9KSNsgQsfzP/wBavoCa1hkGGRfyr5o/aEjWHxbBGhYqtupwe2SauOzBas8oPWmnmnHrTR1r&#10;E1sAoPvR+WKDQAozRSAZHWlFCGIewpTik70HpQIQ9KCRinEcDio3zzQDIz9400jcQop3GaWFfmLe&#10;tQMf0UAVCRzzUsjY9KhJyabBD168CvonwAySeGLV3jDsbZABs3EAIo/pXzqtfSnw0UjwXYEAgGE9&#10;WwD8o/wpw3JmX4GA1RsxthQvybc9s9B9Kkm+cxusZTGDnAGeCajhYrcXkuFyFx94gfd/+vUzBzbH&#10;LKuOmwZPAx1P1rbqZIr2+EXLk7uoXOex7ClDYtZFVdpdiMHjOSB2p0G396VU8AjPTJ+vekjQmYNI&#10;cKshzg4zyx69TQMnCM0gDNtXH8IAHLev4U0hJJYwqmRd27IG71PU8VIhD/MibwpXkLnsT1NCFvLU&#10;qMsAPvdvlx0/GpGIGfMhXaMKOfvHhfTp3piMsMAUsWYj7pOewHQcd6a7COJxIXMjkgLnA7DoKhlc&#10;FyYhtxwRjAyT/wDqoAedwUqirhjz2GDz0HsKkx82Xl2rgBgMKOeT/SiJDhYot8shHJBJ9hx09auR&#10;WISGR3gcEqzcKo7/AFpDKsS+fswsnlMwBypbrzVmaW3tgAsZLFDwI8d//rVPNdCKNUi8wPuyq5A6&#10;A+h96omCWSIyPI5kkVQCQDjJHrQFzWsQ0io6qxBVBhWB6/N3qYu6Rsxjn5Dv/D6/WmWgeOE5WA7X&#10;bnJX7ox6VBcSS+RjZBzGB99u5+lAh8ZZmjJDBht++3cKfTNV5/MMh+WHAVRjce/JqUCTc4zEhXce&#10;FLcdO9ReW7MxMrDBQcIADgUANj+VXeQKeWYYbPHQdRUUi5VVEJbICn5VPJ69/rT2QtsXzJOdoOFH&#10;fmpCWjcEEEfM/wAy49h0oGRjylILRAYJbmL049KTzomlwDGBtVehHXmpgzO3GB8oXhz1PPcVYhja&#10;Msdrt85PBB4HHrQDI43jRGIePOXfhscdBTXXzIlUFySEX5ZTSXD5hw0UpzGB9zPU+1EYtwy7ljTE&#10;n8ceOgPtTETmBlkBWWUYcnDKD0qBzKpwHjb933jx1P1qZWjcqEdT+7LfJIR1I96jaAmU4aYHCrnf&#10;nt70ANi80yPxAR5ijuO1OfcIWJSH7rHhz6/SnxxOjNiZv9Yx+ZAelRSGX7MxLRn91nmPHUj396AE&#10;QbljyqAb1/jPYH2qyGICnDHhn+VgfbvVX96AP9Tw/wDdPoaRZJS5BWE/u1HcdTQA6R0DkTRsMRAZ&#10;ZMjJI+tNja3aVsG3HKrjAHarCKSXAHJcLhWz0+uKRWwQ0kcgUuzZZQRx9M0APWNSpYbsFy37uQjg&#10;fSoPmRAVkDjaWIkXpn3FG+IwgxCIsUz8vDZP5GkaBgAEd1YsExJ8wwP1oENVAZo9yHCgY54zjsai&#10;hXLsZA2ACwBbkjPXNTXQ+VNypl5D3yvQ1FcFFREcBTkEBxxj2NMABMeCNz99r4zuPTn/ABqC5mH+&#10;rUsso4J6OD3qctscFQCqcEE/KW9RVGMGd2k3MnzcEn5j6fhikAFlUMoA8xfmx29Rn8M1o20cZQPK&#10;VKsu3dIcjI5GBWfLgyBQqjrx/d+tXkVY7ZGYqGADqW5J9cUAScuTsBKsuVLfKuR+tV/LkaRy7F84&#10;kCLwvv8AWrUkzlPMRCcESAycDafTvTCMfM5Z8NgqOFCn/I60wOevgkVyAoAwxXCDkClyegVFPT5v&#10;mqzqypvxEAxU4YIOOP8A9dVASSACqjkZHJpMZQRXWeaFnYAg9F+v+NeG+LrQWut3iKuF81tox2zx&#10;+le830bR7JgWJBwxJxmvKfihZ+XexXKgBZlGec80PWLRdPc8/oPFKeKTtXCbiGjvS8UhFAAe9J0o&#10;OcUUAFFFHrSAKM/WkpR70wCjGaQc0ZpAOxRTc0UwNoTRH/lov505XjPR1P41zIo3Ed6nlKudPuU9&#10;x+dLkdiK5gMexP50vmMOjN+dHKFzpz2pwFcuJpP+ej/nTvtEw6Syf99GjlC509OA+bp1rlxcz/8A&#10;PaT/AL6NTW9zOXA86T/vo0KOoXPQdGjAjz8pz61qsAP7w/WszSFK2cO4/MVBO4VfO7djH/fNamLJ&#10;YuSfuH07GnynA+YOvbnkUyFgWG7BH+0MU+bAQn5xn0ORTEP08b2yArAHoDg1ckZUAyZVOwt+8XcO&#10;TVGxlKoeFOQThuK0WwRyJlBKp8pytDCyIlj3hthhPCplG2mkljYOc+cP3uPmG4cCrEcccr8NFgyE&#10;/Ou3gZpxhKoChbo0n7t8/wCetILDLYqTnEJ5ZuDtNDlggws3ERPytnqarM8kSfPhvk/5ap3PvUi4&#10;bICLk7U/dvihA0yI78YLMfurh0zSSHG/Pk8s3bHeriqBLg/ah+9xwQemfeoLkqUHzP0LfOnqaBFE&#10;g7nx0J4w3Sp7YfMCRKCO4P1qrKypOcqhJzzirUADRnGB9Hx/nrVdCSVmbBH+lfcVegPWlRQXJ3SB&#10;fM/jQdAKltoGZ1G1+GHST0FS7JEJ4uB+7J4fPJP1qWUtyBpkDZ3xZCM5ynrTQwkYhRbEbVj4OKay&#10;ytKwBn+8sfzJnjvTlAJGTHzIX+ePsOnahA9y2sLMTgNjzMfJJ2AqJi0eWJuQArPyM96SNk2A4tzi&#10;MucHacn8KjKOQygPnCoAklNAM3gnaWjOUVPnj9eatwKrScCA/vP4GIICjFRJE2/LG4wJSeQG4UUk&#10;cgHO6IkxlvnTHU/ShgtyzNI8f/Pzjy2b5HzyT9aqSPKrZDTr5RHLL8xwOQKlVdxORGfmVMI5HQVI&#10;w2oGIuMfNIcNkHsO/vSSB7jmwI9zrlD+8BmOTtb2+uKSFBNwNxBHl5PyoGHQ/kKYkuLcCVY49h2M&#10;XGXKnp/Splh3pnJJPyZmOF3joQPpQMjiR2mPlsXJG/bDwA465P505zJHL8pVf+WoWEZbb/ECfxoi&#10;8xidm9v+WoVPkQEfeH60GYrLwMhTv2QDA2N1BNACTssUmGCKAcZxvco3T+lTsivb4kAUj90XnOSc&#10;dCB+FM3RowVtq4PlsIhlyp6En8KT5UccKrN+6JY7pCw6H9KTQIFh8yPPTeNhklPAkXuB70KHVfMy&#10;zBh5gaQ4UMPvAD86bPHKcFWEbSDeGlOW3jrgds80SK4i8xS3IEytMc/7wA/GmmJnb2Egks4XB4ZA&#10;Rj6VMDzyKztFmEunRFSSNvHbir3frSZaJQeCKik+9TximPikMhY+uahjb94/1qZjk1BCMsx/2jQB&#10;oxcqPpUtrbmaVlVguRnJOKjh4Xj0pwPPykg+1JjJLiLygvIODjI71XnOfWp5G3KqnnFQzf1pARLi&#10;o7j/AFbVJwFNRXHMZxQCEhGIlz6UdOtEQIRRQ3WgZE0TSKACOtYmtWrRXVrKTEAXxlsjoDXQKSOP&#10;eqPiFS1nG65yj7vlGT900yWcZNncWO3ayjkNnqPWlgO6GUc9B06nnuDwelDZOAy8iNDym0nj8jSK&#10;o8rKYBxz3A6/lVolkpOWlUNk7fur8p6N1B4pkREYXzAACWByu0n5lp1yrAyuRlSvX7y9G/EU2VgI&#10;lZmYoGYkBtwA3DqDQKwtzIAsioQYxxx0GOOT3PArksGXUpY0IB9a6G9ubeOEJbSmdyoPyr8qZx0z&#10;9Kz7PT5Yo57kkmVwWLKPuqff1ppXBuxwmokf2hclenmNj8zUIxjNLqJxfT46bzTIyCK0TA2fDCs2&#10;rxlTtKIxz+lfV1mkdvZ20DMqskKnHsABmvljwQvmeIYI/wDnoVT82WvqO50dJr1rjzWUtCYsZJwe&#10;Oa6IpWVzCo30I53t5SNt6iAE9H60G22xJOLiV1P9wk5FQjQWEYT7RwEZM7fU/WrMzi3hih82YGIB&#10;SUXrxVtR+yyFfqVpkdnXy5rna/ZVGBUa5jclprtgCRgrVtJgIiTLctyOq80bhOhQS3S87sgEH6VI&#10;Dl093TzPtcyowzjdjFWrSF0iHzbx2LNk0sgL6dti3ZAwN3U4rDmtdTnmt5bGdY0j4dXY8mob6DIv&#10;iGXi8L3m0ZLALgd818sTMXuZG9WJ/Wvpr4kXMtl4MDXGJJ8hWIPG7axz+lfMa/eNZyNYEsea9N+A&#10;iE+PoCO0Lk/pXmadeK9X/Z4QN45cn+G0c/8AjyVpT3KlsfTidKlXpUS1MvSmzIcKinjyOKlpcZ4o&#10;AybiTyo5Ceyk18ga1M0mrXsxYnzJ3br6tmvrvxH+4027l/uxsePoa+QgouI8kZcHn39658RLlWpv&#10;RV9g064S0uUldS8f8a/3h6V0DItzcF4QBE3zIPQHpUOn+HzqGnuYikc6EYzwPxqS1tbgSNGMR+UN&#10;rM2QDt4OK8qpOMtnqenQpTSTtdFi/j+yWUcx/wBaWwgHXOOtZtm7vKGlb7/ByetdBqlrb3NhG0bs&#10;ZFUbZM9TjkY9K5Yq8bsJAQU6jPINTRqRlFpGlfD1E02tGWL63dLhdmNvWuj+HcpXxtpIzj94VP8A&#10;3ya5qWR5BG7ZI24B9a2PBkxi8W6SwHP2hQT9eK6qL95HBOOjZ9SxrxUoqJCQBUqOGbBr1EcBDKjA&#10;5WmLclThwa0PKJHGKhltw3VR+VAEP2qIj5hXzF+0JOkvjc+USQsCD+dfTL2yjORXyv8AHMgePL1B&#10;nCqg/wDHauOzHHc86J5NNJP4Up5pDWJqIOaXrmg9KO3GKAuA9fwpc47UlB75oC4maD0zmlAwtIaA&#10;FPQEHn0zSMePfrSgio2OBSCxG/PAPJqbAWMDviolAL0+RuMYpIbInJJpKD1OaTFSxocOTX0z8PIZ&#10;G8G6SAwUNAp+VMnlAepr5mwa+ofAiJB4V0kSuVAt4fvyEDmIdBVw3M5haozpdZaTHI4AB6gcmrFy&#10;ybhEuXOWJGS5HI9eKrQtH9nwFEhdicBd38f6VJK+ZWdFwEGcHtnJ6D8K2MyPeSNvCgjPHJ/h/AVN&#10;bkSAlULcZ3Yz29T9apKuCQSXZE+bjvz26dhWlbq0cYQFAAp65YjkDpSYInLMltKV2kZb7zE9BjpV&#10;VAIwokc5YHgcDqo6D8amnGLWTfI4yzDI+UZLAdqpTXCxSmRUO5ThcDqTk/U0igvJlDbkwvzEnjHq&#10;f6ipdOtHnUMUYLguCe+OO/1/SjT9NkeSKa72uCykRs/rzzxWxPJ5RULHETtZQoYnv9KVrhcdaQpb&#10;hjgZDrnLc9Kq3dwzqgjwsY+9jJyOT/hTZ5XCne+xnJ2gAADsOv41AvlrJtMqyLgDBywGT+XQUDHR&#10;r/rHmZBIu7A34x+Xuau28ayNEFYnBXmKTkYB/wAKqs0YWQiI4IbkQ+rfSrcEkCxSs6xqy5xvTaem&#10;OuPegRI6tHaErNLzGW+ZAep+lRGB28tTNL99VOEUdB9PapHw0MS71xiNeJT+PepXaNAWLoAGduZT&#10;2H1oQEHlnefmmJKZzuxnJpQgVHGXOJW/5anOAMetV4ngklJZoWAZVPy56DntT2a2MDFhEuVZuY8d&#10;T2496AGRIT5B+YnK5zIf7pqRotzhTvxsUcSHuc+tNt2tdqhmt8g/3R/d+lIr2pmHNt/AOg9PpTAm&#10;jgaIsylsb2bDAMMDP40CWQQk4i+5nupyTTZJIRC+xoASh6YHU0GEOw2SH74U7X3DA9jSAlCkmMYH&#10;31X5X9B/9apJJGXGEmYYZuMHv9ajR2V1yyH7z5ZMe3b60hLF+Vi4iA+VyOSc9xQBA7xNKd6AYRR8&#10;8f8A9aprV4A7YeAfveg44AqRA29sJKf3oX5WB6D61Hv2qWkikxh35TPU+2aYD9oaIsGf7jNlJT3/&#10;ABqKWE+TjfOPlVfX0qLzLfycYhUlFT5kxz+VWgsbsgQxn96B8rY4ANAEMkLKWBlk++3VR6GoYo2M&#10;v+tbOUH3B6Vemi4ziXOGbIkP+NU4ovnc/vuCP4z/AHaAJoi4VW3RNyz/ADKV/lQ8rRwZ2Pny/wDl&#10;mwbk/rUUgZIF2O4zGBiQBhzj8al2s5GUU/OB8jYOB7GgCKLypJEVym4MF2yDBwB71ZdeEKl0IUuM&#10;HcvPA4pjSqDmVJANrNl1yP0zTYoxMpKllU4QNGcDjrx0piIZi8hQbY2xtTOeMnnkdqHdElzcAooX&#10;coflT2ABpWLoCT5THezBjxkYIGabO6CRY5conCnfypwKBFa/ysUaouN45wfl56nHrUKsTESo5X5X&#10;fH8PoPcGpLjE0oEJ2xk7t0Q4H09+ajjLRTNHkZPKhuR9fxpMY2RQjbU5DfmT6n69a04JY4FUOFEg&#10;PAAyxU1nxridAQchskg846Y9sVpFooZAMLvP7srGMsR2NAh+8lMKgBU7D5vXaenFJHGHi2uTJ1ib&#10;dwuR04okRyVwEQsNhMhydw9qb5Oc5JkDLuJc8Bh7dBTGZt2oZcR/MFHzBBxkcH2rJVSJmGdvPAX/&#10;ABrdlcEvGu50Pz/IMKB0P61iyoRLgnAU9E/xpMYXkStFjHB5Bc5rzv4jxrJokbYG5JfTsQa9FkIQ&#10;HeVGOeeSRXN+LrE32k3Uew7sFlyMdORTiOLszwV2G4jvmm7gKdcrsmYY7moM1xzjZ2OhMkLCjcPe&#10;oifWiosMl3D1pNw71HSGmBLuFLuHrUOecUZpWAmLDFJuHrUNH0osFyfIpMioM0ZosBNkUVDRRYQy&#10;ijqaM0DCilooATNKKKM+1ABVqwGZlHvVStPRIxJeRjHGaqO4M9DseLeMcgBRzVuMZ54P6Gq1ouEG&#10;MdOxqaJjuIyCfeqe5kWFGBzkZ/vDNJKoVScf98mplIVRncP1FQzHcuRsJx24NAhbXOEGRgkcSDjr&#10;WmqYCsyMAWZsxP8A0qjbHCIfmHfpkcCrKncgxsJEY+4205NDAQyqnWQ/6snEqdzSZYqQvlH5VT92&#10;2PSicEFgTMvKpz8wp0MaO2CYDul7jaeM0AiSRXxgicAuFGDuGB+NRI6AguYuXLnemDirIi2EMocZ&#10;DP8Au3zVWVnRQN8vEWPnXPJxSQ2ywki/KwEeQhfKORyahlDnAXzhhVXOcjJ5qNRuk2k2zAlY/mTH&#10;9KtRhSceSn3y2UkxwOKdhXZmampQ7jvOG7jBpLZlcHGOfUVPfKsq42y8gcM+R61RiUxSAqx9CFpo&#10;VzWV1RDg2+cE85HU4FWYkzkYiPzBflcjgCs6Fg5BZyOVHzJ+NXA6Im4vB0Z/mTH9KmRcWWY1PDBZ&#10;R9+T5JPw/rVaZn2EE3A2xdxnkmo9+5flMGREqfKxHJqUxuzHAYDzAvyvnIAoC5Dg/dJjxlY/nj9P&#10;/wBVTpGrSAlLYjzGbg7eBmlZiqgnz/vM/IB6VB9o2jAZM+V/HH3JFArombcqMQrj90ThJO7GoYlZ&#10;mIJnABVMuoPAFPG1uq25+dV4JHAH0qYMVgLIJQWVpBsfI5PFJjSRXMyqCcwH5Wk+ZcdTgU5A0uFV&#10;ByVi/dyY7c/ypoXc4VjIPmWM70BHAyamRogcgWx4aTJG32H4800Kw1FKXLPL5ixzlkyV3Hrxz+FT&#10;vEfL3KSD93dOf41749+ailgymQjMUjUAJJn5jilljk2A5SNz1Mh3Hev+TQFiRfMaMudzg/vlDfKg&#10;H8Qx+NJBMpJTBcKcFYxtXY3TJ9BxRE22PeyGTH7zM33dp6gD8aWJoyWDh3UEocfKmw9PwFAgARpt&#10;hIB/1DLD1PoSfwpssW1uGRHYYPl/M/mL7/nS7Ulfy87mI8orEMAOOhJ/CnNFI3CMsZYbgIeX3jqC&#10;fzoALhJTCsoKxlgJVLcuSOo9jTW3qm8DCnEymU5YqeoAp6loV6hCcTLzukIPUe3WkaXyCMqAFO7c&#10;/wAzmNu38qRVrnQ+HXDW7IN2FOQWGMg8itY8nrWJ4fIEsigMBtAyx5I7H8q2QPm60MaJBTHNPPAq&#10;Jj83GaQyNs85qKEE9D3NTsMDtmo7f7w47mgRejyF/CjOTTwML0oHvSGLxkVHPz371KqgsuD3qK56&#10;ge9AyJh8pqKcfu+1S9qimHy0uoCRkbRSkU1CB19KUHNAwzg5NVNTBexnXuAWBzirTKSGHqKq3uBC&#10;w6ZBHPQ1RLOQkjOx3IYoAg+9uH3arjCtkZG/IznBPHTNWEb9zMCIh85GVUqeBjrVbIMZwOmegz27&#10;iqiQyQuV8wbiuR2O1ujfgag1ImOB88AB8bkwT83qKnmw0EjAHAXBx8w6HselQ6nulsmSEgOdyjYx&#10;wPmPUU2IxrO6sngENsJWvFYSSzFgYyMfcAPPU/pW1ql/9qsIbeOFII0wZgi7fNbAHbtUHhuGTSbx&#10;I/sNjfRsm2VbiEOFzj5lz0bPf3qfxPeWa3t0ltCIlVioReQpBORn0z0FaaxjoiW1JnlWsDGpz/7x&#10;qGMkAGrmsxBNSk/2sNz7iqgzilFF3Ow+FcAn8Y2APP7xcfgc/wBK+qSK+cvgZZmfxZBKVGEDN+QP&#10;+NfR7DiujojCW5GOtBwoJ4wBS9KbIu9GU9CMGkIhgvbeZCyOAAcfMMflntU8ZVs7Sp7HFYzeH4XR&#10;A88zFSCCxzgDt9MVe0ayawgkjdlJaQvx2Hai47F94kkA3qrY6ZGaia1hOSYo+f8AZFTig0gPOPjW&#10;8dv4OCgBQZcKAMc7GH9a+bQPmJNfQP7QE4Tw5bR55eccfgf8K8AXrmpZpDYlTr7V63+zkv8AxWtx&#10;x0snP/j6V5Ig5r2D9m4Z8Y3p9LFuv++lXTHLY+k14qRelR09KZkSClFIKWgDB8cyCDwpqsrfw28h&#10;/wDHa+SbIiOYnnDcY9K+qfig+3wLrAzjdAyfmMV8vQiOK22SIxlDcEdxXDjJJJJnpYLDznFzitjp&#10;dMkmtZYhAscu/GQBkj3Irsr2NbnSikUMRuAu/JAyox19q8sS7fzPvsvGAc9K7vwxdmewLZZgiDeP&#10;U/4V41ZODue3hVeKfYzL4LNoaSRsI5oJQJlxgFTnDHHvgfjWFIkbXUwQ71GRk9/WugF8LS4uInhi&#10;YOCjRyrlXU/5FYLqkTyqi7ULHaM9s06TvG/UVf3ajfQoF/JLQk5UHK+3tWtoDBde0d14/wBKiz/3&#10;0KybmLKvJnkHArR0RS+q6VIp+VZ4y2exDCvQp/FFnj1Gmmj61sgGZQRxirrRpwQo/KqGmnLL/u1o&#10;v0FesjyhuMdKa1PPSo2oAhdQScjNfI/xxw3xC1THZlH/AI6K+um718e/GV/M+IesnPSfb+QFXHZl&#10;R3OFIpvfqKd3NNJ7VgahigUvHApPpQIX37Uho/GkPJNA9xehGelJzRige9ACNxTH+7T2OMVE54pM&#10;fURDzSsT701T83pTm6VIDDSA4paQ9aljHxnLKO5OB9a+odO8my0qBFVG8qCLlEzjCY6181eH4Bc6&#10;7psDDKyXEakY6jcK+nNSymnqGDKrRhPmwOh9K1p7mdQqR7/s0OzgKM8/ieg98UuBH8jMWkdsEde+&#10;Og9h3qKI7LVHZic4AAHGOfzq2ATGHUANgHBOP4Seg+tamZEoLQzMoUFuuR06dh9avmIKwZnfGG5z&#10;sA+YVBDBizlZiwHzcA7RwR3606WSN7lEXYXYsoOM/wAQ6k0hkVzIskqiNQ53tyOf4iev4VcsLJ08&#10;yWVYJJdzLlnJAwMcce1LFbvCzO/k7ihPOT/EKbPdMElBkVdzNjChevH9aQyWSeSNIwvlDGw/KhOP&#10;l96reeNzyEtI/OACTz06DpyajjBlfYu5oh1J5z37+w/WrkEYxHt43bQRux1OaQxIU6M0TM6sRny+&#10;mB71Ja7jJkJKBlR2HRfrVmQ4HGOQ7D5/cD0qtDu+chYfvHq57L9KAJcHysjfkov8Q9aW6lZY5V2T&#10;EMSOgbnI9DUW6TykBSDG1B1b/CrABaTBVc+co+R/qe/0oEIRFuTdH0k7wk8AH2qGZ48KqQtkx9oc&#10;dSPar8rsrH5Zfuu33h649artl2JIfA2L8zD09qAEt90cLNsmGC7dh049ajnZxAo2TH92q9jzx70X&#10;DuINqrD8yAcuT1P0p5VtwyIxhwPlc9AD7UAJuxn5JRhm/gPpUUcqmbJWTqn/ACzPpVp36D5s+WWO&#10;HB6mkg3K7YWY4kA4I7D60wKk80Pl8jquOUP976VKHtwxLeVwXPKfh6UkzOVTEc/Kr2Hr9ae8rBm/&#10;dzjhz933HvQBGZIXJVJohhFUBW28mljWQOxV8gvj5gGGAPakikUsd4kHzr1QnoKkWWBIywMaEqzH&#10;KlTnPrSAkhd8bmSHGXkyGI7/AEpHLi3wFYkoq/K4Pp64quVKxZhkJygXrvHOPWp13sVVhEcSAdSv&#10;QGmArbyQGinx5gH3QegPvSb4d6eZGFxuf54v/rVZX+E7Rn5n4f8ACoJJXV8BJiBEBxg9fxoAjZ4C&#10;cI0HEXQYHJIqLKKkxzH1bv7AU5pUZ381WGGVfnjz2/Gq8724jkwYvm3HlcfxfSgCzLHvhUDePurl&#10;H4pULqxBKMMMRn5T1x2psXkEgReRkyD7uAe9MbctwArEkr0k5HJ9evagCaV2Xd8sgAVU4II/nTYX&#10;QRFox2JDRnByT3xTwrbXLIgJlP3GOeB71WsPLZRwN4OWwdrgAY6imBJKsiRsNysFAXcw5981DLMy&#10;Su5UkFS2E5HJ/wD10t4G2lVkbG0s24AsCR0z3/Gq0jlgCxQnCLkfL2pkk8ZaRAIGBYcgt91W7g/4&#10;VVnVYyJGG7Jw3qT3H0q5lY22Dns0YOAjf3j7VVu1VFZ3cmT+Ln5V91H9aQ0MsCHuXL7mOOgOBgn1&#10;FX4wrkpEDuwVIjX+IdzWdYKrE464wcnAOcnn16VpWsm3ckYZgMSgquF9+T9aQmPnErRjYUTgPn7z&#10;e/t3pH+SHc3zKD5mZTkYPt070O8nmMpZUQNuGwZYqe2TQRHGmJcYVtu6U5yp6daYEDSI64VXZAcZ&#10;Awu0+5/DpWPcIwunDEbc5wh6/jW6pWaMptdgMx7m+Vc9v84rIukYsN5O49FT/H8KQyq7Ro+Nqhum&#10;AMmq16oeEcZ/h+fv/nn86tOVBAGN2MEKOfrTLhHaMqEUMRn5uoP0oQz508T2n2XWLuPGAsrAY9Mm&#10;scjrXoHxQsPKvI7kADzRhsDHNefmsa61ubxd0NooorAoKKKKAEooooABSUtIaACkpc0lABmijNFA&#10;De9FXfIT070htl96VwKdFW/sy+poNqPU0XQypRmrX2T0akNqR3ougK4963/Cse6/HGflJrHFs2Ry&#10;K6TwrAY52YkH5auG4pM6yLK54U8emDUsZ57f8DpgYBckYB7NUiqPlPzYP4imZMuKCY+FbOOqH8Kr&#10;XDdQSM9ORg1Yj5IxtIGPunB9aguiTjJJyf4qALcaMluCN6/KTlTkc1IoDyFd0LHIX5htPFMtlfAw&#10;GPKrlDUySKJPmYH52b96menvTYiURt1CzY8wn92+RxUYO0JuYg7Wb96n9adGw2ghIz8hb925B5pr&#10;sVOA1wpEYU7vmGTipew1uJuHPEJxEB8jbTyRTmVtzYE+Nyrw26ox+8dhm3J3qvzLg8Vchi3MDsX/&#10;AFjNlJCOlC0BkGcPkl8eYx+eP0qAzLtx/o3+rA5GOp+lWZd6rkfaR8hPXI5NVW4GWZs7lHzR+gpi&#10;Kt/Iiq2BEMk4KN2HFRQfMybjnK85NRakwcqRt454TFS2TI2M7MqMYYU1sBq26bYsgTDBLfKc9Bj1&#10;p027ygu6b7ir8yZ61GGAQcIMqfutjqatNGTt2+cP3gB2vnoDUvcpFeOMNK2XgOZQPnjx0FSpGpwQ&#10;bf8Ajk+Vsd6VyyKDvnB2tJ8yg1XEi7SCYCRGq/MmOTzQIlkjl2ABZRiID5JM8mozFKHIJuceYF5G&#10;RwKsxqkkuMWx/eAYDEcDNK4CoxAl5DP+7lz1OBTEU2l2DJKZKs/zx88nirEXzqi4hY5VODjgDmmG&#10;Ny6Ddc4yqfMAwwBk05pFGcmDhWky8eDyeO1SykSMWSNmxODtaTKtnr0qBySAM5B2RfvI/wAT/Kk2&#10;FxhVBPyR5ikPPc1OPl/iulwzScgMOOPWqJJ4o1dhlYDulLZRtpwoxUUitGpZdyM2ZlZ/m79vwNRi&#10;52r9+FiIQPnTB3NipFLZLRxIXTbEvlvxnHPFFhkiuVQSbNyZ375zwUbsBT4o0K/vd0gU+Ud3yx4/&#10;hI9qkEiRQ/vUXKnYzTc/K3TA9qiRUlX5yz8GItIcJuHQgfhSHYAiyEopZyw2bYvlUSL3z+dMHnNI&#10;djbGI80Rw9iOGBNCK8mVjJY434HyoHXrzSxySCY4O8A+cEh4GD94Z/GgNCN3MM+7gYPmbYxlyjdQ&#10;T+NWbiRIdhKqgzsORudkbp/SmO6JKVA+RTysAySjdAT+VOOwgRkKpB8lgnzOfQk0n3KTvoaeh4W7&#10;XKsp2GMl2yxxjB/Kt8HmuW0weTf2+QFJBRtxy5YcZP611KetDBEvaq8nU1NIeOtQPjgE0hgOlFuP&#10;nx7mjPHsOKfbL8/NMRaOdoFJT24UUi+9SUPiHzj86rz/AHufWrC4z17VVmHzUAhvWmS9DTx1prci&#10;kgZFjOMAUoGKcOBSZ5oGKOnrUMy5Xp0qZec+1Mf7pz0pks4+5QpbXGPPODKccMvXHSsvOAAMBjkE&#10;5x2/StfU9ircopiViWUZcg8sKyp0xNIozwx49ef1qokstW1rJO80caFjjvwcfUdetbUXh122ySSr&#10;t5IH8QOc9aq+Gpv9NKdNyY4PHbtXbQ2M8kalmVVreMdLmMmzhbERtqrR7WjWFj5kgj35wfTIzWLf&#10;6JqGqateNBEBEZmfzHG1SCewr07wpp1vHrGowtiSZmLYbkAZ7fnV7VNMubacBETyT90Ka1lG+5Cd&#10;j5s8babJpmrrFM+6TyxuI6Z9vXjFYAGK9K+NNkY7+zuMD5l2HHqK80UHvWVtTeLuj3f9nazRr3fI&#10;ijdDK4c+zIMfrXvBhiiPIDHPGa8l/Z/tMae0vy5Szx+LuD/JK9Uv4XeLYjlW9a6JK2hg9zL1S3M5&#10;Ko+z5s9Kzhp935hBu32dvnOavTWVwFAW6fcCSSec1WFjegDN6x/CoAdJZzOseLiRSowfmPP41Gum&#10;3fzf6bJk9OTx+tSNaXmwhLrDbyQSO3pSG11EoAl4oPrigZasreWEsZZ2kJ9SeKtGqEcN75G03CmX&#10;dncB29KvIGWNQ5y2OT70AeJ/tDXKlbC253h9/wCGCK8VUYNep/Hq4Euvxx4b5FABPTjOf5ivLTgd&#10;ahmkdh6DoK9j/ZtGfF18fSyb/wBDSvHI+tez/s1JnxTqLYHFmR/4+tXT6jlsfRgpwPNJjijFMxRK&#10;KM01T2oJxQM4b40XHleB7hQSDJKiD35z/IV88RR7nBZgB71798ZWD+H7SIjO66B59kb/ABrwzySb&#10;raASM/hXhZnU/eKJ9nw9FewfmypcWBUblOWPUZxWpZSXFtbJLZyGORBtbHRh7jvTJ4xnavWr9lCf&#10;srZA5xXnSrySTZ7UsNSjFtLczXS/vrgTyvG5H4Ae2Kq6kHhKhwVINbFopimYSZER4yDVHXp42gVG&#10;yzA5B/x963o125pW0PncXhockpJ6mfCBKu089zVjRpjBqKFvu+YGH4MKoQSEAgHBxitO1jQWO5l+&#10;YMCGH3if8K9BtRep49OLnsfWGknckTeqj+Vaj/dFc/oEm+0tDk8xK36CtosQOtestjzJKzZMAaY4&#10;pnnFR0oM6nsRTJGvXxv8W8/8LB1zPH+ktX2M0qnNfG3xXfzPH+uEf8/Ug/I4q18LLhuccetN79qc&#10;aaRWOxoBPfFJnmlHSjFIYnb0pB1pcYFJ07UAHtSE496UjPtRjj6GgBGPFRPk1IRzTW9qljGIPmGa&#10;kx9KZnnmn5HY0kBGetJ+FKTmmk/hSYzf8CxNL4u0tVGSk2/j2BP9K+jdYkLWuSqbdxI2nJ555OOK&#10;8J+EEIn8bWpKodkcjfPnH3dv9a9s1gOqxI0mSY+QBhRjg4/LvWtJGU9ytZndFapkFhycn3P5VpW8&#10;TSwKGY4IHCDH8PrWbp6MZY2yAmCBgZPUdunetVytqkXmMQCVB3t14I6VZIzMbRNANhkZioBO45IF&#10;TFHgRXbytzEFeC2Du6c0y2heFjLiJcpuAIzggjt0qu87TXboxLbS3YALz/8AroAmu7s7mPmMSB0X&#10;A6nPb6D86YkfKl1HmkZGfXp1596SKMSMPKVQmd5z6den5d6t29s285dwRsUlUA7ZpDBI5Y4ZTiEH&#10;DHoT3x7VPapJuT5o+HH/ACy9FPvSPCTEq7pjlB/HjqfarMcOGOTN/Gf9afTFICtK024YeP8A1f8A&#10;zy9T9aWJZCkmZcfM/SMU4wEzH5psbUH+sNPaLbFISZf4z/rT60ARbHEUf75v4Osa+lWIFkEo+aJ/&#10;3rN8wIPAPp9ajWMEIP3vDIP9afSpo0Mbf62b7rvyA2OQO9AEVxLKZiAlvjygPvt3IPpSP5gSTiFc&#10;O54y3QYqWzs5blrib7RtWILkOijOMDA9eSKs6rYyR26yss8cciMVIAAY555pJq9gM9I3kWEGQcNG&#10;vyxj096aXm8wjzR/E3MY9QOatQ24Cxg+ecSDrIR0U+lVDAXuQAZ84A/1h7mmA+NZ2c5aJvmCcoR0&#10;HNSo0iRszrCOHfIcjqfpQItqOweccM/3s9T71E6y+WqCU5IWPDRigCRVLiLAHBQcP6D6U+XIbgP/&#10;AKtuAw7sKhDyK2cxEfM/KY9h3oQyyOQUh6KnVhz19KYEkTON3yTf6w9COw+tRSyt5Ayk+CgHIB64&#10;9DVjGEclUGS7cOfp6VAgJ8oBW5KDhh6UAAMPmZZVVjJ1ePBwPfFP+WQhkk5wz/I2e/HBp7yEFT5c&#10;x++3GDj9a858b6vePdxRWMclssRCsZFA8w9enOV+tOKuB3Ud9vupYY3ilaKNVYFcFSee30q5Cruz&#10;ErHy4TiQjp9RWfpscDQjYbdXYgN5J2ZwOfTirsavCoKsduWcb13D8xipAsKWUEhJiDIzfKQeB+NZ&#10;80hKr8k2cL/Ce5zVtJT5GWCA+XwVYjk/X60x1chAEkIDKOGH+NMBokh3L5gA+dj88f8A9aoI1WS4&#10;DI+0DbynI79qsNKynlJ8BGPTPf2NVI2QyuQcEAE7flb7tMC07SCL5jEwwzdCp/rVC0GZXRwu4AKN&#10;2O55wanujIgRElJBVVIkHQdTyKicpHNl0UfJnJwVyegFCEx84G3aGmy5JI3exxg1UeIiKDc77SMs&#10;DyfwPapJhsEatnk+pK8DFQROZJljieNXVcqxHHUfn/8AXpiLUkywrsCgvt7/AMY9SfWoojGyNGwV&#10;32kA7dxPcUkoE0kcasBtO4565Hr7VJC0i3TOokCZA4wB+HPSkBVsRhDK5A2ndh+nHt69a2YplKKQ&#10;jtGpxzwu0/59KyrEpGzGXAUnHPPtxWvFhocGNunl5lOBnt70gI3LM48x9oDeXiIckHodx5oljjXa&#10;Zditgx5Y5Ynt79qVYTMuHdixBQrH8o3D361HOVQB/lWTAPHLZHWmAuGYbghYOu4eYdoyKzZFaTcr&#10;sTJu4VBgDPPWtKSR2iEipyCJB5hxkH2GTVJ4y8rFmJPICrwvqP60AZuUyVUHeeQqDn8f896Y+/Jw&#10;VUdSScmpy6rKwVfmJxhB09P6VFMCeMIgzjA5P+elIZwHxOsWk0kuMkxyBiT6EGvGX4Yj3r6K8T2i&#10;3WlSqeRtK5c5zxXz1er5VxIhGCGIqKqvA2gyvkUU0uKNw6YrlNBx+tBpuR+NISKAHUU3I980pIFA&#10;BRRn3pKAF4PrSdKDSUALn2opM0UAaeM0lKM96D7VmMTFKAcUowcUo/SgYnNFL3opgIBzxXSeHlwh&#10;JHb0rnUGWrrNEixagjqfStIEyNVeU69+1WoVbHGc4/hqkDgcdfartruLAgBvXHBqjImz/CdhP+0M&#10;H0qGUfMoG4c565FPeXLDduAH98Z96i6unHU9qEOxpWRGASqnBJ+U4PAp0jBQTmYDys8jcMmmK4Cn&#10;Hln5Dw455NSsmVfCMM7U/dvx+VDEVwVbKgQE4VPu7TVpINzMQZh8+0eW+elQhcSncW5l6SICOM1Z&#10;t9rKDiI/ef5CVNJjRXO5WHzsQXZsSJmlWQ+WuBbcRlj1U8n6U6ZWVAVNyoEWeGz1qCZjypbkbUy8&#10;YqiSZgzDaqnoiDZJTZtwjficHczdfwp0JUuSPs3+tJ6EHjPtTbhQwQEDJUH5ZD3OaTGY16WUBSH3&#10;Z71PZ8Fcq3TPHNVr8Zm2nJwe7ZqzY4zgDn1U4poReV1LJkQ9FHzpV9XjUZZYejt8rYNUoFzIo/ej&#10;BXqAe1LO2TjchygHzp6mp6lLYskFk+Xzh+7VBtfPWowpLkM8wHnfxoDwAalhjU9Ps5HmgfKSpwAa&#10;c/yoCqyg7Gf5JM8k00IrmQAdbc/Iz/OmOSaWKIuEXZbkZVCVcjoMmmMjvIF3T8bI/nXP1qZSADkw&#10;Hh5PmTHsO1FwJNpU/Ks4+V5PkfI68VVlkJkKtJKOFTEiZqaI7mG3yxiNE+RyOtOkjfzGYCf/AF2R&#10;hgeAD70uo+hHCEZ24tnAkZum08celBDYwqyjKBcxyepzUEkwThipLISBJHjkn1qzaxofmKxcOT8j&#10;kHCiqJDaNxy8oBlx86ZACg1JbbC6FvszZLTZA2n27USOEXIFyoERc4Ibk496ru6lGUSIGWNYv3ke&#10;Dk4pAWl2gqJNil0wWc7sZ5GPpTkiLp6kjAeVsKHXuB9M0xINwkMccDOT5asOcYHXFSMsjxB1JJID&#10;h5T8u4dcD86NB3Y6JX5b5pc/vVH3UH94URzBZGByyI27ZH8qCNu2fxFNikYjJUyjIlBfhNh6gD8a&#10;lheJnwQZVUmIgfLGFP3TSAYjKX8vPCkwssQxlT0JP5UzaizbC6qWHlFYeW3DoSfwqRFV5zFu3HBh&#10;KQ/KAw6Env0qKSDdMNrbWYfcgHO9eDk/nQxp2Y6OXbPE6BU3ENjq+4H5s/Wu2jGYwfUZFcPIDHtK&#10;bUDYlCry/oQfzrtLZ99tCw6MgPP0pdCh7nkCo+ppzcHvTfWkMUAY9RmpbcbmPpUePkBHWpYMA0MS&#10;J5OMD2pqjninuRSI3NIY5cZOfSq8xy1WR/F7Cq0nLmkNDcfLTGAx0p5zimkU0DGDp2ppBzUmKZkZ&#10;NADhwp+lRtjHPSpCQVOKYRxTQmchrSgXxj28NIvWPd3z/Ssq9ZTIxXaOScDjue3auk1gY1CJhkc7&#10;jtfb0BrnrzLMplDAbE5cg9QT1FCJZPoc3kX9tI3ILryRyckd69aDIqYc4FeMxsRHiMncpBG085zX&#10;ollFqTsJpG8yOQBgDngEDpXXSs1qYVHZhLI9t4llkify94H3DyRx1rpvEN1MNIgfJ3EgZzzyD/8A&#10;WrktUjuTfRzbBDkbQ/c4roLuCU6fCZp94O04D+1bW0MmzyP4sLK3hyze6ZWuEuQDg54KN/hXlAJJ&#10;xXr/AMXYgNE+RQAJlY4H1H9a8eQ4YGsZaSN4bH098F7m007w3K1zcxRSN5SAE4JATn9TXoc2t6YU&#10;Vhf25Pf5xXjPgbxP4at/ClpDqdjcS3RJZ3AGD7ferfj8TeCSSJNMuiD6Y6/99V1OjVlqonJKU03a&#10;x3smr6ex4vIP++xVK4mtJpC6amkef7sgFcM+veDc4+wXvXHBH/xdRya14PIybPUPoGH/AMXUOjV/&#10;lDnqeR3aeQ0bJ/agIYAA+aMj361et5reOBU+0xuVGMlxk15cdY8HMxAs9UH0I/8Ai6adV8IYOF1Z&#10;PwH/AMVS9jUX2WHPU8j1dJ4SeJYz/wACFOaWM9HXA968oW98JMQBe6kh91NPaXwsw+XV9QGegwf8&#10;Kl05/wAoc9TscN8dL23ufFccVsSfJiIk543ljn9AK83zyea2PF8qP4jvvJkeWIPhGbqR71jDr7Vk&#10;+x2Q2uyWKva/2ahjX9Uc9Bagf+PD/CvFY+oxXtX7OQb+0dWI7Qr/ADq6fUctj6KUginYzWdHcFeD&#10;mrcU4amZEv3TSnkUcNTW4oA8y+Md3DF/Z1vOXCMzyEr7cf1ry+8jVMCEgluhHpXRfHnVZI/ElpbR&#10;YPlWxJBGQdx/+tXD6d4lhWOGGe0X5eDIOc/WvCzHDznU5on0eU42FCKUmXlgeQhQp44zWvPD9jtg&#10;rsqyFAcZ5FA1a1s7cXeI5Fboq9z2GK5y4u5b24luJyzvISTz0Hp9K8+nh+dPnPVxuZSVowtqTy6t&#10;b+QFCu0gOCpHBrMa2u7uSby0CxfeDSfLn0Gf6VYLwhMqqlumMc1FrLzJFDBExUk7mAPSuyjTUJcs&#10;FuePXrSqx5pPYoWYU3qq5wpODXVx24idCQrRlcDjIzXHafOpnkSbPlknac8q1aSa55QEE4fMZIyK&#10;6q1CcppI5aFWEYn1N4XYHSdOYd7aM/8AjorcY9K5nwNL53hjRJMklrKI5/4AK6NjXrRVkrnlT+Ji&#10;seKYelI7cUgOVzVEjHOBmvjr4m/8j3rvp9sl/wDQjX2HIflNfHvxOP8AxXWuY/5/JP8A0I1S+Fjp&#10;7nJ0n4U7v0pM81gaiGjNB9qT60DFIzR2xjmikoAD0oJ4FBHAprHFK4xCfrTDnvTs8en1pjEd6TAb&#10;941IRxxUaH5umBUhPFJARN1pv4U5utIeDUsZ6B8FFL+K7gKQrCzchiM4+dOn616tfrJLqBiDs5Jw&#10;Nx7Hn+eeK8q+Cak+KLmQM6iO1ZiE6kb1yK9ctIi9/dTRuNgdgGb5jjIPf2ransYz3LljBstlLuxZ&#10;Uxx8o6A9evakiC3ksp8pdiZwx4BPJHPU1Vv5ld3iQnK5zuOfUDA+lX4cxyqIwFUqM7uSMHHTp3qx&#10;C3MrG2ZnYKvogx1GetULGN59+Cf3jYyP8fzqXUCsMRVmZgAOpGDjjIHap9JSFbeFpEQsWDcxk9if&#10;Sh7AXo4EhBALD5GPMp9QPWlSSJRIWePG4/efPQVFI0XmKBEp/dgcRHuR7UpYrFJshlGS+MIB3x7U&#10;hiq8DpFnySfkB+TPb6VJut8niEEox/1f+0PapITIAoKT8Pnkr2X60bn8wDbN/qwOq9z9aQESPb+a&#10;3EJ+cD/V+g+lRzNC0WAinco6Rep+lXlLjzDsm++56r/jUYLFoRtlx8gOSPT60ARqkAdd0SAbyeYu&#10;wH0qwF3YCB8GAY2yEDkjtUzSOMHZMeHbqPp61T32xmY5ts7EByAD2znimBpaWsSPi4E/l+awba+5&#10;v1NaXibWY7nTrbT4UKxxsNruQGIPrjpXOie1jDurWwZWkYYXkfpUDSQSyRPJ5bEsmT5ZOflJPapS&#10;s7hcvSvAp+YwYy7AEg+wqhFJFvd8wjHTJHZaW4lj3cKQvldREccnPpUCyIkUmFIzuAIjPdselUBc&#10;jMbRoFaLJCJw2Pep5Ig2CDJ94uNsp6DP+NQRPCMbgMBifmjPYfSgyw7sK0A/dgdAOSaQCNDukA3X&#10;A4VeGz71JHGU3OJJcZZ/mUH2FOiCksw2Y3no2OB+NRupaNQNw3Ko+WQ9+fWmAyRpxFgNGxKBRuTH&#10;JPtUmJAwylvw5PDEdAfapRb/ADDDTAbyfvbuB9ahl8wPhJc4jJ+aMdSaAE3ndyiYEYGFkPf8K838&#10;WW19daws21fId3VV35IWMbST6f8A169FiWUs3MJ+cLyh7D2rPuNG+03HmyvH5QDMsYBAGWye3eqj&#10;KwmReG4GtNLie4kml3xebiVSwXPofStffEYNsbRg+UBhDtIJpzApa7UVz+6VQEIOOn0pkpzxJG4G&#10;8D50z0/OoQ0OMboVCvkbgu2QZGPr17VYUMdu5Ix8xb5XP9RTB5chAiccMxxG2MYHpTN8qkANG2Iv&#10;4kx1I9KYA5YOcK4+QcKwPWqVxIrPNv3K4JAD8Hjjg1dVS053LH1UcOfT6VQlkQXcqzAYDMwD8g8/&#10;/X/SmIVtxucBypX7wkO4cUtwyjyvMUAOwZyOVwe35VHDEZJM7yn8ZB5BH+cUt1JhSSjcHLFORk9B&#10;+VAhjEGTzUC+WAVGw46jP0qhHIy3EfloCo/hPHBHp+Aq3JCJIpJFkAcEYAOOT7VRn3xyK+BxgHuf&#10;uimBdkXLKVIMkuMk9HHTB9DUwDeVLgJkOPvOeOPpUPlcq6kklNzbzjcPUeh/xpzblRhuUIQjYCcj&#10;j1pALZsiMu8Esx2gqMnn0/KtV1dgGVcFlx+8PO4ewrJtACMHcXPChRk+o/lWjJ5rRqUCLwJMnk+/&#10;tSAdFC+4tvdi437Qdqhh14FR+bHBMwULuLb9sYycHr0qVlKx7jvkAbzMuflwevHTvUYePztkY3HJ&#10;jIiHHqPamBICdmAijkofNPbtwKpmBsFizO4GSOgBHHT6VYdXDHYEUsmfmyxyOvFRbCpYkvJn94dx&#10;4wevApDM2Ur5rKoBU9VTt/nI/KoJkbcoYhF6HbyT+PtVqZk3kR8hDhlQdh+nQ/pVacFWKswAXkbe&#10;SfXn8/zoGU76EPbsCANwzluTmvnfxZbmDW7xCMDzmx+dfR77ET5yAQc5PJI5rxP4p6f9n1YzBcLL&#10;k59TQ1zRaLgzgTSU5hgmm1xGwUUdqKACilxSdqAA9qSiloAKKSigBaKTFFAGqAaU8da1rmW3g2iQ&#10;Rgk9x2oWW1lfZEIy/pistRmTSj1rcEURBxEjEe1Q3sEQtXZEUMOhA96VwMkHvQPekX/JpfxqgHxj&#10;5xXZaYgFom0c7R061x8Ay65rtrFcW8f+6OtbQ2ImSxE+YcgntkdavwENnG0n34NVrcfOcjn9atLw&#10;w5G3PRxVEDpkZV6OOT1+YVEmDcKML3PFTOpChhuGMfdOR09KrRAtP1XOOvSkgRfU8jeepVcOuRV2&#10;FVdVKrEcyFvkbB4qqqtHgkyDBJ6ZHApRKAi8wMfLJO5dp5/Ciw7kxDKAc3C4Vn65H86jZyI9uYif&#10;LA+dMHJxS4LKQqtgKqfu5KJsj+KYZkwN6ZGBUsasIY2JIC91j/dSU9kbf1uQDKSMjcMCnWrqzLk2&#10;zfMz91PFSsxEWdrjEZbMcmeSaYtCi0oCnLA/IzfPFzyaimIYZ/0f5cDIGDwPpVl93Axc/wAKcgH6&#10;96huZOCPmyxJ5jHc0MVjFmAM/JUn/ZGau2gBHRf+BDFVC4M7n5sDp2q1aMfL3DPX61S2EatnHu5U&#10;ngfwPjtSGJmmGWnADqpyA3ao7ZwMhvKyR3GDVuIruZtrcMx/dv6DFT1KtoRtiMZLRn5Wf548dTSi&#10;LeQMRY+RPlcjtk0khdmA3TgbUXDAGpoWCty0JG9m+ZMHjigVmPELoWYCccvICsmeOgqjcFwOXnC+&#10;UqneueTVvzMp0hP7kfdYrySKVoizMQkuPMVPlkz0FMLEFttMjgmAjzQPmTB4B9qsI6hdwVejtmOT&#10;HenhSgYsZx87t8yhqos6MArGE/uh95NvUipQ3sNkGWXJnGNind8w6Zp4kQoQPILMhPzLjkmneWmx&#10;yAfvMf3T56DHekgQblDEgBlX94mRgCqETLAXyEjfBkWP91J2ApCoV1LNOB5jOfMQMMDirEQX5Spt&#10;z8rS/K208/8A66juQyodq3A2whflfd8xpARQyqqbw1sfkaXldp5NTROyRMNqu0eJSztuUA9QB+NV&#10;nU8IR/EseJYvTr/KpLeWOGbzSLbEjsp64C9OmKcQehZjkUo2V8wKdu6XhAjeg9uKIUjdWUlpMDyT&#10;n5YwR0NKmyQdC+MwlpeEHoQPwpscQlOSTISNvzHCB170gERDM21WLFl4WH5FEi+p496aolMrCNgA&#10;370Rw8YI6gn8acqSSk43OCPNVV+VAw6j9aSNvnYLlgD5yxxcAKeoz+NADlkxIyYUAfvAsQ+baeoJ&#10;/Gur0wH7HADxhAMH2rkWnEcuzAwp+7EP+Wbep9uK6nSZP9AXIwVyvX0oKRdfH60w9DSxgseelNl+&#10;Uj3NSUPY9BU1uOah461LARuoAnegcUppozSAcPut9KrvkselWMNtPpVZuJGpMYuOKY3sacKSTtxT&#10;QMQnAqPqTmpB0puPpQIRsBaYelOkHApo7U0JmF4kVAsbkIcBh8/0rn5UWSCQoIsDauI2yOEPY10n&#10;iZM2a4yPn5IHqDWA0ZW0kYkcyOf3keOAMdRTJM+HKsAduMgHPTr+leg6XeyvYQlZXwEAGG9K882H&#10;ew3EZzyGrs/DIaTTlGT8rFefrXXh7O9zKpsT6vNJ5XmFixXnBNXNNvTc6Wku1lJ7Gq96qLGd+Md9&#10;3SqZvQkCxQISpbGR0ArsjC6MbmF8Sx53h6YjqDkV4qDmvcfF6+doc64zx/SvDRw5B45xmuapH30j&#10;am9GdhYJssbVVDYKBufU1oi0ulyWglUL1yp4qbw/cQWN9p81ynmwxBCwAB3AAetdnB4v0+NF81bq&#10;TClXyg+b72T97qdw/Kvqvepxioq+h57d22eePBcbyBHKW642H86ikguVzuimH/ATXfXHjDT3gZI0&#10;uI5Cw+cIASu7J7+mRVeTxbau5BmuhEzEkYz1k3evoAPzrndSb+yUkcEwkViPnDDtzkUeZODjfIMe&#10;+K7bT/Emnx3mpzTbybmYyREpkovIH6Gr9p4o0gfaY5XZt8+9HaM/Km4fKO/QUpSl/KVdHnIuZxz5&#10;r/macLubqZW4HrXpzeIPD8lwHaSERlXbBjz87MMcY7AGvLL+VS9xJ8qBmJ+UYAyew9KnmvFtqw46&#10;sxbly87uTksSeajA5yaV/uj1zQOa+cm7tnetiVODxzXtX7Ob+XeasexjQfrXi0de2/s7xZbVmOPu&#10;oP1NVDqTLY92TbKOOtLsZDxVaAlG46VoLh1GaDMbFPg4OashgwqnJGRkimo5HegZ86/GaT7R47vf&#10;mJ8pUix+Gf61wSLsJJ712njpvtHjDW5WGSbl1GewB2/0rj50KyAnHI4rgqTvNo64xtFGhaW5e28w&#10;g7e3Gak83YpHKsOhFXtKVXtAG3kKMfJ296jlAkk2jDAcgY71xc/vO56MqC5Fy7kdg7QyC4mVHIHy&#10;gjP4mqWsSySbdmd7feIrSEMgheUxt5Q4Jx0rJnk3O20EA1pR+LmOWrouUr2kOEO/FMvY8BJifv8A&#10;B+tTAhWCk/MRnFJcAm18o9VbeD7V2Qk1UUmc9k4uJ9S/DRt3g/Qfa0jH5KK69xxXGfC0hvBuhkf8&#10;+yj8hXZTNtWu57nEQuuVNNhOYz7U4HIJojXCH60ICB2xXyF8UlC+PtcAH/L05/M19ezCvkP4pn/i&#10;vNb/AOvhqr7LKhucgaTtjvS96bg5rA2EHX3pT1zS4z9KQ0ANPGTSDJPJp1J+NIBCRxSH2p3ApCQe&#10;gxQMjfkcmmNwBipDUbVLAar7eTUqnOMdKhIBIqVRjgUkNiOBmo2+97VL2PeojwaGI9D+CXPiqdQz&#10;Am0YgBsbvnTjNerNM1vafum2+a5Cqoxj7w5NeM/Ce8jtvF0UcpZVuImhynBByGGD/wABr1yyV5bm&#10;SLcp8otjf0Bz1I/GtaexlPcvQRCIRswO9wc92Yn/ACa0LdGZCSxDKGGE6noeT+Bqk/8ArQig7/bq&#10;SOtLayEF8gtluFz8uDx/WrYhZFW6uGQKWUEk7ef4sAEk+9dDF8i4AdcbyBuHHb1rLtoPLEeEiJJU&#10;8sRyTnsKvSSyDIxD91+Mk/xCkMcMvKD83GwcuPSopiTnasbA46ue5z6URmUGQ/uhhzyFz0FIqSFI&#10;/wB7j/Vj/VigCwxkAbCQ9XPEjf4UyIyGXJSH+AffPp9KVlfBzMc7WP8Aq19RSQJIZOJgTvQcxj0o&#10;AnYuEkwkP8Z/1h9fpUUfmb4spD99R98+h9qV/OMLESpyjf8ALL3+tNiWXKfvE4kX/ll7H3oBFlmb&#10;ABSL7jHhz/e+lQRuxmbdHN1QD5M9qdIZQwBaI/uz/Bj+Ie9T2ykM/wAsnMv8LDsv1oBlWWUrC+I5&#10;+UY8JjqadE75GIrnIY9gOin3p83MK5WTmNerjuR70/GC4295Dy9IRWndyrHZPkLGD930+tRl3Z1A&#10;SbBI9PXPrUzD/WYVeqDPmc/d+lMiG6dAFXhl/j9iaYyVpXBOY5/uMe3cj3qON1LN5kcuC6rymeAP&#10;xqWQ9Pl6xdn/ANqmxMUDnbJwzngg/wBaAIWltvJZiIgSrN8yY5J+lLF9l3x82vDqDwOgFJLI7RIp&#10;SflUXkA/1qQyR7vnRxhnb5oz9KAHho1ICGP/AFZPytjqaQQGRpDmYZYLxIT2qsWtZJOTBkKo+ZMf&#10;0q1b+UAfL8g/O5wvHrQAixFAT5so5Z8lQeO1Rt5iQ48zOYwPmjHU4qZwTB908xjo57496ZJACV5n&#10;X94o4cn19aAA+YzKpWEjzApO4jOPwqwSwKlVkPzM3yEHoPwqo7zRviJt2Cz/ADoPp2+tRhryR/lt&#10;14ATO4jk80WFclE0XmASBQ4jJ/eLg5z60jpvkLKWACqAVbcPyqF1vmDM6LtC4wWzwPwqISSQpukt&#10;0+dwf3TAHpwO1OwXL0RkLHPlEebjkFTx+dZ+pIy7HCr8wOQpznmoTqiQ5zJIr8ttkw3JPr1p7XBn&#10;RAfKb7q5yRz1P8jRZhcInU7mGVOBgDkH2x9T+lPiDNJ+8UMw5AQ9T7g1XlgeOUPEVAPzYVveprd2&#10;ICgpubjJ+Vh/kZoEOyrrIHB3v8qllxyff16msfVJjA5G7kNnpzgf/WrcGRE3ysYwdoHDAE98ewrB&#10;1CMSSOQcDJ+YGqQM0Y3V7dGQswlC8H72MdR7U+6XZx5sv3FyGwB06Vn6JIJCI2ZPlZhyNp4z39Pa&#10;tG+2rIgG0syL0O4+lSA63+TbztkbjC9Seo/D/GrsTMchmEaBtwCDLFT71RT5UUEfvF546kdcmtCB&#10;d0ilnwOY8R8fTnrSAl2psKyAEKTHmU547darAlo8Qh2CqD8owMrwetWLhI0+ZxGoK4y/J3D+tQwz&#10;b2KlJCobI3cDDCmASPIMMDGiht2fvHB/TvSFFA+fdIMlCZDwAe+OlOwzjYzIi8xnYMnjpyaY8KmD&#10;D85XG6U5+YfWkBSfb5hRAXQDkKOOOD7d6pzKQwXgYO0BevHvV8ygj5VZl4YkDC46Hk1TuIn37SwC&#10;ngCP1HHX8qBlZykag4APQcZb/P8AjXBfFaxFxoyTpGcxyD5m64wc/wBK75wFPAC57AZOf8kVm+Ib&#10;QXmlTRMihZFwQ/UHt/MflTjuVHc+aZFw5FMNXNUga3vJo2GGRyp/OqTVyVI8srHQHekxS54oqADH&#10;pSUvFIaAFpKOtKMUAJigUtJQAlFLRQBva1bmVomWRF6j5jio7LTZ47tJdyGPrkN6iptWtpJ0jePk&#10;LnIrRgBS0jDHBCAH8qzvZAVLa0ni85TN945HJ4qxcKVsCrMGYLyar29vdI87NLuV+VJYnHNWirfY&#10;mVyCdp5HekxmJ2ozSUZqkBashumXvXZQnbEgz26dq5LSlzcrXWn5UU4xx1HSto7Gcy7aH5sHHTgG&#10;rjfKuCHGfUZFUrTovTJ67ulXUJZdwDhR3U5HSmyQkXKAKBz3Q4qvGP8ASCWx1x81TiTdyQhwOww1&#10;V4Ty5Ykjntmktx9DRjJ2kr5oyn/LNsjk+lNlYliNynlUxJHS2UayBSEB+ZR8jYPSpmXDDJuAN7N8&#10;wDAUxCxIHYAC3J8wt8rbeBTp/MVQQJxhC3yPkZP4+9V0YAgmSLOzPzpjqfpTynmHarW/3gnysR0q&#10;eo+hCJSikHqEC4lj7mpUKSFgEtsEqnynb0FPMT7if32DITw28YH1qEyBMZEfRpP3kWO9MkuIFGTt&#10;l+8z/JJ09Kz7o5G4G4yAB8ze1OXaxwfI+6qcEjrz6VV1ELHE2NmCSeG9/wD61DGZpUHzCcZJ/iPN&#10;aFmuEVSOg7HFZijKKOOT2FatswUgNg/UcVXQnqWYhtPLdcj51z3qVc4b5YzlWPytg/epYlB2ld3/&#10;AAHkdaZvHngFkwR/Gn+1ULcroWFRt/3bgfvOqnI4BpskrKh/eTj90T8yZ6mrC8ZYLGfvt8j4NQyq&#10;23BW4HyovDZ96YEW/kgtAcFF+ZCD0+lTwSDzD/x7n96x4Yjpn2o2MX6zY8/+JAeADSLtUAkj7rt8&#10;0XvQguWCzeRkZ/1bH93J6mqZY+YPM83hlX513DgVLtSSFVHkbtirxlTzSSxtEJCPOXlmG05HpUob&#10;YzekjqAsXzf3flPJz/SrJxGh2tOvyu/HzA84FUoB3fynKn+NcHgY/nUyJv2LsZT8iHym68Zp2FcC&#10;z72XfERhYv3kePc/yq3FGXJ/dxNum/5ZSY4UVGNyMDvmUeYz4kUHgcUkM+AvNs37svhlwck0MaJ7&#10;kmMKf9KTlpfmAce1Z7zLjZutyxiC/vEwQzYOelW7hnJCqsn3FT93J3NRO480lw2PNx+9QHhQaEDS&#10;ZYt4jPAp3KzFfLLOcIHXuPypUiYxs6/PkeYC5wgdeoH61WtXEjvHG0RZk88f3VP09amTzGDsoMnA&#10;nBfhB6gD8abEOEzspdAXCnzlHRAO4pInKzEYZ9p3bY/lXyz2z6DinRvhj8rTKp3jPEYjPb+VKjqW&#10;ZHzIqHYVj+Vdh6c9+1IdiNWi3NHJyFPlFIf7p+6Sa6DQzm2MOBuRiCM5rDVkdxGvHWBlh4GexJrX&#10;8K/JJcK23cMZA5wRwc+9A0dAMKMY6Cq0/Mij8anZsnPvVYnc7nPTipKJGPyinwtznNQHPap7cZNA&#10;Fo8vzQB83FOTHm9BVtzbtEgRSHAO4+tSwKeThhmqrcuas8fPjHWqx5c80DHdKa3alJ4FNNUhB9aa&#10;e1Ln0prZzQAj9qaQKVjTWOfUU0JmZ4gXOnsQcYIOawZtxs2XfPxHK52uCPvCul1VRJYTKf7pNckz&#10;KYyCLfmLbnJUjL0ElORgrsrA8EjkfXqK6HwvcbYZkRxtLZG3pWHepsnfH3S7cltwHJ79at6K5juW&#10;VWJQjgg10UJcrImro6G+RZ1AlYlQc4zVO5vbeCNIlOT0ATmobpJpZT+8xH9eagLW9uyqq7nJAJ6n&#10;612Kr0MuUXUS0+myKwwSOhrxaXZFfPuG4JIcgd8GvZNTu4La0Zp3CjoB3P0rxq/VWvbh14DSMwz6&#10;E1hUm1JNFU7ao3E1uGQZEUgGBxgf405tXi5+STkeg/xrn4PufgKk613RzOtYl0IGs2pR44ST8Mf4&#10;0w6nEf4JPy/+vWY33B9abil/aNUaoRNIahESflb8qFvYyf4vyrNA5o6ULMqnYPYRNRbuLPXFRXU6&#10;PARGQeelUh0pTxSnmE5xcbDVJJ3Gv92lHQHnml7etIo4FeezVEsfXOa91/Z2GLfVW9Sgz+deEpnF&#10;e9/s9wsdJ1CRe8ij9KuGzJlsexJjNW4mxVAblqZJMUzIvNhhVSYbMmpklFR3uBbyP2Ck/pSY0fMv&#10;iZ2k1vVcA5N1K35uTXNXasHXcOcDFauta7G+o3JtoMtK7HMnqTkmq0MLNp91dTAHavB9CTXm8soy&#10;cpdT0JSUlZElldNaRYbcFcAMFPUVM95bFyyq6rngY5rFt2eVVDk4BrUiiG0FSoNRUoxT1Nli5tWQ&#10;77VLKGRHkEOd20n+Yqr8oDFvWraGOIOZOh4rDuZXaRgpwoPQVpQpuekTmqztqxkkxNxvOTg4H0q/&#10;5geASqAcfKwrNwOM1Ysn2SMrfdYYr0KtFct10OWFTU+ovg9IJvBWlsuSqqyjPbBIrtbr7o+tcJ8D&#10;F/4oi09FeQD/AL7Nd9dL8gqo7ES3IU/1dOX7n401OExS9Epokgl6GvkX4sDb4+1oED/Xk19dSniv&#10;kj4vf8lA1gY/5a/0FWvhZUNzimPHWkH+RR3o965za4cD86Rv/rUA5NI3YCgA+nSg9aCeMcU0+9AC&#10;ZzzxQx4FJ9OKQ8dc0gEzmmNSjo3pmmMfxFSyhB94Cpe1RJy1TDJ6UoiY1uB1qI9+lSP3FMNDAfYX&#10;ctjfwXUDFZIXV1I9jX0F4VuhfW/2uIk+eBKnzA9VBOf6ivnZvavZ/hFKo8LkudwSRgfUcjgfnTpu&#10;zsTNXVztRMVvGLAFg2Tnp+Ht6Vdsrdxdbw0ZAxgnJHcjAqla273d2zk4j3EnjJOOn8q3LK3w3+sl&#10;zlR8oA/hrd6mYsQkKREyBfufdjHpUjxMZOZZiNhPCgfxCjydoj/1/G08yEdKsFAhJLEHay/NKeoO&#10;fWkAxIMrKAbgne/8WO1IsPEXNx1T/lqfSnRSxmRsvFhiOr+oqJ5oAAN0AKhe+OhxQBZe3683P3G/&#10;5at6ikhhw5/4+B+8U/fPpSu0JzhoOrj7wpsDoJDgxdUPD+1FhkjwnyD81wPkb+L3piQnEf7y4Hzr&#10;39jU7YMDYC/dbo/v9aYqj91kfxLz5h9PrQDGSxEN/rZifL/ixj7w9qmgLYlLJDnzGPEjDsfaiaMg&#10;jG8HyzyJCf4h2qNfNWKYmSM/PJyYsHvQJEUpfyosJB91B99vb2p7mXzJMLb/AMfdj3+lQnzCkX7y&#10;P/ln/wAsvb61IwkLPmYY2ueIh6j3pAxmZgJOIMbkHQ+nrTLUysyugh6989l/+vSsrBZWEr8OowUX&#10;B+WksA/kqfNIyGOPLHoKYDnaUuAUt/8AVr/Ew7/Sn8iOTcsY5f7rn+opknmecMSKflQcxj/GiRph&#10;HJzARhz90jvTAmiB/d4Vz8642sPQ/SnSvIDxHcfcY8Y/vD3qGEPujykPEg6OR/CfapTncMrz5X8L&#10;/wC0KQyFJDvfekw+ZRyhPanb7Yht3lZy/wB+P39xUsTOJHxHOf3q9Cp7fWl807DmOfo/Vff60AVW&#10;+zmFdv2Y/Inp7VbVVLKFEePN/hbHrVOeSLyR5inGxfvRn29qeklpkH/Rx+9HVB6H2oDqTJFiQkjO&#10;Y2PMhP8AEKRCFkYFY+qtyfamFrQ7ebX7jjoPX6VWeS3Epw1v91ei/wD1qALjeSyyAiAcuOcVRDW+&#10;2DP2cncucKP7p9qkEkGJMbPvP92P/wCtUEc3ywBFkI3J0Q/3TQKw2UQyzKpjDgqowI/r7VUubQbA&#10;LeF0YnK7QF5PTp7Voh3a4X5Jui9cD196WMAFFKjOVHLf7JpiMLzbq1ceaS46YK9BUy3ZnAKhNxP9&#10;3nk/X61pTKm9g6xYCA8sewI9Ky7iyaNllgxk9Qp/P8KYi2rSZwkzDI7L0Jqm8QUZL5B5G4ZNEF0g&#10;B8wOr5wMsQM9qrXMYdsMxIXjqSMUDJ9IaE3pQOrqGO4EZAY5/WtCZRLMgiwuExkLgd6q6KixzO8U&#10;RC71X92AOx69PWrk27z1IJDEYPduD+Xf1pCQowZEAABK4OepHbP51ft4WeHl3ZtuQE+UZH0rPTGT&#10;s6+pGef6nitK3GxD5m9xu3fO2FwfbpQMY80Ucin5Q5YHCDLYI/xpxUnDCMgsNn7045HI4GTTA0bA&#10;xxcsMpiJe46Uswk8oMiqGwH/AHjc5HXgUAMWOVnbfLt3LvAiGOR1560kyrHlpNoXiQNIcn3604l8&#10;B2kkYghtsfyjB6jjmm3LRQlWcIpDbeeWIP60gIxIsu5CrtHnAJ4XaemP/wBVUZwwHzEbQcER/kef&#10;yq9xLzsboUzIdoJHT3qpKjlyrv8AI4DBU4HPB5+tAynKRHI2SAQeQOpH+c0ycMY2XAB6ndySOvT8&#10;6lmCwunA3njCjJ98/lTDn5duFHQE8t/h6fnSGfP3j+xa1166z0dy4PrnmuVIxXr3xd0xfs0F4g53&#10;+WxI5PBI/lXkb9SKzrrVM3g7oZSUppK5ygoopelIBCaOtBozQAUdBRnFFMAwaKKKANpLyYLjcCPc&#10;U77fNjGVI9xVTqaXNZgXV1GUDlVIpTqDmMrsGCMVQo+tOwx2aO9JSj3oA19DXdPn0FdNv+QZII9R&#10;XO6Ao3sfaugA4HIx+tbIzkXoQRGDyOOO4q0mVGFXBP8AcOO9V4shFZSQB6cj8vwqzCd/JCtjHTg9&#10;KGQMLAFs/N14YUy3I2sRnn0pZzsU5zzxhqbZ5zxyR6dRQh9DUtWTaCVjJG5+flNObABKidf3f8L5&#10;HNVN5CEllJ2YxKvqanEO8ZCR8uq/u3x0pgGDlsvNwVX51z2pA6KcsYj95/mTHtVgRhC7FbhRuZuG&#10;yOPxqrJzgCSbkKvzKD15qRscrcHYUGI8fI5Xk02VZegafGVjGcMPenqAzZbyTukz8yY4FOAC7W29&#10;d0n7uSmiSF3KAsSp+Zm+aL0rIv3LJ/Bk4HyrWtNuIAU3QGwKckHk8+tY+oH94FLORn+LgUdQGQod&#10;yDkELnk1oRYHP8v8Kp2gJkZhtxjAxV6NQG564qugupYtjkgrtz7HBqRQxlXPmj7vUbhUcPHUjocb&#10;hU1ohaRCAf4fuP8A7JqepQu8EtkwElD95cYywqdEBYcJkyqPkkPYVVkBDlsuPlH3lyOtWYX/AHgY&#10;i3P74n5lx6+1AixtbcColA3O/wDrKq3AcRAhrr/Uj+LPUj3pZZxszstsiJj6dTUKHzGxth6InyOR&#10;QA4b96bmHDD/AFqdgKczs5RSn3gOYWx15pbk7Mj9+OGPXcOuKhhwoY5jJU9+DwMUkUxzvhtu5xuH&#10;R0znJq7alA24pCxDM/yttPHA/nVeJG2hm8z5SM4O7oKgefJ2kIfkC/OmOSc0yS/N8sfyi4BEIBKt&#10;uGWNQCPLsCwyCsX72P0qSGDzGwAvMgXEb44UGp0DRhW3zgZaU5+bjtUspDIIQ0oIW3bMpb5GwcKK&#10;iupGSLI89T5ZbruGWNItxgN/qGIix86YOWNOMQfGY8AMseY39BzTEVIHkRlKmMsJAP3iY4UcitKO&#10;XALHM2394A3CBG6gD8RVSZ/KVwDOMozDcoYfMeKfZzJsZSvmNCdjeYMIEP8AgabBEyzeZuAG8RnY&#10;c8IIz0xRGsZbb80wGYXxxH7N79KSIowIdfMCkwtu4jA/hI9adAqSZQ/M2PJbPEYYdG9+lGw7hDEJ&#10;JdmSwYeUVi+VFcdCT+BrR8O7kvplLJ8yZIQcA5wf1rLRJJgVVmct/Ch2osi/5Nafh0sNQk3lfmj3&#10;bV6AkjI/OhAjomOBUaYAHHJ5p7nLY/ClxjHSsykNbBY8VNbjk46VGx7471Lb5xxQMmf72aFJ5PHN&#10;K3NIBxQAu0BMkd6qnjJHrVo8Lyfwqqwzn60hoAaGpQMCkfp1piEGcUdTSjHrTe5pgMJG48Uxj604&#10;n5jTWPamiSCcb4mHqMVxksR81FJf76rym4cEn+ldu4yCOK5QjOoFAGBWZsbG2njdTEZ9wQZQo2fM&#10;XOVXYfvVHpsgTVI48ONyN1GOhFW7xDvgDCfGwZ3YYZLdazbl5La4hkQKZRlQOcnIzj2q4OzJlojp&#10;rueKCEvM4RPU8Vy0mpNdSNDpMJ35+aVh2pl5A0cf2rX7v903KwqxPPpiud1bxIWXyNMQ2sK/xJ8r&#10;n6kV0xi5bHPrI2b42WmES6xcNd3B/wCWKndg/jXnmrXa3OpTyQoY0ZyQvoK3rfQr+/jNxIfKV+d0&#10;pOWzXMSJiVs8kGprQ5Ua0klsXbbB4J6ipiBVaM7QDU27IGKmOxoxzdBUZJxTpDyO4pooYADjmndc&#10;U3tS0rhaw4U4DvTQR1paYC01chiMUvegcMD7UMFoSLX0T+zyNvhm7J7z/wBBXzsmT+NfR3wCjx4Q&#10;lYHrOf5CtIbMmZ6oApo8oH0pig1MoNBmR+URyKyfE98dP8P6jcNnEcDt+hrfUcVyfxYdYPAWrOeC&#10;Y9g/Hj+tC1YHypI7PKXY8k5yKuR3c00JtySIiQSPWqrgbvarWnqcnjg9anEKMY3aLpNuVieADzBv&#10;ztHHStSEoTtjBxjriq7yGNAFZcelS6exeUlvugE15k7y1OxK2hVvnBdlHY81UtFikEyyA7jyCB0p&#10;98+C5HUsfyqPTSRcex610xg1SbRNNxdVKQlzZmJSyHIzx9KqrkHOTW9IgWOQkk8jHtWPcpsuGAAw&#10;eavB15T92Q8bThGV4H018B5N3gO155DyA/8AfRr0WT5hivLv2fGZvBjKTws74/HmvUitdT30OF+Z&#10;VcbaaxwKkm4qs55pksbKeK+S/i//AMj/AKuR/wA9P6CvrF+lfJvxf/5H7Vhgf63+gql8LKhucSaT&#10;160poOOvauc2sIMe9Ic5pw6UygYd6aSM45px/Cm45pCEH3qQmlPXikpDG9c/Wo2HXNSHoajapYwj&#10;+/Up4AqGM/N74qU+9ERDGPNRlqc/Wos5JFJjF6kD+de6/Dzw3JpelQxyzF2uMTsq5wpIHA/DvXha&#10;qSeOtfTng5xJ4d0i5lYZayiYlnPXHPenBakz2Na1tRGIxibkrn94V6g+lWP9VIMnChVPzSnscetR&#10;O1u6NtMJIBXAXPIP+FMV4gwbyDhjgkRAcH3OK3MiwZIZVdVMbklkwBu75FMWRVCHyPmDKzYj9Rg/&#10;zpEfnMYwSMYLYG5fpntTN8mXQomWyQQ56Hn07GmBKo/fMVgfgEf6sdjRPuKyHypNxbjIU8NyO9J5&#10;sqqjFE7Mx3E4zwe1OkMhOcRbgpU9ex4/rQAsU6N5e+NlLODzGe4NG+HzxuVQNqnmP0/CoopGZGI+&#10;VoznCt6H0+hq5vMmGUSEhWXgj1B9fSgAL2pRx+46OOU9/pSB7XZH/wAev8B+6PT6URTNuZTHMcsf&#10;TuM+tI04EK5SbIRP+WZoGWCYGnCp5GTuA2cH7y9PepGhxFN+8uF+aTqQe5qFZVe5AKkZz95SB95a&#10;tOp+zSlQcfvCNshA6/WkIqJFnyf3tz1jHGPT6UskPzvh7kny2/jI/iFPRCWiHzcOn/LU/wB0+9JJ&#10;w/bPl93PdvrQBHND+6mP78fvTzvOOFNR2kWIkw84/dt0b3FTzBQk2BGT5rk7W56VHaKQg4OfKPRz&#10;/eFAA0OZf9bNwUHY9qbcKywuFlb7rfeQf3qsrFudsq/31/5aH0+tQT258qT/AF44bo5P8VMQsRlV&#10;h80TfOeqY7H0ozIX5SA/uh/ER3HtTFVhjEkoO/uAeoNGZQ52yIf3ajmOkMtW5+ZvlXPmjpJ7fSnj&#10;O3hZCNr9GHrUUJm3N/qD+99CKVfMKcpAflY/fYd/pQMjlaQQ/cnOIl7qfT3pjuwYbo5seaOq59fQ&#10;0+QHyvuRj92o4c+3qKc2fkwr8Sjow9DQBFvXcPlf+Mf6s/4VWaQiUlVl+4vSM1ebdkfLN/H3H+NV&#10;ZM+cflkz5a9WH+NAdB0UrMJRsuPvP2x/Wq6yMDCCsv8AD1IH8J96sIDulypHzN1YelVVB3Q4WInK&#10;j5mJ/hPtQIcSfPXAU8J95z7+1RhpPMi4iHzL6nsakYyLIOYQNqngE8Dio3DB0O/AVudqDscUAxlz&#10;5jSRqWX5lC5C+9RnduZi+VXjGwc96mmgxLGS8zYGew6HHao0QDaf3mCwBy59qdxWM++jKOrkfMe6&#10;D5v/AKwpkb/KcBSc8jsB/X/69akkSyo4Jy/b5voKpvo06ncJcDOPu9O5pgT2CtFCTtjOXBJLEHv7&#10;GpJABcK0nOSflA4+929aSKN0tYx5xJ2ofuDP1zT2AEyhcs/zDk5I+Ycn0pASxAh4xnYmQDj73I/S&#10;r7xRhF8wAjBj3SnPPUdfpVWK3aUEu7cqQAnHIPr1qW42LGHk2L0cF+TnvSAZFJ+8KxBygAfKDA44&#10;PWnFnDMqiMAPnJ+Y7T+lKJQ3zGOQpnILfKuDTXSR2ALoi42ZQZOR05NAD44gRtZpHwTGfmwPbgVC&#10;4hAwAgkK7MIuWyKeIiuSxYoy7iZWJG4e3SolmRJGEIPPz/uV/P0oGEnmGDcqnzCAw8045HsKrYaQ&#10;jzGZtx+6g2jDc/zq2zMuQFUHdnDnJwfYVX8nzEYFnZhlMZ2qD26UgKM+ImMY/wBYeRsHOe+fx/nU&#10;UgZhj5Y0PJzyw/w6irDOqMEAy7HkRjpn1/GqshcSYJCAH5gOWwf/ANf6UDOe8dacb7QJlIG9MOCx&#10;ySR6V8+3SFJmHoTX09dRL5LpJgkdGbknPUfzr558XWX2PWruMLhRK236ZOP0pTXNA0gzApKd+FJ+&#10;FchqGcUlGaWkAlGKX8KKAEHSjNHSjrQAuaKTHvRQBogrnqPzoxnODWdk+9LuPqfzpWGaNFZwdv7x&#10;/Ol81+zt+dFgNGlArPE0n9405J3z1osB1mhqFUsTit1CGIwSCKxtCwbRS/XHpWxb/wCswQSAM8Vs&#10;ZS3NJB+56HJ4+XrUiMAxXK8/3xzyabCy8EgEAfQ09gBjdkY7OMjpSYriXi/KvpnoeRUdsB82Rk4+&#10;hp1yCAoXHA7cimwbSwU7eexpRGy8vyqFLSjDBcMu4cCrFuI2Kk/ZmyzP3Wmbdq5RpR95vlORTMsF&#10;wzxnEX8aetMVizIg8jhOCv8ABL6mmY2HLC5ADZ+Vs9B9aQJmNQEtsgqvBIzTWBJYKnLA/dkPc1KG&#10;0Ryy7VOGmXCD/WJkZNRj5zsH2YnIjGflPHXtVtYWYAEXH3+dr54A+tV2k8sgsegaT97Hn9apCHTI&#10;FQnaRyW+SXsOBXP375n2jPB7/NWzI4YLn7OQqgHAI96w5SHuZD6k/d9c0uoi5ZALHnqT/npVsDoR&#10;j+YqvCg8tVJO4D6GnrkPxx9K0EXkBCfxDI7DI70+0IZ8Ewk8ckbT92ktzmMYHO3qrYPelt2UNznq&#10;PvoCPu1n1KJwCcYEvRMbHzT13LIOZs7n+9GDVaDY2MiHPycglTV6NSCNhk++4+WWmBnzPuCKGYs0&#10;arxD6mpLdE81mLxf6wth0xwKkKlJInJuDth3YLj/ABoy2doaUDaF/eLkZPJpPYEJIpZwQOMKMxtx&#10;zz0/CoJGDOE3L83/AD0X1bPX8KnVQquwETZLMCh2nHQVCUaPLMZAF6bhuHAxQgZNxtbYowwb/VP6&#10;mkMTI4JaUDzf41yMKDTbNRIy58luVB/hPAyank3BTtE6/uycq2RliKYh0Ew4ObZiI2k5G05J+nXm&#10;pplbycLG4yix/un7mqoG6Ty9yEb1i/eJ2Aya0EVGCkRxH52k+RscDNS9ylsUyuGwWlG6YLiVMjC5&#10;pGkVQWK27bg8n908nA/nVh5PLjVm+0LiIyZ+8CT0qmHDTIrGIgBI8SJjPGTTJQ5YXkxjzQNyp8j5&#10;4UZNSxOqOokEhR1ZnEq8cnilYqsZdYYcsGf92+Op4qBoCQTi7ALJF8rbugye9UBaVY5TtwJCB5LF&#10;uEDDoaSKBpcgvuJG0jpGrrxn+dOhVZ/MRFc7gVUSfKoZTw31pirJOzbGLkrvH8MauOv9aka1JI4m&#10;ckRZYuPMCg7UVx1/rV3w/KP7RkVmUkoWARflUEjis6MTShgCZMDz1CnaikfeFW9FlX+1tu4HKkqE&#10;HygHnFA+p1IwTn8aVRlu9IBwSe9OQcmpZaEb7oqeDgD0qEgY71Nb9cUgJWajIIOKaW+Y0oxigAcY&#10;QEmqzE/XmrMvCj6VWPOKAF5ximt0FKeKRvxpgGPam460ueaaSeaAGDlqG4xQpyaCeapEjcg5zmuO&#10;vW8rVpWIjxvLZccdDXYdBXJ6whXVZPvfMuflP4UCK8bLJKgxBz5KfJIR2zWLrsjxzkRu6OoEgJPT&#10;8a17dRhSDKD5qj5oR2T1rD1V1e5ydjERIflHPc4xVR3Qm9Dlo4dR1y7ZVaSVgeXkY4FbcGk2emW7&#10;mcCS5TBd5ANo56L/AI1S0vXYtGFzG6u0gdsBeh+tYGqarcX88kk7nax4QdBXrO0UYat2Oi1jxWrQ&#10;PDp6sPm4kYAYHtXESMWlyRyefrTroyRbQ6lNw3LnuPWoYjlxnmuDEVlPRG9Ony6l5Dx7Yp4P1qNO&#10;eKd361CGx9GOaTHNHP41Qgzz2p2PSm4pRSAeOlOFMWnZ6UwFpG5waXt0oPPAFAIetfTPwGKr4MXg&#10;ZMrE18zRnKivpj4Hpt8EQMO8jfzrSGzImenBQeRTwtQRMRVlGDYpMgcBxXD/ABs4+Hd/7tH/AOhC&#10;u7Arz348S+X8PLoc/NNGvH+9mqjugZ8zP6VsafFttgcjkZNYx/Or8822yhWPOWHNZYuLnaKNcPJR&#10;u2El1ErMMFuaal07tx8oA7VTA5OetSRsFJz3FH1ZKPmL2rbJ1VruXYmBxnnvTpLeW0dJGwVz1Wqy&#10;OY3BXg98elXLi6+0oYt5C5yu7+VRUVSDUYr3ep1UXRlBym/eWxdkkBhBOcMARWbeYMoYZ5FNjldS&#10;I5SdvQH0q4bMvGpJGVXP1rJJUJXZKjKs1Fbnvv7PLD/hEpD0H2hh+gr1hxgZrzH4DQRx+CkTcBKZ&#10;pGP/AH1ivTcEDDfnXYmmro5asXGTUtynOeTVdquTxnPFQPGaozKz9K+Tfi9keP8AVv8Arr/QV9bN&#10;GQMmvkv4wf8AJQNW9pP6CmtmOG5w7UnFOIphrE3FztBPqKb24pSfmANJ6+tIYnekIp2OnrTW56Um&#10;IQ4opuSSaU9Md6QxrEcg1F/FT270wg5NSxoIx+8J9qlxzmoovvn6VKxwOlEQK8rc4BoRPzpY13sW&#10;NT7e2KVrhsJEgHJFfRngSaMeFNKHkMWECJkRjuM9fqK+dVr6G8Ch/wDhGbCIhAwgQZJJPIBBxVwW&#10;pEtjpHk8s5RXGfmwzY5HBHGag8zzSVldVHQA45B6HJ/wp2WKE+Z5kw+bYo6EdRgf1qzbxRuVDRlW&#10;f5cDaMAgkd/atjMrjygm5J1LIMn96eSOD0qcvBIQfOXOCB++I9x/WpEQQzqpDlTg4BH0PelliIUE&#10;K5Kc9V/hOPX0oAhiMLBo5JySWIB849G5Hf1p7bF8sCVm6FsTE+x/WpJYQ/zojFhkfw59R3qIqHSQ&#10;SQPjnrGD1Ge2aAEaForgFGfYw+YHDDjg/wBKFaWEqfkKqRnKY6fKe9Oi8jbnEaN/tIR1GfT1FSRx&#10;LOkihiST/BKR1Gf50AIWkSbIEZUDJwxHQ49PepjJmNwm87VI4YHo1Qi3YBQJJcsQOfm6qT/SoGil&#10;BlVHQ/KDyuOoz2+lAGpuxMC6yY5zkAjG5e2ajle1FpJj7N0fqmOd30pbaVmeIiMEld3yMc9j3xTb&#10;iVpI4ohHNmTAOV9W+tJghsTWuVybQYcfwj+6faoi1qZRj7N9xeie/wBK3NViXTh5UUbGVXKSMSCr&#10;ZyOB1FZqF/PZWhmDAohwvQ/nUqQ7FW7eD7PNjyt3myclPf6UsRtt+B9m/wBWByBnrUt65MEoMc4G&#10;6QjcvHU1WjlCSjdvwyr/AAH1qhGhb+QXbBtv9aPTtRLs+zvt8rlGPDD1pkUsWeQfvseYz/hUU01t&#10;5HLQ58ofeTHU/SgY7yi3l43jLr92Q/3TUTRFJB+8mX5F9+/vUimDK7GtuJB0x6GiQBmUKARsH3Xx&#10;3oAkt1kDZ84/6xvvIKQyyrFw8Z/dn+D3p0UJzlTOP3jfx1FLCRbnJkH7rqZT60CIJp5PL/5ZHhR9&#10;00jzyswxHH/re2ewNTMiKqBnXO9B/rT/AI1YKRhlJMQ+Zusn/wBemCM77VICu6NfusTyfWmmYvIx&#10;VIshFHLn/CrExt1bmSEHyh396pSJG8jtHIeXC8buw/KkBahaTzH+SDmQj7zen0qFmlVYzmJQoU/K&#10;hPTjvUMM+1ziY/eZuQD/AEqRgWt+ZZB+7B4UDuKAROyM2czfwsPljHrmq4TMco8yZiCT1x1we1Wk&#10;jyfvzkbyPvY6g1EIwsu0hyrBfvSEjoRQA1xuQk7+d33pD6g1TkMaEBzFgMBg9+lWJDDGESQwksAO&#10;xwcc/qKpl18xtnILBuF+hpgS2vkkpnyvmcDLJx1z6e1aE8kbRNsMfKs2VbHt/Wq1jKyKMpIeS2Bj&#10;t+PvUNzOrvtMR5Aj5TJyTz0oQmWpAEsQxb/lkp5kOO3vQq7wWiUDG7BYYHUdB3pojMlt+7hCAR/f&#10;Khc8/nUyh4mBDRqoYZIG4kEe9FwJYQys2Xlc5EgAO0AHr0pWlhRjwgYPtwi7mwaeI1BUsWcZMZLt&#10;8v5dO1QgxiXEWCzLtIiX+IUgJRmWP7jA4Mf7w457epqHy5XTmXbwGAiGPmHXmnMXGSigMQJP3jdD&#10;34FMQyCRt8jnneBH8owaBj5iqxbmVQBiTMpycd+tJ54ZfkV2VTnIGFKn3NDyQx5EojUqxHPLbT+t&#10;JBIJBtKOVGY8twD6e/6UARSl1bIMagnZn7xx29qYVKlmJdgeTvPy7h7dKe6PImxmVFI2fIMncPc1&#10;HOn+jbmGcANmVs8jr1oArs8bb0TlucBB07iq0ys/zMQARzt5J/zzVjekjDy1YqSOVGAAff61XnVw&#10;20sF7gp16460gIZFWNVZiM/dBPJPr/I/nXkvxbsglzDdIhHmDBJGCSM/0xXrUuIx8wUH+Hu2f8iu&#10;I+K9sJ9DhmCYKyDOevQ/4CqjroVDc8RNJT5BtYg+tMrhkrM6BKKDR2pAJRS8Yo70AJigUppBxQAu&#10;aKSigBKKKKBhRQaMcUAFPj5amVLCPm9qaA7bR1Isoj7Ctm0HznjP0rK0xcWsXPIUdK1rMAycDI64&#10;J/lWpiy7Hw+35Gz0DjB61K5ORneoPvkdajxjJO5fZxkf55qZFITOB9UPp7VLBFediORjHqKdCPnU&#10;nA78jIpjMSe3Xr/jUqYCnllJHUDIoWwMtFSV+RRgxgfu3xyaWRJd7jM/3wnIz0ogiMhGDbn5wOcq&#10;eB9KuJA42tiYZZnJR80MEV2mwnVQdzN80dQxzAsM+QenbHbNTXBcJg/aBiPqVBySarFiitljxnGU&#10;544pJDb1LJlITjyM7eMNg5ahkdgQVm+8sfyvuGB1qCMgqN7Qkb/4k7AVJEwwCBDwhf5WK8np/OmK&#10;5WvSUVx8+SS3MY9cViW6GW6IGPvHqea19RLiLOXwMDmTPQc1l6cN8xyRgDPI/rRFA3oaJUouGzz6&#10;80qH5ucn6/0pZMrGD29jkflSDnaeAT+VNCLcG0jnAGOjDHrU8MZx8ocdOUbP8NV4wVAyTjHHGRUl&#10;owZwAI88fdYqfu1PUoYFIPzODwnDx1ftxucYW2I3vxkjNVV3g5VpxgL0O4fzqxHIwYZZc+Y/346B&#10;KwySIFrcGOI5UA4f8f6VI+IoGYCdWIMgKtkdcCq8k5URlvIGIyR8mB6envVkxlkj/dgjcqkxt2Ay&#10;aTGrFWMFnBLQsAVXEgweBk/rTnLkjAmVWwDsORzzSvIu8hWIJUn96vGWNSqoWNiNmcswMb49hTCx&#10;H9oVdwzGMqx/eJ3J9atQQeYwCqpG8f6qTGQo/wAaqrCwYbjJwwB3LuGADU0TocYWHd5ZbjKnLGmJ&#10;pkzExvlmnUbWl+ddw5PFQvMpJXNsxWNU+YbTk49qnWJyXCm5UBliG1sjimR5aUl5EI81nImj7LxU&#10;9R9CRot24LHKBvWEGOTIwB/9aq1y/lKztJKCS7jzI898Cre5VQMscOdjSkxtjknj+dU5Vd3CbbkA&#10;bE4bI9T3qhDIf3hVCbU8oh3DaeBk9q0YlIjBWNT9+X91L68D+dUTMIw25v77jzI898Cl3K6hF+ys&#10;dqRHHyn1NMQ+QPGyki4PlouFk5Xcec1Kru+9k+fP79R92NfUfrSpA21ziZVaUkbJM5Vc9jUNtJIs&#10;e1g7Mh85RL93yz1H60hj0ldi38YX98q9Iwh6irOjlG1WPBztJA2jChTyMVXjmBJ4M4jOcdI/Lb0+&#10;nFWNNZf7VgG7cUYxkIuFA7fXihbgdZ2GaVO9NJpy/dNZs0WwrdDU1vxioGztqxCOB9KAA/ezS4yO&#10;lJjkmgt0pgOl6L9KgA9qkkIPPTjFRA0kAp9KY3FOz6c1GxyaYDSTk80h6NQOM80ueKAGjA55pO/F&#10;NU4JBOMUmc5OaoliseOf1rntfty1zE67MhTnccA1useneua8UT4vLWFThijOemeoH9aBEVnxbE/v&#10;Co3t8k3oAPWuSum8y4mYFhtAXDdcADqfTrXRREC1khzCD5brmRDnJ29xWDcRFJJQSD+8ZR6dTjFF&#10;xHF3ltLNqMkcK8n5s9setXbXTo7eIvJteXuSOB9K1ioZyQMHOCQMf5NQTEBXAHGa0nVctGCRzXiE&#10;5uYe/wC7A61mw/fq9rz7rxR2CDFUrcfNWK3NOhcWnEe9MHI605evtXQiB9B5NJnJpQRnmmAdKXoK&#10;TJxQM0APA4+tO+opo6dad9TTQhe+BnFHNH0oPH1oAdF94jvX1P8ABmPZ4BsMgfNuP5sa+V4/v/oa&#10;+s/hYgi8DaQB/FCG/PmtI/CyJnZoKmVemKiiNTrQQOUnvXnvx5G/4d3WOqzRH/x6vRAtcJ8bF/4t&#10;7qHy7iWTj33CnHcLX0R8vrzjPUUoPOKjU5NPz/nFbaMmzWgp60q8nmnxW8svKLx79/pUfKtyOlSq&#10;kZXSNJUalNKUloy7pVkb27aMsFUKXJPoKvXemW8wkOnl98al3V8AYHHBqe3shBDHfQSL5MqBXB6q&#10;f8iobh18mTYzKG+UkHr/APWrzKlaVSpeDtb+tTrjTjThaS3H2NpbSQp5yksygjB5Huajuka0vDF8&#10;wGzIUnseRTrWNUhjMoY44JU9qlmsZyFuGf5mXaity2O1YTaUryZpC/L7qPdfg4kcngm2I3JJ5kmW&#10;HB+8a79HuohjcJF7ZPNcl8H7RU8DWecFy8hJ99xrtDGV6GvSgrRRwVG3JtkR1ALxIjqfpmj+0IW7&#10;/nT2UH7yg/hVeW1ib+AflVkj3u4iv3hXyP8AF1xJ491cr087+gr6onsEbOCR+NfKXxVi8nxzqyE5&#10;xMf5VSejCO5x56U0jint90HFM6VkbDeTmilHAo9c0gE6Cmt0pT0ppx0FIY2lzxTelBPFIENPemE8&#10;81Ie/wBKjNSwFi4JpZc7cdzTV780uT3FJDJI1CqPpTvzqMPRvqriJY13Oq45JxX0foAhj0632tlz&#10;GIigYsAcZHHboRXzvpC+bqlopGQZUH15FfTVpGr2aJHsBIC/M3Q9iBVQ3ImTp5kQ+QDB+faTgA9C&#10;MAe9RSSyB4WBi4kCjg+uR+lPKOmxmaQjgttUKPQ9qr6hGEzgzdj98nBXIrVEGlIZWCMBBkIezf3h&#10;SCWRUlLCDbluMHuKfHGXgBE8+Qr9l9fpVWQEIyF5Wy3Xj0HtQBYt5HxtKw52+rD2/wAamOEilYgZ&#10;OSNj/wDAR1quqMqHDS+YxAHQ+w/XJqQiRdqsyvtGcMvUDjt7mkMeHaIBXSU8HoAenHrUCyQL5hk8&#10;sEE43pg8DHpVm1DM5eQIApxw5HA69R60yYs7IAs20kFuM9fmPf2oAWDaY1wUJUHGxsYwMdvrUMaO&#10;SQrShiduSc8dO/0NBaF5sN5Y+UA707nn09qmtgrxl49vzEsAjYPp2PvQIfaIVaaQsjIi4XPykDB7&#10;j8KkKk/ZjzkGMcOPSmyq1va3Gxm3HIIkJYcYFPUzDysrbnDju3ZT7UAWb9hcx5ZURl5+UjLkHAJ9&#10;+TUVmD5hzvJ80ZO8HOBVaWSfeo2W+BF6t3b6VLbl0EjFIOGkP3m7DHpS5bAFwxNuwVXJMTHhgepq&#10;rG7+YoCTEqqrxt9frTvnMI3LD9xRkOR6e1NxsvBkLgns/o3096YFsTSrGT5VxwHPb1+tQSSsYlBj&#10;nA2oOUJqwf8AUHap+438Q9aRw20YSU/Mg4K+n1oBETSx5G5W/wBYeDGfQ+1V99sJBgwA+WDyuO/0&#10;rRLuGH7u4zvY/wAPp9aqSsWkGYpv9UOoHqPegGPglhLkBoT+9P8AFSSfZjH8xtsmMjoCeDUaK5ds&#10;Quf3inovcfWpI1kRf9TICC44C/40ARStbiND+7PKN8qf/WqVjAGXCoPmbrEfT6VFNNJ5I/dz5Ean&#10;p9PerKu7kZiuMb2xnHp9aAKTyIXXYjn92Pux+9TwK5Z8xzAeYfvEAdPrUnlkkblkH7vuR6/WjKoz&#10;7VXJdW5f1HsKAsUb2IG224ABQDl/XFVXgkiACDI3BABjoPyq3eSt5Qx5Q+XpgnowprEs3LHO1m/1&#10;YxnOKYEcdyu4CT5TuLENkdP/ANdMllt2dTvt8hFPr3pkqzBmKYwuIxwV579M+lNSQFyXfnO3rxgf&#10;WgQ+V4wm5MEqzfcX0ao5uWB2yAEDGRjp+NTidDA53Nghm4I6E/WmsuYMHG4d2b2z2+lAyGPesiqq&#10;pgjuc9xUF15pVXQqCjKxKqQRzk85+lSO7rtbcFKN/COcVVu222suXZSELEljz36fhTQmbtrOHiU4&#10;Q87TvbsfYU9Y2mXaznJBT92uOR71mW6TPCsiyDlcnag6fj71PHvjYtJI5yRwz7Rux6CpsFy5LGpg&#10;/ebQ20H96247h9aj85iuYQ5AxINg4x36/Wo0uIQx2+WW3bwI1ycHr0qwkvGGVgFYriQgAqenTJoG&#10;EzuhBRY1AbOWO47T7dPTvSIgBBZ5ZOdh52jB9hTQWkTYXRAAYzsXccj3P+FHlKI/mZjlMfvHOMj2&#10;oAbIIIpQB5fmH92Qi5Ofwp7IzfMEKll/5aNj5h+dRq4dD5CsTtEmY1wMj/Jp00jhdyBAciT52JOO&#10;/A+tAERjldyTIV3DeBEMYI689abLsiLeaFHO9S5ycHr1qXnIZmkbawbanyjafpTbgRRsPMMatzHw&#10;MsR2oAgjKzREKr/KCgLfKMjpVWUOWXzGxu6CPjr6nr1q4oYHcqH/AIGccjqPWoZAJVKuzZ5wEGBg&#10;9OetAFKRVTP3RKG3ADljnn/Gsbxhbi68PXQ2DBQsN3JBHNbkhSIrnb5rf3Bkj/JH61XvYjcW8sRV&#10;VVgQVPJ2ken0NC3Gtz5jvV2zuPc1XrV8Q2rWmp3ML9Y5WQkexIrLPtXNVVpHQhtFO70lZDEB5o5p&#10;aKAEzS0mKUUAN5op1FADT1oxQKKYxR1oooxSAKmthmQVDVqwXdOo96aBnb2QCwR4zworXstmBuwG&#10;9+lZMIHlLjsK1bVQseQwHHccVoYs0ApbbtL7eP8AaHrTlOQSAuMdUODzSRjCcZBAPMZ/CkBwjDKk&#10;/wC0MGpY0VjnJwcn9RVi3+bb1wcDKHn8aiA+Y4J69M81NaYLk7QxHPXDdP8A69MRP5oRuGXjc37x&#10;MVLET8uAh/dgfI+OTioJe67phlAuGXcOafCA0jANBjeF+ZcdB9KT2CO5YmWXcw/0hRlUwHz/AFqC&#10;Qvxg3HOev1qbBOTiI5Zm+VyOlQbGJU4xwOkntQDBmkb5Va46emeSaayjcQ2z7+395FjhalhBDbip&#10;O3n/AFnXFE3mYwFn+6F6huTTEY+qSL5R2rEMnI2D1qPTU2x72Dcj60awWHynOA2BuUDjpU9qm2JO&#10;B0H3TRECZyCowOn93/CmqOOOD7UudznnGOPelQg5/vAfQ0LYHuWbck8D0/gb69qfbvtcbsdv9Yn+&#10;z61BBwRnH1YYqeJWLLtL9uhyOlLqNk0BRyAFjzhP9W5WrixAn/l5GHc/KQRWbE3zqGMZ4QfvExWj&#10;ERtO1Uztkb5ZMd6YimylzCN0u35V/eIMetTyYAOBATtZhtO1sk0lsxCA4lyFz8r5PTH9ahLb5cOy&#10;thlTEi47Zqeo+gBSoJcyrsbA3LuGFFMQ+a45hwNoP8PuandsphA6hgf9U3qfSq8jLGrDKliWI8xP&#10;fA5pgiy7OEJQTrlSwKNkfMeKIMmT5mib95sxKnZRTra3LBcDhWAzG/ZRSSyGJT80gzGWxIueWNMC&#10;/CQIQ4jXo0pMT4znp/Oq8suEYbp1xEF+dQwyT9aFXcgUCBs7YuDtPTJqT7OSAQk6hpiflbIKjNSi&#10;m2iuqLKzKHtz8yxfOuOAMntUojCszgZyXk/dydAOBTDKYxu8wgYeX95GD3x/WoIz5jbf9HbKrH/d&#10;5PJpiuKUdio/0kfcjz973NSx7VbcxibLvJ+8i6AcVMi7Dna4G55AY5PTgVWmaTYQGuQNix/OoYZP&#10;Jpi0Jix+zDZHBkxf8s3IOWqMRPHJvFvLIVKwhWO5enNOB3lUJtiplC/OhU4UfSrSYWMSbARl5v3U&#10;nbt/OpTKaRBbyKwKshfYTE4YYjCnp+XFSacudSgHmbtj7GCj5cgcH8q5/QNT87UJILtSyyZA8w/K&#10;OeCa3YGX+0IGDklHEbBBhdwPX8qqwaHYH9KcgO3rTB61IOgFZspA33RU8P3eD2qFx0FTR8IaAFH1&#10;opAeKcvLgcUwGTnAOPWos4FSXHc+pqNjwKADP503qaATyTSE0gG4prHnFPY4qNm5zxTARlVh84yK&#10;hMY6BmH41N2qNuuc8VRIxkwep/OuM8RW8ia6blpGMSxhACc8nJ/9lrtCM81zXigAKxzyHQ5/76H9&#10;aL6iKlsfkY/vTlGPy/MO3auclbexOTuI3cdev6Vu2zBQWyOFYYVirdK53coQKozwBg8jOO/rQIrS&#10;OV3Z6A/5/CqsoAOTVlslmHX04qtcD5Acn0pFHJ6y2b1iTVe361LrIxetUNr60JaldC2OnFOFJzin&#10;D2xWyIFoo+lL2qhADSg02l/GgfQctPxke9MGRzTx0piF6D0o7jNKOlI3WhAIv3x6V9a/CzLeBNHJ&#10;z/qQOa+SV5YfWvsT4Y2/l+AtDBHJtUb8xmtI7ETR0kZ6VOh4qILtNSJxQQWFrlfihs/4RKfzPu+Y&#10;mf8AvqupSuN+MMqw+BbuRugeP/0IVnVV4M1ofxI+p8z6/arb3rTRgLHI2do6A0aJFG9wzSoGVRkA&#10;9Kntp1vbllkG+OIE89+eKeWRDtiTknACivLWKm6XsnufS08HSjXWIduXt5k810hnxHGAF4UYwB71&#10;h7RNM4BABJPPSrWoebDwY3UtxgjB460mm6Zc3Y82No0XOAXbGT6VvhbUoObdjizOo601TSuR+bLb&#10;xeWzkxHB2gnFWjPBOTHArqdoIz0NaOoWFpY2ga/JaZlwoRu/rWIGjgkU7SF6hgeoqqc414uSWv4M&#10;5vY+zmuZqz6GjZOPNXzmYRLy2Bnj2z3pNc1mG4YCwWVAD998BiO3Sq10T5beWcKwyM+lZcaM74UZ&#10;J6CroUI1Je0n0M69ZU4eygfUvwKlaX4fWe8ksryDJP8AtGvQseteZfAe4VPAkSN95ZnB/OvRvtKn&#10;pXZp0PPd76kxUelROopjTj1qGS49KAHyKMV8j/F/H/CwNYwB/rv6V9XO7sO4FfJ3xc/5HvVyCCPO&#10;P8qpbMcdzjCajb61J2qNvvYPasmagTR1PGcUdKO1IBBycCmHA607qPekOD2pMCI9eKM0NQOR071J&#10;Qg6kj0ppHFO6A0zPNIBueOtAP+RT0Xdn60/ZilYCIA5p6p9KcFANL2p2C5qeGE3eINPX1mXgV9IW&#10;kUaRRtLI6jaFG5goyOh4x2r5x8InHiTTiRkCYHHrX0XZxCSFTFAUIGNwVRyPx9K0gZTHzTQmRldY&#10;2DjIPlk8n3x6iq7mGWJs+Wre6EdcH0+tXJmJG4s2eo+YZ5Gf6VDLIxEhCyHJ9j3PvWpBo6ZKpsgz&#10;EHCtyJPb61VQozEO8eSeNzZ5/wD1CqsE8awlGiPmYP8Ayy5ycH09jU1vcI86rHE6yDlcKBn0P5Ur&#10;DBp0hvI+EAJJBK7cggkc/nWhCnmr5jGUAYwVfIwBk1ma2SZon2tyQ2Mg4B7YqzZNH9hATy97KRhT&#10;tPLUMRbQyGMIjqd4C4dMHJ5PIqYfK+0KmWBI2P6nA6j0zTDH5XCvKpyxGTuHHHf60kPmbyzGFwpw&#10;dw2nCj2pFCXJaOObck3U4JGenA6Gi18gzQofKB2gHeuOp96dcZaOP5eoGQj59T3x6U+zl+bMscuF&#10;AHzLkcL7ZoAW+CspCMVBJP7vB6tUpVw3Ep4LnJiHpioAEn8oIM/cBMeUPPParMsJ3NzdDhzxIfWg&#10;RUZX83/W/wAKDmJcd6sRrJ5U5MqkYkP+rHrUcdvulzvuRygPzn0qTydlvN+8ueY26t/tigNyqRKF&#10;UB42GEHKY/kabcmUSg4gyNx7/wB4VN5R3qFmnH7xF+YBux9ajulfzV/e5BU9Yx/eFMCQO/lSkpCR&#10;tP8AEfX6VIC5C5SLG9ejn0+lQjzVhkPmR/dbrF7/AFp2+cquDD99f+WfsfekD2LwH3coh+Z/+Wn/&#10;ANaoHY7wBHF/qh/y0PqPanK8uRkQH7/YioJGmMg/1H+rHY+ooBki53N8kX31H3z6fSnhvl5ROrnh&#10;/wD61Qq8u98eT/rR/CfSlUzbSSYcfOfuGgCOVx9mPX/VD+Ie1OL/AHNoGfNXq3sfaoJfN8j70PEa&#10;/wAB9qeWkyMNED5o/wCWf196AHSPKSMJFkBsEufX6VUYzGQ5MS/c7E9qsZkZzulT7r/djHqPeonR&#10;i+Glk6L91FFAEMkDFFLySH5VPyqB3qyYdr8eYQFYfM57MDSMmIWwZ24YcuQPvU1yo/1giALEHec9&#10;QfU0DHIYwH3CNcOT8xz24rNuDE0SqsiZYKvyg9+vT6VYWSFZ9qmI52n5V9j7U1ZiZIsLKQCp4GOx&#10;oEVHhiLBY5tpLdN38I7YNTEyKCNy8gvynbp6+9S7fNcg7vuhcEjvyarsmzeQrqhY9Bj5R9KYthPL&#10;JTLOxySDtGO9U5sKHUjBb5OBzg+tXY5YzE2HOSC2GkPcjHWorpFDkjac9Qv6U0A7RrqNIEjkK4XA&#10;O989OD/SrcxtjGSphLKM/KueVOPSsDTp1jmk3rkBzkYB78it6B2DFVjm2cHt9D3+lLqBNFOjFdqS&#10;kZK5C4GD064p0qHjasYZhsJZsncOnHShY96kcjGUw7Y5HQ8VE6yumQ6IMB/kG45HXrSAI4XaQtvl&#10;Yuu7CnaAw69KSUxqx8wx5++v8RHrUuVRQ/zuARJmRjjB68dO9MkuLeFhs28MVPlLk4P0oGPidjkb&#10;ZMKcjf8AKCp/X9Kau7JV3RAjFDsG4lT060pnUhSV+bmM+Y2PoeM00r5rgvIVBGzEQ24YdOaAHxwD&#10;aAzueDGd74Htx0qEIjDEQ3OU58te496e8aAhn2LuHVzubcPzoiZmJCebtYblLfKue4/yKAIZ/NCb&#10;lCr0kO47j78VG0e4ZLu2crgnaPUcD6VM5l5T92EK5G0ZO09uagkC7CCG3qBzIcgkeg+maAKse3e6&#10;LyScnYOxFNdX2KQVDepOScjP09akyJDlNxC56cD1H6VG7MzLyqopHCDnrjqfrQB4t8U9KFrqjXEa&#10;/u7g7gffv/j+NcB9a90+KuniXRBIFG6N1bLdcYIP9K8NlGHNZ11dJm8HdDMig0lFcxYdutFAooAO&#10;tLxSdBSUgFxRRRRcBtL2pKKYC0UUUhh2q9pKbrpBVIVp6Gm67HsKqIM661X5hk9q2olwi9QPbp+V&#10;ZNoMY3enateEEqMcj/Z61ZkyzApkxjacYzg4PrSTg4HJ9w/v70oI+5kbufvDBpbgFQFywH5ioYIr&#10;nIOCP1/lUkDYznByOA4x+tMOM8gf0NTxgBhyQCRwwyPWqRJdSMseElH7wf6t8jAFPR1XDMzdWf54&#10;6bBtOCoQEKz5jbBpJtyQsA1yMIB1B/rSY4kbSoUwDbA+X1K46/hUMm0A8wZzjgmlcOzbQxxvVfmj&#10;9KYw+ddzKc8/cx3oEOjKM33oAMgfNnp1/pU+5QCd0IPL/LIR7CqakqGIJ74wv4USZCEuUxnHzJ2A&#10;/wAabGZ98rSXMaFicH+9u6VcjALDhfTkYqlAd98xwOF428DrWguVxuB6d+aNkAwqQ5598N/Q1Ip5&#10;5xjp81MPIzgfnT1+7xnjrimthEkI4z8x+nzCn25HmKB5YPH3TtPQ0y1wTgDB/wBk4PalDFZgOOoH&#10;7xc+tT1H0JhncuDKB8nJ+YVLvAQ5MH+rb764PWoIQSy7QP4f9W2O1PnciNgWkz5JxvQHuKYh9qu9&#10;vk8o/IB8jYIyRSzsUVy7SA7mYbxuHoKZYjCgt5bEYOGGDwKW458sL5y5VVO05HPNJbj6DrfnD7Ij&#10;tIB2HaeBUXJdCxmAG0HcNw6Zp+7cSgaJiQeo2nk0+QNGj7FlBwzfI2R1wKYhRPmMhBASVJ4+Vssa&#10;l8tuAftC/vFThtwwBVa3G91DtGfnC4lXB+UVejYKAyofuNJ+6fuTx/Oh7DW43zVUoWaHq0v7yPB9&#10;P61J85jXyxGcQZ/dSkctjmqd1I+9l8yUfKsX7xARk1PGEllKgWzZlCcDacLSWwPcWaOXDJi6XGyH&#10;nDD1Peq+5VJZ/LIDtJ88fOBwKv8ACjdiVfmeX93Jn2HeqErEqqiS45RUO8Z5PJ70xCwusyqE8jJC&#10;x8MR15P8quogZwQJh+8aT5JM8DgVXieOMElosBnf54x24H86dH+8ZQq2rHylT5WIOTzmhjQtxKY8&#10;bjLlYi3zxhhljUZzIjIhtSxCwjqpz1P8qna1beTtuBumC5R8/Kvb6VFuCuGLkAM8376P8Bz+NJrQ&#10;G9TndXENvfswDDA2/u8df8K3bNxLBbTgyZIXfnhQwx+prOvtPe6dDA0Gdq7tp5LN7GrkcTW1nHES&#10;pKvjDH684ojtYZ3kbhlB7EZqTuPpVax+ext2JyTGuT+FWB1Gal7loVuuBVhf9WAKgB/e8Zqyv3QP&#10;WkA0U9OHBxmggAjKkj1pvRmwe1FwI5TlgPxpj8U7OZG9qaWyaYDGJ203NSk8U3AwKSAa1ROcgU9+&#10;9ROeVFUhMG4HJph7UrcnnpTWyemaYhc8Z7VzfiQhlulxn9yD+TZ/pXQuelc9qA87UNQjzwIFQexO&#10;TSAx5HC2RcZI6YZdyjKmsFOYk2r1Hb29K2bNg8JRs5ChjhsMe3H51jgFVK45C4+Y8n/61MSK8gK9&#10;CSe/vVacgoAMFiRVmUYIPGSOnp/n0qvIAAScbs8k0AzkNbU/bz06VDbLgVZ1wYvBj0qCDoKS3L6F&#10;jPFPGMd6YAacp61uiLDx04FNOaBSmmAh4+tA6+9FKBzQA9elOAPr+dNAB9accUxAWVcK3enSIQqM&#10;cFWGcjt7GkELznEYBIBP4CrdrfrbWtxEI4pTNH5bmRA5Q5ByuR8rDHUc8mov71ht6aFOP7wr7O8A&#10;qYvBuhAkHFlCDj/cFfG1hGZbiNQMlmA+tfZmhRHTdLs4znykgRCo6KQoGcVtH4TOZ0DLuXIpoGDS&#10;wOBjupGQamZO46UyBg4Fea/tBXBi8AhFYgyXcafXhj/SvS+1eT/tGvjwjYJ/evlJ/CN/8acbX1BX&#10;6Hz9oS3NxfvBERudSSTwABXTxWf2B0nVvMkzgk9j61U8H2W55br22f411ElskscUAAMjPudj0x6V&#10;8/jq3JX5YbI+wyzDqpQTq6nO3cokQ+blnz1bkis++MkVvHJCSoJ5C8AH19q3/ESQQxxlIyZM8be4&#10;qjHfiW0S3NvGkW3lsZLHtmlQlNpTirk5hUprmpS7aGQtpc3SiWZ2Ze7MSfwo+zkxtG/Y/KT/ACrV&#10;hiuS6Ku4wsSF/u7qGBkVoljQshyXA5BrteJa9DxFRvG6Rmh1e3RcHcnynPemW0aBieMqck+1JeRP&#10;bXfb5vToaa5MMLnPzyHjHpW61V4vc5+V397oe/fBGNn8NXKq2QtwcfiAa9GEbLXnH7P84k8PXq85&#10;Ew69/lH+FepyFVGTxXTBWRzz+IqhGNDhIlLORim3N5HCm4ms+1Emo3G+Qf6OOQp7mrsRcnIku8N8&#10;0dv1GDhm/wDrV8vfGaFYPHepKihQWU8D/ZFfWLKAoUAACvl348w+X47nb++iN+mP6VS2YR3PNc8V&#10;Dklye2amf5QTVcHmsWbImHSk7UKeKDQAnfg000vQ0hP50MBjd6YKc3603pUFC465pjfhTs1E5zmk&#10;wJIOXbGemal5zUMGA/4VMxJ4GKI7AwIoxzTDkUBueaYjV8NsIdesZODtlBx619FW7SeSrxmIKFH9&#10;5skY+nY180WMpivLeQHG11b9a+hdEuVltIQXlxgA4lxgYx/UVcDOe5oXLSYRgYyASpGz6gd/cUxH&#10;coHZY9pzuIYj19vcU94R5bIDLuBVv9aT7/zFRN5SEhpGAYD5TJ37dPbitSCRfMf5UQE88hj+PYc1&#10;FMkissscnzoQSCB+YA/xqYZZNnlOqDo2ew/3j1FVp9gGSoBGRuKjHv0+lAEl1JNLcMDhio/hG0gm&#10;r6tGjwpIAuHx+9T3Pes+2UySSy5Uqx3fMegz61qyFhJGQsjLu/hOR1P+NJ6gi0oWWRNn3do5jfHU&#10;57UkqOpwsrgyD+NQ33jVe3mhEx3CNXIX767T0NWYk8yKJ90oxtGVckfdPakNCuXOEIiO4kggle+B&#10;V0EwwSlUk/jPyEH29RVKFZDOCsgYAqPnT2z2q3I7NBhlj+ZB91iOp9xTGRQvE80QkMYkEijbJgNw&#10;pqxKylyB5Z/dno/qwpgZVlCyIcCRj8y5HAx1xVaVrV5m5tuUT7yD6+lSGpcgT52yP+Wo6SHsPrTJ&#10;l/cHAbmL/noe7fWo0+yDcc2fEjnoO34VFILb7Op/0XBWMdBTFqW1h3Oc+cAJCfkkOOFqrNCDKuHu&#10;Adqg5Ynqc1Zh8rLhPJK5dsKcD0qIIXk5B4KDhz6H3oAR4D9nbEs/3G7D1+lR+W2EHny/fX+BfQ1b&#10;eP8AcNxL/q26SH1+tQtBwv8Ax8A7k/5at6UwJVRxj9/J1b+BajdJN/M7/wCqH/LNfUVN5X3Rm4+8&#10;3/LQ+lRGHDZ3XP8Aqh/y0PqKQdhmxtz/AL5uJF/5Zr6VIsTbP9fKch/4FqNoiHcbrjl1/jPpUyxf&#10;JnNxn5x/rDQMqzI3kf66b/Vr/CvtStEcr++n/wBaOw9/anSwnyOftGfKH/LRvahkIaMfvuZB1kb0&#10;PvQIT7P0PmXBOxj94jvUTx4l/wCWxwE+9IamkAGMjA2P1c+v1qhNND5jZMbY25A5PAp2C5JcyRJB&#10;LvKD7+NzZ/iqpJKvO2MHBJBVB24/rSKVlaPC7BwTlQvuf1pHLtIzgKQvcsT7nigBUYopc7g5PyjI&#10;GMcDv60zc+8KdpOM8kn2H9akjhkcIXkOVH8K47f41NbW26QsfMJGOrY6LntQIiQyRI5BTPJB2fgO&#10;9I6TMoyUI4ToR7n1qdoDsjzu5C5zIfUZ70s6jdjLchsYkPXOPWgZDKgYJ8u/nftGDgDp1xUeNxbE&#10;bjCjI2gc8mpBC/zEMSCdo3cjA69KaxYQyZRPmBb7x78DtTEc95JTU7lEznJkAJyME8ite0lkSQFl&#10;TbjJG4gYP+f0qjrCiK5hnOBuJj4Hc8jn8Ks2r+aAY3YnGSOCOfr2pMDTEDM4KzY3NtOF4B7GnC0d&#10;Xy9wMHJwX24I68DFQRSLtZZXYsowdzYHHQ4HcUqOSxMAJdTyUXqe/wCBoAkCx7ypUzAYYbV3fL3F&#10;TxpHsKCEDDFcPgZB6etNFydiF1bptAZscHketIshdzt8kZT3JyPyoGIIndNuY0yNpKrk5H1p6wEx&#10;lh5ruyh8s2Bke3SgITI2525AkG3Cj36U8tHHuEpT5W3De2eDSAgldFBZfL38SAIMn36UsjuE3iNv&#10;lIceacfKfpn1p1vIu7EaPtViuUXA2n64pxU9FCDGY23HJ9ulAFc5ypdzgNjEQx8p96bcRxg/PsBA&#10;KZc5JI6VILcyphnckqUwPlGR9KguikPlu23PysQOWPY0AVcbyVTfk4ZSflXmoeSzoxIJGAqcfr+V&#10;aEgMiblQlgpH7w46YPbJqhKjsSWflWJ2pxweevX1oAzfE9sl3o0sbBd7qRjqTkZGa+c9Qj2XMi4x&#10;hiK+mJwhhdCFD46KOT3/APrV89+L4PI1q8XGAJmwMe9KavA1pswaD0oPWg8VxmolFFAoAKKCcUda&#10;ADHvRR+VFADe9FLS0ANpaWikAlbXh5N1yTjOBWOBzXQ+HF+Z2x2xVxBnTWi5OMdBWrDt3DgEAc9j&#10;VCyTL4HXFaKYD7WA54O4f1qmZE8YO7JY44yHGRTZDks2MAYHymnkgA7PMGcng5HJqIEnJABxnO3i&#10;o6j6CHBTJx161Pa/c3LvGBnI5HSoSMpn+XWpoxhSuCcjHyH1NUImQ7sqfJb5FT5hg5PNWmizgbMk&#10;uF/dv6Cq0eQMMesn/LRM8CrAddyELb8bnJBxU9SlawMAoyFuh87Nwc9PxqmzEsozcHCjggfWpZZM&#10;gKF52DlZT3qKXCbvlcYJ/jz04pk6EcW77xE2O/OKLkSNECPPwAAfmBGep71EjgMAdmD/AH2pl1Oo&#10;QkGIDuATyTzSY0UtP+a4nc4POPm5NacQ3KT/AOgmqlrGVtwwJBb5uF45q3FlYjyh4+hqnsJbke3s&#10;OufoaWNtp6D3zxQWw3zZHP8AFyPzpVXK8+n1FAh8L7ZDnOT/AHxx2qRf9ap5xn+A59e1MjXliemO&#10;q/4UifNKoUqP0PWktyieFgJl+5jK8MNp6e1TzZaJsLKP3QGUkyOTVYBhIgLNjK/e+YdKk3ZRuIiA&#10;i98UCsyVj5dttJIJB++uRyaSJSCxUAlckeU2OgwODSMSEjJMgAwTg7hwKbAxncAGLkAHHynnk/yp&#10;IbF6AF+xAO9fQf406JN7KAOu0ZifHbJomYgbVMq7hj+8vJ/+tTkZArEiBuGbj5T1wKokR3KFmBfh&#10;Gb96uRyeKmtlEkhXZAdpSPKHaeOv8qYE4/5br8yJwdwwBk1JBMqlmJhP3pPnXB9qTKW5OsQ84MRc&#10;orSs/B3DAyKh81VOS8RwjSfvI8HJ6c+tSBv3Z2RncIQMwyd2xUM4ZWK5uF+ZYvnTd06/yoEDLvXC&#10;rBwix/I5HJ5/pTxbY3NsmGJC3yydlGKapQsXZrZv3pb50xkDPtQJFdSESLc0Y4WQjljmmBBceYFV&#10;Q1wBsVfmTIy3P9KltCodnYwf6wt86Y4Xj0qaKLDk4uBtkJG2TIAUY9ailkeO3J8ydcx/xoDyxpME&#10;S+aVVWXy/wDVNJmKTHLHj+tV5mkwyh7gHYkWD8wyeT/KlVfM+VmtW+ZIhuXaeBz2q0sA4co2DKz5&#10;hkzwM9qoRAhB3l/szASMfmXBwoIFUXRmDdQPlb+/yMZ/nU91INip5jgsnSZO7HPWnQRk3ChVUgk5&#10;KNjrS6jOz0w/8S6DB6KB0xVo9az9IJ+yIvPDHqcnrVuRxzUMtEkeN5q2DgqBVO25JJqw/B4oGWlu&#10;d8XllcbCecdahByGPqaiJ2g8nmnHIQc9qQEeQSaaeO1O7c00kYpsEN60n04pfxpAMk0AxOfWq7ZM&#10;n05qRu/NQt/rO/SqiSx2R+NJ9BT8dPpUcmFUsTgAdaGA1hyc1lWdt9ol1KbAOZdnPoF/+vU13dLD&#10;byXdy+y1jXd16j1/z61L4WVpdES4ZSPtTNcKD2VzkD8sUdBdTjdPTbcSjaTsLRkgA9Cev5VjFssw&#10;+XJY44wAM1pyyPbatqQBAWO6YjJI4JPTH1rKx+/lUEkbs9ck/wD16OgEEhHzYznPWoJxhRtxkirM&#10;pJdiQMdRk5/yKryAlRmgDktdXF2D6iq8HSrviAYkj9cnNUoRwKI7l9Ccdfen4+WmDrUnbmtUQA6U&#10;dDS+n9KQYApgA5PvSjrSA070oAcOlLxQBS/WqEOGQeOD7VC8ZDEqeD1FS01jmk0mNGx4Og+0eJNO&#10;iPRp0B/Ovsm1IaJcc8Cvk74U2f2zxnYrjhCZPyr6h02cqQjHoMVtH4UjGe5qRP5B2u37ljx/sn/C&#10;tGGTHyvyD0NU1CsBkAg9jSKxgIWVsxE4Q/3fY0hGhIhHTpXjn7QBM9rplpnhneTn1AA/9mr2CKcL&#10;hJTwehrxv4/Hy9S0g5BXZIf1WsMQ3Gm2tz0MrjGeJjGex554fh/s6xInIO7LcdKvG4EwCJ8oGNzD&#10;v9Ky7u/ikhtxGG3qu1h6470W87JM0s2EjQZVRySff86+bqU5zbnLqfXwrUaMHGlq10GXzmTUW8ws&#10;IkGFw2P8moJIg+wWseQccHg1PbQtLMr3OMFd4RxnPua1raVYXV1QSMBjCoMD6Vq63sUktTipYSWM&#10;i5yWrZOulSixjW984KsmRHC2FQ4/nWOtmUvPItH8u4wSzO2dw966KRbieBZzDc+VGNzKxADN+eab&#10;b3dncZjvNOh8zvIhaNz68jn9azhNp80nuTXwrcLRjqjjr9heAiUos8PykAckg9feobW3Tf5s5Vzg&#10;AKRkAVuaraWQuGFlC0SM3BLF2Y+9ZS2M4kZVAkPovavRp1Fy6PQ8arSmmk1qet/AaVRPrEAYbQI3&#10;AAwByRXqWouxChSQM14x8FZ5YNZ1KJ1dWNuvBGOjD/GvXzOGGHr1KLvBM82vdTdyq1tJczfO37sd&#10;s1r28awxKqADAxxVWJgDkHipxIPWtTEldq+av2hl2+L4m/vW6/1r6LlnAHWvn/8AaHjB1bT58fei&#10;K/kf/r1a6jjueOTE7e1QZ+apZDk1EfvVzs2JV+7+tKMd6aoPTince1MA+vNMPSnA4P8AjTTSAjOa&#10;bmnt1qOpY0B6/hUZHNSEU0CpYxobYc1IswwKjYZIFIISaEMsq6n3pduW7Cq3lNng4qRAwPJp3ETK&#10;MMPavdPDTCfTbSTy94aJS3AOePr/AJxXhanIGTXtPgV2k0SzCMNwjUDK56DGOv8AnNaQ3M6h1Cwo&#10;VDGHgcE7Vz745/GpgrIcR7Chx1ycH6DsfrQI22K7uY1YDOECj2OTn6VLGTtMaxmdM9st9Rzx9PpW&#10;xkIUcLtLOrjkbUH9fyrNaTfK4JAQtjJGMgdjU11KkUTfuSvUAlBnP1HrxTbGMlFJA98dTkd/zFHQ&#10;DQgi2oqxsyluOMMO/anq0gU7th2NnOCvcH3qFHjijJaNY5EbO5k68g9R+NTspKSujMBgYz8w6f8A&#10;6qQydzidcq5U4HHzDqR9e9PtGiCqibAxI4X5T9w5pId4uRuCkqP4Tg9T2P0pdylUaVWXGP8AWLkf&#10;dP1pDJ7NDvlPmSqQc8nd0UetSgzHYAYXHyD5lx29qh09MwTuu7aAxzG5HtU8cbAxgSyD94OHUN2P&#10;40AWxI6uMJJ912+QgjqOnOcVWEjea26OcDci/cz2qRdxl+cR8Q5yrEEkn0xxUsIIkYBZeJf4WB6f&#10;jSAqtOvlv8kg/wBYf9UfX6UwyoYRw3LxD/VH0PtViV5Ps5+S5z5fqvdvrTk3mNP3dxnzlHbsD70D&#10;Ku+282QuYQSr/fTnqPUUW32dpGwbbh17AdqlaXErZWYfI2crn+IelRQyRec4bP3x1jP936UCJ28s&#10;wHHkcxE9R60jbAq48r7ydD7VHI8HkNnZjyyOY/f6VC72mwc24+ZP4B/hQBpAKSown32H3/ao2UZH&#10;A/1X9/3FRBrTcMta/fb+Ef4VHm0yMG0H7ruo9R7UB1JCv748d1zlz6fWpgowBtT77j71Uh9lMrnN&#10;pwy9h6U8/Zcjm1/1jfwigaHyKPIPCZ8ofxVXlki3IX8nAdeuPQ1BcPA0SpGsLMyBQEQHr+FQbSzB&#10;FXbnkE4GM9OntTsIWeeJmAjiRht5ZU6ZOf5Co/JZsbCAjEZHTggnt7DFSiMpFIf3fKk5OWPXAqeO&#10;NiCdx4LYCqB0GP60AV0hbzMhgnyj7qZ681I1sTFId0pDAn5Ttzk+1TwQnzT/AK37yj5pD6UXAQQ/&#10;N5Q+QE7jnvQIQRbVYEno335D7UkPlBmDGD74zkjutKWty55tvvMOAD/T2qtNNGjHywrHCnAXHY+o&#10;oGFy0CiMKIScDOEB6f8A6qhQxu7StFlQf+eXpyf1Ip6Rs+N4OSM9QO+KmkQohAGAcg/MP71AiFZV&#10;2BVUIWAXJUpyeTyBSmFW24lZhnd8rBhtH1qd2IOELfxMAGHrgVXaMmRi0ZbB2Z2g8Dr3pgUNXgMt&#10;s55LIwcb/Yc4H0NUbVwuHCo6Y+Zf/wBdbDbDgCIjccn936//AFhWRNCFdtsMke07coP1oEasF3bu&#10;qAISwwWwmDxwa0fKRgCjOvXhnxjHTpmudMbR5ZZFccYBHPNWYMuhxKYyOfkGNv8An+VIZpiKTe6M&#10;Y9uAeAW4P1xTVs5HyBK+QSOBt+YVSMjLkm4fI4I3Y4H0qzBejGGVZMtvwSzGiwE8mYQHdhgLnDSE&#10;/L3GKas0YYMI8jGwskfY9DmiG7iJC+Q6kgrxGBkHpVpD5kQDK4ymPmYDkfj7UhkIlBlBkWQEjyzv&#10;YKN3bufQ0jb2b5XjRWH8I3HcPrRP5hViiwqSocHJbkU10yC5djyJMIoXr/8AroDUcqMrkq8j7hv+&#10;ZsDPfiq7tEjODt5OdsYycH6e9WpdiAFkGA/WRs8H61V4YssSk8Mv7tcDr+FAEcjMkeVXLKed5644&#10;PAqBgzOG3MRjlV+UcHH8jUu1mR1+QZYg5+Y8j8qiRT5OWLnP984H3fSmBVZlifCnLdMIM59f5V43&#10;8UbEwaqZgoCy5PHqK9hVg7gICRv/AIRgf55riPijZebo6yqq7o5R9QCDQtdCoPU8Ybg0hp8gw5B9&#10;ajNcUlZnQg7UlLRUgHFHaik70AGKKWigBKKXtxSdqAClpKWgBR14rqfD6fuCfWuWQfNXX6JHstYz&#10;69auJLOisEwR0/GroXCMSWB6/MMjpVW0AXHIGemelXduNu0vg45U5HrTZA+Nf3ZcLwP+eZ9B6VAM&#10;DgnLfkRU5+aNcBSD6cHk1Cclz0J9G6/nSQ2O4OCcn3HWrdohlZfuNg5wTtPAqmeDjqTxjPIqdZDG&#10;DnHQ43j1PrTJLjBgVH+kDCFuORk1XmYl2G5cqoT5o/WpowzElR3VPkfFDhy2f9IAMpPJB4FJbldC&#10;DClz/wAeuA/dccAUyZQwXH2fBGeD6nNOkl4OTJkoTzGD1NV5HCK2QeDj/V46CmySH5d+BsI/2VzU&#10;d3jy1A3c+iAdacxIIwWwePSql6xkkRAw5bH3iaS1ZXQ0owdi4B49GqYqUiXceD/fGahjILKPkHA4&#10;IxVqbPl8bgMcFTkf55okSiIcpnn6qePypsS5BIx0/hODS44xldwHUcHvSqOSOP8AgX+NMB0PDsDg&#10;nHfg0rJsmXdnBP8AGMjrSAEMd3K/7QyO1SEYdSAwH+wc+val1K6CqhJDKDgY/wBW3se1Mct5b/dz&#10;tUfMnI4pYWDNzsOAD8w2npUu1mjKgy/MwHHI6djQIjLMI1wW5HSM89h0qSN0XzFYxlzuOJFwR2FO&#10;A3TADBC8nPDetN4aVCx4JAIkXI9aSG3qThFRS5Ei7TwY2z90YquELsvzxn7qYlXHuakdA+Nqody/&#10;8s2xyx9KGUxBmLyLgswMi56cVQty2oMcO7Y3AeTML++B/OqsxbYFZ5B8qR/vkyOcUsfmOAAIn+VE&#10;+Q7SM8mrUhIdd4uFAkLdmGACKllJKwy3jDuf+PYkzAZVipwufarOCMMPtIJZpflbcMdu/vVdZU2A&#10;loSRG0nzpg5JpcBg2xRkRLGDHIepxTJsVriU4Ch5OIR/rI88sRTrcLvG77IcSAfMmOFX6VM0G6Vu&#10;LoDzQo53cKPrUMrlFPzv9xn+ZPU0wsyV3BTAjgOYScxuV5Yip/s24KojuB+8VP3cmeADVGNPMkVS&#10;1sSHRPmTHAFXMFWVsRE4eT925B64pDsxgdY3DO0uAzy4ljzx0FMjmR0GwW5PkD7pKnLEGmTCVEJB&#10;uRiNUGGDDJwfWmR5aQg+Ucyhf3keDhQfaqJaJ5kVcuwmG18DB3DCg1VEiQlXJh4IB3j2NTXB3IoR&#10;Su8E5ifj5jn+QqpcKzRNhpPvrxsz2NJbgdfoTb9OibjLDdx05NXwhY1T0VPL023HPCCtKP6VLNES&#10;wIQeMVJtJY5pkWeoPvS5JPWkMcV4FJPgAAdgKD1GajmOZCBnrQAnWmn8aeBxg45ppHXFACEcU09K&#10;HBpCMCgQhGBVeX5SD71MwJqvdnbHyR1/OrRLJHOBnOKpANdvudf9GUkAH+M+uPSs3WvEGm2zmG7v&#10;FhEWPMweT/sgDn61y194nu/E7f2V4WR7ZV5kuHOwBBxxjkdR70WGifXb9fEWr/2RblhZ2b77p+gc&#10;jjYMe57+leg6LLG9vHHGAqooUKOwFcjp+kppOnJCgQykZlkHV27knr1qbwzqBTUpIHZsc4/OpvfQ&#10;CprtljxJqSR7v3kQkAXHXg/0rlul04GVJAPA2iuy8VsIPEtrKdpWWIKd2cda5C+QrqJUYI244bI4&#10;OOf0prYRWm6gr39KhcbQKlmOSMetQs2Y+OtAHOeIlIVD23VnQ/dFa2vR/wCihvV/6Vkw5Cjmhbld&#10;CwKcfugUwcGpPT+daokAOKP5UduOtIelUAoAzTwMikHtSigBRnvT+gyabzj2o5piFBApDzig80UA&#10;emfAaIN4ruJCoPl2jEexLKP8a+gETB3LxXjXwEseNSvSo6LED+p/pXtEHIwa1MZO7NSxmDgKc5xV&#10;4xq6bXAZT2NY8YKMGWtW1mDgA9cUgKjubU7Lg7oGOEb+77GvI/jZaXN1rGlxxHevkuVJbA6j1r22&#10;eBJ4irqGU9iM14v8U7W4t9bsY3lBhEblASeBkcVzYyXLSbPQytXxMbnlJiltr4RXalZAMY6/lW9p&#10;8SwIbiVY5BuOEYZA56mtCfTFuY/Ol8tmK7VJHI+lUZ0a1tFgf5sHk+or56riFUil1PpcHgp0qzs7&#10;xY22aO51SSNVYvk9R78fhXSQwxwIDsAUHYSB36msK1uUiYGPHm459fxqvqWryqhjjBzuycnjpiud&#10;Rc5WPVqwlCFlsjr/AO2Lea1kCD90uVHH8WeP0FMlji1BJPLjTKhT9BjB6fhXALct5CxB3IGPu9M+&#10;tJaXkgYxSvKyHoN1dDpNr0POjScJLXc0NcjhFykFqV3xn55A2QB6Z9atWrxRxrHGdpA5fHWoYIoJ&#10;BsChSeSSoqV7RIMSEb1HQVnOrFxUDSWElRlz6XZ2fwo/eeJ748kC0xk/7616wYFYcda8g+E+pQL4&#10;lvl2sMWwByOPvCvYkdJVDRtX0WBVqMT4/MXfESdyu1swPB4qKRZF4BNXjIyfeGRSiWJ+CAD9K7Dh&#10;Mp1c+ua8f/aCg/0HTJz2d0/TNe6PEjdK8j/aIt1/4RSzkx8y3YUfQo/+FVHcFufOTckkHvSEE0pH&#10;yjNG4Z6Vgbip6HNKaaOKdwewpgJ6005Han0xqQDGplPb+dMP1qGUgz+NMp2Kae1IBAeRjrTyccUw&#10;cEfWpVXjnmhAxu7605AxanBQKcSMVVhDhgDFetfDG5xoy7tw2FgSASevt+f4V5EmSa9O+E1xmC4g&#10;/jR84LEdR9PY1UdyZ7Hp0EZkfIQ4PGSAOe49eetOlaT/AFY27hjaS5P0P9KYiySjYSI8AFSgycdj&#10;k+nTpRM6IMSS5f7rZlPHY9PfmtkYmffMZpFV1Rf4sA46Dp+oq9LH5SuFYjcn8QBGVHY/gKpWgE15&#10;I7K0ig7Ozdx6mpiu5FRGw6ghgvB6D/GmwLLykxkMp+ZlBC8jH0+lTW4DhVQnaX58s4/T8KqwlmCt&#10;1ILH5fvdwMj8KuRNGJN2AGXqMYbkGkMlRmBlbKOMdXG09PUfWp2crGqbZCMfw8jjA/rVfayjarnL&#10;sQQ4yPvAf0qwzkyM5ToP4D689Dj0FIZJH5XkOq+UZGHTGG5bvV3yOR/rlxIeUkOOAaoMY5EhWYY+&#10;4CZE9vxq9+5KfumhP3z8h2nH4UARQtL5hB8l/kjXLKQfxxVu2VmY5jiyXcja55/MVUgR1dtssh+d&#10;R86Ke1b2i3K2mnCVGH2x3Ch/KXAQ5JH1Jxz7VLY0Yt0hjRUZQG2qpBk6Hj2q2F27flGRK7ff9B9K&#10;l1/yXW2mt5UlmkcbwyEADPHI7+vFVJHlwuEg/wCWhP3v8KLiIyziRtqykeWOFI9frRE0gmb93c/6&#10;zHb0+tRRMXkfckXRF4c+n0q3GPmJCj/WMeHqgIpZHNucx3H+qP8AD7/WoGlbao8ubqn8NWZCfs/C&#10;vnygOGHemtuGwbJf9Yo4K+h96QB5w3ZKy/fY/cPpUDTJu5D5EXeM+o9qs73yp8uf+M8Ff8aiklcO&#10;f3Vwf3Q9PX60AVxMm98A53qP9WfT6UhnbaxVJDgyN9zHepUZ2kfKzD94OpA6D61DOWKKvUuoHL+p&#10;z2pgRorSBHbgqMAM2MYXHbPrSRq6ysQIRynbd2/CpdkqjBaNRtbgLnuPWktomklYmSUjcB8oC9va&#10;gRHLEzRj55eVGQoA6mrKxY3D5zw/33PtSSQkQrkPwikl5D60+U2y/f8As+SzD5gD2/8ArUhkC+Uk&#10;p8zyRyp+bB7GmStbeSwXydwRh8qeh+lN8yLzxsUHhPuR+30p09wEhZdsoJ3KPlxzmnuBG1wiqCob&#10;72eFI/hNQMsjFS2wkkD5mPTP0pYlke4H3SoK8MSetSv5iqpLx9uie/1oAdLvVshIeFP8R/vfSmym&#10;RgTshwGJ6n+8KdLvyxMinAb/AJZj+8KhO8wSkyHqx4QeooAed5nYEx8Y/hPvUTeY6KB5eGwD8uOo&#10;ye9PZCZx+8lOc9AB3P8AjQkeIVyZBhc8uR6D+poEMDnBXauQMjDH6AdKoySGPUkWQA7ssDnrg8j9&#10;RVuQxxqxeTJ3HA83PTgDmsbXi0UUEsbbnifJG/O4DAP8/wBKaA3U2MoyjMMZYDH+PsaiSOMHDLsY&#10;gdU/z61WtojNbxT20koEih9sg6Z7HHQ1Ir3W7YxUZPBC0gL0KIXAREH94/d9/wClPlCMFAjj3N33&#10;YwTz6elMgiaVW2SlcsV+4O/SnC2lEYcyMSAHwFA6celIBGABxsiPylhlz0yPamq7ozBY4hyG+8SO&#10;R9KnEaqVJRuGx8zdj/kU5xEoXe0K9U5/SgERRhnPzvtAcrhE7GnxxDy1U+awwYzlyBx0phaLflfm&#10;3Jn92p6immJGkffbysDiQZUf1NAxJkhEY3mEMU78ncKjWRnG5BIygCTptB4561OsUKFgsKghw3JA&#10;wD9KjSKTdgeUAGZRgsf6UxFa4zuXaVQcDKjJOeQT/KoJVG35hhl5Bc5z7fzFXXhd4cNJg7SvyqOo&#10;qi20IpcjcRnLnJ5Gf6UBcrlg3EYJU4Kk8AEf5FYPiy3N3ot4uASV3hccDFbzyFhkAkE4Bbge38xV&#10;G8HmI285ByCOgxQnZlJ6nzleKVnYdwar9etaviKDyNUuox/BIy/kaysVyVVaTOhBig9KKO1ZjEFL&#10;iiigYUUUUAIOnFHakooEKKKBRnmgB8Y+auz0oYsogMfdFcbFywrs9NBFtAP9kVpAmR0FqSsWeelX&#10;oiBGcDnHVTz6VWhUeVGcY9cf59qmjzJIPuMOBxwfWhkDiOeSCw7OMH0qNsqcHI/3jkU9z++AzjHX&#10;eOPWmdctjAP4ikgY05Eg9PerSBvlOWAO0YIyPWoOgJ6YH1FXLYAIDtbgk5Q+g9KYia2ZRkkW5+Zm&#10;x0NKpXZkxDIjJ+WTuTUXmbYTkqcR/wAcfr70xipBGLb+FO4/pSRTEIDdFmwCq58z0FV5h2xKc+r+&#10;pqWQoiNxByWPysfXFVmkVSwxCT26n2oYiCaTByAM/wC0c1DbI0lzuYZCjsMc5pbhuDjaBnkoMH86&#10;uW4RbVSAQzHPJpoGTRcE8tzwNwzU7hSw2qpA6hDg+tMiU9Rux/smm92BKknIAYYPp1pPcOg09Dzk&#10;8cOP60nPcHB/EU+YEMPvBR26ikBG3j0z8tMQ6DBHGQemRyO3apIyDIfuk8dPlPQ0y3wSOBkd1ODQ&#10;u0bs9cfxj29aRXQQsTnPcYw49vWrQBWJdq87mPytx6VAwK7RyBuOe46//WqZWBeJFWM5Uk4470MS&#10;ImfaZM4LcgeYPw61Nlo4mJDgjJGPmHHFROd0igEgcAhxkc81OwLhQoOMDPln1Of6UAMtsF8t5RKu&#10;M5+U8A1I5YgDMwUqq8HcvJzUUsm1WGcEhjiRe5OBUsMTK6sQcbusTdgDTEWICqv83kN87P8AOmDx&#10;T7ggJlRIP3PBifPLH0qq8rAcyPnyuRImcEkVLEnnORiA5kWMbG2ngf8A1qXUroRTAglA5x8kX71M&#10;/WpYYVMx/wCPV8zk8HBwufappImDDm5X52kPO4YH4+9VXnChSXTIiL/vI8ckj9aYifJRchGA2NJ8&#10;kncnj+dV5BM7hGF0OUjHOR6mhTuYKBbMBsj4JHvVyNTuZ9v8bv8AJLjpwKBFcSFGOXbOXc74s8dB&#10;/OoWlLMVzbH5Vj+ZcHnk1Md7NgC6H7tV+Ug8nn1pFB35dmGZmb95EDwoNLqVfQsxW+5yFTnzv+WM&#10;nZQeKrTTCJTlplO15MSLkZJ4qWOZQoOLckxNJ8pKnJNRTIxG1ROvCR/K24ep707CuyCPDpuIhO3A&#10;+Xg8LU8SHyQSJgvnfxPgcLUMrIoYZiJbefnTB5YCmXJCRIi+UC85AwxPt0oQzutOX/Qbc9iin9Ks&#10;NwpPrUcOI4I0HG1QP0pXfOAKhlImifC/hinVEZAqgY5pgkOc9qYXLAGW61G2d5z1pgl60gfdmkFy&#10;TdxTSTQDxjNJkbe1AxCTjrQW4psjcAVBPcRwxs8jBVUZJPamhNkhPJ5ArifHviQ2JWysRuvHG4+i&#10;DtmqWv8Ajjf5ltpKP5oYr5r42keo5zXFwF5bmWa5kaWdvmeRjkk/WqegrFrRPD6XVwbvWneZ5SXK&#10;hiMk+temaBb2NlHiyhjgXA+6oXP41xWlS5SPPpXTWgPlrgnmoeu4zbmRX3HOBXJHFvrTOp4DnpXQ&#10;FmERDHNcnqbtHeFsnGaXUDd8ZZmTTrkHAAK5HXnB/pXL38UjsZucfMeR1zz17mr2p6g8+mQIScRu&#10;Dk/Qj+tY15KXt1H8QI7kcY9KtbCa1GuAF57jOWqIgMGXt/KnnovHOKYflB7Z/wAcUAY2ux5s2I65&#10;zWJD90V0WqjMEuT1U9a52PhBjvTW4LYmp/am8YFO69BWiEL2460d6MnoaTJzTQDhnPFO70g4pV5p&#10;gO6d6AcHmg96O1MVgNC4yPSgntToxl1A5Oaa3A+jvhDZCz8G2rkANcEynHfsP0Fd7Eelc54Qi+ze&#10;GNKhxgpaxA/XaM10UJyBWhh1NCEg4zVhF2kFapxnFXIWz1NIZoW8mQAetea/EmCG711PO+7DCPc8&#10;n/61ehrxyK8n8W3hk8X3uT8iBY9p6HgH+tceOko0Xc9DLKbnXVjl7m6hUSJbxuxQ7fasHU75F+WV&#10;WUk8AjvXTSyxvN5VugDd8AAVXvbWIwjzYkkLNsUMoOTXy/Mua7R9tTk4QtHc44F+sb4cHJPr9ato&#10;Bcou7O7r170a1pDW12rwSqsD53LnGCO1LEVhA2fia6ZNOKlE6MPP2jcWiKO0Y7tpOTkAZ6/X9atQ&#10;WaRquVyw7nrUlu/VhUsBPmDPJJrOVWTVjaNCMXcrMDE24da2NNU3UchYFyiF9nriqRXe7gp0PFbF&#10;kosrWSQD53jK/QEVmmm1zGGNnem0ty38JLIanrupyKAhEIIGeg3V6l9gu7U/I5wPc15z8AGC+JNU&#10;XsbbIH0cf417uURhyor63Dq0FY/OMQ26jucrFqEkXFwharCz29wPlO1q2Z7CGQcov5Vk3Wk7cmIg&#10;VuYETieLLRtvT0zXlnx9vEm8HwxuGWRbtSMj/Yf/ABr0xVuIGxnIFeaftDbT4MsyUCubxecf7D1U&#10;dwW6PnMndinL7UxOe1SgACuc6GNb60uaRulKvHrQICeKaaeaY3SgBj0w8delSMKjPWpYwHJFRkYa&#10;n96YevFSMDxVhPuj6VWPTmrK/dH0pxAUc8ZowBTS2OnWhAWPWqEPXpk5xXafCWVTrF4jyFQ8W7O7&#10;HRuv61xErbUx3rqPhtMIPEMYIz5kZUDjnkH+QNC3FLY91jdfJUJifbnIGXxj7wyeOvNMudoiygZV&#10;KjKjb6cHg+n8qktiQiGBhzgbXP8AFjg4HqKo6w0iW7l2AYekeBg9O/bmuhGAzTi3lmQhcSZODwQc&#10;57fSpWcy35XBHBIBPfjofwqOzQeTEAzADI4OR0PY/WooJgL5TJtwA+c9CQ36dKANCINHceUcMDg4&#10;bg9Qev41bSRTHiVTgqMGQZHQd/xqGONxMjBsMEP3uR+H/fNTREhIzsPIOQhz3WpGTPHl41DuBk7S&#10;jZGMk9KSPzCsoyrDAHPynpj+tDmNpMptDDnj5W6NSQI6LgOD83Ik/wB7169qANdCVK/u5tok7AEc&#10;A+hqvcTROyq20Ns/jTHJP0qxESCdyqDl/uOf6iobgncS4YqFQckEdO/NA7Fq3tzl+ZwPOAGJCexq&#10;ayke1jI8+4ETRncpwQcNxkYploq7W8sR/wCub7jY6A+lRurfZjhW/wBT/wA9G9R71IIbdBpZ0KzS&#10;BfMXG5B0wac6yAJiYfcc/wCqX1FMMJ3pnzx+9X7spPY094T8uHuR+7f+L/aFMCrAZvMYboiA69UI&#10;7VOjS7SSkB4c/ePr9KhhQiR8Syj51HKqe1SYkEZxMMbX6xD1+tMAff5A+SD7iD759vankMGUbIv9&#10;aP4z6H2qtIZRCPniPyp1j+nvVgNMHUF4f9b/AM8/Y+9AC8/L8sf3W/jPr9Kjc/OflH+rXo//ANal&#10;PnHGGixsb/ln7/WoXMu//lkTsXqpFAEqg73YKnMv8T+3sKqv5uYzmNPu9Fz/ADqxF525v9SB5v8A&#10;dJ7VDPGzRZaVuFBGxQOhoAfJGTndJKx+f7uF7j0p1snllhtc/vFPzue4pyx43MTKQS4G5z7VAxiE&#10;r7zCPuH5sHtQA68aIW7hvJyEYc4PRqhR4wFKgMd5HyIfQ+1JI8Rim8sZOH+4nv8AShrghAdswIcH&#10;njsff3oAbLdbHHEw+RT0wP502OOSeUO5UAsSNwLdQTSLE5SV3dQSrDkZ6cd6niQkpulf74xhQP4T&#10;QIYFdZgPNI4QnagHakuEYxnEk3fpgfxU5oj5wP74/KvV8U6dD5UhPYMeXP8AeoGMMHLkmY8N/F7i&#10;m7MwzY87I3/8tD6ZqYEMGzs/i6t+NQoYtkit5Jye5HdaBAI8Krndxn7zn1FRSmEFwfKJ9hk/54pF&#10;aIwYzDnGeB7VGZAXOxWIYkfKuP71ADJFDMCImwpzwoA6H1P0qleorxuxQg8Jzgex7+pq87M6scDk&#10;4+Zvf2qtOGYbsoFXnCrn1P8AWmhHOaLqJ0nVJIbyYmzuWwhcnEcvUj2ByT9RXYSbWaNhnbuz8r9P&#10;85rkL7T4bsXFvMoIfBBP8Leo96v+GbqT+zxDcL57w5gZyuclPlzn9aTGdQYgr5jl2/KWwZD2I96Q&#10;TIu5GeNj9375JAPIqKC6tfkUoqtkjBj55HTp7U7zV8zdGjDKKeEx0oBCExyRHCoWA67M/MPwp5nR&#10;RuXnDCTCxnofw96s28jGQ/LMB5h9B1/GnoEYDcrcqw5I7H60gIknIK/LPgPt7Dg/U04jc6krgkGM&#10;7nA9+2abKAYflRDiMHlz2/Co5XdRuVYlwwbjJoGOO7O4JD8yY6k8j8KhYyl2O9VBxINiD8eTUzM2&#10;VzIAPMx8sY7g1G0PI/eTMcMuAdvv2oAWPYCctMx3/wB7HB+lZdw6RTrgANu24UZOORVqZlR8Nu5V&#10;fvuTVJiPOG1Tgtk7BgfepiIGLMAehLD734dqqzRkJySef4vzq9IhBZBtUHBBHJ/zxVa52gBm4B6F&#10;uTQB4d4+tvJ1y5bs7Fx+PNcscV6T8U7T57e4Udcofw6fzrzZup4rCutbnTB6DaDS0lc5Ynf2peKO&#10;o4o6CgQn40UcUUDuHNAo96KBAKKBS/hQBJBy/Su50qPMUQHZRXEWw/eCu80kHKAZ4QdK0jsTI2Yc&#10;9sk/7JqeIgnqmefvDB9KZHsdhwv8jT1Uh8knAAADjI9aTJW4yQMA/JHXG45HpSH5EGOOeSvQ/hTn&#10;PRsMo4yUOR69KFUNEWGCfbg/lQG5Grk9uDx8vSrkZGwn5M7T907TyarxqNwPYenBqREDkDKHO0fO&#10;MH160xWLkqvsC4mGSq9iKgckEkHJ8xjzH6VcEbfJ8pxvJ+R/QVAQ4j63IOxm7EcmkhtGe2+QZBGQ&#10;AcBPxpsds4XJMhJ6YAFWQrAHBuM8A9u1QysAozkntuc0MRVvEKRsDuxnjcaktDuRcEDgY9KqXZ3p&#10;tjClicdzV23j8uNANwIGMr3NOIM0IV5zhcDn5Dj3pjt84Ykjbg4kGR0z/hRGSFKnYSTgbhg9f8Kf&#10;IRnaN67uODkdf8BUoegwg+WSueR1Q+2KjXBLdyPwNTbQWXYEKjnj5TzzUJBwA2CSf4x9O9O4rEig&#10;Atu2nH94fXvTQcqACwB9eV7U4jEbHJBOMZ5HSlVcAEDGO6f4fhQgZIAfvKBjrmM/U9Kdu2jnb8qA&#10;ZZcdqjjwyED7x4yOD2FT3KOGOWOC2Pm57/8A1qTBETjyo8jeuMnjkHAx/Wn2/wB3cBGxB7cHgU1l&#10;LOAgdcgZMZ45OelK7YBQtGSQT84weTVCGuW3oHMuPkHI3D1qUOuw4ERyhb5TtOS1LgIrttkGCxyh&#10;yOOBTYUErqC0RwVU71weBmgCykbAn5ph84Xn5hgCiJlDqcwN9+TlcHrj+tS7DHFuVZMbWfMb56n/&#10;AOvVLzDypkYHylQCVO5waSKexYkkKqSquNsA/wBXJ3OKruHLMC1zjKRfMue3NP2CSRhiBt0qoNpK&#10;8CrCphc7Jh+8aTKvngZFMkghYK2S0Z/eO+Hi9OKTzxsXC2pzGB6ck5psrOqjBuMGEDkA8sRTRtMm&#10;3KbRKBh4uyg0wL9rtG7Ma580/wCrlPRRTZZAqAj7WpEJc/Nkcn6+9QC4jSEti2OUZhwV5J+lOZBK&#10;pVU5+SLMcntzSQ+hC5DcM6H7kP72L8auxRhwWUAYkd8wyY4AwOKj2eU+5mnCiV3O5QwwMj1qEuHi&#10;wn2diYf91ssRQIZLuaWNWL5Cop8xM9eev4VNZwie+slPlkCV5Plj28VJBGwmk+WYbZDja+eFXFS6&#10;U23UI2kaXCW/SQ9CSP8A69CGdWvJ55qNpVVjjFZtxqKRIDuAzx1qjPqyofkwWPpSsVc3WuVzyKa1&#10;2ijGRmuZW+eST5zIFPOR2/Wln1WwtZAHkkY9ztH+NGg7M6RbgPwo471Mj5wAK5F/F+nQcJHK2PYA&#10;fzqpL4+iUEQWxJHdjRZlKLO9zTHkVULMcAdSa8tvfHOoSEiMpED/AHR/jWFe69f3akXF5OVJ+7vI&#10;H5UWRXs5Hfa742srJnjg3TyqSPlxgH61yFxrt5q1tcPPIwTPEYPHSuQkYu5AJPOa2tL+SzlDdOP5&#10;Ghy0sgcEiCxiCoWfmRhge1WoEwT7nFLDGXcBRyeABU8aFZdpHK8VBLL1gpSfqcEZx711tmB5a8kc&#10;VxzMVKspwQe1ddp0wkto3HOVBpkmlEhYYDD/AIEK5fxFCySMwwee1dTBMVGMA/hWN4gCSx8Lhs9q&#10;lgYlqFlgeNgDkVT1CAQxRkZI2Ak546dDVzTSFlZWAIp2qxA6WrnOQrLyO4Pb/wCvVxdhMxYWzGO3&#10;0FRFgHIz8vpTrds59e/pTsAnpkUxdSjfx5hkJ9DXNKOnpium1Mf6O456VzAYBBmmgJsjFO6Ypinc&#10;OCaepBFaIY4jFB70ZyaBTExyj1pVxyRmkWlGKYC96Ujvmk6Yoz6UxBx3xWjoVqb3VrW3QZaSRV59&#10;zWd35rtvhLp4vvFkZP3YI2m/IgfzNOG4m7I+gLDCwxovAVQAPpWlAcVlQ5jPtWhC+cGtDA0Ym6VZ&#10;BI6VUhOcVaQcUmUTR3IXhia8U8T3KT+KdWPnY23BXb34AH9K9lkTcPevC9ZhaTXtUZR832uVST3w&#10;x/wrzc1f7g9zII3xDfkSwOkC5A5PfvTJJ2Y7snA+7nt71RMrM20g8HB+tFxOEXbuGe/oBXyqjJvQ&#10;+y9j1Y3UnV7Xcw3hWGcjPrWUkkUMqllGG+X2ptxf/bbn7Ja9EBJz0YjvVWZXZlUqWYN93uK9OlQc&#10;I2kcFXHQg7U1ezOvtrONCsfys2wMccjnvV200xJA8i7cKcZPY+lceNQls7rdBvRwMZB6j0rVt9Z8&#10;uJ5rlvNtpW5jzgB/8isHhne61uRPHTaaTNK7SCxM9zMw8qPr/tHsBXParr8l3E0duGiUnlgecens&#10;KytQuHuJWPAiJyqL0WqwO2M+xr0MPg4wXNLc8PF5lUq+6tj1T4EzKPEd0V4zZsD/AN9pXuRu1Rck&#10;8V87fA6Rv+Exu1BIBsn4zx99K9wmZiMGvcoq0UeHWd5XLD64Fc5VtmetWIdRinHDdfWspI42GGUH&#10;8KgmsEOWicxt6qcVsYm3O0ZG7ivFP2gtWgu/D8FpCjEx3YJfHGQjDFd9eJfrGyJcFlPH3iDXlnxm&#10;jZPDNsrRFMXIy3qdjU00hx3PEYzzU1Qx8MalzXOjoYh96Uc/ShuaQHBxQIcAO9NbkYFKPfpTWoGM&#10;b86Y3GKkPSmMfpUsBp4ppp1NbrUjQh4qYfdX6VCT8tTL91fpREQBeak4AoHFRyPnhetXsBG53Pjr&#10;zWtoNwbPVbOZWKlJFOR6Z5rNhjwcnFTZKnIPSku4M+lLVQ1sjTsUyAQRiMAHocjnjpWfrc28RgNu&#10;O/BIz2BzyfcUeFLo3Wi2MpiMhMCszbeQCozyffBpmt5a5jRCGXluTn0HT3roic7LERUOwbCsCByN&#10;p6DvVO1ObydTllxgHr1Iq7KS0BYqf4TxyB/nFZ+kvjUpOpB5GOvrx/hQB0qKjxyyIxUbQQYzx930&#10;/GljV0uEDbSBnp8p+8P8Kba7XUoAA7Ngj7rdQP6U993myOrZC9pOeTz1/EUhjWkR5lV+rAffH0/x&#10;q+YTsjZTIoOw/K24c89DVGJNkoEgO1B1PzL3/wDrVoW5ikjhCGIn5Adpwen4UAidhIpJDqeX+/GP&#10;6VEzMWO9I8YQfIWJ6emKlljGCd065Vj9/I5I9aigEglwW3/vVAwoDdPrQFyzE1sI3LeQCZJD88eD&#10;39RULtbeRwbT/UqOAParLylLdmKT9ZDkrnv7GqUkyNEM5HyIOYj7e1Ie5bi8suoTyD++/hPsafL9&#10;5PlH+pJ4c/3h71WV7XzQWaD/AFrH5k9j7U2R7YyKN1rjyR2HqPaiwXJ4YizOf3w/egcSn0+tBhxG&#10;fmuB8jn7+e9Ns2gDHabf/W9iPSnPgwH7p/dsflk9/rTB7FeSMrEuJpzwn8IPp7VYEf75czTH98f4&#10;B6Go2iJQYEn8A4kP+NWPK/fL/rv9af8Alq3ofegOhEY+B+9m+43YetQyRfvOJZshF7A1YaP7vEv+&#10;qb/lofUe9RsmZGAD/cT/AJaH/GgOo2GNvMOZpD+97IBUcsf7skNMwCE4LYH3qnhiHmNxL/rv+erf&#10;41HMFW3YuEA8s/fbPf3pMEIxjHDiIDefvHPY1WMkQlbbt+4n3E/+tTkeHI27Cd/8CZ7H2przN5ig&#10;CVcoo5GP60AE1wRE6kSrksoJ4HLYquiO03LgALnpuzzTsPNPGQVVTID03HnJqVoiHGZZSfL7YUfe&#10;9qYEhiLRyAvKeZPujb3oTI8v7/3h96Q/3TQoAjlzuxmT77mqweHdFnyM7l7ZP3TQA+VoxKoZofuD&#10;gnPemSvb7Jf9Rn5+i57/AEpsjx+YpRSfk/hjP976VLHIzLKBHN95xwtAEMckHyYEZJPaP/ZPtSRv&#10;H5vA67OBGfQ+1SxSPiH93OMsp7d1PvSkv56ZWbovHH+NAEUT7UUCOU5A6Lj+A1HztDFXG1+dxA7j&#10;/Gp35kiG04GBywHY1VfeI5dojGADySf4R7e1AiCTepCkqPmP3eT0z/Wmbtvlh2baQc7m69O1PnBZ&#10;mJY8kEBeOc4/pVcsNzbRkhSPlGSKaEZl62x42XpnHtUXhSV4PEF9YvuMc+LhOgHPDfqR+VTawpCu&#10;AMEHg96zo5DHq1tcR4wIDu9Tgj/4r9KJbDR20lu4YjcckA7t/T/JpwlaMZkDNjIY56ev64qvaXMr&#10;hDviKlRztJyP8/yq2SzRSES9nzhByc1N7AHmLnKkE7e79x+FPiuGDEBYQA+4ZYng/hTUjyUHmP8A&#10;6xRgIvoaeYFJBLyfcb+FfX6UDFQu4ALxgZZPlTP86Roi0XzzS/6vsoHIpFhAk+VpMZXODjtUnlFl&#10;KgzbvmTlzQBWlACgiSc52t981HPKisSZHOGY4Lk/560+ZVSJDL5eAFYgnPTgio1MJY+WCc5X5F9T&#10;kfypiKg3yPuWIbQAC20dhk01hNL5YQgAkdT0zk/0q+pEbHKAkkN87diMHpVOTeGQM5VQw4QehxQF&#10;hkkUjOuWIO0fdXHU5qpchRkcEg4Hc4q7M6rIo3HGAPnY+prPkcKBgdgeBgdBQByHxAsmutDZlAzE&#10;wkPrjp/WvGJlIds+tfQuoQG6sp4mwA6FenHTvXgmqwmC8ljbgq5U/gazqq8Tem9CnTcUveiuQ1Eo&#10;xiiloAPwopMfWigBBRRRQIUUUdBQKALFmMzKPeu+0fsOuAPauF01d1yg967rS/vHoeO9aLYiRrZx&#10;kHGTwNwqw52QHG4Z/EVVHZySMf3hkdKk52IRnjH3T7elJiQ/cCoCqMnJynBpSAMAY9eODUKHeecE&#10;jHTg9Kk3HoefZuvpTELGfvZw314NTRnaV5YAP/y0XI4FRJjzApAHP8XSragBcrvHylvkORyfSgEH&#10;mYPHkn92W4bB5pjqSQAP4VUYk9abM3zsOPuqnzpRjktm3/1mPuegoWw2xsq7VkyFySTy+faqU65O&#10;AF/4DzVmZ1IA3Qgkc4X1NQTEAggk8Z4GKTC5XdTGUzuAzkZ4q9AM84+6M/Kazy4kuAvZRnjk1fg5&#10;wCUPQHPB/wA8U1ohdSd+FGWO4f31z7U4AhPujIHBjPPHHSkfAfewkVR2B3D1pYMM24lDjqAcHj/6&#10;9JbAyM8HaXGTx84wfTrTpMow67Rz6rSvnk5Ix/fHXH/16TY6rg/mhz7f40ASDBgGeCe602POMdc8&#10;fLwafnKgHBJ6Y4P+eaIgGyQQSB0PB/zzQhtj7fD3CDC8EcNwfWnSsQrOM5yT8pz+f50R/uyQRg4Y&#10;gOufQcVG7E/KvpjKHB5NIeliSzbexYorbTnKnDcCkcB5IyxkGCoxIuR0yaYHRSyllYsD1GDyfWrD&#10;DZG5BkB+ZuDkelMmxGF8wKI9h3AD922DknPT8KlYmMncxH3n/erkdcVFaZBy6xMUOemDwMf1p7Fn&#10;YAtOgO1P7w55NMVicAtEFVY8lVj/AHb7T60oiYSElrhQZj94bxgA09Ahdc/ZXG9n5G04FPYBEBCS&#10;riEyZikyMk0lsNleN0DKX+zMfnlO+PafTrj3puVK8RwnEIHySY5YiobgyKSA82RGsY3pnk4zSqu7&#10;g/ZjmUJyuMhQfb2piLKQFj9y4CmVYxsfPAB/wok+RWO66Bw8nKg98evvSxSIqltkH8cvDYx6fzqK&#10;TLAKFm+6kfyy568mgCtLIWiVGdSAET54qu2ahpAdto379jwdvQEelLJj5c/aVHmknPIwoNRx3Mca&#10;oz7D8jyfPFzz0/nSWw3uPuVEMKsfNQvG2CkmRyaoW86STBBLC53KCJU5wBzzUN7PK9qmzAOABjgA&#10;VkRzXFnNvgmAlbglDzz1ojK7Bp2OogJYybEt84dhsbaeWrodc8JXeg+CYvENx5bG7mSCOIOSVXax&#10;yeO5U965LTpHWzWSfyVO5IxmPnHX+leleJ9Rm1b4NQFmLC3voyBnopSQcfia1cLw5kSnZ2PIdSkv&#10;Irp4pmCvG2CBxg1DDJO7ZkmfGOgY1F4mEy3qMN372JG4PcqDmo9NgmK5l3fQmudO+h0W0Oot7qCw&#10;ls5pLf7dCyDzYSSu71Gex965TxI+bmaWGNooXkYpGW3FFycKT3wOM12/iPRr2PwTouqTwiG03vAs&#10;uR85OWHAOex6+lefartWD5H3885GMVlFLn5k9TWEtkZks+5V9aiRyzdTg80xu2CKVAQeFNa3ZvsS&#10;SglKgKsxUZPrV1IJJQAq49SatQWIQ7pMMemKDJzSRn2tk0hyeFHP1rYUBbZlUDrgYp4AXgD8BV+3&#10;s3dAzYUdQKLmEncbp9t5S73+8wyPYUl3HtdXA6nBq8AETnk1C6h1IIz3oJKkn3M4ra8MT74pIWJJ&#10;Q5GfSseQADFW/CzH+1JVzwYzx+IpiZ1q7e/fvWbqK7lIz+ta4jVlGBg/WsvUUKnp3qWBzUbGK5Of&#10;XtV+ZxNYyRDqGZuDzyp6+1ULr5ZyR61ZDfu437bgp3dM4/nyaqISOetzhiCAQB+FSnlsn1qHlbqV&#10;OoBODUyqWwc4HarJKt8uYZOdwAPBOa5hVwfY84rqb4fumAHJHauYHHBoQxcdxQOvXmnDnpRjJrSw&#10;rj16c0fpSe+aU9O9MB3B46Uopg5pwNNMQ4evejGM0gyDS5wKYIFH1r2H4CaeTdajfuBtEYgGfUkE&#10;/wAhXjwPP9K9n+E/iHTdP0L7HLMsdy0hZt3GegHNaQVyJ7HrLxKSelRkbPpVKLUo5QCjZB9DUjTF&#10;h1qrWMi/b3O1gDWzazpIB61xzzuhPWnQ6v5RwSwNAzuwikfWvCNdu0i1XUYxscG5lJHPBLn9a9MX&#10;xPDCmZCxAHbmvnHVdVnuNZvp0dwktxI4UnsWJrjxmFliIWieplOMp4Wo5VFdM6aWdVBYkD3JrmdX&#10;1MzfuoC2M/M3r/8AWpQjXzhlmKxYywduh7gVqLDp1rBHsRXdyMMVyc15EKdPDSvL3n2Poa+NqYyH&#10;JS92PfqzmRFcRjzgHQEfe6frW3pqvJCzmVjJt5Z2zitC5hj+2LuUeXjPzNkA/wC7WDKzSXht425e&#10;TJPQdeB9K6fbPFrltY86NFYOXM3cuX8pgjUzvuJ4G3nP51jNcSMpBdtmc7c8Vb1GaGRDGu/fG+Bn&#10;+6OKpRR+Y20frXdhKMYQ5pnnY+u51LQ2NSyUyRBmzjbxmp2tyUyoyT2o0xhJELZcloz+nf8AWruF&#10;jO1yxYgjA7Vx1ZWk7E04cyOm+EWIfGKleN9tIhHryp/pXtztmvFPhc8cfjSxLL/rA6fX5c/0r30w&#10;wkdBXfhZc0EcuIhyzsYxcg96a0rHgZrWeGFRyBVK5ntIFLOyBR1JxiuizOcpYZjXnXx1QN4NhwOR&#10;doc/8Aeui13x9oWmhgJzNIpxthAY/n0ryb4jePIfEGmiytYZFjEofc5GeAR0H1q+VrVlRi27o8s/&#10;jYVL/D1qI/61qeDxXL1N2KBz9aAOaKTn1pgOppFL6mikwGHgUwjrUhzUbUgG596a3OMUv1o61JQ1&#10;jgVKmcD6VC2c1PHyo+lERMeR8uKRUA+tOA460oq7CuBHTtSOcL75pTUMh59s0PQD3f4dXbz+G7Ax&#10;MoAQIQ2TyuR06cgfpU11KH1eRHLfKdgPANcx8Ib1X0m5tiGd43OAOeD6Dpnv+dbCMXuJmHIZ2Yce&#10;9bQehi1qdBEXFuQ2D8i4PQ9TWfpf/IUlHqSuCce1XIMvZRspOdijB5GdxrPsCRqjsMZXJ56HFPoS&#10;daro+HZAGH3fMHHT16dSKQxspQAkbmyQ3zL6/wAlpuQgijYNtA+Y9V6//Y1YiQSRqUJ6cFDx909q&#10;Qx8G4xyOVy2Mfuz/ALPocVJBLF8nmqqkMv8ArY/9k1FbNIqsmUZegJ4PK8dKkWQqseA5JKnCsD/C&#10;R3pgWcLIwWPp5ajMTkdfoadHCUuYyrSHMxO2Q5HX1xmqMc0K3AEiojbU/wBYuCfxx/Wr8YPmwshG&#10;QzHliy9fTNICyTi2YgMPkc/K4Pf3xVSRpCq/LP8AwDqvp9akd3NscrCf3THOSO9MOSqfJFyydJD6&#10;fSluPYlMjeZ/q7g/O/Vc9vrUMkvzgGOXHkr/AMsz6iran5+mOX6PUUmd5xv/ANWo+8P8aAZDC8IZ&#10;g6/8tT1iP+FNdrQ255gz5WeU9/pU8cjqW+Sc/vG6Ef41FLI5tjmKf/Vf3Qe/1psEyPdagDDWwO5O&#10;wq0Gt/MXL23+sY9vSqrSAYzHL/rF/wCWZqcMpdSY5Pvt/wAsj6UANd7ckfNbY8o9h6ioN9t5j/Nb&#10;nAUfdHpUhkBICpJxF/zzPqKasp8xgIp/4f4PakAqPbAnBts+ae3/ANao5ng8g7fKz5Z+4nPX6VYj&#10;c7z8kv8ArW/gqOWRvs7ZSYARnnAHf60ARpKQE2iXG8dsDG0+tVstLKzKANq4yTk8KTUzklM4BPJ+&#10;Y+g/+vTLeNmjkyXz833Bjt60wEgiJEOZJc7k4UADpUkq7ZBktt8s/fkP94UqAKItx4DJ9+Qn+E1B&#10;K8BlyBG5Mf8ACmf4vpQIejQkScwnLuOFz2qNXCiDYsmMoflQjtVi2JwwCS48x+igf1FMc/JFlZB9&#10;zqw9vegaHOWJBKzD92RyQP4h70+DGJAQfvt1cdxUUpOTtSM/Kw5Y/wB4e1MiMo3nbEPnPr6UCAAf&#10;ueBgFP4/b6U2UlZkwIz8o/jPr9KYry7YSTEB8mPlPp9aJi5njy6dO0f+1QAkjuJY8CIZYep9aYys&#10;fMBfAKjO1AP4TTmjJlQ75DyOAAOxpGARJSWYYUfek/2aAK7p+7UncQynl2+nb8aqbhnK8j8l9auM&#10;Y9qY2kjPRcnqKrXKkD5VP/AvT/JoFYzdYJW3d93O/GAOOQaxmuDFc6YRghmMZB9ChP8A7LWprILW&#10;SkFiSy5yfY1wWs6wtt4j0iEsQkUql/x4/kTTexUUemrA21ZbJ2i6Apn5CPp2rSgmKI8c/nAkNhlk&#10;+VifTFUrUMMBHOCPqPyq1MBt+deO5XkVKdxGiqFSjDzsb1PMh9DUojJxw4OGTmQ+uapRSQ+SFVoG&#10;2qPrxVhpLcspLW3+t9B0INAxWQhjg4BQN/rT2phmjjZi7xfeD8tnrUoFszKB5B+8nCf/AFqjby1I&#10;2jrHj5UPY/SgCIzQAtjYcOR8ic4P4U3LOuUWX5fUYyV69T6VIznzHCpNyqtwtJEWfflG++fvsB1H&#10;tmgCCUl/mjCKcEDccnrn+VVyu8MxZ2ZcnH3R1z2p0u9WiGY15X7vPaq8x2RyZZm4A+Y8dPSmIWea&#10;NHVwEDDPAGT1qhKWmYEkjBAAPJ7dqcwDHCjA6DPFKqYCsWOQeedo70ARyhQnzH+L+I+w7V4f44tm&#10;g1y8yAA0rNgehOa9vO0ZIG4gn7o+o615f8UrULfxT7ceagJ9zQ1dNGlN6nnmPegD3oPDYoOMVwM3&#10;ExR0PanCkYHigYYFFNwfWigLiUuKSl/lQIByaKBS9aAL+kjN0ld5pifIen41w+iD/S1rudP4jBH1&#10;rRbESNB1BAGGA/2OR19KSRDghSp4OMfK3XFSWw3sCvUdShweBRISZhnDDgYcfjSF0IuUfa3vw319&#10;aXzFduuAOzcinsQ0gIyB6HlaYwABIGM+nIouIkThd2SvfPUcCrNsjN0CH7q/I2Kqqp42hgCMHZz3&#10;9K0bQAj/AJYkhi2WGDxx6UMaGMr7zkXHMp75GBmo5XKr1n6M/wB0dzVnooIVT8hb5ZO5qF0LkDDE&#10;DavMnTvTEVArEc+ccYH3R2FVrncqZcPnj7xrRnUdAAA2TzJ6ms3USFRgAmQTyDk0mCINO+eR3PI6&#10;ccVpxkA/NkE9SwyP89aoWIxEh455O4VfDAISA654GORTYIlVd/IB2DrsPrz0/CmkF3/gI77xg+p/&#10;lSxuGGwCNt3Hoef/AKwpzv8AMEG7B/vjI5/+tSAjlZhgjeFABODkHv8A4U+J9y54LHj5OD/nmnmM&#10;MRs+7nJKH8en0pI13ZI25HTjaaGC3AneTtw2PXg/56UsY2uqkqcHkN1/zxUZUiUfMDzkhv8APtTt&#10;/DfTgMMjpj+tCBlsllyw83lB3yOeagj2u7MwBKn6NwKlXcIW7ZIUYc44GKrs23cjbTnP3/c460lu&#10;HQciZZDk4BUYlXI4GafgnbtHBCgmM+vPSnSYRSF8xchiMHI64FLGAEP+rJBJGODxxVCI2YtLjcvI&#10;xiQdyf8ACr8OVGSsgXLSDymyOOBxVNAEYF942nPzjI4GKmtlaVBsC/dVcxtg5PJpMpPUSedCxUMm&#10;RGF/eJjkmp/KEoZUEYJkWL93JjgDmo2Rlc7jKAZScOuRgZp0MikIcW54eY5G0+3b3osDZL5Tbyd1&#10;yP3rP97cMLketVnkaNQzOxwjSfPH3JGKkHIJQYIiA+STuabMjOxC/afvLF1yMAc96YtCLgkL/opJ&#10;CxfMmPc9varVuiM2THbHDNJ8rY4HAqF2aP5i0g+ZpfmTPsP51EshYgb4zhFTDR45PJpMFa5blRwh&#10;Cq+RF/BLxljVaWF+VzPyyw/Mu4cDJ/lViKPzH6WxBmxwSpIUGpNxTDATDh5v3b578ULYbtcyvLXE&#10;odlCgkIGBG7ntxiq1vY5uAzFSB0A61p3MhMO2RpMCJR+8QEbmqWGFHK/JbsRKFyvy8KDntUOOoyC&#10;+k8nTsbZkKyHovHANbOkapHP8OtR013Im+SRAfUH/wCuax/EBZbO3Qbhvy5+fI5NY5yV2gkfQ4rW&#10;M1GLiLlvqRajqCzyQEW8peOJYzwMfKMZqv8Aa23DACfU/wCFWPKUZ4B+vNMKIpztUfhWd0maFrVP&#10;EtxdaLb6TJLI1nFJ5qoFyAxGMisR7V51wI/kJ6txV2SMMOMVPEjbMYbFK6DUzv7Lt1cfKBx+dOFr&#10;CpO2NB74rQaF2IPAxU8FkijLjefftSHdmXHGZDiNM++OKmTTnJ+dgPYVrqqgYVQPoMUucY4pCKlt&#10;YRqwLKOPbrV4KNp4wBwKaDzzT2I2kUwMmdsOw96Yjdc1Jdp+9JPfmq6kbsUwZDdqQQ3Y8U7w9Ls1&#10;yMHPzZU4qSYb48elU7B/K1e3ftvpoR6VEBtwcGqWoRZzgYHtUgLBcjGMUyVztwetSxHIahGVlOB3&#10;pbcqYCGBJVlfg4PGe9aGohGcnA6+lV9PhEslxHwd8TYyeMjBpx3B7HPXmBqlwAO56HpzSrnZ7ehp&#10;L1SL7kEEqCeMdR6U3fnPtVkkV0DtbjknFcyw2uyk9Ca6iQFlOec9K5/UI/Lu2AxyNwHpTQEKelOA&#10;9qaOaUVqgHemRS/SkP40uKAF4pvWloxzRYQD0zg0vagIzAkDIHWjPyg001sOw5T37VpaaT9mXBOT&#10;lqy8/KcVp248qNFB6LUTk1sVEvSeINQ0wQm1upoxk8BjjH0rsfD3xQCqkepRSswAG9Mc/hmvNNaf&#10;mEYOApOazlbkc4pxxElo9TVUoSWp9RaH4l0zV0HkyqzYyUONw/Ct9bS2nHRM+9fI0N3PbvuhldGH&#10;Qq2K6HTPG+t2GDHqN0QBjDSFh+RraNSnLyMpYZ9GfTJ0hVRiip09K+a8xDVJzOhdBIwKqcZOa6ex&#10;+L2rxwskiRynbjJGD9eDXH6fIbqUzuVUOxc596c3FRepNOjNTWh1GlNbNHKVVAQCxDDIAqS1SO4n&#10;LxwxhIHxnHBNZl3bRBd1m7BWGTg9vQ1LozTWkm5CWRvvAknPPpXz9WkmpTjLU+ihU5ZRhJaLqibV&#10;tsN+z3O4R7cjYe9YsUw+0SXGNvUjnoT0ro9ceG6tWcIrGM8g1yUshYYACr2Arry2PPTtbXY5MznG&#10;E9HdbiE7mJPfmriFYYQR94jtVJT6CpGJbHoOBXrThey6HhqerZb0q5NtfRy4JG75gO4rp7kW73Au&#10;rd90D8kEYYexrlbeMLl3ODipra9CTNknywOR61w4ikqjvHodVGo6a1OovNXt9Ll07UrJWhlglXeF&#10;HBAB5+p71uTfFoCP93LelyccRqg/Msa8t1G9Lqd5PlE4xV3W4dGi0TT5LCS6a+3f6QkqrsAxxtIO&#10;fzFaYfmoR5WhyUa8rmxr3xC8Q3U2yG8uI0J3Dy5CDjHqMVz2oa7q17Eq3l9dP3/eTM35Amr3hzxN&#10;/ZVxcPBFCxaN4wZI1chWx3I44Fc1dXJneWTDMSxPHYZrWWInbcqFGOzQ+Wdtp3MzdepqrJNlhzwT&#10;0qGSRj1JqPdzzXO6spPVmzpxSsiRhiQ5pwIxTZfvAihT+dao4iTjHFAo7UH8qoQUfSlGRScUgQ1u&#10;Kib1qRulMNJghnU0MQFo7U1+VqRjDViM/KM1X6Cpk5A9KEDJ15+lKPXvTV4pTwM1YhHOBUEh609z&#10;x71EealsaOv+Guomz1O7jD4E0BKgn+IEYI98ZruYCduVJ/E141azva3Mc0RIZGzx39q9S8P6tHq0&#10;D/ZMtNCgZ48cgdM/qK0pvSxlJa3Oo0q6IDxPkZIYYOD1qxo8RkvJWz1fGcf7QHNYltMWcY+8eK6r&#10;SI1htjvIjcDJYkrk5U9a0INeF8TMJAFJxypIz17fjSP+7IZYj8uCSApzjg96VI0kcmObk5UYYH3H&#10;WlKSBWXcCS38admHqKYCbh5gbzHVhxgsR0OOh46U+RW8rejBgmfvKM8Edx7UiMURVkUljj5VOeoP&#10;rilt3i+aM/uwcccqeV9vcUCCZ2KbyCcAghTnoffFWdOaOS5jVMK3zcINrdTVNkdIiMkjAJ3f7vqO&#10;atWfyTx+ajbRuO5huXqaBlqZGW14kk4i/iQN3pD5p2APGf3iDmL2+tDSxvb4SRf9UPuyFe47U7yM&#10;umDP/rV5WYnsfepGLum3E/uDw5+6RTS8hlPyQZ2p3apDAc/fuANj9we4qHymEh/eyj7gwVX0+lAk&#10;7FiEuSx2Rf6x/wCMj+lJIP8AReQP9SOj+49qWIOA2JAfmkPzRioXeb7NjMJ/dL/AR6elMZKSwxgP&#10;/rV/iHofepgzbwcSdW6sv+NVm8zcuEg5lH970NSKZQVysH8fc0gFJJcZWT/U+o9R70AnzG+WTqvc&#10;en1qFzKJPuQ48odz6j2pqs+98JD95R1b0+lAFuMnd0f/AFrfxCq10M2z9P8AVHq/v7U+JpC3CQ48&#10;xu7f4VFKZDbEfulHlnoCe9MZX+dlIyqjkjYMnt3NKgSO3lMnHL/ff+lOWMsGy7seeB8o6e1R/uik&#10;gPllstwBk9KBDYzFmMoqs28fcj/2T7U/cxkX5JR+7HXAHX6062clIyVkAyOuAPumkbd5o2rFny16&#10;sT/IUCJ0+65wP9Y/V6oSGQmEARAfJzyf89KuL5v7wZiUeY3RSf51UZCfJzI38H3VAoAe4cnl1+4x&#10;+WP/AGhRFGxLDzJB856Ko7U548HnzT8h53kfxCliGC+N3DseZD6fWgZD5JKxAySkfJ6U2WLE6YMx&#10;4/v4/iodwFhBZQcp1c+lRSyRGZAWi6D370CHybVkTcy/e/ibPZveqzuhgm2gMcfwp7CnyPGZY9qZ&#10;O4cqn19qUkmKUbZAMAjcQB0Hv7UAHSVBh1+pA/i/+tUEvz7iCoU4yc5PSnyOwmLAIMDIOCT/ABGo&#10;FQhFDs+SPZQMYphcyb6PNvIoGSMMOMk85/xriv7Ai1XxvbmcAwJH50it0bBAA/Mj9a71mRimOcjn&#10;b3H1qrotuFubxgoEoIjLeoHb9aUtVYE7GtpflmV7eRXDwjaTnBcDgH3zkVoojLvYqHUZzngnA5rO&#10;kh86QMGKscfMPSrEDvEqCfZszy68ZHPWlawFuJ1RuY3AJHTGOmDT3RWjOI3bEfbb2P1pFRmJ8uZm&#10;UqPutnk809ImRnJZc5Od6A8DimBIpwVxHIP3gPG0dQfepSCNvyy53MvUf41UYu0IOIgdqkEZXH+R&#10;UzEqVLBP9bj7/Xg+1AxXVsjqP3WPmceoqg7sjMV2ABlPLE54qe4aRxtjCrgMc5J4yOKrx24ZWEju&#10;ST2GM5HFArlYrJIokZtoHTHHOP8A69VmRcjBLgE5P545P0FW7kxxRBWHp1Oe3/1qpEvcPycRg9P1&#10;piGqoBZnyFHfOKVEMjYC56DOO/1/GrsFuHKgISCcZA/qfpT2KR5DYyf4ic46frxSAqLattZSyDoM&#10;8tXnXxbRfs9oQeVLLjbivSZ5UHJclsevH5D+VeRfFG9WW8SFWJ2deeMmmuppBannEgwT9aavvUjY&#10;z7e9NUrzXBLc6UJ06070pjHJ4p4bgUgF2/T86KTj3opDI8UUv4UdOtMkOKM+9HHegUAamh/8fa4r&#10;u9PTMAwO3Y1wei/8fQ+ld5p+RGnPAH41qtiJGjbjaxHykkHrwetEgZNxbeOScnkU6AgMDJnsPnGe&#10;1OkO8fKSMr/A3qfSp6hbQrKSFJ4HbKfT0ox1C88/w9fy/ClcDdg889RwetNGGYkNnHY8GhEk1vks&#10;DxwR93g9M1a83ZDyedn/AC0TPU1VtyQDux3+99PWrjAmID98Puj5TkdKGCGLIjZBFtkbU5XH9KV5&#10;Y13YW3zlj0/ClH+s+9IP3hPMYzxUbvkH5m5T/nmO5piITMnUiAbcDhPQVm3kgdM9vZcVrYO2QZkw&#10;Sx+6B3rPvYxjAB5OBvNHUB8IAiXhgMY55FW1b91lR07oahRdsYIBP+7U8I3EKQpx+B/zxQ9xpCKR&#10;jLYLdg4wfTrUmPKU/wCsU9QRyOOBSH++xIA7MMjgZ/nTwvyCR+gwP3bYzgc8fWgQ1FKoeE3c8qcH&#10;jilU4l25z3w/1/8ArUxCWOSycHpIMHgZP60rE7WbLA4xzyP880mNCSN1JyM+vI6f/XqR1woCbhn+&#10;7yOv/wBam7SAoGRk/wAPI6+lSRbXlGVOFI/1Zx6npTESbhtXAjI3Engjv3qIsSVIzt4zvG4etLK+&#10;2InL/dyN4pqKRCzYPTPy8jgYpIbJ0TzGTg4AXPlt+NR8PcKMqV4yHGDyc/0psB/dPjZu56fKemKQ&#10;7ow25jnoN4z6D/GmIml3bcL5ihhjI5HJz/KrdkUAyRC/zF+flOBxUMZVEDFGG0kgxt/dGOlDSL5W&#10;0uhOwL+8TnJ560mNE8zhYwwFwpEWfkbIyxFVJnKllD/wrEPMj+masrCrttULgyKn7uTHApWiYMCf&#10;tHMrSdQ3ApiGwgOcH7Mcygf3eFB9qmLbVDBOMPL8snqeP51Te4aNAflIEZf54uck03zQ4wUtsjZE&#10;PlI9z/KgCxKrsMbbgEqkfyvnk8mpYI9hJY3I/eM3zKDwOKbC8YOTFFnzGfKvjgZFOeU/ZmKiYfus&#10;fJLnkn60mOJF56gZ8xMiJn/eR4OSaNpbKL5DHakI2SFTnqaiZdzEF7hTvWL5lDDA6/yqaDY0hJa3&#10;b94z/Mm04HA7UxEjxMGIPnjMxOM7hhQaiWcKo3GFiY2k/eJjljx/OnSbli3KrBvJLbopO7EVA28u&#10;ULTY3JF86Bugyf5UAUtVzNdJFiJfLUD5D6Cq/wBmUn77fgamZhJqM7HBwT/Dt71LgDkc1nI1jsUv&#10;svIyzY+tWPJQKPlXOPSpcU/aCozSGReWgUYUD8Kdx0xxQeOBQT+FAAQNpAFHRetIT8tMySPegB4b&#10;0GaVePvVF93rTS+7gcUATBxnFOc/LxVYHnmpWJwMUAVL7hQaz1Pzmr9//qgfeqCfeGOppgycdKzJ&#10;/wB3cK3Qh81qYwKz9TXA3DHWhbiPQLdhJAjjOGUMKZMwFU9KnB062yWz5S/yqS4k+XH60MRm3q/M&#10;TjNUYGMNyrjJA6/Lk471dmbLEGqDnbKjHhQ3zduKFuNmXqw2XgY55QDOcnPvVcAgEnoava3GyxRN&#10;ySHeLPbg9vb61QIIVQeARk1oyOg1WGQcZGcY9ayNcj2TQkEFinXOe5rTyeQCfvVF4mRP7P011+8V&#10;YHnpjFNAYNOHOeKYp6VIPerQC9uKB0GaDzR0NUgDrR1oFLzmhgJaSLHIFlOOcZx2rW17ULS/ishb&#10;WVvayW8QhZoU2mXH8T+re/espgWTb05yDjkUjM7lQ+zC9wMFvr61nazGWbOPfcRjrzn8ua15YlZe&#10;MK3tWdpIBuTnoENaJwQcHjNTN6lJEJt/MQbkVwOORms+bT42Y7Mo1bUTbYwCODTiqSDBAJqLFXsc&#10;0+nzL0Kt9DVZ43jyHUj6iupktTn5Dj2NRyREcSICPpmkUqjMGxufs0wk2K+AflcZB/CrOmzMxwCR&#10;z07Crj20DjmNR9Bg1m2f7uVwvr+lbUdXYirO9mdjZSxDYHccdQOan1G6+z2+IxHvb7rIeg+lc3E+&#10;RkHtTyWP3icVP1FOXM2bLMZRh7OKsbe4nThMWJDYVvyrFxkkZ/Or6XIWxCNgg8Y9/WqR61rhabhK&#10;RzYipzqN2Nxjk1NAyhxvwQfWoxyaVa7JLmVjmWjuXLrAh+U8E1RHc09+RjJ/GomzztNZU6fIrFTl&#10;zMrXzfufYHPFJf7lhiUNw0atx6kU26ztbnj3qK53LZW5OTkEYJ9KwxGjudWEaV7kVu2GOWxkY61X&#10;L43DmrNraSTRmRcAg8A96s2ulSrOHlKFOuOTXI7nV7RJGWu9zhQalisppewHHfiukislHKoo98VJ&#10;JHDEBvYZ9BVWMXVbOYlXCgdxxSLycVNebfNk29N5wPxqFOeB1roRgSHpSDr7UHpQtUSL1ptL3o70&#10;hiGozwOaeaY3PFJgMHANMPT8aeelIF28moGRtwKliI2jNRMe9SR9B0oQFhOmaGPpQvQAZpr/AIVp&#10;0ERtyaQjgUoUk9qDwKgZE3StjwhDdvq8cllLJDs5dl7rxlT6544rHbjP1rr/AAhrcNube1EYVmIQ&#10;4GCWJ4bP1ojvoKWiPSNCsmNwHl5bI4x347enNdjYlVHlPgE8cMe49MeorIs42EalVXcwBRgenT8u&#10;gq+CWQNIXjkyOSWwAeR7dq6UjAuSRqFiON5AUkcHpwetR7liuQu3ygR3G3OGx1H1p6RySQyFJd2c&#10;4PDDkbh70qCSWItIq5Cn7p+h6H/GmBIysskZRi3K8ON3f160+TiVMpuOBkKcjqexxVSJgxCgNGQx&#10;IGSp4b9etTNvFyoLAgD+IYPU9xQBE7ZYGJsDgEAcdOhH41r2oO+HIXJ3fdbHr2xWPpaiebDMdykA&#10;84bv+fQVsW8MgaACRgBn70YI6mkwRDcbfLQSRud0agMVDDk+2auwfZVLlkjIVxjCAEHBqrOkojid&#10;TGCiq25SQSAR2rR06yad57hJ7cFmJMcgYsOc+mPxqJtrYcUZ73USNhtifu2HIK5+YUsUiSFsMP8A&#10;WJjEpHGPrVu8J8wkRtkq7fu8Yxke9ZpCCRi0D/eTkxZ7e1UhMuLGSCQ04+/0lJFRSxv5C4kmXMa9&#10;QD6UkTwKp+VE5frHj+lNlniEAHmxDMa9Gx6U+odCwA5ZR5rczf8APMccGnKHJT96/wB1zjyxSQru&#10;kUqXIMufllPofepPL+ZeJfuN/wAtD/jQBXkDGQ5lkx5Q/wCWYoSIs8n7yb74/hHpUksZLn7+Ni9Z&#10;T/jT4k5k4/5agcyH0+tAxiQkc+ZMPnc/dH+FRGIi3OZZj+69AO/0q2i/Lxjq5/1h/wAaqysqQEbl&#10;H7odZPp70ARbQigtkDdjMjZ/hPaoIXG9xEpxxyi4H3afI8ZBKhWcMT8i5PQ96Ymdkhxnnozei+2a&#10;AHwbtsW0JklfvH/ZPpRiUvy6L+7H3UB7+9Mtw58oFkUb1HyqD/CfWrAiOQS87fuuxx3HpSC1xqKx&#10;dw00n+sHRVHUVFMjIqEGQgBerEd6njUiV8+YPnX70h9KhuTEIG3eTkJnk5PWgLDptg3bvK4DDk57&#10;g1XheDLgmE5bsueq/SnpJED8qqSXP3U9Qfao0mbz/lSXHydFx2NMCEtFmIBc/Mn3Y/8AZPtSqSZ1&#10;2xvj5ei49fepGlPmRfLIMFTyR/jQxH2hcKDwuct9aBDQSTETv42nlh/dNRNkrLtCDIAyST/CaezO&#10;rxgCJQSvTJ7GkAYybWk4baflUD+GgRVCtIUJZvmUj5Rj/PWomYN5W7GSCcH5jnirIURx/Nk4UHLt&#10;x0Hb8KgZ0VyIh0OPkX0//VTAqMP3CDacBTjPAqayh+zK87HiRi59Dk/z6Vna9qEGl2pnuBiJOMA8&#10;n29K57wv47sb7/Qr0mCZWO13A2su7gfXoPwoa0uNJ2O/jRJuIm+u08j2NTmM+UMgOD3Uc4xkZFUL&#10;RI5JFaJvmf8AjQ44+taYUBuucR5++fXH8qm4DbcwGRQvlB/kGGGD0q55QZTnzAPnOQ5xUccQLEMs&#10;bDeB8zk8Y47UqRhUIVIlO1ujkc/lTArzJIsf7uQ8KvDoD6U5/tG1eYs71P3Pr71MwIhwAAdiniQ+&#10;3tU28gAZU/vF/wCWh6c+1AFYicsAWVfnI+VB6VWnjaMozSSH5QcZ2jg4/rWuScrkD77D/We30qrK&#10;gYjdGWPl/wB4HvSA51gbq42KFQDu3H61chltoEAJDN3xyR/nFXAg3HMMmNw7Dpj61SmhiVQfJcYG&#10;T8nocUwG3F9vG1QcZzzVR3Lsdy7sjoT/APWqzIkKfOpwMnIYHnBqOTbtbb9AUbHrQBSuJjDCT2PI&#10;wcHNeE+LLx7jVrlixOZWxn617R4hmMNjLJvJwhxu6jj1rwbUmEly7E8liaU3aDNqaKRJ9qTPtSsB&#10;jikHFcRqBHNKMYpc/LTS1IBeKKbuNFAC0UAUUAGKKKKANTQx/pI6HjvXf2YBhUZHIA+b+lcBon/H&#10;0OvSu/tARGgzgADtxWi2IkX2UxxNxIOpGORUSDJyCpKkDj5TwKsL80abfYfK341FITyDjkE/OPU+&#10;tShMidyoBPt976etIpAXLcA9M0sgwpAyOvXkelM24Izx9ORTFcsdF64BB4PI61fjAYJ8qff6o2Og&#10;rNiG9wVyQcfcPP5VcD4wMpkBmw680FaWLARgQQJlOGbh81EyksB+/wAYUfe/+vQH+Q8RcRgcMR1x&#10;SquZQQsf3h/H6CnYnQbKACeJMHP3n96yb45uEVdg5ycc9q0bluQf3I6ep71jtL/pe7PQdhihbhoa&#10;KDgDAIAGdhwalUndjIyeMSD+v51WicMxJA4HUdasoTgDedx6eYOPShoCR+COHVT128jnn+VK2HCB&#10;fLOR0HByeaQoyqQEbkY3Rn14H9aTplcox5+8MH0H9aQ7iuGJVegP/PQZ6nP8hQ4HlKfmUE5ynTnn&#10;pSySeWpX51J6Z5HoKe42x7QOgODH+VJjViKPDjcBnAHK8HoTSW7AIxyCQMkNwen/ANenJjaUypJz&#10;14PXFNkQhivAycYcZHX/AOtTuTYldgYcFSBgAHOT2pSoO1UHPqhweT3FDpnYU25B52dR1NMibLMx&#10;2ttAwRw3ShAxW4l6g85w4x1Of6VKF3KHfcij15BwM1EZMJgk5PaQZH51My7YyAGG5cAxnI5Pp9KY&#10;gVRKFVRE2UUfIcHJOasSw42bvNAMvRl3DAFNs1RpVz5LYYtyNrYAxU1wXUEx+euIiw2tuGWNJ7jW&#10;xWjZFYMDCfkaU5GDk9P50OzbMKD8sIGY5e5wai3SbnVnycLD+8jqZMPK2UtSPN7AjgfhVEieRK2V&#10;BuSC6x9m4A57+1CZRi5Ln5mkw0QPA4FWi6JGD5IzhpR5cnqeP51AxbaQq3Y+RUwGBwTz60AVvNOO&#10;TBnywDvj7tj2q4iq4A22pXzQp2nbkAGo1B3n5rofve654AqV5UVR+8jyI2k+eP1P86l7lLYeiFdr&#10;eXJ/HKTG+R7VTkm2Zy8gxCF/eRg8nmpz88fyCE/ukjGxipycZp725JwROB52OG3DCiqERW8fmthf&#10;s5BkVODtOAKupG2AwE4G55Tsl49P61SSSOPlvLJw8vzx8+386jkkVbZiPIBEKqcMRyeaTBGWCxml&#10;Zi2d38RyRUysaS3Csm4AYb5vzqQgAVmzZbAJNo5pTJwD0qJsY5pCeBSAeXzSeZzjmo80Z4460AS7&#10;sk56U1nwOKj3dqbnNMBS3rmgn0pM80mcn2oAdk5qUfdGahFSbuKAIL0Awn6g1nxcsTWjdDdC3rVG&#10;IflQDJscVW1BN1v0q0OKjnXdGwoEbWkZbTbYjsgH5VYkbqDzVLQZsWEa91yP1q5MQTQxGdc/K55q&#10;lcfMjD171buTnIPrVFm4xSGNvk87T7cDrJtck9dwyrfhmqEsivIFCjKjGfWtO3fdbXMZ48v94uOA&#10;ehPP4dKyJWAlJA5J6VoiSpg+ZJu/vdqq65crLa2kKtloy+Rk8ZPpVptwkfoM9hWDcn/SJPqapCQx&#10;evpUin8aiTqc8ipPrVoB1LzimjrTs1SQMAO1GOmBQDzR3oAXPOaOpo/Che9AGhpWN0hGN3AGfSru&#10;9N210Kt3x0qO0gBtI8YDEbs9+amwD8kwz71hLVlocylR3I7UwSDPpTSkkfKtlaUPHJww2t64qRkq&#10;zdm/OplYMpwc1VaIrypBFIhKnvQBYdI24dAce1YUsP2e7eP+FzuQj+VbSydsVDeW63MW08OOVYdj&#10;VQlyu4pK6sVIVAyKlPIqC3fJMTY82P5X9/cVOa9CLTV0cslZijinE4FNGc9qU/TNVYV7gueuaeuc&#10;U0DNPGKYgPIPrTGGOtKzDGcGqtw7HakQLSMcAUm0ldgk5AsYu5jEuAEO5ieB7Cr5tImIaXYxHQYq&#10;K0haKALlS55JA6mp1t3OCzV59WfO7nXCPKh+63iGAOnYUfaAeI4/xNJ9mB+tTLEo6gVkUV2E0h5c&#10;hfQGpI7ZAMvyfepGkROgFRGVpDhQaYGNqkYW5kAHBwaz0OGPNaurxlXRieWHaskdTWy2IY8nJpw+&#10;tMH3vX60/PNUhXDj8KO3GKDSZoC4n1ph5/OnmmEYpMBAKjY5PWn9COM5qNqljIz79KkjPA5qM89K&#10;lhGRSQyyvAB7U1uvvTs4HGab39a0JEprU8DOaJFwmTSaGV2HJra8MIrahblxwH3D6isU9Pat3wvI&#10;kd7beaQoYlQe2TnGf5VK3BnuOnXCNaRsWZSMLk8gA/XjsK0rUvIJ0JRjsLIeR3yOn4isLQJ8QvDw&#10;y7AepGO39RW7aLH5kRAVDIMbjwDkjuPqa6lsc7EjlWKdZNuI5BjcO39ehqzbuVgyrbgVzh/mHQd+&#10;vrTI4QAyx4KcEBuCPoRTShjlaNlKFycEcE/e7jrTESzOvljevV+v3gvzD/PSkdyXJU8NgDJJH4en&#10;Wq7yMFQHJwx6cN1/+tU1pGZEVozjbk8DOeD1FIZbtPKSZ3kiwpcEFkyo4zwa0rIxysnlsoCxlv3L&#10;YI4NZSTypIwWLk7T8pI4xj0qS2eW3lEkqbF2tGW5/pSsBpXClLSMLKxJhX/WID1IqSNp0kUI0OPN&#10;xwhGeD71TZllhi2vIflj+5JkfrVoKRIuJph+9Y8qp7Uh7CkSnBZIT+6bkOR/EPaoQjB3+6fnTpIf&#10;T6Uu+UP/AK1Cvk94x3I96dvkZ5NrQn96o5T2PvQG49FYqc7sAv0YHv8AWqc5YQjMUpHlrzhT6e9W&#10;42lCksluRh26sO/0psgJiXKRg7FHyyH29qYEETQeYNyIreYfvR47H2qUyW4Kcwf6s9vcVNtZZBtS&#10;Q/vD91gex9xUbM+5f3U3+qPYeo96GJELyW7SN81v91RjaPT6U+J7Xe4zbj99/dH+FN3t5jfupuiD&#10;oPT61NE7GQny5/8AWseAP8aQyJZLcL/yx6Mfue/0qtK0RgASMElVHyx/T2q27sIidkw/dk849frU&#10;T/NGoJbqg+ZhTDyEbhXG1lHzEA4A6iq8W8iUZRRuboN3b3qSYMZcKUAKsc4J/iFPt4c+YC0rHeww&#10;DtHT2oENgi/1R3TN86dDt7Gp2UAjIX7jD5pCe/1qJ9scMZYLxsb52z/M093twePJPzOMBcn+VAyH&#10;fCspyYT8yZwue30pJJE8llRHPyMPlQgcGm+YBPhEfG1T8qY/wqd2HkyEhx/rB8xA70C1K4diFwJQ&#10;Mg84H8J96rhiDI3yErg8sey0NKQOFTPXkk9v/r1X3N5Thmfc5IG0Ae1MBVMhVGOzK89Cegx/M04e&#10;Z87OcbR2jHYY/nSFkRwvmMAQfvSepGP5UkjxuyqQrAuBwuc/NmgCRImbyjukyCOOB0HNNkZY5AS7&#10;YAXOZD6E0+R4lBOxMlWP+rPqPasyaVPNbC4XODtG3IH/AOqiwE7TRuobCnIHRcn7p/xqm95GSQC2&#10;VJJLcAf55rhvF3jQIr22nNJG6tsZwfzx+NcBda1f3G4TXdwyk/dMhx+XSm7R3KUWzoPiT4kF9MLS&#10;3b91E5yR0Y8jIrz0uQ2QSD9alu3LHJJPNVs9q5qtTmdkbwjZHqXwh1HVrq/ngW4eS3hiDeXKxYA5&#10;GMenQ17PaO10hYSFXCYZdg+Ug4Irzv4QaM+n6Ib2RAZLsBwB94L2/qfxr0S0jDzyOjNgxkHY2DnI&#10;61VNtrUwluWR5iOw8xT8ysN0Y7ipEMrDA8g/My/dIpkqbWOXmHyKc7s1CJ443b99IcSZ5UHrWgif&#10;ExhxtgJ8r36g/SonaUQ5Kw9Fbq3+FMS7LHasmeWTlF/xoBuHh+VUYGLHCjt+NOwrlh5JAw+SH/Wj&#10;+Jvf2oYk/eSMfeHDn/Cq5eYgE7RwrfcqUu7Y4iOWYdx2+lILkZ/1hwvZDwwpk2Vik+STGXHBHTOf&#10;WnLu3ElYvuqeGP8AhTmUNHICq/fYff8AX8KYFOWQmzJKyjJbkjis+YI5JTYefoec1dncrpW4LJwT&#10;0x/jWcXVyqnBPow6miwmcr8QJjb6NwWG8hSCc9s/0rxefDO31r2D4pp5GkQJu+bzccHg8HmvG5Sd&#10;5+tZ19Io6aew3ZTdnvTuc8UhOBk1yGgg4PtTcZY9adnJFD9jQAbRRTcmigBfr1o6UtJQIXtRQKB7&#10;0Aa2hf8AH2teg2wxGCM4x259K4DQFzdr6Yr0Czz8ox0x0ODWnQiW5ZGB2QkZPoaQn5huLcYHzcjp&#10;THfc2CwOQB849TUjgCJyNynJPyHI9OlJEtkb/N82B25T8+lNRN/zLgkY6HB6UqcKRwT7cH0pd2Ny&#10;jHGfv/lQIW14kHC5yPY9KnlY4Pzyfc6EZHJqOJcElunJ+YZFT7A3IXj5VBRqOo+g0t1BMOAVXlMZ&#10;pwKqpI+z/eY/d9Pwp6oc8ibmU9QD0psjER4BlyUJPyDuaYimzMykgpxj7qe1VLSNTcybl3tjjdWg&#10;64Rx+9zk5ycVUtf+Pl8BSOh9f89aQxJLYjcYzj15x/n/AOvSi4ZSAdykevT8qtopbK4z/NaUxrKS&#10;oAc9s8ED0piCCfCbnVux3pwOlOjlWRixKtjtIOeB61XNswRlhlIJ+fbnHHTp61XYMiHeCCCR8vfB&#10;xRoM1ygwJMOuD2OVwB/jSIu8lyFYLgHYcHgZP61RhuXAx820A5KHoM9cVPHcJKxRdjbskYGG5NKw&#10;dB6sWlByCq4yJB+PWpNrdf3ikc8DI4Hb86HcAsiZ+bPEgyBk+v0pyBt4UBgCOzcHJz/SgFuNYkIA&#10;eW/JvSmYG8oCMk4Ifg9f/rVLOQbkLyePut15PY1A4y27JH+99P8A69JDb1HyrgjGQR68j/PNWI42&#10;VQ5UgAk/uj2UYqAZVxknavJxyP8APFSiQuMBVOVVfkODk8mmLQIZMsQSjERgfvV5yTVgxl3IVRky&#10;BAY5McAUQqN5y0g/e9JFyMCnRuo2ki2c7Wl/unn/APXRfUbWgihg6k/acGRpCD83Aqv9oKg8n/Vl&#10;j5kXcmpnUhCQjZEQHySdzio/Jl8wrm6A3qnXPQVVxcpGJAx2n7Pxti+6R9e1W4Qv3wsXzSFvlkxw&#10;OKjbC4O9873kJeMH2/rUfm7I/vW/+qH3o8csfpSuFiyCyqpTzsmMv8kvcmoroO25QbkcpFyuR6/0&#10;p8MYdyu23OGWL5SQcCrKxYZSFk5keT5JOwyPWknqO1kVI8Bvm8knzifnTHABqYsvlBlXBETSZikx&#10;yTUFzIyoPnmB8kt867hljTE/ellxA+SkX90+9MmwkwcIV8ycNsSL50DDJwTVbVMLYyBShZ5to/d4&#10;OBxWusK7gdkw/fMx2Nnhcis3Uxva1TE2T+8IfGOTmhjRFGmyJF9AKjc9cVK5wOarO2TisjUaT+VJ&#10;2pC3GKTJxgUwHA80ZxTRStwOelACFh0oB9KbnNAyDyaAHE0oAApAOOlO/KgBMgZFL2FN5J9qcPrQ&#10;APyh6HIqigIFXz+lUzgZoAUe3WmnoaOvAo6daAH6G533Ef8AdbIHtWu+QM5rG0w7NRkP99M/kR/j&#10;Wy5G3PtQyWULg5Hvms+Q4z6VfuMZOO9UJhweO9IYtkJDfRlPusNjDGc59Pese7DCU4Jzk10WihTL&#10;IG28Lnn6isTUYzHeHoFJzVpkvcoTZBz071h3H/HxJ9a2rhsvk9PSsSY/vn+tWgGxjk08+lRpnJ9M&#10;1ITVoQoHNOHTpTO9OU88CqAUdKPejNGKAA8mnYOMKOTxTT1ziprZC88QHrk/hSegI3Yo9kagdgBT&#10;yoYYYc1Ckh75qZZAetc9ywUEEjqBTZLdXGVABqQsKFOKBlM+ZEevHpUqyI4+YYNWCqsMYFQSQf3a&#10;AApgAjoelHT3qFTJEe5Udqf58bYyCDRYCnfQkP58K/Op+bHVhUilXRGU53DP0q6mxhwRVCWBbW5a&#10;R2ZYH4wvO1vX6VtSqOLs9jOcbjlXnk8UvShvlYgMGA4BHQ+9GK7U7q5ztWHA4FM35zyaVhkHHXFN&#10;QKseX4HrTFYinlMcZZjx2FW9PtPLQzS8yOMgH+EelR2cPnyCeQfuV4RT3P8AerSQE5LHg9BXHXqX&#10;91HRTjZXDBAGFGfWnKrY5NObCoCTUElxnhK5zUmZ1QVA0xY4TOaasbucseKnCxxDJxmkBEIGb5nO&#10;KXcApWIAH1okkaU4TgVNHGFA45pgZerxbbdGYgtux+hrCIw59a6bWV3Wg/2WB/p/WuaYYkOa0jsQ&#10;wRTnipNvPzZx1pOv3eKVmY43EsQMZNaCE+tJ7cUgOTSnPagBO9MkqTpUb9KTBEUnTNNY8mlk+7TW&#10;7H1FQMQ9MiprfpUDdKsW33T9aFuDJuvSkx81KODTvrWggAA60yVuMfyp2eOKikz2pMCFzV+1Tdbq&#10;O+MgjqKz3/CtS04gT6CpW4M3NC8T6hpUpWVzdQEbSC2Hxkd+/SvSfDniuz1CNTEsg2j7pxkHjgjN&#10;eOLjzmzzUlvdT2cwubR9kgP4MO+a2jO25Djc9/gvoyimNvmDZKk8EcdvwrQNwjQhpBwQOvKg4/8A&#10;rmvK9C8Y2U5WC+DW8rDl3+6W9j/iK66CWcLutpwyMOMtlWH1rXcztY6G5jUgNHypPCk+ueh/EVbs&#10;9sYjZomUsylv3RPUeoHNc/bagVKrICjDBB6qenbt0rqIJBLaB0KkbOCrnscelJgPYwhgD5QOwj50&#10;x0YeoqU/PlUMf+sY8N2wagmmzcYZZAoz1G7q3t9KlG1d7RYU5d+Yu3NICrPGUETmHtH8+wHt7Vfi&#10;lR22h1BDOcByvaoUfckWVXkRj5G9vQ/41LIwJbfHJgFyCVDfyzS1GMePLnDTD90vIlJHX61JDCRu&#10;/ez/AOu74/wqqr2/mn/UqdqD5o8f0q3G8Q53Q8zOeGxTERsJEgOJGPyNy0Y9aj82YBMmFuUHKkUT&#10;yIbf76qPL6iXGcn60hiQlcyk/vB0mPofegNy6kwLgskY+Zjwx/wpjSr5gzj/AFP9/wBx7VUwgYYl&#10;bkOf9YDULpmQnzW/1a91pgXVdS0nCH5lH3/b6VKjDJwEx5jn75/wqhFF87YlYZlA6r2H0o5CktOc&#10;fO3Vf8KQ7liRiYOkI/dd2J/pTWVmeMbogPMXopPY1mySqIQPPJ/dqvDD29Kl81Ay/vJOJP757A0W&#10;AutAd4+aVsxnodv8XtUkaiMtvKj94fvvntVJb1SwULI37s5zuPUj1p8U6+aSsJB3L0jxzj6UCGzm&#10;LygRsJ2L9xM9x7VZDuRhVlHzN2x2+tIZGeJ18uUDDAcAdDx3pDLhFdlBywJ3tjqPamBGwPnEYBbC&#10;AZb2PoKguGk8sgBBuBOMZ6nJ/SnPMftIwUQAKCQM9CR3qhcSiWVVDOygc59fX8s0ICLeAXbf93jG&#10;c5/L3I/KnEjaN6FmHI+X047+5p8SDajDbjIJBbHbPp64pFclyzCMBMZOCe2TQAigKrOVwRwPujpx&#10;/OrUA2bQzZKNnO70GP51halrtlYqrXd1HGRj5QoLce31rh/E/wAQ96fZ9IaVWxtMjKAffH41XKws&#10;2eg65rEOnoWuLgKAgXG715ry7xN4tkvN0dm8kUeeWBwW/LtXKXN5dXUhlup5ZZGOTuYnH51UkJwS&#10;Sal1Ix2LURsshd2MnNV5CCeKeepJqNjk9q5pScnqa2KtwMgH3re8B6Ius6uBPj7PCAzj+9zwP8+l&#10;YVz93PvXUfDGcDWpbWSVkSeM7QD1YEY/TNZWuwfw6HvWlReTa+TEoWKJQqqo27AOK1VhcEeX5K5b&#10;bluuCPp7VzGlrdWlwPstwXglXaRKM4Jx3/8ArV0BmmhEZkViBtYmNAR6f1rsSstDnvdllbZc5lfz&#10;DsIP7w44I9qdHHbqzlYsHC+nWoUkDqSJTwpXlB1zTkZwWw0bDKnBTHGPamBaRtrHETkeaewP9aSJ&#10;rcAArGjbW+8u2nQE7jlEz5rcI3+NRySqqASB1G1vvjIpDFkRTBuw2PKByjnHaof3iMArKQJDwy89&#10;PWhlQwfuxGcooynB7elSPC29cSSqPMPB5xx700SyA+YcDEPMXuO9REyAvkQ4yrH5m9KsFZFAxICf&#10;LP3kHrULiUsw3R/cXqlAzPvsrppAABVh0b2qlZyqWfeDkcAsMgH/APVn8quXxbyZVYRkFuuSD39q&#10;xzeLYaVc3EgcfOcEcjgf/Xpha+h518UNTW4vDbRH5YTt46E+tedPkntWp4gvGvNQnkY8s5Y/nWVj&#10;PeufES1sdMVZCc0hAI6U/bRjAxXOXYiAGe4NKefWnE45pobOeKAEwPWilz7frRQAd8fyo70vWlxQ&#10;IbilA/Cj60tAzc8NJm7GOoWu8s2BzwOR34NcR4XXNyf92u3iIBAGMf7XStHsZvckZMPklwA3QjI4&#10;pOGAC46DJQ8+vSpWA8skBgSCfkb1PpUaAAncFOD3GDwKCCMt++25DE/3uD1p7thgpJGR/GMjk00g&#10;A5Ocj+9yOlPC4+YkgD8RwKAJl6/KCMgn5eRyfSp4hk8+Sw8wnkYPAqC0G7DHBxgfIcH8qeZdg6n7&#10;pPzpnqaSKexaHCocMBsLfLJUEg4HEv3VHMlRblAP+o4jVe/elfYGz+4+/wCpPQH2pkkNy6jjagJz&#10;yz571Ut8mdyMEegGBUkj72z8nAH3F9s1Hbk+a+e3rQhmhHg5B+YDk9mqVI9xxkFRnI6MPU/0qCED&#10;ggZ9B3qaMHB3neB26Ngf4mkIdgM2EG8k5CuOVJ6DPsKY6A/ImCQMfOOlPDFiSckDqrcHPfH8qauW&#10;c9AuDlX9O+PxpbsroQNbKj8Fg5xwe47DPqahaLYMyRhT2YfzrQzufauBzgq/QHvg+w4pCql9oByR&#10;wHGVHoPypiKEbXCJvB8xOgHXt6VfsJY5Y8hE35zjPPAxxUTrjAUFW6Ar90//AK+tQSxMuHcKMDIZ&#10;f4j7+1AIuYxJIzZOOAsnsMcH8aaRtC5yF9DyKhSSV4GO4OvQpJ9eSPapF4AzlePwoAkIITAyC3AK&#10;cjr6fnU9uoLAkQv8zNg/KcDgU2FCqb8EEfNmM9gMf1qN5Sfl3RkiMKfMXnJxTEXJGaKDOLhSI9x2&#10;nIyapSucsu5f4Yv3kf8An0rQ2AoFCcF1T93J2AqM7QwYi5/1jSHIDcDOKSGyKPa/J+z4M2OuOBn2&#10;qeJiTkLnCtL+7l9+P51A8yKijI4jL/NF3P8A+umqyn5R9m6LHnBHue1MQs7PtIH2kYjVflbPJ/Gm&#10;sGZwA02PNC4aMHhRVyK2WRuPJGZj92QjhQad5JXJKzEBHk+STPU8UBqQRSrgsWh/jk+aPH0NIGZl&#10;GwW+RCB8jbTk4psysI9n+kg7FT5lz1xSxxqZT80ODOF+ePHCg0kU2xzo7yFVWYDesfytuHA/+tSx&#10;lFIZymfMeQ+bHg8cDmpI8Aqy+Xg75f3bkd+P51XuGkC7P3wHlBMMu4ZOKYrk/mpsGwRA/Z8na5Xl&#10;iKzbts3zDJxGu0fPu6cVbGGcgmHmVY/mj7KPp7VkLL5l5dygJtMjBdowOtKWw4k0r88ZqAtSseea&#10;idsAmoNBQcnrT8jbwKgRgc4qUHigBQcnvQ7YFC9KZMegFACgcAd8U7jHNMWlNADz04oPOOaOwoNA&#10;CkYoHWm9TTwPekA7t7VQb/WMD61fzxVRh87H3oQDcYFIaCfWmM3rTES2uBcg+oIz+v8AStMHcuO/&#10;rWRGQJEIPerwkKkZoBkdyMMQapSfdrTmQOCcc1mzKVODUgLpzst1lM5AzgDk4/8ArVU15cymQDq5&#10;Xrnuep9eas2snlXkb4BXPIPcd6Nag22BznKyY68fgOw4rRbEvc5655YD5QRWJNzM+P7xrZufvLjG&#10;Sc1jTf61/rVoQ1epp+KavU07GfpVoA6mlFIOtKDimAoBNKOOvSgdKDTAD1rQ0kZuWyOAmPxrPXnt&#10;Wrp8JEBlzyxz+FRN6DiXpIe4qAqympY5T0bNS4V6xLKyyEdakWTIoeHFRlSOaAJ9/FODg1W5pQcj&#10;vQBaJVuDiontlblcCmq2MU4P+dAED20i8gmmMJACGyV7irwk7GnYRh0FAGFlraTbIf3THCn09qtq&#10;QeetXZ7SOZCrKpHoR0rLa3n09mZsy2/bbyVHvXTRqpe6zKdO+qLPQZ6VFbwPeyHOVt0OG7bj6UkK&#10;tqR2w7lhByz+vsK2lVYYUjRQFUYqq1a2kRQp21ZGQsUYAACgYUAcCo8O/IOM9qeVMj+wqcABRgVy&#10;XNiHyGOPMfI9M1II44x0GaecKuTioHfccCkASTYyFqIK8p64FSpFnkiph8ox3oENjTaOcVJikHqe&#10;hpaBlfUED2Uox2zXKPw9dbdYMEgz1Uj9K5KXGc1rDYljgcnNI7YHamggfWmsRirJBOpp/wClMj+t&#10;SGhAN5zTXpx9qa354oYELj5aRuUT6YpzdKj5xjFZlDcn0+lXIF2oM9etVF6irqDjrgVUdxMcOtL3&#10;6UD9aQ9farEI3pULkZ96lIpjCkwuQMD+JrXhAWNQOoArLUbplHbNaxGGHbFJAyB8+Ycd6lkXEYHp&#10;xTIfnuj6CpZ+xGDTEQsuflIBFWLHWb/S5AYbiQxqceWWJX8qjUcUjgdcA9iKFJoLI7Oy8d2kyILt&#10;JYpO7Lhlz/MV02meLLZQRDexFGH3GOAOc9DXi1xCUbzFxtPQDtVYSsrdcCqVW24OCex9LWPimI3K&#10;vIflI+8jjnnt+ddBFq9rexZSV8eUxyzgd+mQevNfMGj3VlBrVq15572SkGRVbBb1HXpn8cV3Vx45&#10;sommGkReTBv4tXQYCgYyHznJ9MYya0U1Jmbgz2ZJAvl7H3YdBiQZ7eoq4s2RzsHyOflf3A7ivEtO&#10;+IkYI862kRhg4Qjt+VbUXxH00kEi9RiGByFPBOe5q7LoTys9RV/3hO2Y/Mg7EdPrTTKiqGKODl25&#10;T3rkNO8WWF0oeO7hDHa2HGDwPrW/bXAnRW8xGX58EDIP60rATsy+SMQuWMa9EHPSrKjLriGT/Xf3&#10;B6Gsqe+S3hGRGwCLzgr6fWrEGtWzSqGZR+9zw59D7UWYdS4yrxmF/wDVt/yz96jaNGkbEDH5V/5Z&#10;ipPtUbYMfzfu2/jPr9KqtLcPIxUqi/KO7Hp+FFroNmWoogrH/R2/1p/gWo22CI/uDwjfwqO/1pkT&#10;zhuu4+Y5ywP+NQyTsIDvKf6rqE9/rSDyJZSAidhuQYJx/npTJ2lJBSPuzZyTxTd8TlN0rf6xeBhe&#10;1Xg9vwC8ZGHHzPupgY8kdwJSTOqZCrgnHXn1oS7mgZjJhl8wnOD0FW5rq1imPKIMKSwAUfmcVi6x&#10;4u0qyWRWmSZtzjanzkc/l+tNJvoFmakV95kJKlOULY57/jVLVNbSCNYsxqyhcnHp9eK848QeN7b7&#10;OxtLVhJkDccLwB7V5vqus3WoXLyyyuSxz97p7U3yx1ZUY3PbpPFljBK7Xd2jAjor9/w/Gsuf4iaY&#10;m4IZjnjhAePxNeJtM5z8x/OgFmHU1k68exfsz1XUvicNhSxikHYF8D+VchqPjLV70tuvJ1RiflVy&#10;BXPpbuy5PA9TVqG157H61Pt30Q1FIRpbm7YmWVyDySzEk1OkQUDHX17mpFiAGB1p/Tpxip5pPcY1&#10;U5/rQ6KQeppc5HXml68Z4pAUZRt7VCSKtTIct7niqzjmoYyCZcqRUdncy2d1HPA7JIhyGU4Iqx65&#10;6VDZWsl7eRW0C5klcKv41DKPoXwLfPqunQ3pG0mMZDLwWAwf1xzXZxBgNxUnBVfkOeg54rnfCmlt&#10;p+lWlsGIMUSoSvIPvj8K6RWeOAsVy20sPLPOT7H+ldMLtanN1HKY3jJAUnaXYrwwz61H5bAbQwIC&#10;qoP3WB+vf8aenlyLgY3/ACoR0Yevv2qQRsJRhgybycSdRj0P+NWBTaSaCRxI/HmcEoPxqxDJI6Eb&#10;1YZZMAkVI0iFhHMCMhnHmDIOfTtVVYjHNmIleVyrcqeP0piHSlVjG6EDCg5KenuKlWZHCsrkDzc4&#10;WTHUGnIT5fzJ1Vs+W2f54qjLLGuN8bA7V5dOpoAu+WSVzJMPlZc8GoXRw5xKceWOqD1qRHUkbAhG&#10;8/cOOx9Kr3biMbt0y/uz/FnvQBlaozqZAGDAnuuK898f6mLbSorRWId3ZjtPBGT/APW/Ku21m4+z&#10;25leQgAZw3Qcda8N8Uai17fSNuJUMQuewpt8quaU1fUwpzvcsc8nNRKc8elPOTmo8bTzXBJ3ZuPG&#10;SeKacg073oJ/CkMbwabjBp/WmvQAvy+lFNz9KKAJyFPamMgP3c1JuHHBo6d6kCIr05pdh7EZpxYZ&#10;GKVecYH40wOh8LLiclsdK7ONgIt+CPwyK5Dw4pDOe+K65F/cqADz3WtXsRexNCgcDBU9B8pwabJu&#10;U45OR/GPU0IwG77pOCfm4PpSnKDO51wcc8jgUWIuRnOAPm9yOR1pck52Z5z9w+/pToTvwzAEAdUN&#10;JCokf5SM8D0NAFqDAjbIiJGT83BocHGMTA7VX5eRzSSKyIMtwV/jGepqaOMOeFXPmAZR8dBSQ2iP&#10;y8sck/6wDBj9KR/uHnn5jxH71aIIVTtnHzM3Dj/Gq0rbdoIuOUA+/wCvPrTJKskRWNyxl9OcAdKp&#10;27Au5GOW9au3zBFwVHJJ+Zs96o2xUKNo5J/ChDNCLBIABJ7eoqyhwRx5p/hB4I9P8aqQkF+nOOM9&#10;QfarUWSxAO70z94en6VLGtRWAOEyHb0PXP8AnmmxnY4U/vG6hX/Qf1oBDPtGCT/e4I9P0p6nJ2gK&#10;3PG8cgnpz7ChA0MBHmEOenJVu4HXH1NSMSAQCUGcEN933x/KmhVV9pOe4V/ToBn9abKrBl3Eoozl&#10;W5U46/rTEK5wMJ+7z36rn/8AVT8fINilc8Buoz2/IVFnGSylVHXHKk9TUqBzzHlM8Er09Sf6Ug2I&#10;5Y1RUkIj9ivQ+5HqaUkhB0HqRyDUTjM7kMAFOB6YHtUgQnaBkEkDK8g/5xVCJUV2UlAMnbHmM4PP&#10;Jp7A7ssz8yknzEzwBT4lICkGJj80vB2n2/nTC8gAH79dsYzjkZNLYaJllRQpK2zEK0h6rTGJK7VR&#10;gfKAyknc1WmkLMy7uSVjw8f5/wAqntyrSHcLfBlJ6EcD8Ka2BjpIXd2XFyBuWPggjA69/alCqjAl&#10;nA3s/wA8Q6Dipo2Vvm2pkK0hKSEcnpUU7usWB9pGIwnDZ5P40XERCYKu7fbk+UX5TByT9KeVLkqP&#10;s5+VI/lcg1EyncQfM++sfzIDwOv8qsRNHuBbyCfMaQ7o8cDp/OgETiFy4wLgDzf4JM8KDSGRokUl&#10;puQ8vzxg/wCetMaVVBIWIkRFgY3I5YioLwOEKA3IO1YRtfI9T39qlbDe5DJfQiJGZUJCBchQM1fs&#10;L+3lhkV4mLEAowbG0jv71xREwnkjYO3luRg961NPaYzLgMF9D2qW7Dsbt1cCCJyJLglUZydgI3E9&#10;q5+2yIFJzlhuPuTWxqkgGlS4Em4uqlg2F78ViPJsQAduKd7ocUSOwAqBzkdab8zd6f5ZI60ixYRx&#10;k96l9PSmhcIB7UtADhTQMyAnpSnpQgJY5oAU9OKSil7CgBccUpIpuaM/nQA4dKeOBxUa08Dj8KAF&#10;71VmOHIq1kZqrcD56QEbetQyvg/jT2YDOapyuCx570wLIbGG/GrsjEGsi5fZbEjgngVpy8KB3xQI&#10;liucAgk8+tR365SKQcB1/lkf0qlvKsR71ZuXP2K3YHgAqR75P+NICm5Ocr1HSrl46z2MhC4J2Mfx&#10;U9T1JqkDk1oW5E+nNEwLSRtx3O3PQZ6dapMTRy10u0r0NYkxzK31rd1FSkzBj0YisOYfO/1rSLJG&#10;ryTThnpTV70/PHFWtgAdMigEc0dqKYCjJHpSnk0gzmlNMBy55NdFbx7LdEx0UD9KxLGLzbmMHoDu&#10;Iroc1lUY4oryIc5FMVmWrRFRMgNZliCYfxU/5W5FQGLB603DL0NAFny+OeaYYzgYpI5cDBqdXDAA&#10;cUAQlDTcECrRAzxTSg9qAIOcClVyOKl2c4ppjyOKAHJJ61Yiw5YH+7/WqgUirFrks/8Au0ATLCI1&#10;woVRnoBiidNyLilBbHOadM2EWkBEoCD3xSMeOOtN38k0E857UANZHfgmnJGqjJ61InPSkbgEk0AI&#10;TnpR8q9eTUTzDovWmAkn5qAJywPAoLYFRg4qGZz0B4piEuJc5Fc5OOfxrdPJrDuuJHHoxFXATIun&#10;0pjcmlH1pGqxDl4Ap5qNM1IemaEFhOlI/NOpjdO1MCJgcf4VEe9StnNRms2ME5cCry4qnCMyLVxR&#10;xVRExfpSHrzSjGelJnParEIfwprmndO1RyHjmkwEtRuuh7c1pyEKpb0HT1rP08ZuSfRc1buiT93O&#10;M0kMltI8IWP3mNLIOf8AGpYwFjUegpjDJ9qaJ6jIxleaaw5OfT1py+mPyoOByfwoAhIHIPKnseaz&#10;ryLy3OB8pOQa1Ohwf1qK4iDowONp+6fSpkhpmWgyvSmsrA5BNPkhkgbkZHqKbu9ajYoVZHDArwe5&#10;q2twOj8H17VV3DnIx9KcAh4JP86LsDRRiSPLkPPoa0LS+voFxFczoAegcisJBEPvO4x6AVYFzHEh&#10;8ppg/TO/FWpyXUVkdbFe6+ulyX++8NmjCEzOWKbyMhcnjOAeKqjxbqB4aZTjHpke9YA12/fTnsmu&#10;pmtt/meWzkqGHGcdM4OKzvNdD1681oqzS1IUNT0zSfiDdW8iLeOskGwqQjEEdK34PiFatISIrt1Y&#10;g5Kg8Y+teMxSTyEiHexAydtMe7uM7Wlk47EniqVZdQcLnuY+INiqZlgnBy33lUdfxqldfELSPJ2r&#10;BMW2hT8qj6968Vad2PLN+dTWiRzF/OuDGQMj5c5p+3j2D2Z6VqHxIi2kWVs4O/ILn61y95421aaR&#10;mju54gcnEblf61yjHBPORSd6l4h9ClTSN68utWms1vLiadonOAzyE5/Wstb2VZd5dj6gmmb52iEZ&#10;dtg6KTx+VC2rkbiDj3qHWm+o7I1crLGNxJDDPSsmSA+cypk88Y9K0IxhFAI6YxVhUGSQoBPXAqXe&#10;W4LQzorJmxvIA68dauJbon3VX61YVMnk8VIqgdcUcorkEcfPPOakVRyD1pxppPIIPSqsIXHT2pHH&#10;c4xijPNDeh6UARcZ5pTgAUjHp1qNjnvQMdN90NVGXgk+tXAc5B6elVJQfmHoaljRB1BrsfhBZrP4&#10;mkmljDLDCSrFchWJGD+W6ud0nT5tSvIrS2TdLIcD/E1714R0e30fT44oYkEiooZ4wAWbuT3OalK7&#10;JnKysdFaRr9mJUkcH5kPoPSrMO9kAba3zKBtODgD8qgQKfMRBtY7sgfK2M09TISVUqQDj5uDk+9d&#10;SVjEsrLG7jcB5gy+1xg47Y/PtTQ7JIQjbvkwVk55J7HrURaMNtmyAW2gvgrgVGbqFCGR8tu3FfvK&#10;R2FMLlhmy5DgqpIj+fleOvNO2ADcrMmWLDHK4HTjpUIuHZVCwurFjkN0yaqvFcuFAZUUKciJsEj6&#10;HFNIVyS4uyIAD5YYpjIJGSaihkLynrtQZwDyccVU+zkvhmZSFAG8kcn3qzHbSwIzr8+TtxnIwM5o&#10;C4qyKJcugT5c5dccn3pl3sb77LtyFwW64HIx9amhmDJnYwDEuwHOB6VkaxdRRQs5wi4LMSuMDqfx&#10;pgjhfiXqojtxbRswkdtxAbgLzx/n0FeSzOzyH5ic1ueKNRN9qM7qzbC52gnoOwrBIB9TWFeWvKjp&#10;hGyE5pCCRzSH72MmnY9zXKWNDHp6UobJ5FG3nrSgH1oAD7UfWlI4ooGM4op3FFAWJmwCDyaTAY+9&#10;KxwOMU0N/kVIDigHX9KMjoBTck9TkUqfeGMU0M6nw0CUJIPNdZARtGR0GflOD0rmfDYxDz6V0XOQ&#10;vy56YPB61qzJk4CuwAYHoMSD8adMh2AKCN3PyHI5NMLeWCPmXOSAwyPSpQFADY6Hqh9B6UEESphS&#10;Bgkg/dOD1pF2q7dDgn74x7dakTLnHysQR97g00sflGWGQPvjI5OaQE3zHy1BkABUeo6VNFKq4yID&#10;95/mGDSogGPlHUn922DVWQlcjdJ9zHzrnrREp7kzzApgiL/V9nI6mmsAWG7ycKw6sT0FQP8AMSN0&#10;fVUyUpTnDfMONx+WP3xTFcrXZLHOY8Y/gXNZ9rJsbdnOT0NXLxSIyN0p6DngdKzrQ5XGOneiIM2Y&#10;XDsSOT1Cnt9KtJkZTgk+vUD61RiTdsAxuxxn/PuKkMkqfJIMjpmkwRZUAsQD8vo3Ud+D9KfCd7lU&#10;OV7q/buf8Kro+8YRsr3DDkd+P5VJEQ+cn5RyVPB98fpQBYEgDhVHPYOOAT0GfYZprjnLMe2FbkED&#10;/E01d7MUUjGcESep6nPsOKlAAYBcqTyA3Kj0FId7jZcx7Qww3Zeqk1NnyIPNJCuw2qV+6ffHuaiJ&#10;PmAAEE4APUex/nUdwwaQp90KdgwPl470LUGQqPqDnJPY/wCeKtR5iiLAOCFLBk59hUCgqMqNq4yO&#10;4PNWo4967dpBLquY2x0FO4rEfmbyVLRNgLFh1wferUSKzMdgH7zH7uTHAqHIVssz43s/zpngVIjI&#10;Yhzb5CFuQRyfwoYLcTA3K3+kjl5Oob+tQtJsDfO3yxfxxjqSKkaMkNtVThVj+R+560phfc3FxzKF&#10;6g8D8aYiMENkBrf+CLlcfXtVuKJZJBgRkeaT8smMAA1ErD5WZiBvaT509KiEqqnW3Y+Se2Dkke1A&#10;FokrtP7/AIDSkq2evT+dQmRucGb5YlT51zycGogCyEALzsi+R8H3q3FGTkAXIHm54bIwPxolsOO5&#10;WUAyMC0BzKE+ZMcD8KtII2IJCnLNL+7kx0yBURk24Jd/utL86Z6//rqEAOmALdiI1UcbTk49qS2E&#10;yaF4rUtKIpNxhyxZFbJJFIrBnAi8tSZAvzDHbJpWtCyH5WAMoT92+eAKSN9gyXYAbpf3q59qTitx&#10;oqa7sS1jQKo8yZpPlfPAyOlYpbJ9afq10Zr2JBsPlxAEoMZJ5pIYyeTUsuJJGPan7fXpTlAAzS9B&#10;zQUNbnp2pD0FB60o5NACnoD3pqng049KQdKADtSk03PtS8d6AAn1oA5pCckUA+tAEiU4GolPYfrT&#10;hQA/Iqrd5wDmrHeqt6flH1pAVHJqsQS9WD71Wkb5uKYh0q+ZLbx9d0qj9a3LhckcYrHsPn1OId0B&#10;f6cY/rXTCLzVUnt3oYHOXAKvSiQm1dOuGDD27GrOqW5jc4PANZpYj1pIBdxyR0q5Z8rNyOE3AEDB&#10;x/8Ar/QVR3f/AF6ns2zcIoOC3y5xmmgZm64hW4csMYfpjH/6q56X77fU11fiOEqmWXDhhnjHOBn6&#10;nrXJyn5m9zWsSLiDoacPu00H0pT2q0A4Ype3FJ6UtMBO9OB5xTRSjr2oA0dK/wBc79gNtayuD0rO&#10;sItsAb+981WwD2rGTuy0WQc0uB6VApNPRvrUjHFAajK88CrAGRTSvrQBWMfNNyV71bKZFMMeRQBG&#10;JDtyCakWTjmmLH1GKFU9KALAYYFJnPSmKDUig0AAAqSJQC3OOO31poHOacM4bHXFAiQnFRynO0dq&#10;YAc8mlYjIoGKIxikJRPrTWk4IJqIlFXOMmgCZ5wqmqjzNIeCQKd5bScnAWrEUKIBkCgCvGtTDGcU&#10;8si54pjupHpSARyO1V25JzTnJBznio3f0pgSRDP5VgXo/wBIm9N5/nXQwqdoP41gaiP9Km/3zVw3&#10;JZUyPTmkzzR6UHoc1YhVNSDtUa8U/PNCAU8UxuRTvTrTW/WmBCc5pjHmpWFMIzUMEOgHz1bXpUmk&#10;aZd6gZDaQmXZjO0gYzVufR7+2GZ7SZR0zsJH6URlFaNlOMnrYod+KCMU8xkHoaNvJFXdEWZH2yah&#10;fJqwynpUTI2MAZPtzSbQ0mSWACLJIfpU8QMki89+/pTLBA8ZDDkE9auRKol4HQUIXUeeM8ZxQeme&#10;vtRzu7dMUjfLjP6UxEJG18npilI474okGRx196RTxyaAGsuaF6HPFKffPNIwIx6UhiHI64x/Kq1x&#10;arKoMeFfrz3q8AMYPPFRshVfbNFrgYciPG5Vhgipi0LWgAVhMD17EVpvEJF+ZAwA6GqUtkQ3ysFH&#10;o1Q42HcpAnipoChYbhn1qRrKQDI2H6GnW8IjnXzVAAPOaQy9Y2FpdLd/apWt5I4Q8IVAQ53Ac88D&#10;BPryBWPIoUlc5wcZrpLyKO4tj9mePeBwAQvH41mzaLe2qW015bvHBcrvidujjJGR+VPS3mLqUIHl&#10;t23RMyHGMqcU1w8jFjgknOa2BbpjG1PypwiQDAC8e1PlYXMVYXPTtUi2khxj0zWwNicnH4Cm706c&#10;k0KIXKMenuTztH15qzFZIhy2GNWFfPQU4gdd2KaiK5GI405CDP0okG9MKAPrTjz90VIq4APFOwEE&#10;cQBGe1S546Clz04pCBTFcQN2AxSkk4x1pOQaMjFFx+YvbJpD6UdzyaUjGKAEJ4980hOeTmjvTCeT&#10;2x3oAawJJHUdaibH41M3/wBaoZMhhQwsKDgjNMmXnPY0qkNmpJF3RcdfekB03wnh8zxDcEYBW3YK&#10;c42sSMHP517Fat5c3lkqeQDzj5gcHn8q8h+Efy+IbrcAyeSMgjP8Q7V7EkKXLIqgA4H3eDVU1uZT&#10;3NiYDq8Zxlhll3D9KhUMkm6Ng4OHIzuAHToeRU1lIxIRgxIJ5B5Ixwe1OAiaYghd5iHBGG6itiRI&#10;8SxspiTJDD5Dzn6GoGWPCKyqpITh1qdUZZHIJOJOVb3Hr1plydsSblfaFHJGRwaAsSvFgggun7wk&#10;bTkdD26VCu8uAwjYCI8j5T1FWCqtGjJkKSxzGcdqrgurYLI48v8AiGD1HcUdBWDzFR3Dq4AdRlhx&#10;09qaWUxuY8ZwTmM4OSfakaTZvLLIF3jkcjp9arRvG8IZWjLFh7HpQBLJEY4ySwKk7fn4Ix6GvNfi&#10;fqi21n9ljLiWRt7YbPy4OAf0/Ku7127FtHkylEjTzHDcgD2+vSvAPFmqPqOp3EpJ2tISAT0HYflV&#10;J8q5maU43Zgu+9iT3NM6dqOgozXnyfM7nSiIA7+1SdeMUjAk9qVTzjrSAbuCnmkBGeKJD2xTPzoA&#10;k3ZpNwJNICMU4kUAJuFFG4UUAOBHQUhz+FNB9KASCcmgLjweec1JHnIqNSMc80sbZcYoQHc+HV/0&#10;aPOOR3rcx+9yT6fe5HrWP4e/484+nTqa2GBGcZHXkcj0q+pmx+dwGCwHH3TkU9WzkfITjtweTTI0&#10;yuRtyCfunB4FMzggNz0HzD2oJJCQoJyR1IEg/CpIlbIyGAyOVOR0qJiSBgkDABzyOeangAJOMfxN&#10;8hxQAGZcnPlkhD2weTUhAKnHnjlV+Rs9qrueTycZVf3i5qWMoSoxGf3hPykjpQge5IASd3+k4Mhb&#10;7oPTPvULhyAd1wBs9QOpqY4VMhW+6W4k45NVpGHB2IQCB8zk9BTEUb4jdgkHknDNuPWs+L5JyvY1&#10;oSHe7bcAYz8g/rWYrA3kmenaiO4zaiztHTGO/SrPSLJ4J4G7kelVIGBCDj3P+NW5CVRSOD1GeQf8&#10;5qXuNEM0SgY5UnuOntT0ZoyDIN64GMd+/wCdKSFQBiVJ6Hqp7U512g4GMg7SvT0FUIdE/mk/PlMc&#10;q/5mrG4AEL8u7kh+3f8A+tVYKvlMWUNgnlODgcU1POdmAK46FZOnqaljRaEwiJZWZBjOD0yf8Kqn&#10;cOTxu6knI/z1pjACRnOAT1U8r+FSqmCoJwT17r/niqRJPErbVPzLyOnIwOTU0U6jaSIDhWk4yp5P&#10;H86QkpEWVWA2FsxnuSKrMwJIODkLH86fnQO9i3IwETfLMMRBflYHk0yQfIqkty6p86dgKWJEd8AJ&#10;80v8LY4FSy7lwQ84wGk67hSe409AiaNv4rc/vGbOCvAz7VJEyoikrlthkJSTuaz3kZVPPSL+OPuT&#10;Tkw5IIgz8sQxx9aYrlmTzAhwbkYjVOoOCai8tixBZ8eYE+ePsBUvlbmztbmUn5H7DNMLlFVy10OG&#10;k6569O9A9By7UKl/szAu0nzJg4HHpVkN+5UqkWRHu+STHJrNklcAASSZ8sLh07mp1YuNpaA5cJ8y&#10;44A+lJgrErow3DbcrwsXDZ579/akUDf8zLgzE4lj7LU0ZGcsgx5jSfu37CoJp9oX/XDERb5hnliK&#10;YrIkDLsUhIs7XlyjbTknj+dQ3UhWI/NOuI1jwfmGTyajUpJIUzGT8kfK49zVbxExg07Ee4PLOVUq&#10;/GORSYWMjb5l3LL1DOSM+meKtouAKjtotqKM8gVbVcVBqNxxTH6U9zge9QyMRQAdqUUwZIpwoACa&#10;Bjbmmk80vYCgAzQSKTvTT1oAdnHSkB5pO9L+FADwaUHioy3pmnA8UAPyM9ar3hBQfWpR15zUF7zG&#10;Mcc0gKTHimhMAsepqUIAMmmXDBIyTTET+GYvP1O5cn7ibRn1JB/pXYW0A2kYFcF4fleAySqT+8cn&#10;8M111nqigZcHpTAj163AhLKO9ctIOa7DUbiO4tmAP51yEwO9hU2AiH605DtcEdjmmd6cBzmmtwLO&#10;skzQyMwPAAywweh/ziuKkz5hHvXe3f76zC7Bv2Lnj8j+RxmuCnBFxIO+41oiBRQemaB+NKewrRAA&#10;PPbFGc9KB168Up9qEAo6ClH6nim+1W9Pj8y6UHGF+Y027AtTZhASNFx0AH6U8MPTmlC+tGBXOaAM&#10;Zp3Gabx6ClLAdKAJFoPb1pm8CgyAnHpQBLnim5qIyCmGUUAWTgimowLEY5FVmk4zTWm6FScigC7k&#10;A9aN3FUvP3DI4pPOIosBd3UB8q2TjtVVJs4FSqRtORwTigCXeBUTudwpGwBxUMh+YCgCU5IxnmhS&#10;MgHn2qMIx6GlUqjYPXvQIuL93LcDtUE1wBwuahln3fKpNNjiZuT0oGSBy3WhieeeBTiAi81VlkLH&#10;C0AK8vYZpYULvnmiKHcfU1ehi2gZ9KAHRpgYrn9ZXbeSY74P6V0prA19MXKt/eXrVQ3Jexjn6U00&#10;4/lSGrEOX2zTxTAfSnD3poApD70tITTEMamd8U9ulMXBNQykeofC22A066mKg7nCj8BXdwoGbawB&#10;Xr0rlfh1F5Xh+M9mJb6812FuMHJGM1xy1kerRilBDTYWkjMsltCd3coDzULaHp46WNrn18lf8Kvs&#10;wxk8YqQqWiDxnHApWG4pHO32j2CElbO3Bz2iFYlzaxWr5SKNQfRQK7G7jfqRnPPHWuc1WP07nODU&#10;NNF2jbY851mBbXVJGXhJPmAHY9agiYkcnIznFa/ii13wrIOCGxWFavkDOSa7aUrxPKrw5ZErD5jm&#10;h+VHHvTmx39KaR8uRzWxhsRL0+nWowRux0pWypJ6A0xjhgaBkjdBzSHLLgD86Ut0wKaM8dqQCxnk&#10;g9qlfmoSOSVqRT2JoENYFTkflTJJN4AHXqc1Ow5yar45Jx1oBIAy4wV2n1HFLsDDG849zmlICrkg&#10;ZqPdk+lKwxfKK9W4+lSu87xJG80hjTopJwPoKh3MOSSaRQ7HqaYh5jbH+sNNCZPLE09IyTyalUYz&#10;xQMiCDHK5+tPRFXk4JpwOMknvTA2SaYXDcBnj8qUAt9DSKKlTAHSkAKMdxTmIC8dqTPXFJKRsHPf&#10;tTAUc4pT+ZppyuOaCc8UAIw5zSAdutOCk9xQRg0AAx2HNOOCBnGab1HHWhfegQjjuKhbpjvUjkbc&#10;Z6VGT7UDDGRzVebpU55JqGXr3xQAkZ4B7Yp65z14qJeTjsKnVSzKFHJ7VIHafC+wkTUbq9DMqlPL&#10;HHXJB/pXr0CSJ5bNtZgpOY+o9ffv+lcv4J0j7HptuDnzGUOxjOcn3H412VrGY1Z3Cvt5OzhsDj9e&#10;a0p6IxlqxIiQ0TK27bhCG69PXvVmRgzAuML5YwX5HX9KejqY2JRWcDAUjDbj7/Wkkh8sMFbLgCMK&#10;/GTkVoIcAdxKsykyDAzuU8elJKW8lyVJyG/1fPf07UOPIfZMpQGQYK8AnFIu7Zw6FQrY7HrTBkVs&#10;UkXYuN2CcDg8jNMdWWQ7GJG1Rtfn360GRFliZwMqFH7wdeMUEFZ1G4qGxjnI4OOhoQMqzSmPzQQ2&#10;dzD5DnnOKZG0TNDE208ZO9en+RTb0FWy+z5mJ4JGOTVa6vU0zT7i9mLBNuwYPrzj8hinYXU4j4oa&#10;ykMT2sTv5jvuYBvlCc4H9fyryCaTe7FucmtbxNqLX+pTykn5nJxnp7VhsM96yxEvso6oKyHHpkGk&#10;IHrTQMdKGBUZxkGuSxdxxGKAQegAxTW3EdMU0ZU0gHvyOPxqM47U4k9s0zvzTAVgCKQe5pwxmjaD&#10;3oENwPUUUu0UUwF59KViQOcCmmRj3pCeeetIYqkn1x7VLEQGHrUW44wKfEpLimtwud/4fbFpGTxx&#10;WuhDYAz25Q/jWN4fz9iUEfw9q2ogAD0OM9eD6VRmxXKjj5SSCeRg8mhlwpzkDJxnkUvltuBy2OBh&#10;hkUkoPl8AZIJ+Q+poJsImcAgHqPufT0qSFgzY+XO3oRg9aiTCgg4zk9eDT4jgkknGQPmGR0oGiy3&#10;B6OPnPQ5HFRpKuBkx5CE/OlOQgrkhfuk/I2DUbp97HnA4C9AaaJBpFwAfs5wFXpTXYbGK7RksflS&#10;pBGQxI8wnzP7g7UrhhGN3nYI9QOpoYzPlLbWzv8A+BHArJT/AF+cdTWrc4ZiBt6nOTuNZjgLcjHS&#10;hbga8AwPcgdO1WHbJBzjAzx0NV7bOM5PSpsbnyAcZ/h/qPwpdR9CQsAAW4I7ryOP/r0q8qHzwDjK&#10;Hngen1pnDYbJxxnZ+fShR5qgJtOQASvB55NAiWL95gcEZAPY+ppzN+86nbjOJBnrzUOWD7QQ2c8N&#10;weT/AIU+VhswCVXP8XTH/wCqkxoY21nJ5XnIB6df/r1Id0at13EcEcjniohjO4/Ljt1H+eanhVhh&#10;ju4YDKHI4FUIkT5gRtXlwvynBwBTlIyrMZgNzOc/MMULMoXLGNvlaT51wck0jf6vCoR8irlG7mgQ&#10;2KUb8kQ5EZb5hg5NSueG+XqFjGySmRRq0zAswG8IN654Ap8cSs45gbMjP3HAzS6j6DjESOBcANLt&#10;9eBmkVlG0EjO5pPnj/ClwyLnaSVjL/I/c1Xk85VYE3AO1YxzkZP40xFgSqsYz9mJEWeOOTj2pzR7&#10;htxH0WIBJKpfO0hG5SDIFG9OwFTRyDIY/Z85aQ5THA//AF0wLa25aQ5WfmUkYYHgZpJMRlSxcYVp&#10;MSJkc9KhhlzgKseRH1RiOTSzMxZl/fgZWLAbI4696nqPoJ97gGDiJVwBtOTUv2cmQ4EuPMCfI+Rg&#10;D/61MjkBbLMvMhP71P4VzU8UyhN3lxn5Gk/dtg5J4/nTQiJSUk3NyCzy/vE/KsXUpRc3tvEBHiNP&#10;MIX1P/661p3ZEb/j4X92seM7hk1jQqXuJ5TzuYgE+g4FS2VFalmNQOopzkAdOaM4GKhkfg1JoNds&#10;n0qN+Tx9KaGy1KMk84oAd2FKDxSUE8UANJ5704njpUfvTi3pQAhNGfWkOByaQnJoAfmkzz1pvOMU&#10;c5oAeDTgaZjinAUAL+tRXH3R9alqC5+5+NAELn0rP1Jz5WATknFXWYc9aydQfMmD0FAjQ02P91F6&#10;bRWhM4RQB1pNNRXs4tuNwQfyqtckmVhnOKALKpM67gTg1UKkyFe4rX0RlmQo2SQOlULiIpftt6ZN&#10;IDPmXYxJ6UjkbAas6om0A45zzVJ+UHPamgNa3kWTTW4DMq45zyM+30riNRj8vUJ1/wBo9sV1ljMy&#10;QyquOBkjJHHfp+Fc3r8bLqLscDfzx0rREbFEHHalH3qYKXvWiAdjk4pe1IOOlA9aEA4cGtPRoyTJ&#10;Kf8AdFZgPBroNPAS0j4HIz+dTUehSJWbBqNpPSp/lbNMeIdhWRRCXJNOVj3NI0ZHWkAoGKVJB5pn&#10;zLUwzxSbcnFAiuWNJuOTzVoxD0o+z56UAVCTQQT0q2tse+Kd5GPSgCiUI6UAHGa0VhHcCmiELJzj&#10;a3Si4FJMjrVhfuD60s0WzkdM1G2VQY65oAcTjvxUbtyetMd2JwaZuzQBN5jbcKce9NjBLZY5pq88&#10;VYgwhyRmgQ+GIE7j0qWWVUGBUUs/y4VcVVO5255oGOeRpOmetSww/wARp0MQAzjmrcaZ7CkARR4H&#10;+FS8UDgdKQ0AB54rG19OI2xwcitgDnis7Xl/0VD6Pj9DVR3E9jnG4NNHelfPemjPrWjJHrTuMUwC&#10;nrTQCEc0GjqaQ5pgNNNX71ONJHxIPTNQxnvPhG18rw3pygAAwpITj1Ga3Su1AMDOfSq3hvYdF05D&#10;wEt4wR9FGauOwdiEFcrR6tN2ikQlh93AOKswyBSMjgjBFUJMpNhiOtWY5UwBuqRysTyKMHJwO1YW&#10;rQK4YHj3Fb5IniULgEdcd6zNQhxGWB/OkxxPPtXiHlvG4B54NcSTsuGHGAx4r0vUYBLHIrYz1B9K&#10;861WAxXLMAOSVzjuDWtF6nLiodR3YGk5GKByBihiMc11o88ZKMjPpzVduRirRHBqnLlZPagBy8cZ&#10;pWNNByR64pTye1IZIp4Oe1Hc/wBaYpw3NSE96AsKeVzz6U7aQo4pkZ+YZ59alJ4NAiCQH6UiQ/KC&#10;1THnpSkcdaYDRECuc8dKULjOaVTxz0pAwGeaAG9DnPFISDnrnOeaCR19aaR370DEJzSoO/rTkAxy&#10;O2KcM9B9KQCkAdRTg3UY/SkBxyaMkjigB2R264qNxyg9TTgpPOQKauDMO4AzimA9x7U7gFd2QD1x&#10;2oNNHI5oATODkdKQ8HkUoGSe1KSMc0CG5zntS/dINHGaRjjvQCGyHj61CeSMmnO+Pr71GW+buaBj&#10;vSopBnGKf6fzpkh/nSAZjBz3rpPBukf2rqB8zPlwgOcc85rm2HGSK9Z+GOnrHZ+Z/wAtHUEFOpJ6&#10;A0hSZ32mW6W9mqrtZlG0MvDdcCtOKI5VSwcKed3DYHv+VVI4MJGWAZk5zHwxwMZI/EVLA7vIckSK&#10;qhMHrk8n+lbLRGReV0+0KjjLAGTEo/Ac/jU52rMinIYDzMScrk8DB/E1Wg2u0mThy+0K4yABxUqx&#10;EFzkqXbjuu0cCqQElwApjDA/L+8OPmT0H9aglijPyhf4CxaLkcnjinhXVWchsu2A0ZyNo46frTYV&#10;WRGYEEsxO6M4YAdM0xFKaIt8nEiKVJx178YqtM4DKOjLuBI+U5z/APWq4X2q78SDl/Rvas65k38S&#10;gZBG4PwfU4NMCtqMvmGIKwKheSVwetebfEvxGJEFhASvksQ+3gM1dXrd2bNZJEZgAfut2+leI63e&#10;G8vp5ST88jNgn1NPmUVc0hG+pQdizEnnNM6H1oyaO9cEnd3Z0IDRgijHtSHJ70gJFmfGN7Y6dajJ&#10;5Oc0Ac0h9utKwB0pMc0cigg0AJSUvSlHIoATn/JopeKKAGhaAvOSeKd0o60XAaBzkVNCp3jtUeKm&#10;t1+cU0B3WgjFpFnuBWzESzKMZBx98evNZelgLZw/dyFHWtWI+WpJyAM9RkelUZyLB+RWYbx1PyHI&#10;qvu3sBlTjC4YYNSohlA24xwvyHH1pHHl5JJHVvnGaCbsinwBzwDz6jk1JEgKNjPBJyp9KYRkqcHg&#10;gfKfb0oJzHgbMkZ9D1pDTA5Hy/KTtUfOuKtRRsx+UDJk/hf0quNwfOX4fHPzDipIbgA5Iixhm+Zc&#10;VSFoWNrLzh8/M3MlVLhXIGTGMYHzMT2oeUMBjyc7R2PemyscOFI4J+4vpxQx6FYABCSTyR90YFZc&#10;3/HwOmM9q00U45P/AH2fp2qhIgMq896S3B7Gna8jPXAzjvUiNxx948ZHWq8XCdyDU8TcFiuT2A6j&#10;j/69FguPcYXaBnPdeG9KEKhioHPOM8H0FMXJyc7ivY8EY4pyNt++AT0Abrxx/WgLD13B9vX0DjoO&#10;g5pZhkhc4Qc4bpikHLAA4JHQ9BTJWJxgMqtxzyOef5UgtZDxGSA2SFJHTkepqZJAqHABOzOUODkm&#10;oS2xBtyMjPyHuT6VLEQ77SIzlwuWGDwKokazsWIy+MrHh1yKsQhGIJERzKT8p2nApp2oA2JBktJl&#10;TkVXabAxuQlY/wCNcHJoAvqQkZcecpwz8c9f/wBdV2kONodSRGF+dO5oKSNGAoUAlY/kfH1qWOM7&#10;+TKAZCeQDwOKSKYmwyMUXyCNyx8HHAHNWVQ7V+STHmF/kfsOKqiYIQSU6NIdyevT+dJ520YAgJ8s&#10;LwSOTTJJMunzYuBhDJ2PJ/GonkOCu5/urH80eeTyaeqb5SMAjeI+H7DrUyrucYEw/eM/DZGBmgCO&#10;AAls+TzIF+ZMcCpo1Q4bYA2WmJR+3ao5JikGQz/cL/OoPU1CH3fL+4J2rHxwfekimLcOUT5WmB8r&#10;+IZGWxTfvnafII3LFyNpwOv8qn8gtJkiTmTHyNngU3coALdt0vzp19P500SVdVfyrRiqsGklO3a+&#10;RxwKgt02RqM8gDn1qG6k+0X0MXybY4952jHJxUpODxUSZpFCyPj1qrLIcGnSt6+tVnbJpFEiNxTl&#10;5FQ54qZOFoAdn1pjn3pC3JpjHp60APHalLU0GkJ5oAXOTTs01aBigB2fSgHNMJpyn1oAkBpS3XvU&#10;RbFAagB+eaiuifLPtTwRUVx9xqQFJySPasnUGxHIc9M1qznahrC1ST/R5PWmBNpGsnCxliGAwMnG&#10;a0vtG64JOQTng+tcMrEcjitSx1F1ZVmYsOAGPJFPcTR2NjdG1mDKSAeK1V2z3BkXGD1HvXNb9yAj&#10;0zV+wujEQS3bFAi3rkO2INxWPGNy46Vu37rPagjrWQVEa56+1SNDrRzBP5gBOByAcZHpWZ4tRTJD&#10;cRcLJwOvbrmtCCQOzHjgVU8Vyb7O3CjAjOD16/y7VoiXuc4ueAKdjk0xT6U4dK0ELThjsKaKUUwH&#10;opdgo43HFdJEAsYXsAAKwtOXdc5PQDNbiHjArObKihrqRyDSCUr1NTkZ61DLFuGRWZQolVuDQVU9&#10;CKrNEw6Uw71PU0xl5F4wT+VSKorPWRx3NPE5zjNAF/IFG8CqYck9aep470CJ9/5UoPPeo1BxTwKA&#10;JA2emaZL8y8dRyKeox0oZeMgUANf5kGehFVpUYKB9asoM7l9OlP28LkZOOtAGcsDuT1/GnC3I4wK&#10;0DtTOcZpiZc5IHsKAK8NtyS35VLIFTtxUjtsB6ZqJGVhlsn60CIzHvPAqRYwo6U/zEU4UUqnee9A&#10;wQVIoxR90elMLjoCaQEhNGRmoQ2TUgycUAPHWs7Xh/oY9nH8jWkMYx3qjrK7rJvYg1UdxM5Vvv00&#10;HmnPwab3NaMlDhSrnmkWgHHSgB3saKDil4piI2qxpNu11qVvAB/rHC/magYd66n4Y2Av/FcQbBWF&#10;GlweemAP1IqJaI0gryR69bIY4Y4ogcAY59Knmu47GAvLj+tWZZYbKBpJcKE9q8k8XzX+s3E05uDD&#10;pySbVUHkZztyOBnAP5VlCN9zvnNQR3ovRd5kjV3UnqKGllRSVRlFee+HJm0mQGPUppIiOY2X5f59&#10;a9As9QhuY0BOC65G4YyPUetKUexUKkZaM0LG7dol2HDY71cnxJCWKjI6isqICPDq+Ux29K2LUpKo&#10;I5yOR6is/U3tpdHOajaldxXBVgcivPNXtWcXSj70b78fnmvVL+Ixkxyfc/gP9K8+8QsltJfEkYdQ&#10;g+uTTgtSK6Thc5ONiB1JFLnPGT1702M4HApQRjP412I8Zju/1qvcLuBPpUwPvTX+7TEVEfBA9KkP&#10;OCajkXDe+eKEbsTzSGSA54HBHenKcnBqLnPanqR0zSGTRYDHipmPy+naoYyOtPyCMUyRenQU3dnI&#10;70pPTFJnnOPypghAScj3pDwKXOO3vSMeMUDGEZ9Kcg+XmgenFOB45oAM5GB1oBxSD9KcFzQDAfnT&#10;x0poHJHoKd0GaAA9B6VHFnzD16Urn5f6UkXMjfSgB5I6dqaCfX86Xv2pmRuP9KBEh5A55pQOPwpF&#10;II6U7PGaAGnpTWPy9KC3XPQ1Gx6jNDBEch60zPfNKxyen1o24GKQwPt0pjcipGxt6Z96Y3AoARFa&#10;QhU+8eler+Db+TT44vtSBh5ajdF8rA8V5/4YtvOuy7AFUHf1zXf20YUKB0ArnqVXF6HRSoqa1PRN&#10;Nvbe6ywfPGQG+Vwo/QmtC3eMAswB6yYYYbntn8q4eD7vAwQMA1q2l7NGy7286MYJSQ5zj09KuGKi&#10;9JCng5bxOq/1Skvjcq52v6n0P1NNdntofvEMqgAHoT/+vNU4dSglaMNvQ53MJOV47A9avSOjeUSe&#10;CfM4O5SB/wDrrpjJS2OSUJR0aB5vJhwwKyBQiuh6t0/+vUci/utqYZjiMMvDD3z+FPl27U4weZMr&#10;ypxx0/GqrMQcAZIXJKep9qtEuwkiEFV3B0DZ2ScHA9D+VZt7IplbeMBRyJOmTyefyq4HZ2Ylg207&#10;AD1wOTWdeSK6AKSoc5O8cc84/KqQjgPH9wYrBgpYFjjGcjPNeSzHLnOa9vvrNXe4a5WOWKTK7DyM&#10;HnIz0rxvW4Et9QuI4jlBIwX6ZrKtqjemzPzTTS5GKSuU1Fz60nT1oox3pAH40lBzSHtmgBc0hpM8&#10;0UwFPrSdTR+NA60hBj3opcGii4BSCil4x3oAO9WLMbpQKrmrunKDOn1FNDZ3lsu23iAGPlAPpVxW&#10;+UDnB/unI6+lRQRjyFYk5A7fSnovOTjjuvB4FUjJltGUDI8snBbH3TTZQ3T96OAvXcKgDHeAcdAB&#10;vFWUHUqozkt8jelMkjTgsMoxG45HBoJ4UNuxkD5hntUTvg4OTkDhx6n1qwMhQRu6lvlbI/KkV0Ej&#10;k5OOB8x+RsUOSARiX7gA4B9KgaQAYYKSUA+ZcHmrUYVyCOPnA+V/SmSIqszZAkwWA+4O1JKGC9JR&#10;nJ5OByasgJjOH6s2TJVaXYCoxGR8o+Y5pDRXZcMMMoPooyetUGG2dcj15Na2QZBtz0/gXHesq4df&#10;tIAHI/Ghbgy4uSi47+tSAgkY5A6/zqsrMFU9sdKsAjAXIwex7fSgY5W3PufBVeobqf8APFOypbn7&#10;391qYnJPp/db/P0pcfP6MOzdP85NAEjrt+UHBbA56UrNsXgHGCRjkeg4+lRyuYgATg9eeR6Uqbc7&#10;iDgHGUPoKSG30J4UR2BIXhsZU4OAKSQhQMOw+UthxkZJqHzN44MbEr3GDk1K8bhgF3jLBODkYFUS&#10;J5b4IG1vlWP5GwcmmvG24794XzMAMM8AVNHjdkmNjuaQ5GDgUrOwCjbIMJn5TnkmlcdkKkijGFgO&#10;FaQ54/z1o3ttO0OMRgfI/c1AxBL8g8rF86/nUyor8gQ4MnYkcDNANEbhyzL/AKRjKx+vTrTx1HzZ&#10;zJn54+gFSwRhMPk9Gl+V6idW6KZ+IwODnkn607i5SRZ0RQ37k/K0nKY6/wD66VZOSoWLiIJ8rY5O&#10;KhcPyoMn3li5XPA6/wAqfAP3oLeScyFvmXHApXHylm5Q4Cjzxl1T5WyMAVHEVVgzMp+dpP3qdh0p&#10;CwTazAZCNJ+7fHJ6VDKxCFQ064RU55GTQtgaLHmhUJATPl7so2Dkmo5zIEbBnCgLF6j37+1RRgPI&#10;F3Q/6wLhhg4H4U3VphBZhkX53csNr/UDimxIpwp+/nkbksxAz6CnscCmRkpEoJyccn1NRSPyazZo&#10;hsjZzVfd81LI/vio0IyTQMn44qQEhagQ7mqRjgUCFz603OTR29KEHzc9KBjyeMU0cmg9aQdaAH9K&#10;TNJmkzQA+jPFR5o3UAPJoBplOzxigB4qK5/1Z5qQe1Q3RxExpAZt4/y4FYmsHbagZ5LVrSnc2T0r&#10;G1tsoo/2qYGPikHFXIoPMHaoZ4WjPt7VNy7Gxo135o+zyNzj5ST+lbStjAPBFcUjlGBUkEc8V0Nh&#10;fC7jWM5E6jk/3sf1qtyGjdjnx8uSe9OlhaTLryPTNZschLqR171tQuGgxgZxQKxnWkZW7YHgHt+N&#10;Q+KwV02PKkF5Q2cHsD6/U1ZtjuuZMZLAHAql4vctaxuRhWl+UYx0znv71a2J6nOLnFP9qYh+XHWn&#10;AelWmDHDj1peh5pop6K0jBFHJOBVAaOmptiLEcsa0Y6jhh8uNV4+UYqVeOKxe5aJhxQelM3ikDZ9&#10;aQyQKDTWjDHpTlNBNICPyV9BTTb+lS7sHrTwRQBAsGKlVMU4GnHpQDEUCnAU0ZzSg0xDhxSE0hJp&#10;c5oAZ0YkUksxXCr1xUg6VXKuZCBzx1oAeqFhknJPWplZV4qukLnrIc1L5QUfM1AEczbsAYzUuwBR&#10;+VMjXc27AxUj8rigCIR7mzxU3CD8MUigIM0xySaAEd80ijPrSqh71KoA64pAIgA61ICKaWUUKV7H&#10;NAEgNVr7D20i46g1YJ4qrcNkEetNAcpLgGo+2KnuF2uw4yGxVc961ZA5eaWmKaeKAFHfjmnDpzTR&#10;7U8c1QiN+B0ruPhReW2lajfaheEhBD5KKByzFgeP++a4h/Qda0NLSQR7gdqnn61ErGkHyu52Hivx&#10;FdapdvDG8gTcSIozjA9/euWaVmJWckgkHBOTx2py2dw84YT4kfoImJJB+nf2rXl8OymCJyYyJF2I&#10;6NyH4yG4ByM009LCnJyepYvrLSDYW7WEgFwYVeQZJOSOR90Yxg56j3rMuZ7u0aHF68ybRxubKDsB&#10;n29K7Pw94V8q0RnHDjv1P0HpWpdeHLSRDuiXdjGdopqL6GfPZnH6Dr0sEm12Lrt+63Oa9Q8NahBq&#10;FsrxHawGGU9jXkviHRpNHkaZSDAzcEdVrX8Haz9ivYZvmKOAkijv71nOnfU66VdrToejeII2ktsD&#10;AYHIrxnxdcu2ovExPykZFez6rhoRIrMyOMjnjFeK+Mkxq7MD19frWdP4jev/AA9DMhzsGehp+OD1&#10;NRRN8oGPpUq8+oFdJ5wg69aUc0MMduc0p5GO+cUAVpl4z3qtzk4zV+RcgiqcqkE4pNBcduyoGecU&#10;A9ME/jUannmnUgJojlscVMx4wetQRYznPOKlLD64poEOP3R60mCMmjOelAz05oAU8KTS7cgnIznp&#10;SYwOc8UEjBxTEN6dqN3FBPB4xSDp6UDQ5fXFSKeuRz9KbjC5p3HNIBQeSQABilY+3Smg4ODincYP&#10;SgCNs456UqDDnnqKa5yAtKvB5oAdjrmomGH6ZqTsabMCQCOntTAVenoKdkADimoeM+tDN+GaAsIw&#10;PXPeomNKxODk8VGTzSBAOOCKX600nr7UFvegB2eMAVGctgDv0pc5NXNJtjc3qrxheTmlJ2VxxV3Y&#10;6nRbcQW8CgKGKgtXWWURKqSBiudtBtkUH0xXV2WNoGegrz5u+p6VNWVizGNtWYjgjpj3qvGNz9QA&#10;RV2KLgY9OawZuixHgoTmoJbmWHAgldW6HB/T6VM+AuBke1Z05LyDaBnvWkJuOxMoKW5qQa0AD9pj&#10;YPgKHi44HtVuwvoJy5DqzZLEH5XwOlc3OwWEktVJXIU11U8W18RyVMHF/CdhNIroBwC+P9YORnk8&#10;/nVG94DMCwQdlORn6flXPnVLpF+SVmUfwvz/ADqpqGviC2ZposkHJKcf1rshXjI454aUTM8Y6mbS&#10;zYKwEjsVGBjj1rym7kMkhYknJzzWx4h1Nr+7kcM2wt8oJ6CsMnrRVmtkOMbDDRjkY60uOef0o6c1&#10;zFiE4oDdM07GaaQDTATPJxRxzmlI9KT8KAACkPXGKXPtRQAmMdeaXHNA5opAFFGKKYAaOtB9aKQC&#10;AZPetDShm5TFUO1aOkA/aUqogz0C2GUQDnIA461MzKBtJz1+8PU021yI1Hyscd+D6VJsVeTkAH+I&#10;ZHApmLGbDnPzDBzxyOKcrALj93u249Dk0ojbaSFByv8AAccmgrtHIb72PmXPApgNaM53ZYDdj1HF&#10;JnPZeE7Hacml3ggfdHBb5Tim5y3A43AfOM0g6COjY58wDcF5+YVLCyrjJiP3mwy4pykdRt5LN8rE&#10;YqM5CH/Wfc9j1pgPaQBcj7Njy+mPX8KYZCWJBQYfHyp6CpFjyf4z8wUfIOwp2MKSRLj5j1A74oAh&#10;Tc/zfvD8o+8cCsm5H75SMH5v4a28KEYgJgcfMc9qyLtwGRc859MUluMsQnCrnpUo5G0gc9j2/wA4&#10;qup4HpipY23Y9/WgCdSM5yCo/hb8/wDCl3DqxIIPIbkcen40hB3AZ+XPRunrQSN6jBUY5yMjnmkx&#10;oWQhmBYMMEAkcjpk0Lkptj2kkdRwcmo2IIbHPBOUPqfSnQEBuqtg5weDxTQnuPVNsnz9m/5aL2FS&#10;7yqhgP4S/wC7buelRSSEAkNIDtx83IyadGvmA/6s5cJ8pwcCmIY0rABc8BQmHHc1aiwTuKnBfHyP&#10;2FRSBQASZFGTJ83IwOlN3ARDaIidnUHByaTGiZnHHM2PmlO4Aj/PNRvOFjC/u+I/4o+5prKeQu8Y&#10;2x/K/wCdDKWP3psF+4B4FADt4KEfuP4YuMip441Zui4MmflfsKgWTYqlnByWkwU/KkS4wp5hOI+6&#10;45NAFsZVQ2Zhw0vytn6fzqESspxvf5YwMOmcE4ppBYEKiH7sXytj6/yqbZnLETrukPQ54FDGiEAy&#10;SEfuDlljHY4q3sGBmOQZcudrZGBwKqLIAFbepJDSfOnr0/nUhY4wFXcI1TMbEcnmiwriGVFOWJB8&#10;svmRO5rNvWSa7ijAQ+UoPyjFX5lZN2fP5cIM88CsiNi888xOSzkDPpmkxrUnd+KryNSyP3PrVd25&#10;qSxJGyaRTge9MLcmmq4znrQBbt+nPU0rsS2PSmRPhATQgJck/hQIkJwtKhwue5qNjk4FOJ2gUgHE&#10;896MiotxJ60tMY/cO1Jn16UxmwOOtN5NADyeODSjmkAwOaXpQA4cUuelR5pwNADwagu/9S1TZ5qv&#10;dnETUgMyXkADr3rB1lx5yrnp2rddgFJNc3qTb7w8dKY1uPgfAGOtWHAcYOKqwccDFWCpVct39Kza&#10;1LRTuIdrEjGKiicxuGQkEehq043jOO9U3Uqc9qtEs6axuFu4gUz5qgbwe/vXSWCq8OOc4rzq0uZb&#10;eUPG5Vvb+Vdjo2rQzYUErJjlT6+1Va5LJoo2TUZAvXqKy/FrIbaHYRjdgDAHrnp+FbMq/wCkbtwG&#10;/of8awfE7K0UYQEYb9ec09kT1MeP7o9Kf3FRI2QMdakB45q1sJjq0NKiJkMrdBwPrVBFLuqL1Jro&#10;LeIRRIq44GKJOw0h5b0FIM5zmnbPypQAKyLE/lTgKaXAHFAdm6CgRKDil5IqIHuxApDcxr0NFgJt&#10;tAXBqo18o6CmNfZ6Ak07DNHHalBrM+2OT90/hSrcSk8I1FhGn+VISOlZxmnOcxtik8+Vf4JPyoA0&#10;uvSjJFZ32xu6sPwp63oJ9frRYC+D8tNjUCRiTmo1uEdc5FNa6jyQOuaLCLWQKY7DvmoRcKcY604K&#10;X6nj2oGOMg6AVJEp6tTY0C+lSdKAGvycCgALyabJIEHWqUtxnoTQBZnnwOOKrNcEnkmoGl5Oeaie&#10;UGmkBNJcN05yajW4kDZDGoQNzdasxRgnGBQBowT74s9+9V7mTr/SjHlpVeQ5OKBGRdAh257k1XNX&#10;b9MTE9iOKpNjHFWIapp60wdKeuM0AP6Dil5xTe/FOBqkIa2SK6Wytz9lhdBgGNSMeuBn9a5h24rq&#10;7C5ItIEQgqsYxx7Dikxx3IW8yKZpUYpKT94DnP1rofC/nzpcPI/mCNDJyc8lgM/+PVhXMgOFbKMf&#10;etLwbdi0v5RcMzQTRNFx74IP4YB/ClAckey6Tab7RMEZTbGPYY61LfW0KZBAGO/rVPQb+JrVRHu3&#10;IgWROpyP4h6j/Gn314rocN0Pcc1vFMwdjmvFNpFcadLGyqRz1H1ry6yfyZVU5wf516D4r1NI7N1U&#10;lnJxx9K84Zs9MZHpRUVkVTPaLWZbnw9Zvznyl6+wxXkvjYEagOe5/nXqWjJjwxZZIwY1P5jP9a84&#10;8cWxWcScYDEf1rjj8R6VVXpHKh+AOakVyKgcEDoaRGIODk1vex55dDZxnFOIB6VXVs4NSFsjpT3E&#10;OYcGq8ykdMVLkccUx+QcUhlNuD709Dk49qSTg9utIvXtUjJojiT2xUp9agTG8VLzjvTQhwyBxzTg&#10;TgdaZzxxxTgeaYEgII9/Wmsc8ZpM9vemkjPegBwHtx70o+X6U1WGCDRu+WmBISRjFIOpz1po5NKv&#10;3u+aQx2CSfWnY+XmkB65pG9jQIZxvqQY3YPfpimAfNmnFvrTARuDUTynGPSnuwzzUEnNAIeJSRSO&#10;xIFR44pMkUgH5pdq+Vv8xQ2cbOc/X0/Wo+po7e9IAz/k0mT3oPXvRjP0oGKD3rovCcJeWWXHbArn&#10;gu4hR1PSvRvC1iIrSMFRnaM/Wsa8rKxrQjzSIpl8mWPJwDwa6SwkDQIRnO2snXLYi13AcowPHpV7&#10;R8tCgPoBXHLVXO9KzNq3BZhkcY61oxbSBkEEenFUrdNvXNSGXyxnB+U4OKztc02JZ8465/nVXuSS&#10;V96klkB5wcHpmmlv3Z3kHI70WBszbqTedi9j1qrcN5agc5NWHG0k8VnOxeQ78nmmkJhvGeazdajE&#10;lqwx1HFW5sCUjHSorkB7cg84rSDsyJI8puQUlZT64qHPr0q3qSbbuYZ6Of51TIzXYcDWoZwaM9aQ&#10;dKUD0xQITmjr9aXoaOtIBtL3oAxmheOtMAxzR+dKfajBxxSAQ8U08+tP5pCPSgBv4UUuDRQFxMfl&#10;Sil7UflQAgFWLWcwOGUkEdxUFIaLgdHB4hmVVDfMB6itvS9UuL3IUEADnJ4rhE+8PSu78HqhhOQO&#10;lU5WVy6dNTdmbQmkRQ0tuCM7siomveOElHGOD3rUuVAjGMc1HFbDKAgEnrWSqmzwq6GS8wBywJAw&#10;vzLVmOeIqDggcv8AIfy4q7c28ck4jCLx7Vfj0e2MIPlLnHXFP2q6mf1WVtDBZwMjOTtC/Ovc1OjI&#10;2P8AV/exw2OBWpBpsIlOQSM5xk4rRXS7VgP3KdO4p+0QvqszDRl2jgd3z5naoJCzgCKFHyoHrXQv&#10;plsoBWKMY/2ahliEa4UBVHpUur2LWFfVnNXQuERvuRKT/AOaynQgbiSxJ6nkmt3V5AE2L1JrIvBg&#10;xqvGAM04ScialNQWg9TggVPGBgngHoPSoVyfqBUy4VQTwOvtWpzNEzPsG3PbvyOtLuwjNjpk/Ic9&#10;OKiUHAYZ4IHByOB6UMwZAOATgHbwfWkwQ6LaVBIGQRnHB4FK3OBkcqBhx3PNREksFBznnDe5/wAK&#10;laTywevUthhkegpiLCRhVDHeBuLfKc8Cod2MYaMkIW+ZcHJp6nKkAAnaE+RscnrTWBLk7zt37QHG&#10;eBQIGV+QBIOBH8pyOaU5ZgCQPnx86dhToiM5wvJaTKNj6UksjJk/vwAnseTSH0HIwJBIg6mTjj+n&#10;vTTIVUEL0jz8r9zUJl+8mecCPLJ/n0qRArH/AJY8vjkEcCqEPZWbOPO4Cx8GkVCXwS/MmPmXPAqV&#10;AgAOI85aQ4YimFmRc4lGI93BzyaAHI65XPkk5aTJGD7fzp8khWH5QciMf6t+5qrlixGeMLH86/nV&#10;gorsABE3z5444AqWNDDn7paXqsYDDI461LEVZyT5J/eFv7pwOKbuCLuAkGA0nytn6VCZCVK71LBA&#10;nzr3NUIXUJvKths3KSpf5ZM8msxQVhUHOcD8akvpVe6MIVPlPVR2HFQyPgc1DLiMlfGaqsxLUrs8&#10;jHANOWCQ+gz60iiIjHJNEJDyADmlu/LtY90zFmPAUd6z4LnEpIyPp2poDZ45xkDPFSqDt4Bqkk2V&#10;zu61ZyzKApH50mIeCFJ7mmlvWkEL45al2DvQAgOaCCaXgA4ppJ7UAPxj0oyKZnjJoyKBj85pCeab&#10;kCjdSAdmlBqPdTgRTAkz+dV74/uDUwPNVr5gITmgDJnlGwVgP890xPPJrTmfg+grKhYGY59aTGi7&#10;GiquTg0rncMDgGl3AIBz+FDA4GOnXmsupoM2HovSklhyn8JqcY6qOcdKbgk9KLsLIypF2scjFCOy&#10;8qSKvzwBxkDmqLKVOK0jIho6Pw/PJNFIZnd1XjBOSPpUXiV2d4wSMDp78daj8NvtMozg4zTdaYSX&#10;aBew5q29CEtTJQ7Dz0qVpgBxmoplINMxxSUrFcpf0ti05Y9uma6aMZUVzWlDBJ/CuhRsKKd7iJSC&#10;TwaTb6mmBzRu+tAwdgvbJqB5JXOEG2rL5wCtRmUL1X8qAIxbSMMs/wCtAsuck/nUhukXsaia63E4&#10;zQBKltGv3uadiFeijP0qqzs3c0BHbuaALJljGcAZ+lIZv7oqNIDnLEVKkYzwN30oAFdmNSoCSdw/&#10;GlCkcAAU9Y/Uk0CG5XGDgn6VBcwq65VAD6nirLMqDoBUHMr9TigCkLWRgdj7T7dKZHFI0jRsw3Dn&#10;2NavCrtXr61QukYj93/rM8GncA8qaLng/Q05LkqfmJqKHzJ4wVcg9CM9KGtZO5oAvC+TYOoNQS32&#10;RwSKrG2boaQW55o0AHuGc9TTDISepp32cngUpgPB4oAj3ZHehRmn+WRSquDRcB0aDNWofvGoRgCr&#10;EYwvvSGJK1Qou5qWVsninwLntg0yWVtUQeSjdwcZrGfriuj1CHfaN6j5hXPODnnHNUthMYOKUdaT&#10;p0oB5NMB6nmnD9aYnH5U7NUhEUp461qaZM6jYpPA5B6VkyHJ9q2Iot1uk8ZAxhSB1P1px1dhPuaM&#10;T+fLgRqcDknpSiWNG4G0g9jVOW+81RGuVAAAGMZA9aqFpN44OT0p8oXaO20jXZYGwJ2DgdnwwFXL&#10;zxLKycSuSePvVxYk8uEZH71jz9KqyXLO21cjDdjWibSJ0NnVLmeSN55BIYwwBZjxznH8qq6bEb+Q&#10;RwEmVmAAxjrVyOaKWxCSOzSsMeo+ldL4M0BtPdru4Ch2GFXuvv7VzVaj6nTRpc78jqvNTTtHt4WP&#10;Eaqn5DFec+LNTgu5WhiJYq+WJrb8c6v5UHkxNh2OOD09682lZt5bOTnJpU42V2b16tlyIulRjnrT&#10;HhDDjAPtUcE+QA1WFIbkHHHFa7nCVdjxnkk4p6uc81ORk4PNMZB1HGaQACCc04jApoXNKR6HigEQ&#10;yJnmq5OGxjmrbdcdqrSLhh60mAqZGDVj8arDpU4PHQk4oQCNnPBpwJ4pjHkUuSKYD89fWkJJx6ik&#10;J4/+tRuANACc0ozjuKF5ORmlCnJzQIeDyKcpw2fam4+UGnEgYNA7itgDjOTSKfWmsRx1pQeKAH4H&#10;BGelI3p0+lIDj0pCcigZC2eeT1qNufrT+fm+tBXAoYgAyO1N4zT1HFNIxzQA3PPFIRmnZ9qTnNAC&#10;fWlxjnNJ3qQD5eKQFnTojLdRAc85r1TQo9sK8DgV5t4dYDUVDdCpH6ivT9KHCgHGRxjvXHiH71j0&#10;MJHRsj8Qri3RVyC77T9OT/SpNNQRxqCOgAqPXZNzRQ9wdxp9m37kZ61lJaI6bam7AcoMZzSOh3Er&#10;1/iHqKrW84CHnkVPFcqX+bJGKixbWhGyMuOeP0pJHQxFCnzeoq08kchAXgDpiqT4V26EGqsZpNmb&#10;cK6r14zVO4KoiueDkA1fumCAlulZlwQ+wD+9n8KLCkrDHBIMh65qk0hO/GcCr9y6pFtJ5PArGvrt&#10;YbSTH3hnpVxjczbscHrXN/cYxjef51n/AE61PeSeZO7dSWJqueldRxN3YfzoPFFAI9BQIB9aU0me&#10;OKPbvQAGlAz6UdeuaTocigBe/WkxSg5pPSkAmSO9HWj6UY4oATmil496KYCjFLwexpB92lXrSAQ5&#10;HSjBoPU0o6igBU612XhK4A3J0OK4ztXQ+Gv+Pn8KHqjWk7SO/STzJFX0FXEIWYcdFrMs/wDXfhV7&#10;/ls30rna1O9bDoozJcFxxW7GwEKj+LGKybPoK0h/SkVayGrGDLya0FUbQBVFfvitCLoKQ0Qzg7eB&#10;wKyL2TapB6ityb/Vmud1L+KgHsc+Va5vmb+BSfxqpMAZm6HnFaOn/wDHxN+NZrf61vrW9M86v0Ey&#10;dwA4NW4+QF/Vapt/rVqxB/rR+FbHI2TZUEqu3JyQRweuKRwRgHGf9oY6e9Rz/fX6D+dWLn/VR/Q/&#10;zqXoxrVEIG0kt1HTdyOBipVjLFdpYdBxyOnNRt90/Q/zqew+8fq1UKw6MrnP7tsEyY6GmyNtXgSq&#10;VTPByMmorjp/2z/wqW17/wDAaYiONSxPzRnonIx9akALHGBhpP4X7Clm+83/AF1NVE+8v/AqlD6F&#10;z5flZvN7v2P0qMyBR94k7P4k7mkj6L/1yH8xViT+L6J/KqEVScrjMRwAnIxz3qxHFuJ4XBk2/I+O&#10;AKSb+P8A67VDD94f7z0gLiZVgSZgMtJjqMdv51FJNgkFoyQn8S4wTUlr9xf+uP8AhUN996T6p/Kl&#10;1H0Hbd6YCrjcsY8tuvrSMFVtxMoG8tgrngdKht/9cv8A12NXn/1B/wCubfzqhI5yHLyzzMTl2OM9&#10;hmnsNxxQn3PxpVqGaIUbUXJwAKz7zU1RWWI4I/iqXUP9Ua5y7+6frQkDJy8lw5lcll7c0sPD02z/&#10;ANWv0qRv9afpQBfgOQAenvVxOgrPt+orQj6fhQwJdxA6mk3HNB+6KaelIBSaazEfWg01+tAwLHtS&#10;ZJoHWkNAClvekBPrTD1NOP8ADQDHqOalB61H3pw70CJByao6o2Lerg6is/V/+Pcf739KBmBcNiJj&#10;zWZF1zV+8/1RrPh6igC0GIUEE8Uod85yaZ2H0FOPQ/WgZIs7r3pROwOTyKr96c1KyHdlkXC/xA02&#10;byXTIOG9xUBoPelyoQ62ma2kLDBGMEUeaZpyxJqGXvTIfv8A4VXQRcuF+XjqKpnrV1/9XVE9alKw&#10;7mtpybY19TzWyDxWTYfcj+grVXoPrViQ4HmnDrTB1NKtAEwOBSbEYZI6009BTk6GkMQwKew/KkMC&#10;gZIGKn7VWvPuH60AC+XnCLuPr2qURseuFH+zSQ/cFWO1MRGqKAOMn3qQDtik70d6AF7cUyR9i06q&#10;9zQA0bpW9vepSAigLSW/3aD1FDAdEpJzVWdsPKT90ZAH41ej+4fpWdP/AKp/rQhFWMtG/mJ1PVa1&#10;beZZUGM8+vasxOtS2HVvrQx3NJh6YqNkGOgBpy9BQf6UWAZtA6imso9qcaY3egBjBeelQsBT3pna&#10;gBVG5gB9asMQq1Wg/wBafpU8/wBygCDJZ6uQjgYFU4/vGr0H8NDYEvDKQRkEYrlruMxzSJ/dYiuq&#10;Wuc1T/j7m/3jVR3EzPNL39qQ/epe1UJDkpWpE/pSv0piIJD6VY0/UTbsQ5bBGOO4z0NVm6/hVf0q&#10;G2hrU3jPb3B3AeWxOflqa1kKM0bmNgO78H8DWBF0qY/eP1pqbY+VHYWmnfb03xRy85wV54+pxU2n&#10;+Hri4Zo1CKQxBLnng+1dH4N/5BNt/wBc1/kKuWP/ACELr/rq386ydWWx3Rw8LJlay0Ky0hhNOyyy&#10;9twBCn2pmseKLW0iYRyGSY8bV7fWqPjD7x/z2rgZv9Ya0jTW7JnUcFyxJr28e8ummlYlmJPP8qYC&#10;Dww/Kq5+9+NSjqfpV3ucLd9RXjIOQeDUkbkAZ9KG+4KT0+lAbkyzdj0NSAgjg84qke1WE+8fpVIl&#10;koGAKUnjtxS9h9aafufjQMYwyOpz6VVmHPU8VbbrVWXo1JgJGcjBp8b84qGLqacn3z9aQEjMOtKe&#10;MU1vuj60hpgSE4PvQeo4pq/eFPPQ0CFUE9+lSDqOD0pi/wAVSjtQMMggChvwpD94UHr+FACH0I5p&#10;eq49KV/vGmnq30/xoGhDxTVJLcdaU9KE/wBYPrTERyAhs9zSE8HNSTfe/Gon6fhSAcCMCmvnNC/d&#10;/GkfqfpQCEycUDk0dv8APrT4+tAkwC04kAdcmlPSmHqPrQO5raBbSPciUDC9P/r16NpxKQqCSMLX&#10;JeHf+PUf7o/mK6yH/U/hXFP3pXZ6mGVkUS5nv5CSTg7Rk5rTjBSDB61k2P8Ax9P/ALx/nW2/+r/K&#10;sZ/EbdSs0jovBPPvSwTOrHcTTJf6UkfWgHJl9JjjIJB9qjuLwKuTnNRj7rVnX/8AqzTQ0yO+1HzA&#10;QCcZzVOO6fLN1xxVWToakt/ut9ap6GUndiXEk0pIUnd+grH8QN5OnAEncxwT+FbkP35PwrB8Xf8A&#10;Hsn1/pVQeplLZs45uWPIpAKP46cOlb3OMZijHel7D6Ug6Gi4AD6ikPFLQ3QUwG89TSg8Uh6UdqAF&#10;HWlH1pO9JSAXABpeg56U008/dpgJlfeim0UAf//ZUEsBAi0AFAAGAAgAAAAhAIoVP5gMAQAAFQIA&#10;ABMAAAAAAAAAAAAAAAAAAAAAAFtDb250ZW50X1R5cGVzXS54bWxQSwECLQAUAAYACAAAACEAOP0h&#10;/9YAAACUAQAACwAAAAAAAAAAAAAAAAA9AQAAX3JlbHMvLnJlbHNQSwECLQAUAAYACAAAACEAetbu&#10;ERoFAADTGgAADgAAAAAAAAAAAAAAAAA8AgAAZHJzL2Uyb0RvYy54bWxQSwECLQAUAAYACAAAACEA&#10;2kmJltQAAACxAgAAGQAAAAAAAAAAAAAAAACCBwAAZHJzL19yZWxzL2Uyb0RvYy54bWwucmVsc1BL&#10;AQItABQABgAIAAAAIQAcIkkI3QAAAAUBAAAPAAAAAAAAAAAAAAAAAI0IAABkcnMvZG93bnJldi54&#10;bWxQSwECLQAKAAAAAAAAACEAmoC2kgUXBAAFFwQAFQAAAAAAAAAAAAAAAACXCQAAZHJzL21lZGlh&#10;L2ltYWdlNC5qcGVnUEsBAi0ACgAAAAAAAAAhAB5gN6UPBwQADwcEABUAAAAAAAAAAAAAAAAAzyAE&#10;AGRycy9tZWRpYS9pbWFnZTIuanBlZ1BLAQItAAoAAAAAAAAAIQCToLWsr9ABAK/QAQAVAAAAAAAA&#10;AAAAAAAAABEoCABkcnMvbWVkaWEvaW1hZ2UxLmpwZWdQSwECLQAKAAAAAAAAACEATJXQJW1MAgBt&#10;TAIAFQAAAAAAAAAAAAAAAADz+AkAZHJzL21lZGlhL2ltYWdlMy5qcGVnUEsFBgAAAAAJAAkARgIA&#10;AJNFDAAAAA==&#10;">
                <v:group id="Group 3" o:spid="_x0000_s1027" style="position:absolute;left:7080;top:9356;width:3877;height:3251" coordorigin="7080,9356" coordsize="3877,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7080;top:9356;width:1985;height:2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6kvFAAAA2gAAAA8AAABkcnMvZG93bnJldi54bWxEj09rwkAUxO8Fv8PyhN7qxkBF0myCKII9&#10;CFYreHxmX/7Q7Nuwu9W0n75bKPQ4zMxvmLwcTS9u5HxnWcF8loAgrqzuuFHwfto+LUH4gKyxt0wK&#10;vshDWUwecsy0vfMb3Y6hERHCPkMFbQhDJqWvWjLoZ3Ygjl5tncEQpWukdniPcNPLNEkW0mDHcaHF&#10;gdYtVR/HT6Ngs0+X/nD53rrXlNaHc33dn56vSj1Ox9ULiEBj+A//tXdawQJ+r8Qb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LxQAAANoAAAAPAAAAAAAAAAAAAAAA&#10;AJ8CAABkcnMvZG93bnJldi54bWxQSwUGAAAAAAQABAD3AAAAkQMAAAAA&#10;">
                    <v:imagedata r:id="rId13" o:title="" croptop="10626f" cropbottom="29987f" cropleft="8710f" cropright="41581f"/>
                  </v:shape>
                  <v:shape id="Picture 2" o:spid="_x0000_s1029" type="#_x0000_t75" style="position:absolute;left:9037;top:10107;width:1920;height:2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0q/AAAA2gAAAA8AAABkcnMvZG93bnJldi54bWxET8lqwzAQvQfyD2IKvSVyQzHBjWJKIUtP&#10;Iduht8Ga2MbWyHiU2P376FDo8fH2VT66Vj2ol9qzgbd5Aoq48Lbm0sDlvJktQUlAtth6JgO/JJCv&#10;p5MVZtYPfKTHKZQqhrBkaKAKocu0lqIihzL3HXHkbr53GCLsS217HGK4a/UiSVLtsObYUGFHXxUV&#10;zenuDNzosPveLt6FdErS/GzcVcqtMa8v4+cHqEBj+Bf/uffWQNwar8QboN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DPtKvwAAANoAAAAPAAAAAAAAAAAAAAAAAJ8CAABk&#10;cnMvZG93bnJldi54bWxQSwUGAAAAAAQABAD3AAAAiwMAAAAA&#10;">
                    <v:imagedata r:id="rId14" o:title="" croptop="5244f" cropbottom="-891f" cropleft="-927f" cropright="6934f"/>
                  </v:shape>
                </v:group>
                <v:group id="Group 6" o:spid="_x0000_s1030" style="position:absolute;left:1491;top:9710;width:3869;height:2876" coordorigin="1491,9710" coordsize="3869,2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6" o:spid="_x0000_s1031" type="#_x0000_t75" style="position:absolute;left:1491;top:9710;width:1978;height:2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cbe/EAAAA2wAAAA8AAABkcnMvZG93bnJldi54bWxEj09rwkAQxe8Fv8Mygre6UUFqdBWVFgo9&#10;lPoHr0N2TKLZ2ZDdmPjtO4dCbzO8N+/9ZrXpXaUe1ITSs4HJOAFFnHlbcm7gdPx4fQMVIrLFyjMZ&#10;eFKAzXrwssLU+o5/6HGIuZIQDikaKGKsU61DVpDDMPY1sWhX3ziMsja5tg12Eu4qPU2SuXZYsjQU&#10;WNO+oOx+aJ0B236d8/mTy0V7413SvV/233pmzGjYb5egIvXx3/x3/WkFX+jlFxl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cbe/EAAAA2wAAAA8AAAAAAAAAAAAAAAAA&#10;nwIAAGRycy9kb3ducmV2LnhtbFBLBQYAAAAABAAEAPcAAACQAwAAAAA=&#10;">
                    <v:imagedata r:id="rId15" o:title="" croptop="4333f" cropbottom="34480f" cropleft="26659f" cropright="23644f"/>
                  </v:shape>
                  <v:shape id="Picture 2" o:spid="_x0000_s1032" type="#_x0000_t75" style="position:absolute;left:3471;top:10127;width:1889;height:2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PqbBAAAA2wAAAA8AAABkcnMvZG93bnJldi54bWxET01rAjEQvQv+hzCF3jS7QqWuRimC4KUU&#10;XQ/rbUimu1s3kyWJuv33jSD0No/3OavNYDtxIx9axwryaQaCWDvTcq3gVO4m7yBCRDbYOSYFvxRg&#10;sx6PVlgYd+cD3Y6xFimEQ4EKmhj7QsqgG7IYpq4nTty38xZjgr6WxuM9hdtOzrJsLi22nBoa7Gnb&#10;kL4cr1bB7HNeXfWhkhf/Fs+5Xvx8UVkq9foyfCxBRBriv/jp3ps0P4fHL+kA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gfPqbBAAAA2wAAAA8AAAAAAAAAAAAAAAAAnwIA&#10;AGRycy9kb3ducmV2LnhtbFBLBQYAAAAABAAEAPcAAACNAwAAAAA=&#10;">
                    <v:imagedata r:id="rId16" o:title="" croptop="3985f" cropbottom="442f" cropleft="197f" cropright="5810f"/>
                  </v:shape>
                </v:group>
                <w10:anchorlock/>
              </v:group>
            </w:pict>
          </mc:Fallback>
        </mc:AlternateContent>
      </w:r>
    </w:p>
    <w:p w14:paraId="70F1982D" w14:textId="77777777" w:rsidR="00864255" w:rsidRPr="00E97CDC" w:rsidRDefault="00864255" w:rsidP="00864255">
      <w:pPr>
        <w:ind w:left="180"/>
        <w:rPr>
          <w:sz w:val="22"/>
          <w:szCs w:val="22"/>
        </w:rPr>
      </w:pPr>
      <w:r w:rsidRPr="00E97CDC">
        <w:rPr>
          <w:sz w:val="22"/>
          <w:szCs w:val="22"/>
        </w:rPr>
        <w:t>We will continue to present our PES Technical Committee Distinguished Service Award each year to one of our members who is recognized by his peers as having contributed significantly and consistently to Committee Standards activities.  This personal recognition acknowledges the efforts of those individuals whose sustained performance, over many years, has contributed to the advancement of the committee technology.  Please see the Awards Chair if you have suggestions for future recipients.  We are always seeking nominations for this award.</w:t>
      </w:r>
    </w:p>
    <w:p w14:paraId="7F67D8CD" w14:textId="77777777" w:rsidR="00864255" w:rsidRPr="00E97CDC" w:rsidRDefault="00864255" w:rsidP="00864255">
      <w:pPr>
        <w:rPr>
          <w:sz w:val="22"/>
          <w:szCs w:val="22"/>
        </w:rPr>
      </w:pPr>
    </w:p>
    <w:p w14:paraId="4DF5243D" w14:textId="77777777" w:rsidR="00864255" w:rsidRPr="00E97CDC" w:rsidRDefault="00864255"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sidRPr="00E97CDC">
        <w:rPr>
          <w:smallCaps/>
          <w:sz w:val="22"/>
          <w:szCs w:val="22"/>
        </w:rPr>
        <w:t>Transformers Committee Meritorious Service Awards</w:t>
      </w:r>
    </w:p>
    <w:p w14:paraId="507C0410" w14:textId="77777777" w:rsidR="00864255" w:rsidRPr="00E97CDC" w:rsidRDefault="00864255" w:rsidP="00864255">
      <w:pPr>
        <w:keepNext/>
        <w:widowControl/>
        <w:ind w:left="180"/>
        <w:rPr>
          <w:sz w:val="22"/>
          <w:szCs w:val="22"/>
        </w:rPr>
      </w:pPr>
      <w:r w:rsidRPr="00E97CDC">
        <w:rPr>
          <w:sz w:val="22"/>
          <w:szCs w:val="22"/>
        </w:rPr>
        <w:t>There is also a process of additional recognition for Meritorious Service and Outstanding Contributions to the Committee.  Suggested qualifications have been developed from a review of similar awards presented by other IEEE Technical Committees or Societies.  General examples for qualification for the awards include the following:</w:t>
      </w:r>
    </w:p>
    <w:p w14:paraId="40B4B3BA" w14:textId="77777777" w:rsidR="00864255" w:rsidRPr="00E97CDC" w:rsidRDefault="00864255" w:rsidP="00864255">
      <w:pPr>
        <w:widowControl/>
        <w:numPr>
          <w:ilvl w:val="0"/>
          <w:numId w:val="28"/>
        </w:numPr>
        <w:tabs>
          <w:tab w:val="clear" w:pos="360"/>
          <w:tab w:val="num" w:pos="720"/>
        </w:tabs>
        <w:ind w:left="720"/>
        <w:rPr>
          <w:sz w:val="22"/>
          <w:szCs w:val="22"/>
        </w:rPr>
      </w:pPr>
      <w:r w:rsidRPr="00E97CDC">
        <w:rPr>
          <w:sz w:val="22"/>
          <w:szCs w:val="22"/>
        </w:rPr>
        <w:t>To recognize continuing exemplary service in notable technical contributions to multiple Committee projects/documents over a sustained period of time.</w:t>
      </w:r>
    </w:p>
    <w:p w14:paraId="6F5FBF35" w14:textId="77777777" w:rsidR="00864255" w:rsidRPr="00E97CDC" w:rsidRDefault="00864255" w:rsidP="00864255">
      <w:pPr>
        <w:widowControl/>
        <w:numPr>
          <w:ilvl w:val="0"/>
          <w:numId w:val="28"/>
        </w:numPr>
        <w:tabs>
          <w:tab w:val="clear" w:pos="360"/>
          <w:tab w:val="num" w:pos="720"/>
        </w:tabs>
        <w:ind w:left="720"/>
        <w:rPr>
          <w:sz w:val="22"/>
          <w:szCs w:val="22"/>
        </w:rPr>
      </w:pPr>
      <w:r w:rsidRPr="00E97CDC">
        <w:rPr>
          <w:sz w:val="22"/>
          <w:szCs w:val="22"/>
        </w:rPr>
        <w:t>To recognize an achievement of major value and significance to the Committee. The achievement can be a specific, concisely characterized accomplishment, as opposed to a collection of different efforts.</w:t>
      </w:r>
    </w:p>
    <w:p w14:paraId="47374FE3" w14:textId="77777777" w:rsidR="00864255" w:rsidRPr="00E97CDC" w:rsidRDefault="00864255" w:rsidP="00864255">
      <w:pPr>
        <w:widowControl/>
        <w:numPr>
          <w:ilvl w:val="0"/>
          <w:numId w:val="28"/>
        </w:numPr>
        <w:tabs>
          <w:tab w:val="clear" w:pos="360"/>
          <w:tab w:val="num" w:pos="720"/>
        </w:tabs>
        <w:ind w:left="720"/>
        <w:rPr>
          <w:sz w:val="22"/>
          <w:szCs w:val="22"/>
        </w:rPr>
      </w:pPr>
      <w:r w:rsidRPr="00E97CDC">
        <w:rPr>
          <w:sz w:val="22"/>
          <w:szCs w:val="22"/>
        </w:rPr>
        <w:t>As with the IEEE Education Society Meritorious Service Award – “to recognize pioneering contributions to the administrative efforts of the Society over a period of years, as evidenced by dedication, effort, and contributions.”</w:t>
      </w:r>
    </w:p>
    <w:p w14:paraId="30008611" w14:textId="77777777" w:rsidR="00864255" w:rsidRPr="00E97CDC" w:rsidRDefault="00864255" w:rsidP="00864255">
      <w:pPr>
        <w:widowControl/>
        <w:ind w:left="180"/>
        <w:rPr>
          <w:sz w:val="22"/>
          <w:szCs w:val="22"/>
        </w:rPr>
      </w:pPr>
    </w:p>
    <w:p w14:paraId="1F240269" w14:textId="77777777" w:rsidR="00864255" w:rsidRPr="00E97CDC" w:rsidRDefault="00864255" w:rsidP="00864255">
      <w:pPr>
        <w:widowControl/>
        <w:ind w:left="180"/>
        <w:rPr>
          <w:sz w:val="22"/>
          <w:szCs w:val="22"/>
        </w:rPr>
      </w:pPr>
      <w:r w:rsidRPr="00E97CDC">
        <w:rPr>
          <w:sz w:val="22"/>
          <w:szCs w:val="22"/>
        </w:rPr>
        <w:lastRenderedPageBreak/>
        <w:t>If you have any additional thoughts on qualifications for Meritorious Service Awards, and if you have potential nominees to suggest, please contact me.  Award nominees will be reviewed by the Awards Chair and the SC Officers.</w:t>
      </w:r>
    </w:p>
    <w:p w14:paraId="437D2D84" w14:textId="77777777" w:rsidR="00864255" w:rsidRPr="00E97CDC" w:rsidRDefault="00864255" w:rsidP="00864255">
      <w:pPr>
        <w:widowControl/>
        <w:ind w:left="180"/>
        <w:rPr>
          <w:sz w:val="22"/>
          <w:szCs w:val="22"/>
        </w:rPr>
      </w:pPr>
    </w:p>
    <w:p w14:paraId="344803B6" w14:textId="77777777" w:rsidR="00864255" w:rsidRPr="00E97CDC" w:rsidRDefault="00864255"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sidRPr="00E97CDC">
        <w:rPr>
          <w:smallCaps/>
          <w:sz w:val="22"/>
          <w:szCs w:val="22"/>
        </w:rPr>
        <w:t>IEEE Standards Association (SA) Awards and Recognition</w:t>
      </w:r>
    </w:p>
    <w:p w14:paraId="49C32007" w14:textId="77777777" w:rsidR="00864255" w:rsidRPr="00E97CDC" w:rsidRDefault="00864255" w:rsidP="00864255">
      <w:pPr>
        <w:ind w:left="180"/>
        <w:rPr>
          <w:sz w:val="22"/>
          <w:szCs w:val="22"/>
        </w:rPr>
      </w:pPr>
      <w:r w:rsidRPr="00E97CDC">
        <w:rPr>
          <w:sz w:val="22"/>
          <w:szCs w:val="22"/>
        </w:rPr>
        <w:t>The IEEE SA sponsors additional awards besides the WG Chair Awards reviewed above.  Discussion of these awards can be found on the IEEE SA Awards web pages (</w:t>
      </w:r>
      <w:hyperlink r:id="rId17" w:history="1">
        <w:r w:rsidRPr="00E97CDC">
          <w:rPr>
            <w:rStyle w:val="Hyperlink"/>
            <w:color w:val="auto"/>
            <w:sz w:val="22"/>
            <w:szCs w:val="22"/>
          </w:rPr>
          <w:t>http://standards.ieee.org/sa/aw/</w:t>
        </w:r>
      </w:hyperlink>
      <w:r w:rsidRPr="00E97CDC">
        <w:rPr>
          <w:sz w:val="22"/>
          <w:szCs w:val="22"/>
        </w:rPr>
        <w:t xml:space="preserve">).  Note particularly the IEEE SA Standards Medallion.  </w:t>
      </w:r>
      <w:proofErr w:type="gramStart"/>
      <w:r w:rsidRPr="00E97CDC">
        <w:rPr>
          <w:sz w:val="22"/>
          <w:szCs w:val="22"/>
        </w:rPr>
        <w:t>Excerpting from the website: “The Standards Medallion is awarded for major contributions to the development of standards.</w:t>
      </w:r>
      <w:proofErr w:type="gramEnd"/>
      <w:r w:rsidRPr="00E97CDC">
        <w:rPr>
          <w:sz w:val="22"/>
          <w:szCs w:val="22"/>
        </w:rPr>
        <w:t xml:space="preserve">  Examples of such contributions may include leadership in standardization of new technologies, assuring achievement of standards development goals, identifying opportunities to better serve the needs of standards users or other such contributions viewed as deserving of this award…”  Please review, and if you have suggestions for nominations see our Committee Awards Chair.</w:t>
      </w:r>
    </w:p>
    <w:p w14:paraId="5DB08E3F" w14:textId="77777777" w:rsidR="00864255" w:rsidRPr="00E97CDC" w:rsidRDefault="00864255" w:rsidP="00E97CDC">
      <w:pPr>
        <w:pStyle w:val="Heading2"/>
        <w:widowControl/>
        <w:numPr>
          <w:ilvl w:val="1"/>
          <w:numId w:val="38"/>
        </w:numPr>
        <w:tabs>
          <w:tab w:val="num" w:pos="180"/>
          <w:tab w:val="left" w:pos="900"/>
        </w:tabs>
        <w:spacing w:before="240" w:line="276" w:lineRule="auto"/>
        <w:ind w:left="900" w:hanging="720"/>
        <w:contextualSpacing/>
        <w:rPr>
          <w:smallCaps/>
          <w:sz w:val="22"/>
          <w:szCs w:val="22"/>
        </w:rPr>
      </w:pPr>
      <w:r w:rsidRPr="00E97CDC">
        <w:rPr>
          <w:smallCaps/>
          <w:sz w:val="22"/>
          <w:szCs w:val="22"/>
        </w:rPr>
        <w:t>Other IEEE PES Awards</w:t>
      </w:r>
    </w:p>
    <w:p w14:paraId="594E01B1" w14:textId="77777777" w:rsidR="00864255" w:rsidRPr="00E97CDC" w:rsidRDefault="00864255" w:rsidP="00864255">
      <w:pPr>
        <w:keepNext/>
        <w:ind w:left="180"/>
        <w:rPr>
          <w:b/>
          <w:sz w:val="22"/>
          <w:szCs w:val="22"/>
        </w:rPr>
      </w:pPr>
      <w:r w:rsidRPr="00E97CDC">
        <w:rPr>
          <w:sz w:val="22"/>
          <w:szCs w:val="22"/>
        </w:rPr>
        <w:t>The</w:t>
      </w:r>
      <w:r w:rsidRPr="00E97CDC">
        <w:rPr>
          <w:color w:val="1A1A1A"/>
          <w:sz w:val="22"/>
          <w:szCs w:val="22"/>
          <w:lang w:val="en-GB"/>
        </w:rPr>
        <w:t xml:space="preserve"> IEEE PES recognizes important technical, educational and service contributions through the conferral of numerous awards.  The listing below highlights the various other awards that are available through the IEEE PES organization.</w:t>
      </w:r>
    </w:p>
    <w:p w14:paraId="20A3D857"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8" w:tgtFrame="_blank" w:history="1">
        <w:r w:rsidRPr="00E97CDC">
          <w:rPr>
            <w:rStyle w:val="Hyperlink"/>
            <w:sz w:val="22"/>
            <w:szCs w:val="22"/>
            <w:lang w:val="en-GB"/>
          </w:rPr>
          <w:t xml:space="preserve">IEEE PES Award for Excellence in Power Distribution Engineering </w:t>
        </w:r>
      </w:hyperlink>
    </w:p>
    <w:p w14:paraId="48AF50CE"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19" w:history="1">
        <w:r w:rsidRPr="00E97CDC">
          <w:rPr>
            <w:rStyle w:val="Hyperlink"/>
            <w:sz w:val="22"/>
            <w:szCs w:val="22"/>
            <w:lang w:val="en-GB"/>
          </w:rPr>
          <w:t xml:space="preserve">IEEE PES IAS A.P. </w:t>
        </w:r>
        <w:proofErr w:type="spellStart"/>
        <w:r w:rsidRPr="00E97CDC">
          <w:rPr>
            <w:rStyle w:val="Hyperlink"/>
            <w:sz w:val="22"/>
            <w:szCs w:val="22"/>
            <w:lang w:val="en-GB"/>
          </w:rPr>
          <w:t>Seethapathy</w:t>
        </w:r>
        <w:proofErr w:type="spellEnd"/>
        <w:r w:rsidRPr="00E97CDC">
          <w:rPr>
            <w:rStyle w:val="Hyperlink"/>
            <w:sz w:val="22"/>
            <w:szCs w:val="22"/>
            <w:lang w:val="en-GB"/>
          </w:rPr>
          <w:t xml:space="preserve"> Rural Electrification Excellence Award</w:t>
        </w:r>
      </w:hyperlink>
      <w:r w:rsidRPr="00E97CDC">
        <w:rPr>
          <w:color w:val="1A1A1A"/>
          <w:sz w:val="22"/>
          <w:szCs w:val="22"/>
          <w:lang w:val="en-GB"/>
        </w:rPr>
        <w:br/>
        <w:t>Nominations due by February 1st</w:t>
      </w:r>
    </w:p>
    <w:p w14:paraId="08BBC874"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0" w:history="1">
        <w:r w:rsidRPr="00E97CDC">
          <w:rPr>
            <w:rStyle w:val="Hyperlink"/>
            <w:sz w:val="22"/>
            <w:szCs w:val="22"/>
            <w:lang w:val="en-GB"/>
          </w:rPr>
          <w:t>IEEE PES Charles Concordia Power Systems Engineering Award</w:t>
        </w:r>
      </w:hyperlink>
      <w:r w:rsidRPr="00E97CDC">
        <w:rPr>
          <w:color w:val="1A1A1A"/>
          <w:sz w:val="22"/>
          <w:szCs w:val="22"/>
          <w:lang w:val="en-GB"/>
        </w:rPr>
        <w:br/>
        <w:t>Nominations due by January 31st</w:t>
      </w:r>
    </w:p>
    <w:p w14:paraId="2705C6E9"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1" w:history="1">
        <w:r w:rsidRPr="00E97CDC">
          <w:rPr>
            <w:rStyle w:val="Hyperlink"/>
            <w:sz w:val="22"/>
            <w:szCs w:val="22"/>
            <w:lang w:val="en-GB"/>
          </w:rPr>
          <w:t xml:space="preserve">IEEE PES Cyril </w:t>
        </w:r>
        <w:proofErr w:type="spellStart"/>
        <w:r w:rsidRPr="00E97CDC">
          <w:rPr>
            <w:rStyle w:val="Hyperlink"/>
            <w:sz w:val="22"/>
            <w:szCs w:val="22"/>
            <w:lang w:val="en-GB"/>
          </w:rPr>
          <w:t>Veinott</w:t>
        </w:r>
        <w:proofErr w:type="spellEnd"/>
        <w:r w:rsidRPr="00E97CDC">
          <w:rPr>
            <w:rStyle w:val="Hyperlink"/>
            <w:sz w:val="22"/>
            <w:szCs w:val="22"/>
            <w:lang w:val="en-GB"/>
          </w:rPr>
          <w:t xml:space="preserve"> Electromechanical Energy Conversion Award</w:t>
        </w:r>
      </w:hyperlink>
      <w:r w:rsidRPr="00E97CDC">
        <w:rPr>
          <w:color w:val="1A1A1A"/>
          <w:sz w:val="22"/>
          <w:szCs w:val="22"/>
          <w:lang w:val="en-GB"/>
        </w:rPr>
        <w:br/>
        <w:t>Nominations due by February 1st</w:t>
      </w:r>
    </w:p>
    <w:p w14:paraId="23AC9809"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2" w:history="1">
        <w:r w:rsidRPr="00E97CDC">
          <w:rPr>
            <w:rStyle w:val="Hyperlink"/>
            <w:sz w:val="22"/>
            <w:szCs w:val="22"/>
            <w:lang w:val="en-GB"/>
          </w:rPr>
          <w:t xml:space="preserve">IEEE PES Douglas M. </w:t>
        </w:r>
        <w:proofErr w:type="spellStart"/>
        <w:r w:rsidRPr="00E97CDC">
          <w:rPr>
            <w:rStyle w:val="Hyperlink"/>
            <w:sz w:val="22"/>
            <w:szCs w:val="22"/>
            <w:lang w:val="en-GB"/>
          </w:rPr>
          <w:t>Staszesky</w:t>
        </w:r>
        <w:proofErr w:type="spellEnd"/>
        <w:r w:rsidRPr="00E97CDC">
          <w:rPr>
            <w:rStyle w:val="Hyperlink"/>
            <w:sz w:val="22"/>
            <w:szCs w:val="22"/>
            <w:lang w:val="en-GB"/>
          </w:rPr>
          <w:t xml:space="preserve"> Distribution Automation Award</w:t>
        </w:r>
      </w:hyperlink>
      <w:r w:rsidRPr="00E97CDC">
        <w:rPr>
          <w:color w:val="1A1A1A"/>
          <w:sz w:val="22"/>
          <w:szCs w:val="22"/>
          <w:lang w:val="en-GB"/>
        </w:rPr>
        <w:br/>
        <w:t>Nominations due by January 1st</w:t>
      </w:r>
    </w:p>
    <w:p w14:paraId="2F515E5F"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3" w:history="1">
        <w:r w:rsidRPr="00E97CDC">
          <w:rPr>
            <w:rStyle w:val="Hyperlink"/>
            <w:sz w:val="22"/>
            <w:szCs w:val="22"/>
            <w:lang w:val="en-GB"/>
          </w:rPr>
          <w:t>IEEE PES Lifetime Achievement Award</w:t>
        </w:r>
      </w:hyperlink>
      <w:r w:rsidRPr="00E97CDC">
        <w:rPr>
          <w:color w:val="1A1A1A"/>
          <w:sz w:val="22"/>
          <w:szCs w:val="22"/>
          <w:lang w:val="en-GB"/>
        </w:rPr>
        <w:br/>
        <w:t>Nominations due by February 1st</w:t>
      </w:r>
    </w:p>
    <w:p w14:paraId="5F9E38D4"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4" w:history="1">
        <w:r w:rsidRPr="00E97CDC">
          <w:rPr>
            <w:rStyle w:val="Hyperlink"/>
            <w:sz w:val="22"/>
            <w:szCs w:val="22"/>
            <w:lang w:val="en-GB"/>
          </w:rPr>
          <w:t>IEEE PES Leadership in Power Award</w:t>
        </w:r>
      </w:hyperlink>
      <w:r w:rsidRPr="00E97CDC">
        <w:rPr>
          <w:color w:val="1A1A1A"/>
          <w:sz w:val="22"/>
          <w:szCs w:val="22"/>
          <w:lang w:val="en-GB"/>
        </w:rPr>
        <w:br/>
        <w:t>Nominations due by February 1st</w:t>
      </w:r>
    </w:p>
    <w:p w14:paraId="53F70072"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5" w:history="1">
        <w:r w:rsidRPr="00E97CDC">
          <w:rPr>
            <w:rStyle w:val="Hyperlink"/>
            <w:sz w:val="22"/>
            <w:szCs w:val="22"/>
            <w:lang w:val="en-GB"/>
          </w:rPr>
          <w:t>IEEE PES Meritorious Service Award</w:t>
        </w:r>
      </w:hyperlink>
    </w:p>
    <w:p w14:paraId="45D8F0AD"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6" w:history="1">
        <w:r w:rsidRPr="00E97CDC">
          <w:rPr>
            <w:rStyle w:val="Hyperlink"/>
            <w:sz w:val="22"/>
            <w:szCs w:val="22"/>
            <w:lang w:val="en-GB"/>
          </w:rPr>
          <w:t xml:space="preserve">IEEE PES </w:t>
        </w:r>
        <w:proofErr w:type="spellStart"/>
        <w:r w:rsidRPr="00E97CDC">
          <w:rPr>
            <w:rStyle w:val="Hyperlink"/>
            <w:sz w:val="22"/>
            <w:szCs w:val="22"/>
            <w:lang w:val="en-GB"/>
          </w:rPr>
          <w:t>Nari</w:t>
        </w:r>
        <w:proofErr w:type="spellEnd"/>
        <w:r w:rsidRPr="00E97CDC">
          <w:rPr>
            <w:rStyle w:val="Hyperlink"/>
            <w:sz w:val="22"/>
            <w:szCs w:val="22"/>
            <w:lang w:val="en-GB"/>
          </w:rPr>
          <w:t xml:space="preserve"> </w:t>
        </w:r>
        <w:proofErr w:type="spellStart"/>
        <w:r w:rsidRPr="00E97CDC">
          <w:rPr>
            <w:rStyle w:val="Hyperlink"/>
            <w:sz w:val="22"/>
            <w:szCs w:val="22"/>
            <w:lang w:val="en-GB"/>
          </w:rPr>
          <w:t>Hingorani</w:t>
        </w:r>
        <w:proofErr w:type="spellEnd"/>
        <w:r w:rsidRPr="00E97CDC">
          <w:rPr>
            <w:rStyle w:val="Hyperlink"/>
            <w:sz w:val="22"/>
            <w:szCs w:val="22"/>
            <w:lang w:val="en-GB"/>
          </w:rPr>
          <w:t xml:space="preserve"> Custom Power Award</w:t>
        </w:r>
      </w:hyperlink>
      <w:r w:rsidRPr="00E97CDC">
        <w:rPr>
          <w:color w:val="1A1A1A"/>
          <w:sz w:val="22"/>
          <w:szCs w:val="22"/>
          <w:lang w:val="en-GB"/>
        </w:rPr>
        <w:br/>
        <w:t>Nominations due by January 31st</w:t>
      </w:r>
    </w:p>
    <w:p w14:paraId="2E95FFD4"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7" w:history="1">
        <w:r w:rsidRPr="00E97CDC">
          <w:rPr>
            <w:rStyle w:val="Hyperlink"/>
            <w:sz w:val="22"/>
            <w:szCs w:val="22"/>
            <w:lang w:val="en-GB"/>
          </w:rPr>
          <w:t xml:space="preserve">IEEE PES </w:t>
        </w:r>
        <w:proofErr w:type="spellStart"/>
        <w:r w:rsidRPr="00E97CDC">
          <w:rPr>
            <w:rStyle w:val="Hyperlink"/>
            <w:sz w:val="22"/>
            <w:szCs w:val="22"/>
            <w:lang w:val="en-GB"/>
          </w:rPr>
          <w:t>Nari</w:t>
        </w:r>
        <w:proofErr w:type="spellEnd"/>
        <w:r w:rsidRPr="00E97CDC">
          <w:rPr>
            <w:rStyle w:val="Hyperlink"/>
            <w:sz w:val="22"/>
            <w:szCs w:val="22"/>
            <w:lang w:val="en-GB"/>
          </w:rPr>
          <w:t xml:space="preserve"> </w:t>
        </w:r>
        <w:proofErr w:type="spellStart"/>
        <w:r w:rsidRPr="00E97CDC">
          <w:rPr>
            <w:rStyle w:val="Hyperlink"/>
            <w:sz w:val="22"/>
            <w:szCs w:val="22"/>
            <w:lang w:val="en-GB"/>
          </w:rPr>
          <w:t>Hingorani</w:t>
        </w:r>
        <w:proofErr w:type="spellEnd"/>
        <w:r w:rsidRPr="00E97CDC">
          <w:rPr>
            <w:rStyle w:val="Hyperlink"/>
            <w:sz w:val="22"/>
            <w:szCs w:val="22"/>
            <w:lang w:val="en-GB"/>
          </w:rPr>
          <w:t xml:space="preserve"> FACTS Award</w:t>
        </w:r>
      </w:hyperlink>
      <w:r w:rsidRPr="00E97CDC">
        <w:rPr>
          <w:color w:val="1A1A1A"/>
          <w:sz w:val="22"/>
          <w:szCs w:val="22"/>
          <w:lang w:val="en-GB"/>
        </w:rPr>
        <w:br/>
        <w:t>Nominations due by January 31st</w:t>
      </w:r>
    </w:p>
    <w:p w14:paraId="4B843FD5"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8" w:tgtFrame="_blank" w:history="1">
        <w:r w:rsidRPr="00E97CDC">
          <w:rPr>
            <w:rStyle w:val="Hyperlink"/>
            <w:sz w:val="22"/>
            <w:szCs w:val="22"/>
            <w:lang w:val="en-GB"/>
          </w:rPr>
          <w:t>IEEE PES Outstanding Chapter Award</w:t>
        </w:r>
      </w:hyperlink>
    </w:p>
    <w:p w14:paraId="2B91A3B9"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29" w:history="1">
        <w:r w:rsidRPr="00E97CDC">
          <w:rPr>
            <w:rStyle w:val="Hyperlink"/>
            <w:sz w:val="22"/>
            <w:szCs w:val="22"/>
            <w:lang w:val="en-GB"/>
          </w:rPr>
          <w:t xml:space="preserve">IEEE PES Outstanding Power Engineering Educator Award </w:t>
        </w:r>
      </w:hyperlink>
      <w:r w:rsidRPr="00E97CDC">
        <w:rPr>
          <w:color w:val="1A1A1A"/>
          <w:sz w:val="22"/>
          <w:szCs w:val="22"/>
          <w:lang w:val="en-GB"/>
        </w:rPr>
        <w:br/>
        <w:t>Nominations due by January 31st</w:t>
      </w:r>
    </w:p>
    <w:p w14:paraId="0D42C5C7"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30" w:history="1">
        <w:r w:rsidRPr="00E97CDC">
          <w:rPr>
            <w:rStyle w:val="Hyperlink"/>
            <w:sz w:val="22"/>
            <w:szCs w:val="22"/>
            <w:lang w:val="en-GB"/>
          </w:rPr>
          <w:t>IEEE PES Outstanding Young Engineer Award</w:t>
        </w:r>
      </w:hyperlink>
      <w:r w:rsidRPr="00E97CDC">
        <w:rPr>
          <w:color w:val="1A1A1A"/>
          <w:sz w:val="22"/>
          <w:szCs w:val="22"/>
          <w:lang w:val="en-GB"/>
        </w:rPr>
        <w:br/>
        <w:t xml:space="preserve">Nominations due by </w:t>
      </w:r>
      <w:proofErr w:type="spellStart"/>
      <w:r w:rsidRPr="00E97CDC">
        <w:rPr>
          <w:color w:val="1A1A1A"/>
          <w:sz w:val="22"/>
          <w:szCs w:val="22"/>
          <w:lang w:val="en-GB"/>
        </w:rPr>
        <w:t>Februrary</w:t>
      </w:r>
      <w:proofErr w:type="spellEnd"/>
      <w:r w:rsidRPr="00E97CDC">
        <w:rPr>
          <w:color w:val="1A1A1A"/>
          <w:sz w:val="22"/>
          <w:szCs w:val="22"/>
          <w:lang w:val="en-GB"/>
        </w:rPr>
        <w:t xml:space="preserve"> 1st</w:t>
      </w:r>
    </w:p>
    <w:p w14:paraId="55AA2767"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rStyle w:val="Hyperlink"/>
          <w:color w:val="1A1A1A"/>
          <w:sz w:val="22"/>
          <w:szCs w:val="22"/>
          <w:u w:val="none"/>
          <w:lang w:val="en-GB"/>
        </w:rPr>
      </w:pPr>
      <w:hyperlink r:id="rId31" w:history="1">
        <w:r w:rsidRPr="00E97CDC">
          <w:rPr>
            <w:rStyle w:val="Hyperlink"/>
            <w:sz w:val="22"/>
            <w:szCs w:val="22"/>
            <w:lang w:val="en-GB"/>
          </w:rPr>
          <w:t xml:space="preserve">IEEE PES </w:t>
        </w:r>
        <w:proofErr w:type="spellStart"/>
        <w:r w:rsidRPr="00E97CDC">
          <w:rPr>
            <w:rStyle w:val="Hyperlink"/>
            <w:sz w:val="22"/>
            <w:szCs w:val="22"/>
            <w:lang w:val="en-GB"/>
          </w:rPr>
          <w:t>Prabha</w:t>
        </w:r>
        <w:proofErr w:type="spellEnd"/>
        <w:r w:rsidRPr="00E97CDC">
          <w:rPr>
            <w:rStyle w:val="Hyperlink"/>
            <w:sz w:val="22"/>
            <w:szCs w:val="22"/>
            <w:lang w:val="en-GB"/>
          </w:rPr>
          <w:t xml:space="preserve"> S. </w:t>
        </w:r>
        <w:proofErr w:type="spellStart"/>
        <w:r w:rsidRPr="00E97CDC">
          <w:rPr>
            <w:rStyle w:val="Hyperlink"/>
            <w:sz w:val="22"/>
            <w:szCs w:val="22"/>
            <w:lang w:val="en-GB"/>
          </w:rPr>
          <w:t>Kundur</w:t>
        </w:r>
        <w:proofErr w:type="spellEnd"/>
        <w:r w:rsidRPr="00E97CDC">
          <w:rPr>
            <w:rStyle w:val="Hyperlink"/>
            <w:sz w:val="22"/>
            <w:szCs w:val="22"/>
            <w:lang w:val="en-GB"/>
          </w:rPr>
          <w:t xml:space="preserve"> Power System Dynamics and Control Award</w:t>
        </w:r>
      </w:hyperlink>
      <w:r w:rsidRPr="00E97CDC">
        <w:rPr>
          <w:color w:val="1A1A1A"/>
          <w:sz w:val="22"/>
          <w:szCs w:val="22"/>
          <w:lang w:val="en-GB"/>
        </w:rPr>
        <w:br/>
        <w:t xml:space="preserve">Nominations due by January 31st - </w:t>
      </w:r>
      <w:hyperlink r:id="rId32" w:history="1">
        <w:r w:rsidRPr="00E97CDC">
          <w:rPr>
            <w:rStyle w:val="Hyperlink"/>
            <w:sz w:val="22"/>
            <w:szCs w:val="22"/>
            <w:lang w:val="en-GB"/>
          </w:rPr>
          <w:t>Call for Nominations</w:t>
        </w:r>
      </w:hyperlink>
    </w:p>
    <w:p w14:paraId="7BB67886"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33" w:history="1">
        <w:r w:rsidRPr="00E97CDC">
          <w:rPr>
            <w:rStyle w:val="Hyperlink"/>
            <w:sz w:val="22"/>
            <w:szCs w:val="22"/>
            <w:lang w:val="en-GB"/>
          </w:rPr>
          <w:t>IEEE PES Prize Paper Award</w:t>
        </w:r>
      </w:hyperlink>
    </w:p>
    <w:p w14:paraId="223AB247"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34" w:history="1">
        <w:r w:rsidRPr="00E97CDC">
          <w:rPr>
            <w:rStyle w:val="Hyperlink"/>
            <w:sz w:val="22"/>
            <w:szCs w:val="22"/>
            <w:lang w:val="en-GB"/>
          </w:rPr>
          <w:t xml:space="preserve">IEEE Power &amp; Energy Society </w:t>
        </w:r>
        <w:proofErr w:type="spellStart"/>
        <w:r w:rsidRPr="00E97CDC">
          <w:rPr>
            <w:rStyle w:val="Hyperlink"/>
            <w:sz w:val="22"/>
            <w:szCs w:val="22"/>
            <w:lang w:val="en-GB"/>
          </w:rPr>
          <w:t>Ramakumar</w:t>
        </w:r>
        <w:proofErr w:type="spellEnd"/>
        <w:r w:rsidRPr="00E97CDC">
          <w:rPr>
            <w:rStyle w:val="Hyperlink"/>
            <w:sz w:val="22"/>
            <w:szCs w:val="22"/>
            <w:lang w:val="en-GB"/>
          </w:rPr>
          <w:t xml:space="preserve"> Family Renewable Energy Excellence Award</w:t>
        </w:r>
      </w:hyperlink>
    </w:p>
    <w:p w14:paraId="40D6228A"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35" w:history="1">
        <w:r w:rsidRPr="00E97CDC">
          <w:rPr>
            <w:rStyle w:val="Hyperlink"/>
            <w:sz w:val="22"/>
            <w:szCs w:val="22"/>
            <w:lang w:val="en-GB"/>
          </w:rPr>
          <w:t xml:space="preserve">IEEE PES Robert P. </w:t>
        </w:r>
        <w:proofErr w:type="spellStart"/>
        <w:r w:rsidRPr="00E97CDC">
          <w:rPr>
            <w:rStyle w:val="Hyperlink"/>
            <w:sz w:val="22"/>
            <w:szCs w:val="22"/>
            <w:lang w:val="en-GB"/>
          </w:rPr>
          <w:t>Noberini</w:t>
        </w:r>
        <w:proofErr w:type="spellEnd"/>
        <w:r w:rsidRPr="00E97CDC">
          <w:rPr>
            <w:rStyle w:val="Hyperlink"/>
            <w:sz w:val="22"/>
            <w:szCs w:val="22"/>
            <w:lang w:val="en-GB"/>
          </w:rPr>
          <w:t xml:space="preserve"> Distinguished Contributions to </w:t>
        </w:r>
        <w:proofErr w:type="spellStart"/>
        <w:r w:rsidRPr="00E97CDC">
          <w:rPr>
            <w:rStyle w:val="Hyperlink"/>
            <w:sz w:val="22"/>
            <w:szCs w:val="22"/>
            <w:lang w:val="en-GB"/>
          </w:rPr>
          <w:t>Engineeering</w:t>
        </w:r>
        <w:proofErr w:type="spellEnd"/>
        <w:r w:rsidRPr="00E97CDC">
          <w:rPr>
            <w:rStyle w:val="Hyperlink"/>
            <w:sz w:val="22"/>
            <w:szCs w:val="22"/>
            <w:lang w:val="en-GB"/>
          </w:rPr>
          <w:t xml:space="preserve"> Professionalism Award</w:t>
        </w:r>
      </w:hyperlink>
      <w:r w:rsidRPr="00E97CDC">
        <w:rPr>
          <w:color w:val="1A1A1A"/>
          <w:sz w:val="22"/>
          <w:szCs w:val="22"/>
          <w:lang w:val="en-GB"/>
        </w:rPr>
        <w:t xml:space="preserve"> Nominations due by February 1st</w:t>
      </w:r>
    </w:p>
    <w:p w14:paraId="71F7CC51"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36" w:history="1">
        <w:r w:rsidRPr="00E97CDC">
          <w:rPr>
            <w:rStyle w:val="Hyperlink"/>
            <w:sz w:val="22"/>
            <w:szCs w:val="22"/>
            <w:lang w:val="en-GB"/>
          </w:rPr>
          <w:t xml:space="preserve">IEEE PES G. Ray </w:t>
        </w:r>
        <w:proofErr w:type="spellStart"/>
        <w:r w:rsidRPr="00E97CDC">
          <w:rPr>
            <w:rStyle w:val="Hyperlink"/>
            <w:sz w:val="22"/>
            <w:szCs w:val="22"/>
            <w:lang w:val="en-GB"/>
          </w:rPr>
          <w:t>Ekenstam</w:t>
        </w:r>
        <w:proofErr w:type="spellEnd"/>
        <w:r w:rsidRPr="00E97CDC">
          <w:rPr>
            <w:rStyle w:val="Hyperlink"/>
            <w:sz w:val="22"/>
            <w:szCs w:val="22"/>
            <w:lang w:val="en-GB"/>
          </w:rPr>
          <w:t xml:space="preserve"> Memorial Scholarship </w:t>
        </w:r>
      </w:hyperlink>
      <w:r w:rsidRPr="00E97CDC">
        <w:rPr>
          <w:i/>
          <w:iCs/>
          <w:color w:val="1A1A1A"/>
          <w:sz w:val="22"/>
          <w:szCs w:val="22"/>
          <w:lang w:val="en-GB"/>
        </w:rPr>
        <w:br/>
      </w:r>
      <w:r w:rsidRPr="00E97CDC">
        <w:rPr>
          <w:rStyle w:val="Emphasis"/>
          <w:color w:val="1A1A1A"/>
          <w:sz w:val="22"/>
          <w:szCs w:val="22"/>
          <w:lang w:val="en-GB"/>
        </w:rPr>
        <w:t>Nominations due by June 30th</w:t>
      </w:r>
    </w:p>
    <w:p w14:paraId="4A662481"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37" w:history="1">
        <w:r w:rsidRPr="00E97CDC">
          <w:rPr>
            <w:rStyle w:val="Hyperlink"/>
            <w:sz w:val="22"/>
            <w:szCs w:val="22"/>
            <w:lang w:val="en-GB"/>
          </w:rPr>
          <w:t>IEEE PES Scholarship Plus Initiative</w:t>
        </w:r>
      </w:hyperlink>
      <w:r w:rsidRPr="00E97CDC">
        <w:rPr>
          <w:i/>
          <w:iCs/>
          <w:color w:val="1A1A1A"/>
          <w:sz w:val="22"/>
          <w:szCs w:val="22"/>
          <w:lang w:val="en-GB"/>
        </w:rPr>
        <w:br/>
      </w:r>
      <w:r w:rsidRPr="00E97CDC">
        <w:rPr>
          <w:rStyle w:val="Emphasis"/>
          <w:color w:val="1A1A1A"/>
          <w:sz w:val="22"/>
          <w:szCs w:val="22"/>
          <w:lang w:val="en-GB"/>
        </w:rPr>
        <w:t>Applications due by June 30th</w:t>
      </w:r>
    </w:p>
    <w:p w14:paraId="4B93440D"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38" w:tooltip="Roy Billinton Award" w:history="1">
        <w:r w:rsidRPr="00E97CDC">
          <w:rPr>
            <w:rStyle w:val="Hyperlink"/>
            <w:sz w:val="22"/>
            <w:szCs w:val="22"/>
            <w:lang w:val="en-GB"/>
          </w:rPr>
          <w:t xml:space="preserve">IEEE PES Roy </w:t>
        </w:r>
        <w:proofErr w:type="spellStart"/>
        <w:r w:rsidRPr="00E97CDC">
          <w:rPr>
            <w:rStyle w:val="Hyperlink"/>
            <w:sz w:val="22"/>
            <w:szCs w:val="22"/>
            <w:lang w:val="en-GB"/>
          </w:rPr>
          <w:t>Billinton</w:t>
        </w:r>
        <w:proofErr w:type="spellEnd"/>
        <w:r w:rsidRPr="00E97CDC">
          <w:rPr>
            <w:rStyle w:val="Hyperlink"/>
            <w:sz w:val="22"/>
            <w:szCs w:val="22"/>
            <w:lang w:val="en-GB"/>
          </w:rPr>
          <w:t xml:space="preserve"> Power System Reliability Award</w:t>
        </w:r>
      </w:hyperlink>
      <w:r w:rsidRPr="00E97CDC">
        <w:rPr>
          <w:color w:val="1A1A1A"/>
          <w:sz w:val="22"/>
          <w:szCs w:val="22"/>
          <w:lang w:val="en-GB"/>
        </w:rPr>
        <w:br/>
        <w:t>Nominations due by February 1st</w:t>
      </w:r>
    </w:p>
    <w:p w14:paraId="6BA682BB"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39" w:history="1">
        <w:r w:rsidRPr="00E97CDC">
          <w:rPr>
            <w:rStyle w:val="Hyperlink"/>
            <w:sz w:val="22"/>
            <w:szCs w:val="22"/>
            <w:lang w:val="en-GB"/>
          </w:rPr>
          <w:t xml:space="preserve">IEEE PES Student Prize Paper Award in </w:t>
        </w:r>
        <w:proofErr w:type="spellStart"/>
        <w:r w:rsidRPr="00E97CDC">
          <w:rPr>
            <w:rStyle w:val="Hyperlink"/>
            <w:sz w:val="22"/>
            <w:szCs w:val="22"/>
            <w:lang w:val="en-GB"/>
          </w:rPr>
          <w:t>Honor</w:t>
        </w:r>
        <w:proofErr w:type="spellEnd"/>
        <w:r w:rsidRPr="00E97CDC">
          <w:rPr>
            <w:rStyle w:val="Hyperlink"/>
            <w:sz w:val="22"/>
            <w:szCs w:val="22"/>
            <w:lang w:val="en-GB"/>
          </w:rPr>
          <w:t xml:space="preserve"> of T. Burke Hayes</w:t>
        </w:r>
      </w:hyperlink>
      <w:r w:rsidRPr="00E97CDC">
        <w:rPr>
          <w:color w:val="1A1A1A"/>
          <w:sz w:val="22"/>
          <w:szCs w:val="22"/>
          <w:lang w:val="en-GB"/>
        </w:rPr>
        <w:br/>
        <w:t>Nominations due by December 15th</w:t>
      </w:r>
    </w:p>
    <w:p w14:paraId="6DF2423B"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40" w:history="1">
        <w:r w:rsidRPr="00E97CDC">
          <w:rPr>
            <w:rStyle w:val="Hyperlink"/>
            <w:sz w:val="22"/>
            <w:szCs w:val="22"/>
            <w:lang w:val="en-GB"/>
          </w:rPr>
          <w:t xml:space="preserve">IEEE PES Uno </w:t>
        </w:r>
        <w:proofErr w:type="spellStart"/>
        <w:r w:rsidRPr="00E97CDC">
          <w:rPr>
            <w:rStyle w:val="Hyperlink"/>
            <w:sz w:val="22"/>
            <w:szCs w:val="22"/>
            <w:lang w:val="en-GB"/>
          </w:rPr>
          <w:t>Lamm</w:t>
        </w:r>
        <w:proofErr w:type="spellEnd"/>
        <w:r w:rsidRPr="00E97CDC">
          <w:rPr>
            <w:rStyle w:val="Hyperlink"/>
            <w:sz w:val="22"/>
            <w:szCs w:val="22"/>
            <w:lang w:val="en-GB"/>
          </w:rPr>
          <w:t xml:space="preserve"> High Voltage Direct Current Award</w:t>
        </w:r>
      </w:hyperlink>
      <w:r w:rsidRPr="00E97CDC">
        <w:rPr>
          <w:color w:val="1A1A1A"/>
          <w:sz w:val="22"/>
          <w:szCs w:val="22"/>
          <w:lang w:val="en-GB"/>
        </w:rPr>
        <w:br/>
        <w:t>Nominations due by November 30th</w:t>
      </w:r>
    </w:p>
    <w:p w14:paraId="01E3CCD8"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41" w:history="1">
        <w:r w:rsidRPr="00E97CDC">
          <w:rPr>
            <w:rStyle w:val="Hyperlink"/>
            <w:sz w:val="22"/>
            <w:szCs w:val="22"/>
            <w:lang w:val="en-GB"/>
          </w:rPr>
          <w:t xml:space="preserve">IEEE PES Wanda </w:t>
        </w:r>
        <w:proofErr w:type="spellStart"/>
        <w:r w:rsidRPr="00E97CDC">
          <w:rPr>
            <w:rStyle w:val="Hyperlink"/>
            <w:sz w:val="22"/>
            <w:szCs w:val="22"/>
            <w:lang w:val="en-GB"/>
          </w:rPr>
          <w:t>Reder</w:t>
        </w:r>
        <w:proofErr w:type="spellEnd"/>
        <w:r w:rsidRPr="00E97CDC">
          <w:rPr>
            <w:rStyle w:val="Hyperlink"/>
            <w:sz w:val="22"/>
            <w:szCs w:val="22"/>
            <w:lang w:val="en-GB"/>
          </w:rPr>
          <w:t xml:space="preserve"> Pioneer in Power Award</w:t>
        </w:r>
      </w:hyperlink>
      <w:r w:rsidRPr="00E97CDC">
        <w:rPr>
          <w:color w:val="1A1A1A"/>
          <w:sz w:val="22"/>
          <w:szCs w:val="22"/>
          <w:lang w:val="en-GB"/>
        </w:rPr>
        <w:br/>
        <w:t>Nominations due by January 15th</w:t>
      </w:r>
    </w:p>
    <w:p w14:paraId="1B36343E"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sz w:val="22"/>
          <w:szCs w:val="22"/>
          <w:u w:val="single"/>
          <w:lang w:val="en-GB"/>
        </w:rPr>
      </w:pPr>
      <w:hyperlink r:id="rId42" w:history="1">
        <w:r w:rsidRPr="00E97CDC">
          <w:rPr>
            <w:rStyle w:val="Hyperlink"/>
            <w:sz w:val="22"/>
            <w:szCs w:val="22"/>
            <w:lang w:val="en-GB"/>
          </w:rPr>
          <w:t>IEEE PES Working Group Recognition Awards</w:t>
        </w:r>
      </w:hyperlink>
      <w:r w:rsidRPr="00E97CDC">
        <w:rPr>
          <w:rStyle w:val="Hyperlink"/>
          <w:sz w:val="22"/>
          <w:szCs w:val="22"/>
          <w:lang w:val="en-GB"/>
        </w:rPr>
        <w:br/>
      </w:r>
      <w:proofErr w:type="gramStart"/>
      <w:r w:rsidRPr="00E97CDC">
        <w:rPr>
          <w:sz w:val="22"/>
          <w:szCs w:val="22"/>
        </w:rPr>
        <w:t>The</w:t>
      </w:r>
      <w:proofErr w:type="gramEnd"/>
      <w:r w:rsidRPr="00E97CDC">
        <w:rPr>
          <w:sz w:val="22"/>
          <w:szCs w:val="22"/>
        </w:rPr>
        <w:t xml:space="preserve"> PES Working Group Recognition Awards recognize “the most outstanding and timely publications” by a PES Working Group (or Committee or Subcommittee) from among the nominations.  The PES Recognition Award is divided into two categories: 1) for technical reports; 2) standards and guides. Each Technical Council Committee may nominate one report from each category, published by IEEE, during the previous three year period.”  This award consists of a plaque which will be presented to the Working Group Chair at the PES Summer Meeting Awards Luncheon.  A framed certificate will be presented to each Working Group member at a designated meeting of the parent Technical Committee.</w:t>
      </w:r>
    </w:p>
    <w:p w14:paraId="097EE3BB" w14:textId="77777777" w:rsidR="00864255" w:rsidRPr="00E97CDC" w:rsidRDefault="00864255" w:rsidP="00864255">
      <w:pPr>
        <w:widowControl/>
        <w:numPr>
          <w:ilvl w:val="0"/>
          <w:numId w:val="31"/>
        </w:numPr>
        <w:shd w:val="clear" w:color="auto" w:fill="FFFFFF"/>
        <w:spacing w:before="100" w:beforeAutospacing="1" w:after="100" w:afterAutospacing="1" w:line="312" w:lineRule="atLeast"/>
        <w:ind w:hanging="630"/>
        <w:rPr>
          <w:color w:val="1A1A1A"/>
          <w:sz w:val="22"/>
          <w:szCs w:val="22"/>
          <w:lang w:val="en-GB"/>
        </w:rPr>
      </w:pPr>
      <w:hyperlink r:id="rId43" w:tgtFrame="_blank" w:history="1">
        <w:r w:rsidRPr="00E97CDC">
          <w:rPr>
            <w:rStyle w:val="Hyperlink"/>
            <w:sz w:val="22"/>
            <w:szCs w:val="22"/>
            <w:lang w:val="en-GB"/>
          </w:rPr>
          <w:t>IEEE PES CSEE Yu-</w:t>
        </w:r>
        <w:proofErr w:type="spellStart"/>
        <w:r w:rsidRPr="00E97CDC">
          <w:rPr>
            <w:rStyle w:val="Hyperlink"/>
            <w:sz w:val="22"/>
            <w:szCs w:val="22"/>
            <w:lang w:val="en-GB"/>
          </w:rPr>
          <w:t>Hsiu</w:t>
        </w:r>
        <w:proofErr w:type="spellEnd"/>
        <w:r w:rsidRPr="00E97CDC">
          <w:rPr>
            <w:rStyle w:val="Hyperlink"/>
            <w:sz w:val="22"/>
            <w:szCs w:val="22"/>
            <w:lang w:val="en-GB"/>
          </w:rPr>
          <w:t xml:space="preserve"> Ku Electrical Engineering Award</w:t>
        </w:r>
      </w:hyperlink>
    </w:p>
    <w:p w14:paraId="63F31FB3" w14:textId="77777777" w:rsidR="00864255" w:rsidRPr="00E97CDC" w:rsidRDefault="00864255" w:rsidP="00864255">
      <w:pPr>
        <w:widowControl/>
        <w:ind w:left="180"/>
        <w:rPr>
          <w:sz w:val="22"/>
          <w:szCs w:val="22"/>
        </w:rPr>
      </w:pPr>
    </w:p>
    <w:p w14:paraId="0113FAA9" w14:textId="77777777" w:rsidR="00864255" w:rsidRPr="00E97CDC" w:rsidRDefault="00864255" w:rsidP="00864255">
      <w:pPr>
        <w:pStyle w:val="Indent1"/>
        <w:keepNext/>
        <w:rPr>
          <w:snapToGrid w:val="0"/>
          <w:szCs w:val="22"/>
        </w:rPr>
      </w:pPr>
      <w:r w:rsidRPr="00E97CDC">
        <w:rPr>
          <w:snapToGrid w:val="0"/>
          <w:szCs w:val="22"/>
        </w:rPr>
        <w:t>Respectfully submitted,</w:t>
      </w:r>
    </w:p>
    <w:p w14:paraId="65D2CA01" w14:textId="0337770E" w:rsidR="00345EF1" w:rsidRPr="00A0591D" w:rsidRDefault="0093637D" w:rsidP="0093637D">
      <w:pPr>
        <w:pStyle w:val="Heading2"/>
        <w:rPr>
          <w:rFonts w:ascii="Brush Script MT" w:hAnsi="Brush Script MT"/>
          <w:i/>
        </w:rPr>
      </w:pPr>
      <w:r w:rsidRPr="00A0591D">
        <w:rPr>
          <w:rFonts w:ascii="Brush Script MT" w:hAnsi="Brush Script MT"/>
          <w:i/>
        </w:rPr>
        <w:t>Bill Chiu</w:t>
      </w:r>
    </w:p>
    <w:p w14:paraId="629C6606" w14:textId="77777777" w:rsidR="00345EF1" w:rsidRPr="00351DF4" w:rsidRDefault="00FA02B7" w:rsidP="004D2DFF">
      <w:pPr>
        <w:widowControl/>
        <w:rPr>
          <w:sz w:val="24"/>
          <w:szCs w:val="24"/>
        </w:rPr>
      </w:pPr>
      <w:r w:rsidRPr="00351DF4">
        <w:rPr>
          <w:snapToGrid w:val="0"/>
          <w:sz w:val="24"/>
          <w:szCs w:val="24"/>
        </w:rPr>
        <w:t xml:space="preserve">Chair, </w:t>
      </w:r>
      <w:r w:rsidR="00345EF1" w:rsidRPr="00351DF4">
        <w:rPr>
          <w:snapToGrid w:val="0"/>
          <w:sz w:val="24"/>
          <w:szCs w:val="24"/>
        </w:rPr>
        <w:t>Awards Subcommittee</w:t>
      </w:r>
    </w:p>
    <w:sectPr w:rsidR="00345EF1" w:rsidRPr="00351DF4" w:rsidSect="00895FAB">
      <w:headerReference w:type="default" r:id="rId44"/>
      <w:footerReference w:type="default" r:id="rId45"/>
      <w:endnotePr>
        <w:numFmt w:val="decimal"/>
      </w:endnotePr>
      <w:pgSz w:w="12240" w:h="15840" w:code="1"/>
      <w:pgMar w:top="1296" w:right="1440" w:bottom="129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34C4C" w14:textId="77777777" w:rsidR="005D692E" w:rsidRDefault="005D692E">
      <w:r>
        <w:separator/>
      </w:r>
    </w:p>
  </w:endnote>
  <w:endnote w:type="continuationSeparator" w:id="0">
    <w:p w14:paraId="45C38C4B" w14:textId="77777777" w:rsidR="005D692E" w:rsidRDefault="005D6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EFD5" w14:textId="223311A2" w:rsidR="003F493B" w:rsidRPr="003A2A06" w:rsidRDefault="003F493B" w:rsidP="003A2A06">
    <w:pPr>
      <w:pStyle w:val="Footer"/>
      <w:jc w:val="center"/>
      <w:rPr>
        <w:sz w:val="16"/>
      </w:rPr>
    </w:pPr>
    <w:r w:rsidRPr="003A2A06">
      <w:rPr>
        <w:rStyle w:val="PageNumber"/>
        <w:sz w:val="16"/>
      </w:rPr>
      <w:t xml:space="preserve">Page </w:t>
    </w:r>
    <w:r w:rsidRPr="003A2A06">
      <w:rPr>
        <w:rStyle w:val="PageNumber"/>
        <w:sz w:val="16"/>
      </w:rPr>
      <w:fldChar w:fldCharType="begin"/>
    </w:r>
    <w:r w:rsidRPr="003A2A06">
      <w:rPr>
        <w:rStyle w:val="PageNumber"/>
        <w:sz w:val="16"/>
      </w:rPr>
      <w:instrText xml:space="preserve"> PAGE </w:instrText>
    </w:r>
    <w:r w:rsidRPr="003A2A06">
      <w:rPr>
        <w:rStyle w:val="PageNumber"/>
        <w:sz w:val="16"/>
      </w:rPr>
      <w:fldChar w:fldCharType="separate"/>
    </w:r>
    <w:r w:rsidR="00B03BA1">
      <w:rPr>
        <w:rStyle w:val="PageNumber"/>
        <w:noProof/>
        <w:sz w:val="16"/>
      </w:rPr>
      <w:t>1</w:t>
    </w:r>
    <w:r w:rsidRPr="003A2A06">
      <w:rPr>
        <w:rStyle w:val="PageNumbe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37312" w14:textId="77777777" w:rsidR="005D692E" w:rsidRDefault="005D692E">
      <w:r>
        <w:separator/>
      </w:r>
    </w:p>
  </w:footnote>
  <w:footnote w:type="continuationSeparator" w:id="0">
    <w:p w14:paraId="5E4229E9" w14:textId="77777777" w:rsidR="005D692E" w:rsidRDefault="005D69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5FE97" w14:textId="41CFD5F9" w:rsidR="003F493B" w:rsidRDefault="003F493B" w:rsidP="00E97CDC">
    <w:pPr>
      <w:pStyle w:val="Header"/>
      <w:numPr>
        <w:ilvl w:val="0"/>
        <w:numId w:val="0"/>
      </w:numPr>
      <w:rPr>
        <w:b/>
        <w:bCs/>
        <w:sz w:val="24"/>
      </w:rPr>
    </w:pPr>
    <w:r>
      <w:rPr>
        <w:b/>
        <w:bCs/>
        <w:sz w:val="24"/>
      </w:rPr>
      <w:t>AWARDS SC REPORT – Fall 2014 – Washington DC, USA</w:t>
    </w:r>
  </w:p>
  <w:p w14:paraId="4D94AC8A" w14:textId="77777777" w:rsidR="003F493B" w:rsidRDefault="003F493B" w:rsidP="00E97CDC">
    <w:pPr>
      <w:pStyle w:val="Header"/>
      <w:numPr>
        <w:ilvl w:val="0"/>
        <w:numId w:val="0"/>
      </w:numPr>
      <w:jc w:val="center"/>
      <w:rPr>
        <w:sz w:val="24"/>
        <w:u w:val="single"/>
      </w:rPr>
    </w:pPr>
  </w:p>
  <w:p w14:paraId="5BAC0120" w14:textId="77777777" w:rsidR="003F493B" w:rsidRDefault="003F493B" w:rsidP="00E97CDC">
    <w:pPr>
      <w:pStyle w:val="Header"/>
      <w:widowControl/>
      <w:numPr>
        <w:ilvl w:val="0"/>
        <w:numId w:val="0"/>
      </w:num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F04F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4A159B"/>
    <w:multiLevelType w:val="hybridMultilevel"/>
    <w:tmpl w:val="C8C0F8EA"/>
    <w:lvl w:ilvl="0" w:tplc="04090001">
      <w:start w:val="1"/>
      <w:numFmt w:val="bullet"/>
      <w:lvlText w:val=""/>
      <w:lvlJc w:val="left"/>
      <w:pPr>
        <w:tabs>
          <w:tab w:val="num" w:pos="720"/>
        </w:tabs>
        <w:ind w:left="720" w:hanging="360"/>
      </w:pPr>
      <w:rPr>
        <w:rFonts w:ascii="Symbol" w:hAnsi="Symbol" w:hint="default"/>
      </w:rPr>
    </w:lvl>
    <w:lvl w:ilvl="1" w:tplc="E9307F34">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525395"/>
    <w:multiLevelType w:val="hybridMultilevel"/>
    <w:tmpl w:val="3B8E3206"/>
    <w:lvl w:ilvl="0" w:tplc="FBBC0AD8">
      <w:start w:val="6"/>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78C013F"/>
    <w:multiLevelType w:val="singleLevel"/>
    <w:tmpl w:val="F5AED5EC"/>
    <w:lvl w:ilvl="0">
      <w:start w:val="3"/>
      <w:numFmt w:val="decimal"/>
      <w:lvlText w:val="4.7.%1 "/>
      <w:legacy w:legacy="1" w:legacySpace="0" w:legacyIndent="360"/>
      <w:lvlJc w:val="left"/>
      <w:pPr>
        <w:ind w:left="360" w:hanging="360"/>
      </w:pPr>
      <w:rPr>
        <w:rFonts w:ascii="Times New Roman" w:hAnsi="Times New Roman" w:hint="default"/>
        <w:b w:val="0"/>
        <w:i w:val="0"/>
        <w:sz w:val="24"/>
        <w:u w:val="none"/>
      </w:rPr>
    </w:lvl>
  </w:abstractNum>
  <w:abstractNum w:abstractNumId="4">
    <w:nsid w:val="1A723AF4"/>
    <w:multiLevelType w:val="multilevel"/>
    <w:tmpl w:val="A8ECD170"/>
    <w:lvl w:ilvl="0">
      <w:start w:val="6"/>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5EE4447"/>
    <w:multiLevelType w:val="singleLevel"/>
    <w:tmpl w:val="0409000F"/>
    <w:lvl w:ilvl="0">
      <w:start w:val="1"/>
      <w:numFmt w:val="decimal"/>
      <w:lvlText w:val="%1."/>
      <w:lvlJc w:val="left"/>
      <w:pPr>
        <w:tabs>
          <w:tab w:val="num" w:pos="360"/>
        </w:tabs>
        <w:ind w:left="360" w:hanging="360"/>
      </w:pPr>
    </w:lvl>
  </w:abstractNum>
  <w:abstractNum w:abstractNumId="6">
    <w:nsid w:val="27B6351F"/>
    <w:multiLevelType w:val="hybridMultilevel"/>
    <w:tmpl w:val="3B4635FC"/>
    <w:lvl w:ilvl="0" w:tplc="EAAC5064">
      <w:start w:val="1"/>
      <w:numFmt w:val="bullet"/>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89D5858"/>
    <w:multiLevelType w:val="singleLevel"/>
    <w:tmpl w:val="04090001"/>
    <w:lvl w:ilvl="0">
      <w:start w:val="48"/>
      <w:numFmt w:val="bullet"/>
      <w:lvlText w:val=""/>
      <w:lvlJc w:val="left"/>
      <w:pPr>
        <w:tabs>
          <w:tab w:val="num" w:pos="360"/>
        </w:tabs>
        <w:ind w:left="360" w:hanging="360"/>
      </w:pPr>
      <w:rPr>
        <w:rFonts w:ascii="Symbol" w:hAnsi="Symbol" w:hint="default"/>
      </w:rPr>
    </w:lvl>
  </w:abstractNum>
  <w:abstractNum w:abstractNumId="8">
    <w:nsid w:val="2BED5BC2"/>
    <w:multiLevelType w:val="singleLevel"/>
    <w:tmpl w:val="BF2ED368"/>
    <w:lvl w:ilvl="0">
      <w:start w:val="2"/>
      <w:numFmt w:val="upperRoman"/>
      <w:lvlText w:val="%1."/>
      <w:lvlJc w:val="left"/>
      <w:pPr>
        <w:tabs>
          <w:tab w:val="num" w:pos="720"/>
        </w:tabs>
        <w:ind w:left="720" w:hanging="720"/>
      </w:pPr>
      <w:rPr>
        <w:rFonts w:hint="default"/>
      </w:rPr>
    </w:lvl>
  </w:abstractNum>
  <w:abstractNum w:abstractNumId="9">
    <w:nsid w:val="2E38640A"/>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10">
    <w:nsid w:val="2F451986"/>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11">
    <w:nsid w:val="2F812D0B"/>
    <w:multiLevelType w:val="multilevel"/>
    <w:tmpl w:val="717C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594D82"/>
    <w:multiLevelType w:val="singleLevel"/>
    <w:tmpl w:val="834A472A"/>
    <w:lvl w:ilvl="0">
      <w:start w:val="6"/>
      <w:numFmt w:val="bullet"/>
      <w:lvlText w:val=""/>
      <w:lvlJc w:val="left"/>
      <w:pPr>
        <w:tabs>
          <w:tab w:val="num" w:pos="420"/>
        </w:tabs>
        <w:ind w:left="420" w:hanging="360"/>
      </w:pPr>
      <w:rPr>
        <w:rFonts w:ascii="Symbol" w:hAnsi="Symbol" w:hint="default"/>
      </w:rPr>
    </w:lvl>
  </w:abstractNum>
  <w:abstractNum w:abstractNumId="13">
    <w:nsid w:val="31EF4C49"/>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14">
    <w:nsid w:val="389B4AD4"/>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15">
    <w:nsid w:val="422300F0"/>
    <w:multiLevelType w:val="multilevel"/>
    <w:tmpl w:val="5A4221DC"/>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1008"/>
        </w:tabs>
        <w:ind w:left="1008" w:hanging="720"/>
      </w:pPr>
      <w:rPr>
        <w:rFonts w:hint="default"/>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584"/>
        </w:tabs>
        <w:ind w:left="1584" w:hanging="720"/>
      </w:pPr>
      <w:rPr>
        <w:rFonts w:hint="default"/>
      </w:rPr>
    </w:lvl>
    <w:lvl w:ilvl="4">
      <w:start w:val="1"/>
      <w:numFmt w:val="decimal"/>
      <w:lvlText w:val="%1.%2.%3.%4.%5"/>
      <w:lvlJc w:val="left"/>
      <w:pPr>
        <w:tabs>
          <w:tab w:val="num" w:pos="2232"/>
        </w:tabs>
        <w:ind w:left="2232" w:hanging="1080"/>
      </w:pPr>
      <w:rPr>
        <w:rFonts w:hint="default"/>
      </w:rPr>
    </w:lvl>
    <w:lvl w:ilvl="5">
      <w:start w:val="1"/>
      <w:numFmt w:val="decimal"/>
      <w:lvlText w:val="%1.%2.%3.%4.%5.%6"/>
      <w:lvlJc w:val="left"/>
      <w:pPr>
        <w:tabs>
          <w:tab w:val="num" w:pos="2520"/>
        </w:tabs>
        <w:ind w:left="2520" w:hanging="1080"/>
      </w:pPr>
      <w:rPr>
        <w:rFonts w:hint="default"/>
      </w:rPr>
    </w:lvl>
    <w:lvl w:ilvl="6">
      <w:start w:val="1"/>
      <w:numFmt w:val="decimal"/>
      <w:lvlText w:val="%1.%2.%3.%4.%5.%6.%7"/>
      <w:lvlJc w:val="left"/>
      <w:pPr>
        <w:tabs>
          <w:tab w:val="num" w:pos="3168"/>
        </w:tabs>
        <w:ind w:left="3168" w:hanging="1440"/>
      </w:pPr>
      <w:rPr>
        <w:rFonts w:hint="default"/>
      </w:rPr>
    </w:lvl>
    <w:lvl w:ilvl="7">
      <w:start w:val="1"/>
      <w:numFmt w:val="decimal"/>
      <w:lvlText w:val="%1.%2.%3.%4.%5.%6.%7.%8"/>
      <w:lvlJc w:val="left"/>
      <w:pPr>
        <w:tabs>
          <w:tab w:val="num" w:pos="3456"/>
        </w:tabs>
        <w:ind w:left="3456" w:hanging="1440"/>
      </w:pPr>
      <w:rPr>
        <w:rFonts w:hint="default"/>
      </w:rPr>
    </w:lvl>
    <w:lvl w:ilvl="8">
      <w:start w:val="1"/>
      <w:numFmt w:val="decimal"/>
      <w:lvlText w:val="%1.%2.%3.%4.%5.%6.%7.%8.%9"/>
      <w:lvlJc w:val="left"/>
      <w:pPr>
        <w:tabs>
          <w:tab w:val="num" w:pos="4104"/>
        </w:tabs>
        <w:ind w:left="4104" w:hanging="1800"/>
      </w:pPr>
      <w:rPr>
        <w:rFonts w:hint="default"/>
      </w:rPr>
    </w:lvl>
  </w:abstractNum>
  <w:abstractNum w:abstractNumId="16">
    <w:nsid w:val="4A3E61E2"/>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nsid w:val="4E555EC3"/>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18">
    <w:nsid w:val="587E2B5D"/>
    <w:multiLevelType w:val="multilevel"/>
    <w:tmpl w:val="261C736E"/>
    <w:lvl w:ilvl="0">
      <w:start w:val="9"/>
      <w:numFmt w:val="decimal"/>
      <w:pStyle w:val="Header"/>
      <w:lvlText w:val="%1."/>
      <w:lvlJc w:val="left"/>
      <w:pPr>
        <w:ind w:left="4950" w:hanging="360"/>
      </w:pPr>
      <w:rPr>
        <w:rFonts w:hint="default"/>
      </w:rPr>
    </w:lvl>
    <w:lvl w:ilvl="1">
      <w:start w:val="1"/>
      <w:numFmt w:val="decimal"/>
      <w:pStyle w:val="Heading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eading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9F2710E"/>
    <w:multiLevelType w:val="multilevel"/>
    <w:tmpl w:val="62BE6BD8"/>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DF14042"/>
    <w:multiLevelType w:val="hybridMultilevel"/>
    <w:tmpl w:val="E132CAD8"/>
    <w:lvl w:ilvl="0" w:tplc="4A5ADEE8">
      <w:start w:val="1"/>
      <w:numFmt w:val="bullet"/>
      <w:lvlText w:val="•"/>
      <w:lvlJc w:val="left"/>
      <w:pPr>
        <w:tabs>
          <w:tab w:val="num" w:pos="720"/>
        </w:tabs>
        <w:ind w:left="720" w:hanging="360"/>
      </w:pPr>
      <w:rPr>
        <w:rFonts w:ascii="Arial" w:hAnsi="Arial" w:hint="default"/>
      </w:rPr>
    </w:lvl>
    <w:lvl w:ilvl="1" w:tplc="09A2C7FA" w:tentative="1">
      <w:start w:val="1"/>
      <w:numFmt w:val="bullet"/>
      <w:lvlText w:val="•"/>
      <w:lvlJc w:val="left"/>
      <w:pPr>
        <w:tabs>
          <w:tab w:val="num" w:pos="1440"/>
        </w:tabs>
        <w:ind w:left="1440" w:hanging="360"/>
      </w:pPr>
      <w:rPr>
        <w:rFonts w:ascii="Arial" w:hAnsi="Arial" w:hint="default"/>
      </w:rPr>
    </w:lvl>
    <w:lvl w:ilvl="2" w:tplc="741858A0" w:tentative="1">
      <w:start w:val="1"/>
      <w:numFmt w:val="bullet"/>
      <w:lvlText w:val="•"/>
      <w:lvlJc w:val="left"/>
      <w:pPr>
        <w:tabs>
          <w:tab w:val="num" w:pos="2160"/>
        </w:tabs>
        <w:ind w:left="2160" w:hanging="360"/>
      </w:pPr>
      <w:rPr>
        <w:rFonts w:ascii="Arial" w:hAnsi="Arial" w:hint="default"/>
      </w:rPr>
    </w:lvl>
    <w:lvl w:ilvl="3" w:tplc="8670FD38" w:tentative="1">
      <w:start w:val="1"/>
      <w:numFmt w:val="bullet"/>
      <w:lvlText w:val="•"/>
      <w:lvlJc w:val="left"/>
      <w:pPr>
        <w:tabs>
          <w:tab w:val="num" w:pos="2880"/>
        </w:tabs>
        <w:ind w:left="2880" w:hanging="360"/>
      </w:pPr>
      <w:rPr>
        <w:rFonts w:ascii="Arial" w:hAnsi="Arial" w:hint="default"/>
      </w:rPr>
    </w:lvl>
    <w:lvl w:ilvl="4" w:tplc="021AF39A" w:tentative="1">
      <w:start w:val="1"/>
      <w:numFmt w:val="bullet"/>
      <w:lvlText w:val="•"/>
      <w:lvlJc w:val="left"/>
      <w:pPr>
        <w:tabs>
          <w:tab w:val="num" w:pos="3600"/>
        </w:tabs>
        <w:ind w:left="3600" w:hanging="360"/>
      </w:pPr>
      <w:rPr>
        <w:rFonts w:ascii="Arial" w:hAnsi="Arial" w:hint="default"/>
      </w:rPr>
    </w:lvl>
    <w:lvl w:ilvl="5" w:tplc="0240BA28" w:tentative="1">
      <w:start w:val="1"/>
      <w:numFmt w:val="bullet"/>
      <w:lvlText w:val="•"/>
      <w:lvlJc w:val="left"/>
      <w:pPr>
        <w:tabs>
          <w:tab w:val="num" w:pos="4320"/>
        </w:tabs>
        <w:ind w:left="4320" w:hanging="360"/>
      </w:pPr>
      <w:rPr>
        <w:rFonts w:ascii="Arial" w:hAnsi="Arial" w:hint="default"/>
      </w:rPr>
    </w:lvl>
    <w:lvl w:ilvl="6" w:tplc="10E22130" w:tentative="1">
      <w:start w:val="1"/>
      <w:numFmt w:val="bullet"/>
      <w:lvlText w:val="•"/>
      <w:lvlJc w:val="left"/>
      <w:pPr>
        <w:tabs>
          <w:tab w:val="num" w:pos="5040"/>
        </w:tabs>
        <w:ind w:left="5040" w:hanging="360"/>
      </w:pPr>
      <w:rPr>
        <w:rFonts w:ascii="Arial" w:hAnsi="Arial" w:hint="default"/>
      </w:rPr>
    </w:lvl>
    <w:lvl w:ilvl="7" w:tplc="B52E3FE0" w:tentative="1">
      <w:start w:val="1"/>
      <w:numFmt w:val="bullet"/>
      <w:lvlText w:val="•"/>
      <w:lvlJc w:val="left"/>
      <w:pPr>
        <w:tabs>
          <w:tab w:val="num" w:pos="5760"/>
        </w:tabs>
        <w:ind w:left="5760" w:hanging="360"/>
      </w:pPr>
      <w:rPr>
        <w:rFonts w:ascii="Arial" w:hAnsi="Arial" w:hint="default"/>
      </w:rPr>
    </w:lvl>
    <w:lvl w:ilvl="8" w:tplc="C840FD22" w:tentative="1">
      <w:start w:val="1"/>
      <w:numFmt w:val="bullet"/>
      <w:lvlText w:val="•"/>
      <w:lvlJc w:val="left"/>
      <w:pPr>
        <w:tabs>
          <w:tab w:val="num" w:pos="6480"/>
        </w:tabs>
        <w:ind w:left="6480" w:hanging="360"/>
      </w:pPr>
      <w:rPr>
        <w:rFonts w:ascii="Arial" w:hAnsi="Arial" w:hint="default"/>
      </w:rPr>
    </w:lvl>
  </w:abstractNum>
  <w:abstractNum w:abstractNumId="21">
    <w:nsid w:val="61235426"/>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22">
    <w:nsid w:val="61DE48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4A279E9"/>
    <w:multiLevelType w:val="singleLevel"/>
    <w:tmpl w:val="0409000F"/>
    <w:lvl w:ilvl="0">
      <w:start w:val="1"/>
      <w:numFmt w:val="decimal"/>
      <w:lvlText w:val="%1."/>
      <w:lvlJc w:val="left"/>
      <w:pPr>
        <w:tabs>
          <w:tab w:val="num" w:pos="360"/>
        </w:tabs>
        <w:ind w:left="360" w:hanging="360"/>
      </w:pPr>
    </w:lvl>
  </w:abstractNum>
  <w:abstractNum w:abstractNumId="24">
    <w:nsid w:val="681D7A95"/>
    <w:multiLevelType w:val="singleLevel"/>
    <w:tmpl w:val="E556B494"/>
    <w:lvl w:ilvl="0">
      <w:start w:val="1"/>
      <w:numFmt w:val="lowerLetter"/>
      <w:lvlText w:val="(%1)"/>
      <w:lvlJc w:val="left"/>
      <w:pPr>
        <w:tabs>
          <w:tab w:val="num" w:pos="1095"/>
        </w:tabs>
        <w:ind w:left="1095" w:hanging="495"/>
      </w:pPr>
      <w:rPr>
        <w:rFonts w:hint="default"/>
      </w:rPr>
    </w:lvl>
  </w:abstractNum>
  <w:abstractNum w:abstractNumId="25">
    <w:nsid w:val="6CB34D5E"/>
    <w:multiLevelType w:val="singleLevel"/>
    <w:tmpl w:val="87E49720"/>
    <w:lvl w:ilvl="0">
      <w:start w:val="2"/>
      <w:numFmt w:val="bullet"/>
      <w:lvlText w:val="-"/>
      <w:lvlJc w:val="left"/>
      <w:pPr>
        <w:tabs>
          <w:tab w:val="num" w:pos="1560"/>
        </w:tabs>
        <w:ind w:left="1560" w:hanging="360"/>
      </w:pPr>
      <w:rPr>
        <w:rFonts w:hint="default"/>
      </w:rPr>
    </w:lvl>
  </w:abstractNum>
  <w:abstractNum w:abstractNumId="26">
    <w:nsid w:val="6F456DD3"/>
    <w:multiLevelType w:val="singleLevel"/>
    <w:tmpl w:val="1D88688A"/>
    <w:lvl w:ilvl="0">
      <w:start w:val="2"/>
      <w:numFmt w:val="upperRoman"/>
      <w:lvlText w:val="%1."/>
      <w:lvlJc w:val="left"/>
      <w:pPr>
        <w:tabs>
          <w:tab w:val="num" w:pos="720"/>
        </w:tabs>
        <w:ind w:left="720" w:hanging="720"/>
      </w:pPr>
      <w:rPr>
        <w:rFonts w:hint="default"/>
      </w:rPr>
    </w:lvl>
  </w:abstractNum>
  <w:abstractNum w:abstractNumId="27">
    <w:nsid w:val="70B358BE"/>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abstractNum w:abstractNumId="28">
    <w:nsid w:val="761265AF"/>
    <w:multiLevelType w:val="hybridMultilevel"/>
    <w:tmpl w:val="5A362C9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7A2817C1"/>
    <w:multiLevelType w:val="hybridMultilevel"/>
    <w:tmpl w:val="5190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4CCA6EFA">
      <w:start w:val="1"/>
      <w:numFmt w:val="bullet"/>
      <w:lvlText w:val="•"/>
      <w:lvlJc w:val="left"/>
      <w:pPr>
        <w:ind w:left="2880" w:hanging="360"/>
      </w:pPr>
      <w:rPr>
        <w:rFonts w:ascii="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E86F75"/>
    <w:multiLevelType w:val="multilevel"/>
    <w:tmpl w:val="718689D6"/>
    <w:lvl w:ilvl="0">
      <w:start w:val="1"/>
      <w:numFmt w:val="decimal"/>
      <w:lvlText w:val="%1."/>
      <w:legacy w:legacy="1" w:legacySpace="120" w:legacyIndent="360"/>
      <w:lvlJc w:val="left"/>
      <w:pPr>
        <w:ind w:left="360" w:hanging="360"/>
      </w:pPr>
    </w:lvl>
    <w:lvl w:ilvl="1">
      <w:start w:val="1"/>
      <w:numFmt w:val="decimal"/>
      <w:lvlText w:val="%1.%2."/>
      <w:legacy w:legacy="1" w:legacySpace="120" w:legacyIndent="432"/>
      <w:lvlJc w:val="left"/>
      <w:pPr>
        <w:ind w:left="792" w:hanging="432"/>
      </w:pPr>
    </w:lvl>
    <w:lvl w:ilvl="2">
      <w:start w:val="1"/>
      <w:numFmt w:val="decimal"/>
      <w:lvlText w:val="%1.%2.%3."/>
      <w:legacy w:legacy="1" w:legacySpace="120" w:legacyIndent="504"/>
      <w:lvlJc w:val="left"/>
      <w:pPr>
        <w:ind w:left="1296" w:hanging="504"/>
      </w:pPr>
    </w:lvl>
    <w:lvl w:ilvl="3">
      <w:start w:val="1"/>
      <w:numFmt w:val="decimal"/>
      <w:lvlText w:val="%1.%2.%3.%4."/>
      <w:legacy w:legacy="1" w:legacySpace="120" w:legacyIndent="648"/>
      <w:lvlJc w:val="left"/>
      <w:pPr>
        <w:ind w:left="1944" w:hanging="648"/>
      </w:pPr>
    </w:lvl>
    <w:lvl w:ilvl="4">
      <w:start w:val="1"/>
      <w:numFmt w:val="decimal"/>
      <w:lvlText w:val="%1.%2.%3.%4.%5."/>
      <w:legacy w:legacy="1" w:legacySpace="120" w:legacyIndent="792"/>
      <w:lvlJc w:val="left"/>
      <w:pPr>
        <w:ind w:left="2736" w:hanging="792"/>
      </w:pPr>
    </w:lvl>
    <w:lvl w:ilvl="5">
      <w:start w:val="1"/>
      <w:numFmt w:val="decimal"/>
      <w:lvlText w:val="%1.%2.%3.%4.%5.%6."/>
      <w:legacy w:legacy="1" w:legacySpace="120" w:legacyIndent="936"/>
      <w:lvlJc w:val="left"/>
      <w:pPr>
        <w:ind w:left="3672" w:hanging="936"/>
      </w:pPr>
    </w:lvl>
    <w:lvl w:ilvl="6">
      <w:start w:val="1"/>
      <w:numFmt w:val="decimal"/>
      <w:lvlText w:val="%1.%2.%3.%4.%5.%6.%7."/>
      <w:legacy w:legacy="1" w:legacySpace="120" w:legacyIndent="1080"/>
      <w:lvlJc w:val="left"/>
      <w:pPr>
        <w:ind w:left="4752" w:hanging="1080"/>
      </w:pPr>
    </w:lvl>
    <w:lvl w:ilvl="7">
      <w:start w:val="1"/>
      <w:numFmt w:val="decimal"/>
      <w:lvlText w:val="%1.%2.%3.%4.%5.%6.%7.%8."/>
      <w:legacy w:legacy="1" w:legacySpace="120" w:legacyIndent="1224"/>
      <w:lvlJc w:val="left"/>
      <w:pPr>
        <w:ind w:left="5976" w:hanging="1224"/>
      </w:pPr>
    </w:lvl>
    <w:lvl w:ilvl="8">
      <w:start w:val="1"/>
      <w:numFmt w:val="decimal"/>
      <w:lvlText w:val="%1.%2.%3.%4.%5.%6.%7.%8.%9."/>
      <w:legacy w:legacy="1" w:legacySpace="120" w:legacyIndent="1440"/>
      <w:lvlJc w:val="left"/>
      <w:pPr>
        <w:ind w:left="7416" w:hanging="1440"/>
      </w:pPr>
    </w:lvl>
  </w:abstractNum>
  <w:num w:numId="1">
    <w:abstractNumId w:val="3"/>
  </w:num>
  <w:num w:numId="2">
    <w:abstractNumId w:val="14"/>
  </w:num>
  <w:num w:numId="3">
    <w:abstractNumId w:val="14"/>
    <w:lvlOverride w:ilvl="0">
      <w:lvl w:ilvl="0">
        <w:start w:val="1"/>
        <w:numFmt w:val="decimal"/>
        <w:lvlText w:val="%1."/>
        <w:legacy w:legacy="1" w:legacySpace="120" w:legacyIndent="360"/>
        <w:lvlJc w:val="left"/>
        <w:pPr>
          <w:ind w:left="360" w:hanging="360"/>
        </w:pPr>
      </w:lvl>
    </w:lvlOverride>
    <w:lvlOverride w:ilvl="1">
      <w:lvl w:ilvl="1">
        <w:start w:val="1"/>
        <w:numFmt w:val="decimal"/>
        <w:lvlText w:val="%1.%2."/>
        <w:legacy w:legacy="1" w:legacySpace="120" w:legacyIndent="432"/>
        <w:lvlJc w:val="left"/>
        <w:pPr>
          <w:ind w:left="792" w:hanging="432"/>
        </w:pPr>
      </w:lvl>
    </w:lvlOverride>
    <w:lvlOverride w:ilvl="2">
      <w:lvl w:ilvl="2">
        <w:start w:val="1"/>
        <w:numFmt w:val="decimal"/>
        <w:lvlText w:val="%1.%2.%3."/>
        <w:legacy w:legacy="1" w:legacySpace="120" w:legacyIndent="504"/>
        <w:lvlJc w:val="left"/>
        <w:pPr>
          <w:ind w:left="1296" w:hanging="504"/>
        </w:pPr>
      </w:lvl>
    </w:lvlOverride>
    <w:lvlOverride w:ilvl="3">
      <w:lvl w:ilvl="3">
        <w:start w:val="1"/>
        <w:numFmt w:val="decimal"/>
        <w:lvlText w:val="%1.%2.%3.%4."/>
        <w:legacy w:legacy="1" w:legacySpace="120" w:legacyIndent="648"/>
        <w:lvlJc w:val="left"/>
        <w:pPr>
          <w:ind w:left="1944" w:hanging="648"/>
        </w:pPr>
      </w:lvl>
    </w:lvlOverride>
    <w:lvlOverride w:ilvl="4">
      <w:lvl w:ilvl="4">
        <w:start w:val="1"/>
        <w:numFmt w:val="decimal"/>
        <w:lvlText w:val="%1.%2.%3.%4.%5."/>
        <w:legacy w:legacy="1" w:legacySpace="120" w:legacyIndent="792"/>
        <w:lvlJc w:val="left"/>
        <w:pPr>
          <w:ind w:left="2736" w:hanging="792"/>
        </w:pPr>
      </w:lvl>
    </w:lvlOverride>
    <w:lvlOverride w:ilvl="5">
      <w:lvl w:ilvl="5">
        <w:start w:val="1"/>
        <w:numFmt w:val="decimal"/>
        <w:lvlText w:val="%1.%2.%3.%4.%5.%6."/>
        <w:legacy w:legacy="1" w:legacySpace="120" w:legacyIndent="936"/>
        <w:lvlJc w:val="left"/>
        <w:pPr>
          <w:ind w:left="3672" w:hanging="936"/>
        </w:pPr>
      </w:lvl>
    </w:lvlOverride>
    <w:lvlOverride w:ilvl="6">
      <w:lvl w:ilvl="6">
        <w:start w:val="1"/>
        <w:numFmt w:val="decimal"/>
        <w:lvlText w:val="%1.%2.%3.%4.%5.%6.%7."/>
        <w:legacy w:legacy="1" w:legacySpace="120" w:legacyIndent="1080"/>
        <w:lvlJc w:val="left"/>
        <w:pPr>
          <w:ind w:left="4752" w:hanging="1080"/>
        </w:pPr>
      </w:lvl>
    </w:lvlOverride>
    <w:lvlOverride w:ilvl="7">
      <w:lvl w:ilvl="7">
        <w:start w:val="1"/>
        <w:numFmt w:val="decimal"/>
        <w:lvlText w:val="%1.%2.%3.%4.%5.%6.%7.%8."/>
        <w:legacy w:legacy="1" w:legacySpace="120" w:legacyIndent="1224"/>
        <w:lvlJc w:val="left"/>
        <w:pPr>
          <w:ind w:left="5976" w:hanging="1224"/>
        </w:pPr>
      </w:lvl>
    </w:lvlOverride>
    <w:lvlOverride w:ilvl="8">
      <w:lvl w:ilvl="8">
        <w:start w:val="1"/>
        <w:numFmt w:val="decimal"/>
        <w:lvlText w:val="%1.%2.%3.%4.%5.%6.%7.%8.%9."/>
        <w:legacy w:legacy="1" w:legacySpace="120" w:legacyIndent="1440"/>
        <w:lvlJc w:val="left"/>
        <w:pPr>
          <w:ind w:left="7416" w:hanging="1440"/>
        </w:pPr>
      </w:lvl>
    </w:lvlOverride>
  </w:num>
  <w:num w:numId="4">
    <w:abstractNumId w:val="13"/>
  </w:num>
  <w:num w:numId="5">
    <w:abstractNumId w:val="13"/>
    <w:lvlOverride w:ilvl="0">
      <w:lvl w:ilvl="0">
        <w:start w:val="1"/>
        <w:numFmt w:val="decimal"/>
        <w:lvlText w:val="%1."/>
        <w:legacy w:legacy="1" w:legacySpace="120" w:legacyIndent="360"/>
        <w:lvlJc w:val="left"/>
        <w:pPr>
          <w:ind w:left="360" w:hanging="360"/>
        </w:pPr>
      </w:lvl>
    </w:lvlOverride>
    <w:lvlOverride w:ilvl="1">
      <w:lvl w:ilvl="1">
        <w:start w:val="1"/>
        <w:numFmt w:val="decimal"/>
        <w:lvlText w:val="%1.%2."/>
        <w:legacy w:legacy="1" w:legacySpace="120" w:legacyIndent="432"/>
        <w:lvlJc w:val="left"/>
        <w:pPr>
          <w:ind w:left="792" w:hanging="432"/>
        </w:pPr>
      </w:lvl>
    </w:lvlOverride>
    <w:lvlOverride w:ilvl="2">
      <w:lvl w:ilvl="2">
        <w:start w:val="1"/>
        <w:numFmt w:val="decimal"/>
        <w:lvlText w:val="%1.%2.%3."/>
        <w:legacy w:legacy="1" w:legacySpace="120" w:legacyIndent="504"/>
        <w:lvlJc w:val="left"/>
        <w:pPr>
          <w:ind w:left="1296" w:hanging="504"/>
        </w:pPr>
      </w:lvl>
    </w:lvlOverride>
    <w:lvlOverride w:ilvl="3">
      <w:lvl w:ilvl="3">
        <w:start w:val="1"/>
        <w:numFmt w:val="decimal"/>
        <w:lvlText w:val="%1.%2.%3.%4."/>
        <w:legacy w:legacy="1" w:legacySpace="120" w:legacyIndent="648"/>
        <w:lvlJc w:val="left"/>
        <w:pPr>
          <w:ind w:left="1944" w:hanging="648"/>
        </w:pPr>
      </w:lvl>
    </w:lvlOverride>
    <w:lvlOverride w:ilvl="4">
      <w:lvl w:ilvl="4">
        <w:start w:val="1"/>
        <w:numFmt w:val="decimal"/>
        <w:lvlText w:val="%1.%2.%3.%4.%5."/>
        <w:legacy w:legacy="1" w:legacySpace="120" w:legacyIndent="792"/>
        <w:lvlJc w:val="left"/>
        <w:pPr>
          <w:ind w:left="2736" w:hanging="792"/>
        </w:pPr>
      </w:lvl>
    </w:lvlOverride>
    <w:lvlOverride w:ilvl="5">
      <w:lvl w:ilvl="5">
        <w:start w:val="1"/>
        <w:numFmt w:val="decimal"/>
        <w:lvlText w:val="%1.%2.%3.%4.%5.%6."/>
        <w:legacy w:legacy="1" w:legacySpace="120" w:legacyIndent="936"/>
        <w:lvlJc w:val="left"/>
        <w:pPr>
          <w:ind w:left="3672" w:hanging="936"/>
        </w:pPr>
      </w:lvl>
    </w:lvlOverride>
    <w:lvlOverride w:ilvl="6">
      <w:lvl w:ilvl="6">
        <w:start w:val="1"/>
        <w:numFmt w:val="decimal"/>
        <w:lvlText w:val="%1.%2.%3.%4.%5.%6.%7."/>
        <w:legacy w:legacy="1" w:legacySpace="120" w:legacyIndent="1080"/>
        <w:lvlJc w:val="left"/>
        <w:pPr>
          <w:ind w:left="4752" w:hanging="1080"/>
        </w:pPr>
      </w:lvl>
    </w:lvlOverride>
    <w:lvlOverride w:ilvl="7">
      <w:lvl w:ilvl="7">
        <w:start w:val="1"/>
        <w:numFmt w:val="decimal"/>
        <w:lvlText w:val="%1.%2.%3.%4.%5.%6.%7.%8."/>
        <w:legacy w:legacy="1" w:legacySpace="120" w:legacyIndent="1224"/>
        <w:lvlJc w:val="left"/>
        <w:pPr>
          <w:ind w:left="5976" w:hanging="1224"/>
        </w:pPr>
      </w:lvl>
    </w:lvlOverride>
    <w:lvlOverride w:ilvl="8">
      <w:lvl w:ilvl="8">
        <w:start w:val="1"/>
        <w:numFmt w:val="decimal"/>
        <w:lvlText w:val="%1.%2.%3.%4.%5.%6.%7.%8.%9."/>
        <w:legacy w:legacy="1" w:legacySpace="120" w:legacyIndent="1440"/>
        <w:lvlJc w:val="left"/>
        <w:pPr>
          <w:ind w:left="7416" w:hanging="1440"/>
        </w:pPr>
      </w:lvl>
    </w:lvlOverride>
  </w:num>
  <w:num w:numId="6">
    <w:abstractNumId w:val="17"/>
  </w:num>
  <w:num w:numId="7">
    <w:abstractNumId w:val="17"/>
    <w:lvlOverride w:ilvl="0">
      <w:lvl w:ilvl="0">
        <w:start w:val="1"/>
        <w:numFmt w:val="decimal"/>
        <w:lvlText w:val="%1."/>
        <w:legacy w:legacy="1" w:legacySpace="120" w:legacyIndent="360"/>
        <w:lvlJc w:val="left"/>
        <w:pPr>
          <w:ind w:left="360" w:hanging="360"/>
        </w:pPr>
      </w:lvl>
    </w:lvlOverride>
    <w:lvlOverride w:ilvl="1">
      <w:lvl w:ilvl="1">
        <w:start w:val="1"/>
        <w:numFmt w:val="decimal"/>
        <w:lvlText w:val="%1.%2."/>
        <w:legacy w:legacy="1" w:legacySpace="120" w:legacyIndent="432"/>
        <w:lvlJc w:val="left"/>
        <w:pPr>
          <w:ind w:left="792" w:hanging="432"/>
        </w:pPr>
      </w:lvl>
    </w:lvlOverride>
    <w:lvlOverride w:ilvl="2">
      <w:lvl w:ilvl="2">
        <w:start w:val="1"/>
        <w:numFmt w:val="decimal"/>
        <w:lvlText w:val="%1.%2.%3."/>
        <w:legacy w:legacy="1" w:legacySpace="120" w:legacyIndent="504"/>
        <w:lvlJc w:val="left"/>
        <w:pPr>
          <w:ind w:left="1296" w:hanging="504"/>
        </w:pPr>
      </w:lvl>
    </w:lvlOverride>
    <w:lvlOverride w:ilvl="3">
      <w:lvl w:ilvl="3">
        <w:start w:val="1"/>
        <w:numFmt w:val="decimal"/>
        <w:lvlText w:val="%1.%2.%3.%4."/>
        <w:legacy w:legacy="1" w:legacySpace="120" w:legacyIndent="648"/>
        <w:lvlJc w:val="left"/>
        <w:pPr>
          <w:ind w:left="1944" w:hanging="648"/>
        </w:pPr>
      </w:lvl>
    </w:lvlOverride>
    <w:lvlOverride w:ilvl="4">
      <w:lvl w:ilvl="4">
        <w:start w:val="1"/>
        <w:numFmt w:val="decimal"/>
        <w:lvlText w:val="%1.%2.%3.%4.%5."/>
        <w:legacy w:legacy="1" w:legacySpace="120" w:legacyIndent="792"/>
        <w:lvlJc w:val="left"/>
        <w:pPr>
          <w:ind w:left="2736" w:hanging="792"/>
        </w:pPr>
      </w:lvl>
    </w:lvlOverride>
    <w:lvlOverride w:ilvl="5">
      <w:lvl w:ilvl="5">
        <w:start w:val="1"/>
        <w:numFmt w:val="decimal"/>
        <w:lvlText w:val="%1.%2.%3.%4.%5.%6."/>
        <w:legacy w:legacy="1" w:legacySpace="120" w:legacyIndent="936"/>
        <w:lvlJc w:val="left"/>
        <w:pPr>
          <w:ind w:left="3672" w:hanging="936"/>
        </w:pPr>
      </w:lvl>
    </w:lvlOverride>
    <w:lvlOverride w:ilvl="6">
      <w:lvl w:ilvl="6">
        <w:start w:val="1"/>
        <w:numFmt w:val="decimal"/>
        <w:lvlText w:val="%1.%2.%3.%4.%5.%6.%7."/>
        <w:legacy w:legacy="1" w:legacySpace="120" w:legacyIndent="1080"/>
        <w:lvlJc w:val="left"/>
        <w:pPr>
          <w:ind w:left="4752" w:hanging="1080"/>
        </w:pPr>
      </w:lvl>
    </w:lvlOverride>
    <w:lvlOverride w:ilvl="7">
      <w:lvl w:ilvl="7">
        <w:start w:val="1"/>
        <w:numFmt w:val="decimal"/>
        <w:lvlText w:val="%1.%2.%3.%4.%5.%6.%7.%8."/>
        <w:legacy w:legacy="1" w:legacySpace="120" w:legacyIndent="1224"/>
        <w:lvlJc w:val="left"/>
        <w:pPr>
          <w:ind w:left="5976" w:hanging="1224"/>
        </w:pPr>
      </w:lvl>
    </w:lvlOverride>
    <w:lvlOverride w:ilvl="8">
      <w:lvl w:ilvl="8">
        <w:start w:val="1"/>
        <w:numFmt w:val="decimal"/>
        <w:lvlText w:val="%1.%2.%3.%4.%5.%6.%7.%8.%9."/>
        <w:legacy w:legacy="1" w:legacySpace="120" w:legacyIndent="1440"/>
        <w:lvlJc w:val="left"/>
        <w:pPr>
          <w:ind w:left="7416" w:hanging="1440"/>
        </w:pPr>
      </w:lvl>
    </w:lvlOverride>
  </w:num>
  <w:num w:numId="8">
    <w:abstractNumId w:val="9"/>
  </w:num>
  <w:num w:numId="9">
    <w:abstractNumId w:val="9"/>
    <w:lvlOverride w:ilvl="0">
      <w:lvl w:ilvl="0">
        <w:start w:val="1"/>
        <w:numFmt w:val="decimal"/>
        <w:lvlText w:val="%1."/>
        <w:legacy w:legacy="1" w:legacySpace="120" w:legacyIndent="360"/>
        <w:lvlJc w:val="left"/>
        <w:pPr>
          <w:ind w:left="360" w:hanging="360"/>
        </w:pPr>
      </w:lvl>
    </w:lvlOverride>
    <w:lvlOverride w:ilvl="1">
      <w:lvl w:ilvl="1">
        <w:start w:val="1"/>
        <w:numFmt w:val="decimal"/>
        <w:lvlText w:val="%1.%2."/>
        <w:legacy w:legacy="1" w:legacySpace="120" w:legacyIndent="432"/>
        <w:lvlJc w:val="left"/>
        <w:pPr>
          <w:ind w:left="792" w:hanging="432"/>
        </w:pPr>
      </w:lvl>
    </w:lvlOverride>
    <w:lvlOverride w:ilvl="2">
      <w:lvl w:ilvl="2">
        <w:start w:val="1"/>
        <w:numFmt w:val="decimal"/>
        <w:lvlText w:val="%1.%2.%3."/>
        <w:legacy w:legacy="1" w:legacySpace="120" w:legacyIndent="504"/>
        <w:lvlJc w:val="left"/>
        <w:pPr>
          <w:ind w:left="1296" w:hanging="504"/>
        </w:pPr>
      </w:lvl>
    </w:lvlOverride>
    <w:lvlOverride w:ilvl="3">
      <w:lvl w:ilvl="3">
        <w:start w:val="1"/>
        <w:numFmt w:val="decimal"/>
        <w:lvlText w:val="%1.%2.%3.%4."/>
        <w:legacy w:legacy="1" w:legacySpace="120" w:legacyIndent="648"/>
        <w:lvlJc w:val="left"/>
        <w:pPr>
          <w:ind w:left="1944" w:hanging="648"/>
        </w:pPr>
      </w:lvl>
    </w:lvlOverride>
    <w:lvlOverride w:ilvl="4">
      <w:lvl w:ilvl="4">
        <w:start w:val="1"/>
        <w:numFmt w:val="decimal"/>
        <w:lvlText w:val="%1.%2.%3.%4.%5."/>
        <w:legacy w:legacy="1" w:legacySpace="120" w:legacyIndent="792"/>
        <w:lvlJc w:val="left"/>
        <w:pPr>
          <w:ind w:left="2736" w:hanging="792"/>
        </w:pPr>
      </w:lvl>
    </w:lvlOverride>
    <w:lvlOverride w:ilvl="5">
      <w:lvl w:ilvl="5">
        <w:start w:val="1"/>
        <w:numFmt w:val="decimal"/>
        <w:lvlText w:val="%1.%2.%3.%4.%5.%6."/>
        <w:legacy w:legacy="1" w:legacySpace="120" w:legacyIndent="936"/>
        <w:lvlJc w:val="left"/>
        <w:pPr>
          <w:ind w:left="3672" w:hanging="936"/>
        </w:pPr>
      </w:lvl>
    </w:lvlOverride>
    <w:lvlOverride w:ilvl="6">
      <w:lvl w:ilvl="6">
        <w:start w:val="1"/>
        <w:numFmt w:val="decimal"/>
        <w:lvlText w:val="%1.%2.%3.%4.%5.%6.%7."/>
        <w:legacy w:legacy="1" w:legacySpace="120" w:legacyIndent="1080"/>
        <w:lvlJc w:val="left"/>
        <w:pPr>
          <w:ind w:left="4752" w:hanging="1080"/>
        </w:pPr>
      </w:lvl>
    </w:lvlOverride>
    <w:lvlOverride w:ilvl="7">
      <w:lvl w:ilvl="7">
        <w:start w:val="1"/>
        <w:numFmt w:val="decimal"/>
        <w:lvlText w:val="%1.%2.%3.%4.%5.%6.%7.%8."/>
        <w:legacy w:legacy="1" w:legacySpace="120" w:legacyIndent="1224"/>
        <w:lvlJc w:val="left"/>
        <w:pPr>
          <w:ind w:left="5976" w:hanging="1224"/>
        </w:pPr>
      </w:lvl>
    </w:lvlOverride>
    <w:lvlOverride w:ilvl="8">
      <w:lvl w:ilvl="8">
        <w:start w:val="1"/>
        <w:numFmt w:val="decimal"/>
        <w:lvlText w:val="%1.%2.%3.%4.%5.%6.%7.%8.%9."/>
        <w:legacy w:legacy="1" w:legacySpace="120" w:legacyIndent="1440"/>
        <w:lvlJc w:val="left"/>
        <w:pPr>
          <w:ind w:left="7416" w:hanging="1440"/>
        </w:pPr>
      </w:lvl>
    </w:lvlOverride>
  </w:num>
  <w:num w:numId="10">
    <w:abstractNumId w:val="16"/>
  </w:num>
  <w:num w:numId="11">
    <w:abstractNumId w:val="21"/>
    <w:lvlOverride w:ilvl="0">
      <w:lvl w:ilvl="0">
        <w:start w:val="1"/>
        <w:numFmt w:val="decimal"/>
        <w:lvlText w:val="%1."/>
        <w:legacy w:legacy="1" w:legacySpace="120" w:legacyIndent="360"/>
        <w:lvlJc w:val="left"/>
        <w:pPr>
          <w:ind w:left="360" w:hanging="360"/>
        </w:pPr>
      </w:lvl>
    </w:lvlOverride>
    <w:lvlOverride w:ilvl="1">
      <w:lvl w:ilvl="1">
        <w:start w:val="1"/>
        <w:numFmt w:val="decimal"/>
        <w:lvlText w:val="%1.%2."/>
        <w:legacy w:legacy="1" w:legacySpace="120" w:legacyIndent="432"/>
        <w:lvlJc w:val="left"/>
        <w:pPr>
          <w:ind w:left="792" w:hanging="432"/>
        </w:pPr>
      </w:lvl>
    </w:lvlOverride>
    <w:lvlOverride w:ilvl="2">
      <w:lvl w:ilvl="2">
        <w:start w:val="1"/>
        <w:numFmt w:val="decimal"/>
        <w:lvlText w:val="%1.%2.%3."/>
        <w:legacy w:legacy="1" w:legacySpace="120" w:legacyIndent="504"/>
        <w:lvlJc w:val="left"/>
        <w:pPr>
          <w:ind w:left="1296" w:hanging="504"/>
        </w:pPr>
      </w:lvl>
    </w:lvlOverride>
    <w:lvlOverride w:ilvl="3">
      <w:lvl w:ilvl="3">
        <w:start w:val="1"/>
        <w:numFmt w:val="decimal"/>
        <w:lvlText w:val="%1.%2.%3.%4."/>
        <w:legacy w:legacy="1" w:legacySpace="120" w:legacyIndent="648"/>
        <w:lvlJc w:val="left"/>
        <w:pPr>
          <w:ind w:left="1944" w:hanging="648"/>
        </w:pPr>
      </w:lvl>
    </w:lvlOverride>
    <w:lvlOverride w:ilvl="4">
      <w:lvl w:ilvl="4">
        <w:start w:val="1"/>
        <w:numFmt w:val="decimal"/>
        <w:lvlText w:val="%1.%2.%3.%4.%5."/>
        <w:legacy w:legacy="1" w:legacySpace="120" w:legacyIndent="792"/>
        <w:lvlJc w:val="left"/>
        <w:pPr>
          <w:ind w:left="2736" w:hanging="792"/>
        </w:pPr>
      </w:lvl>
    </w:lvlOverride>
    <w:lvlOverride w:ilvl="5">
      <w:lvl w:ilvl="5">
        <w:start w:val="1"/>
        <w:numFmt w:val="decimal"/>
        <w:lvlText w:val="%1.%2.%3.%4.%5.%6."/>
        <w:legacy w:legacy="1" w:legacySpace="120" w:legacyIndent="936"/>
        <w:lvlJc w:val="left"/>
        <w:pPr>
          <w:ind w:left="3672" w:hanging="936"/>
        </w:pPr>
      </w:lvl>
    </w:lvlOverride>
    <w:lvlOverride w:ilvl="6">
      <w:lvl w:ilvl="6">
        <w:start w:val="1"/>
        <w:numFmt w:val="decimal"/>
        <w:lvlText w:val="%1.%2.%3.%4.%5.%6.%7."/>
        <w:legacy w:legacy="1" w:legacySpace="120" w:legacyIndent="1080"/>
        <w:lvlJc w:val="left"/>
        <w:pPr>
          <w:ind w:left="4752" w:hanging="1080"/>
        </w:pPr>
      </w:lvl>
    </w:lvlOverride>
    <w:lvlOverride w:ilvl="7">
      <w:lvl w:ilvl="7">
        <w:start w:val="1"/>
        <w:numFmt w:val="decimal"/>
        <w:lvlText w:val="%1.%2.%3.%4.%5.%6.%7.%8."/>
        <w:legacy w:legacy="1" w:legacySpace="120" w:legacyIndent="1224"/>
        <w:lvlJc w:val="left"/>
        <w:pPr>
          <w:ind w:left="5976" w:hanging="1224"/>
        </w:pPr>
      </w:lvl>
    </w:lvlOverride>
    <w:lvlOverride w:ilvl="8">
      <w:lvl w:ilvl="8">
        <w:start w:val="1"/>
        <w:numFmt w:val="decimal"/>
        <w:lvlText w:val="%1.%2.%3.%4.%5.%6.%7.%8.%9."/>
        <w:legacy w:legacy="1" w:legacySpace="120" w:legacyIndent="1440"/>
        <w:lvlJc w:val="left"/>
        <w:pPr>
          <w:ind w:left="7416" w:hanging="1440"/>
        </w:pPr>
      </w:lvl>
    </w:lvlOverride>
  </w:num>
  <w:num w:numId="12">
    <w:abstractNumId w:val="30"/>
  </w:num>
  <w:num w:numId="13">
    <w:abstractNumId w:val="27"/>
  </w:num>
  <w:num w:numId="14">
    <w:abstractNumId w:val="10"/>
  </w:num>
  <w:num w:numId="15">
    <w:abstractNumId w:val="15"/>
  </w:num>
  <w:num w:numId="16">
    <w:abstractNumId w:val="26"/>
  </w:num>
  <w:num w:numId="17">
    <w:abstractNumId w:val="25"/>
  </w:num>
  <w:num w:numId="18">
    <w:abstractNumId w:val="24"/>
  </w:num>
  <w:num w:numId="19">
    <w:abstractNumId w:val="8"/>
  </w:num>
  <w:num w:numId="20">
    <w:abstractNumId w:val="23"/>
  </w:num>
  <w:num w:numId="21">
    <w:abstractNumId w:val="5"/>
  </w:num>
  <w:num w:numId="22">
    <w:abstractNumId w:val="12"/>
  </w:num>
  <w:num w:numId="23">
    <w:abstractNumId w:val="7"/>
  </w:num>
  <w:num w:numId="24">
    <w:abstractNumId w:val="4"/>
  </w:num>
  <w:num w:numId="25">
    <w:abstractNumId w:val="1"/>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6"/>
  </w:num>
  <w:num w:numId="30">
    <w:abstractNumId w:val="0"/>
  </w:num>
  <w:num w:numId="31">
    <w:abstractNumId w:val="11"/>
  </w:num>
  <w:num w:numId="32">
    <w:abstractNumId w:val="29"/>
  </w:num>
  <w:num w:numId="33">
    <w:abstractNumId w:val="2"/>
  </w:num>
  <w:num w:numId="34">
    <w:abstractNumId w:val="20"/>
  </w:num>
  <w:num w:numId="35">
    <w:abstractNumId w:val="22"/>
  </w:num>
  <w:num w:numId="36">
    <w:abstractNumId w:val="19"/>
  </w:num>
  <w:num w:numId="37">
    <w:abstractNumId w:val="19"/>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91B"/>
    <w:rsid w:val="00017192"/>
    <w:rsid w:val="00025FB9"/>
    <w:rsid w:val="000325DC"/>
    <w:rsid w:val="00033635"/>
    <w:rsid w:val="00037B51"/>
    <w:rsid w:val="00051FA3"/>
    <w:rsid w:val="00061F0A"/>
    <w:rsid w:val="00072198"/>
    <w:rsid w:val="000730D7"/>
    <w:rsid w:val="0007582A"/>
    <w:rsid w:val="000A022B"/>
    <w:rsid w:val="000A15C4"/>
    <w:rsid w:val="000A1AED"/>
    <w:rsid w:val="000B1D24"/>
    <w:rsid w:val="000B3D5F"/>
    <w:rsid w:val="000B3F11"/>
    <w:rsid w:val="000B78F2"/>
    <w:rsid w:val="000D2ECD"/>
    <w:rsid w:val="000D546B"/>
    <w:rsid w:val="000E74A7"/>
    <w:rsid w:val="000E7BFF"/>
    <w:rsid w:val="000E7C80"/>
    <w:rsid w:val="00100F45"/>
    <w:rsid w:val="0011215D"/>
    <w:rsid w:val="00113A45"/>
    <w:rsid w:val="00124151"/>
    <w:rsid w:val="00160C0B"/>
    <w:rsid w:val="00187557"/>
    <w:rsid w:val="001912D0"/>
    <w:rsid w:val="001941FE"/>
    <w:rsid w:val="001A0497"/>
    <w:rsid w:val="001B4FE8"/>
    <w:rsid w:val="001B50B1"/>
    <w:rsid w:val="001C6BCA"/>
    <w:rsid w:val="001D3077"/>
    <w:rsid w:val="001E0880"/>
    <w:rsid w:val="001E4D19"/>
    <w:rsid w:val="001E50A0"/>
    <w:rsid w:val="001E6CD9"/>
    <w:rsid w:val="001F5EA9"/>
    <w:rsid w:val="00206621"/>
    <w:rsid w:val="0022246C"/>
    <w:rsid w:val="00226BC9"/>
    <w:rsid w:val="0024370C"/>
    <w:rsid w:val="00262CA9"/>
    <w:rsid w:val="002828D3"/>
    <w:rsid w:val="00286EC2"/>
    <w:rsid w:val="002A029C"/>
    <w:rsid w:val="002A3A98"/>
    <w:rsid w:val="002B2249"/>
    <w:rsid w:val="002B5F6F"/>
    <w:rsid w:val="002E509D"/>
    <w:rsid w:val="002E64B0"/>
    <w:rsid w:val="002E752C"/>
    <w:rsid w:val="002F4E74"/>
    <w:rsid w:val="00315A48"/>
    <w:rsid w:val="00321267"/>
    <w:rsid w:val="00345EF1"/>
    <w:rsid w:val="00347A48"/>
    <w:rsid w:val="00351DF4"/>
    <w:rsid w:val="003600C1"/>
    <w:rsid w:val="00361A4A"/>
    <w:rsid w:val="00364B10"/>
    <w:rsid w:val="00364FF7"/>
    <w:rsid w:val="00375C02"/>
    <w:rsid w:val="003916D9"/>
    <w:rsid w:val="00396D61"/>
    <w:rsid w:val="003A12D8"/>
    <w:rsid w:val="003A2A06"/>
    <w:rsid w:val="003B2594"/>
    <w:rsid w:val="003B59F1"/>
    <w:rsid w:val="003B743F"/>
    <w:rsid w:val="003B7E6B"/>
    <w:rsid w:val="003C1862"/>
    <w:rsid w:val="003D0993"/>
    <w:rsid w:val="003F1A8A"/>
    <w:rsid w:val="003F493B"/>
    <w:rsid w:val="003F6714"/>
    <w:rsid w:val="003F725E"/>
    <w:rsid w:val="00402302"/>
    <w:rsid w:val="004261C4"/>
    <w:rsid w:val="00426A10"/>
    <w:rsid w:val="0043114B"/>
    <w:rsid w:val="00435679"/>
    <w:rsid w:val="00447854"/>
    <w:rsid w:val="00452959"/>
    <w:rsid w:val="004941F5"/>
    <w:rsid w:val="004A377E"/>
    <w:rsid w:val="004B0FC9"/>
    <w:rsid w:val="004B31A2"/>
    <w:rsid w:val="004B4082"/>
    <w:rsid w:val="004C3608"/>
    <w:rsid w:val="004D2DFF"/>
    <w:rsid w:val="004F0BE9"/>
    <w:rsid w:val="004F131F"/>
    <w:rsid w:val="00502FDE"/>
    <w:rsid w:val="00511D5A"/>
    <w:rsid w:val="005225D9"/>
    <w:rsid w:val="00522CAD"/>
    <w:rsid w:val="00530F4F"/>
    <w:rsid w:val="005326D9"/>
    <w:rsid w:val="00547540"/>
    <w:rsid w:val="00560782"/>
    <w:rsid w:val="00560BB2"/>
    <w:rsid w:val="00563633"/>
    <w:rsid w:val="00571C27"/>
    <w:rsid w:val="0057277D"/>
    <w:rsid w:val="005846AD"/>
    <w:rsid w:val="005851C4"/>
    <w:rsid w:val="00586B63"/>
    <w:rsid w:val="005A73F5"/>
    <w:rsid w:val="005B1EE5"/>
    <w:rsid w:val="005B3EA5"/>
    <w:rsid w:val="005D4CAB"/>
    <w:rsid w:val="005D692E"/>
    <w:rsid w:val="005D7C4B"/>
    <w:rsid w:val="005F1770"/>
    <w:rsid w:val="00614895"/>
    <w:rsid w:val="00621765"/>
    <w:rsid w:val="00630B10"/>
    <w:rsid w:val="0064648F"/>
    <w:rsid w:val="0064691B"/>
    <w:rsid w:val="006729BC"/>
    <w:rsid w:val="00673933"/>
    <w:rsid w:val="006828F6"/>
    <w:rsid w:val="006904A9"/>
    <w:rsid w:val="00692FC9"/>
    <w:rsid w:val="00697CDE"/>
    <w:rsid w:val="006A213B"/>
    <w:rsid w:val="006A2924"/>
    <w:rsid w:val="006A2945"/>
    <w:rsid w:val="006B1604"/>
    <w:rsid w:val="006C40C2"/>
    <w:rsid w:val="006C7BF0"/>
    <w:rsid w:val="006D2F18"/>
    <w:rsid w:val="006D618F"/>
    <w:rsid w:val="006D6560"/>
    <w:rsid w:val="006E1EDC"/>
    <w:rsid w:val="006E351E"/>
    <w:rsid w:val="006E4F9D"/>
    <w:rsid w:val="006F3015"/>
    <w:rsid w:val="006F35D6"/>
    <w:rsid w:val="006F7328"/>
    <w:rsid w:val="0071514F"/>
    <w:rsid w:val="00726F99"/>
    <w:rsid w:val="00730415"/>
    <w:rsid w:val="00730BB4"/>
    <w:rsid w:val="00731AEF"/>
    <w:rsid w:val="00742591"/>
    <w:rsid w:val="007671E9"/>
    <w:rsid w:val="00771AF2"/>
    <w:rsid w:val="00771C90"/>
    <w:rsid w:val="00781DEF"/>
    <w:rsid w:val="00782620"/>
    <w:rsid w:val="0079306F"/>
    <w:rsid w:val="00794848"/>
    <w:rsid w:val="007A319B"/>
    <w:rsid w:val="007B4236"/>
    <w:rsid w:val="007C290D"/>
    <w:rsid w:val="007D0C08"/>
    <w:rsid w:val="007D0D26"/>
    <w:rsid w:val="007D6497"/>
    <w:rsid w:val="007E4CB0"/>
    <w:rsid w:val="007E5B20"/>
    <w:rsid w:val="007F25E3"/>
    <w:rsid w:val="007F2FCF"/>
    <w:rsid w:val="007F4B35"/>
    <w:rsid w:val="007F4F36"/>
    <w:rsid w:val="007F6CB0"/>
    <w:rsid w:val="0080500F"/>
    <w:rsid w:val="008058A1"/>
    <w:rsid w:val="008230E5"/>
    <w:rsid w:val="00833F47"/>
    <w:rsid w:val="00845E49"/>
    <w:rsid w:val="00864255"/>
    <w:rsid w:val="00867865"/>
    <w:rsid w:val="00895FAB"/>
    <w:rsid w:val="0089684B"/>
    <w:rsid w:val="008A6D12"/>
    <w:rsid w:val="008C69E7"/>
    <w:rsid w:val="008D1A41"/>
    <w:rsid w:val="008E7E0D"/>
    <w:rsid w:val="00905522"/>
    <w:rsid w:val="00910F80"/>
    <w:rsid w:val="0093637D"/>
    <w:rsid w:val="00980FCC"/>
    <w:rsid w:val="00990281"/>
    <w:rsid w:val="00996AAC"/>
    <w:rsid w:val="009C4212"/>
    <w:rsid w:val="009E0638"/>
    <w:rsid w:val="009E12C3"/>
    <w:rsid w:val="00A010ED"/>
    <w:rsid w:val="00A0591D"/>
    <w:rsid w:val="00A30DC0"/>
    <w:rsid w:val="00A319F3"/>
    <w:rsid w:val="00A35776"/>
    <w:rsid w:val="00A37956"/>
    <w:rsid w:val="00A43DDD"/>
    <w:rsid w:val="00A46427"/>
    <w:rsid w:val="00A56EF9"/>
    <w:rsid w:val="00A6458D"/>
    <w:rsid w:val="00A66AE3"/>
    <w:rsid w:val="00A6775D"/>
    <w:rsid w:val="00A8280B"/>
    <w:rsid w:val="00A84A7A"/>
    <w:rsid w:val="00A93479"/>
    <w:rsid w:val="00AC361F"/>
    <w:rsid w:val="00AD10E9"/>
    <w:rsid w:val="00AE3FF1"/>
    <w:rsid w:val="00B03BA1"/>
    <w:rsid w:val="00B1699B"/>
    <w:rsid w:val="00B17FEF"/>
    <w:rsid w:val="00B27531"/>
    <w:rsid w:val="00B34611"/>
    <w:rsid w:val="00B37A84"/>
    <w:rsid w:val="00B55C40"/>
    <w:rsid w:val="00B574E6"/>
    <w:rsid w:val="00B670B6"/>
    <w:rsid w:val="00B74F1F"/>
    <w:rsid w:val="00B76349"/>
    <w:rsid w:val="00B8613A"/>
    <w:rsid w:val="00B95803"/>
    <w:rsid w:val="00BB1B11"/>
    <w:rsid w:val="00BB621B"/>
    <w:rsid w:val="00BB6FF9"/>
    <w:rsid w:val="00BD148B"/>
    <w:rsid w:val="00BD2362"/>
    <w:rsid w:val="00BD24B2"/>
    <w:rsid w:val="00BD319C"/>
    <w:rsid w:val="00BD4A2B"/>
    <w:rsid w:val="00BD7535"/>
    <w:rsid w:val="00BE1E33"/>
    <w:rsid w:val="00C029EE"/>
    <w:rsid w:val="00C063DA"/>
    <w:rsid w:val="00C131DF"/>
    <w:rsid w:val="00C16A3A"/>
    <w:rsid w:val="00C2187C"/>
    <w:rsid w:val="00C35139"/>
    <w:rsid w:val="00C35415"/>
    <w:rsid w:val="00C371A6"/>
    <w:rsid w:val="00C41850"/>
    <w:rsid w:val="00C47D6B"/>
    <w:rsid w:val="00C5068B"/>
    <w:rsid w:val="00C52932"/>
    <w:rsid w:val="00C55AB7"/>
    <w:rsid w:val="00C56985"/>
    <w:rsid w:val="00C670A3"/>
    <w:rsid w:val="00C70184"/>
    <w:rsid w:val="00C745EC"/>
    <w:rsid w:val="00C75502"/>
    <w:rsid w:val="00C92AB5"/>
    <w:rsid w:val="00CC15E1"/>
    <w:rsid w:val="00CC3434"/>
    <w:rsid w:val="00CD228E"/>
    <w:rsid w:val="00CD73FB"/>
    <w:rsid w:val="00CE2120"/>
    <w:rsid w:val="00CE5321"/>
    <w:rsid w:val="00CE57F7"/>
    <w:rsid w:val="00CE7F5E"/>
    <w:rsid w:val="00CF2131"/>
    <w:rsid w:val="00CF7348"/>
    <w:rsid w:val="00CF7A3C"/>
    <w:rsid w:val="00D0052F"/>
    <w:rsid w:val="00D14814"/>
    <w:rsid w:val="00D14EB5"/>
    <w:rsid w:val="00D368E6"/>
    <w:rsid w:val="00D40703"/>
    <w:rsid w:val="00D54272"/>
    <w:rsid w:val="00D7755F"/>
    <w:rsid w:val="00D86529"/>
    <w:rsid w:val="00D873A9"/>
    <w:rsid w:val="00D937D0"/>
    <w:rsid w:val="00DA26A2"/>
    <w:rsid w:val="00DA685B"/>
    <w:rsid w:val="00DB374B"/>
    <w:rsid w:val="00DB49A9"/>
    <w:rsid w:val="00DB6B24"/>
    <w:rsid w:val="00DD26C4"/>
    <w:rsid w:val="00DE4093"/>
    <w:rsid w:val="00E02211"/>
    <w:rsid w:val="00E1063C"/>
    <w:rsid w:val="00E23F57"/>
    <w:rsid w:val="00E339DC"/>
    <w:rsid w:val="00E33E63"/>
    <w:rsid w:val="00E421C4"/>
    <w:rsid w:val="00E43DC0"/>
    <w:rsid w:val="00E57BD4"/>
    <w:rsid w:val="00E57D96"/>
    <w:rsid w:val="00E6615A"/>
    <w:rsid w:val="00E7358D"/>
    <w:rsid w:val="00E77193"/>
    <w:rsid w:val="00E916A6"/>
    <w:rsid w:val="00E95212"/>
    <w:rsid w:val="00E97CDC"/>
    <w:rsid w:val="00EA498D"/>
    <w:rsid w:val="00EF409A"/>
    <w:rsid w:val="00EF5B29"/>
    <w:rsid w:val="00F02DAB"/>
    <w:rsid w:val="00F0683B"/>
    <w:rsid w:val="00F2783F"/>
    <w:rsid w:val="00F379A3"/>
    <w:rsid w:val="00F37DD6"/>
    <w:rsid w:val="00F53189"/>
    <w:rsid w:val="00F62F26"/>
    <w:rsid w:val="00F6597E"/>
    <w:rsid w:val="00F751ED"/>
    <w:rsid w:val="00F80A18"/>
    <w:rsid w:val="00F8199D"/>
    <w:rsid w:val="00FA02B7"/>
    <w:rsid w:val="00FB1434"/>
    <w:rsid w:val="00FB2773"/>
    <w:rsid w:val="00FB4CBF"/>
    <w:rsid w:val="00FB4CF3"/>
    <w:rsid w:val="00FC4EAB"/>
    <w:rsid w:val="00FC530A"/>
    <w:rsid w:val="00FC60B8"/>
    <w:rsid w:val="00FD7630"/>
    <w:rsid w:val="00FD7C48"/>
    <w:rsid w:val="00FE72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0A0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12"/>
    <w:pPr>
      <w:widowControl w:val="0"/>
    </w:pPr>
  </w:style>
  <w:style w:type="paragraph" w:styleId="Heading1">
    <w:name w:val="heading 1"/>
    <w:basedOn w:val="Normal"/>
    <w:next w:val="Normal"/>
    <w:qFormat/>
    <w:rsid w:val="00726F99"/>
    <w:pPr>
      <w:keepNext/>
      <w:numPr>
        <w:ilvl w:val="1"/>
        <w:numId w:val="38"/>
      </w:numPr>
      <w:outlineLvl w:val="0"/>
    </w:pPr>
    <w:rPr>
      <w:b/>
      <w:sz w:val="24"/>
    </w:rPr>
  </w:style>
  <w:style w:type="paragraph" w:styleId="Heading2">
    <w:name w:val="heading 2"/>
    <w:basedOn w:val="Normal"/>
    <w:next w:val="Normal"/>
    <w:qFormat/>
    <w:rsid w:val="00726F99"/>
    <w:pPr>
      <w:keepNext/>
      <w:outlineLvl w:val="1"/>
    </w:pPr>
    <w:rPr>
      <w:b/>
      <w:sz w:val="24"/>
    </w:rPr>
  </w:style>
  <w:style w:type="paragraph" w:styleId="Heading3">
    <w:name w:val="heading 3"/>
    <w:basedOn w:val="Normal"/>
    <w:next w:val="Normal"/>
    <w:qFormat/>
    <w:pPr>
      <w:keepNext/>
      <w:numPr>
        <w:ilvl w:val="3"/>
        <w:numId w:val="38"/>
      </w:numPr>
      <w:outlineLvl w:val="2"/>
    </w:pPr>
    <w:rPr>
      <w:sz w:val="24"/>
    </w:rPr>
  </w:style>
  <w:style w:type="paragraph" w:styleId="Heading4">
    <w:name w:val="heading 4"/>
    <w:basedOn w:val="Normal"/>
    <w:next w:val="Normal"/>
    <w:qFormat/>
    <w:pPr>
      <w:keepNext/>
      <w:tabs>
        <w:tab w:val="left" w:pos="2520"/>
      </w:tabs>
      <w:jc w:val="both"/>
      <w:outlineLvl w:val="3"/>
    </w:pPr>
    <w:rPr>
      <w:sz w:val="24"/>
    </w:rPr>
  </w:style>
  <w:style w:type="paragraph" w:styleId="Heading5">
    <w:name w:val="heading 5"/>
    <w:basedOn w:val="Normal"/>
    <w:next w:val="Normal"/>
    <w:qFormat/>
    <w:pPr>
      <w:keepNext/>
      <w:ind w:left="2520" w:hanging="2160"/>
      <w:outlineLvl w:val="4"/>
    </w:pPr>
    <w:rPr>
      <w:sz w:val="24"/>
    </w:rPr>
  </w:style>
  <w:style w:type="paragraph" w:styleId="Heading6">
    <w:name w:val="heading 6"/>
    <w:basedOn w:val="Normal"/>
    <w:next w:val="Normal"/>
    <w:qFormat/>
    <w:pPr>
      <w:keepNext/>
      <w:outlineLvl w:val="5"/>
    </w:pPr>
    <w:rPr>
      <w:snapToGrid w:val="0"/>
      <w:sz w:val="24"/>
    </w:rPr>
  </w:style>
  <w:style w:type="paragraph" w:styleId="Heading7">
    <w:name w:val="heading 7"/>
    <w:basedOn w:val="Normal"/>
    <w:next w:val="Normal"/>
    <w:qFormat/>
    <w:pPr>
      <w:keepNext/>
      <w:ind w:left="-270"/>
      <w:jc w:val="center"/>
      <w:outlineLvl w:val="6"/>
    </w:pPr>
    <w:rPr>
      <w:b/>
      <w:sz w:val="24"/>
    </w:rPr>
  </w:style>
  <w:style w:type="paragraph" w:styleId="Heading8">
    <w:name w:val="heading 8"/>
    <w:basedOn w:val="Normal"/>
    <w:next w:val="Normal"/>
    <w:qFormat/>
    <w:pPr>
      <w:keepNext/>
      <w:tabs>
        <w:tab w:val="left" w:pos="2520"/>
      </w:tabs>
      <w:ind w:left="1440" w:firstLine="720"/>
      <w:outlineLvl w:val="7"/>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000000"/>
      <w:sz w:val="24"/>
    </w:rPr>
  </w:style>
  <w:style w:type="paragraph" w:styleId="BodyTextIndent">
    <w:name w:val="Body Text Indent"/>
    <w:basedOn w:val="Normal"/>
    <w:pPr>
      <w:ind w:left="2160" w:hanging="2160"/>
    </w:pPr>
    <w:rPr>
      <w:color w:val="000000"/>
      <w:sz w:val="24"/>
    </w:rPr>
  </w:style>
  <w:style w:type="paragraph" w:styleId="BodyText2">
    <w:name w:val="Body Text 2"/>
    <w:basedOn w:val="Normal"/>
    <w:rPr>
      <w:sz w:val="24"/>
    </w:rPr>
  </w:style>
  <w:style w:type="paragraph" w:styleId="BodyTextIndent2">
    <w:name w:val="Body Text Indent 2"/>
    <w:basedOn w:val="Normal"/>
    <w:pPr>
      <w:tabs>
        <w:tab w:val="left" w:pos="2520"/>
      </w:tabs>
      <w:ind w:left="2520" w:hanging="2520"/>
      <w:jc w:val="both"/>
    </w:pPr>
    <w:rPr>
      <w:sz w:val="24"/>
    </w:rPr>
  </w:style>
  <w:style w:type="paragraph" w:styleId="Header">
    <w:name w:val="header"/>
    <w:basedOn w:val="Normal"/>
    <w:pPr>
      <w:numPr>
        <w:numId w:val="38"/>
      </w:numPr>
      <w:tabs>
        <w:tab w:val="center" w:pos="4320"/>
        <w:tab w:val="right" w:pos="8640"/>
      </w:tabs>
      <w:ind w:left="360"/>
    </w:pPr>
  </w:style>
  <w:style w:type="paragraph" w:styleId="Footer">
    <w:name w:val="footer"/>
    <w:basedOn w:val="Normal"/>
    <w:pPr>
      <w:tabs>
        <w:tab w:val="center" w:pos="4320"/>
        <w:tab w:val="right" w:pos="8640"/>
      </w:tabs>
    </w:pPr>
  </w:style>
  <w:style w:type="paragraph" w:styleId="BodyText3">
    <w:name w:val="Body Text 3"/>
    <w:basedOn w:val="Normal"/>
    <w:pPr>
      <w:widowControl/>
      <w:tabs>
        <w:tab w:val="left" w:pos="2520"/>
      </w:tabs>
      <w:jc w:val="both"/>
    </w:pPr>
    <w:rPr>
      <w:snapToGrid w:val="0"/>
      <w:sz w:val="24"/>
    </w:rPr>
  </w:style>
  <w:style w:type="paragraph" w:customStyle="1" w:styleId="H2">
    <w:name w:val="H2"/>
    <w:basedOn w:val="Normal"/>
    <w:next w:val="Normal"/>
    <w:pPr>
      <w:keepNext/>
      <w:widowControl/>
      <w:spacing w:before="100" w:after="100"/>
      <w:outlineLvl w:val="2"/>
    </w:pPr>
    <w:rPr>
      <w:b/>
      <w:snapToGrid w:val="0"/>
      <w:sz w:val="36"/>
    </w:rPr>
  </w:style>
  <w:style w:type="character" w:styleId="Hyperlink">
    <w:name w:val="Hyperlink"/>
    <w:rPr>
      <w:color w:val="0000FF"/>
      <w:u w:val="single"/>
    </w:rPr>
  </w:style>
  <w:style w:type="paragraph" w:styleId="BodyTextIndent3">
    <w:name w:val="Body Text Indent 3"/>
    <w:basedOn w:val="Normal"/>
    <w:pPr>
      <w:ind w:left="-270"/>
      <w:jc w:val="both"/>
    </w:pPr>
    <w:rPr>
      <w:sz w:val="24"/>
    </w:rPr>
  </w:style>
  <w:style w:type="paragraph" w:styleId="DocumentMap">
    <w:name w:val="Document Map"/>
    <w:basedOn w:val="Normal"/>
    <w:semiHidden/>
    <w:pPr>
      <w:shd w:val="clear" w:color="auto" w:fill="000080"/>
    </w:pPr>
    <w:rPr>
      <w:rFonts w:ascii="Tahoma" w:hAnsi="Tahoma"/>
    </w:rPr>
  </w:style>
  <w:style w:type="paragraph" w:styleId="NormalWeb">
    <w:name w:val="Normal (Web)"/>
    <w:basedOn w:val="Normal"/>
    <w:uiPriority w:val="99"/>
    <w:rsid w:val="00BD7535"/>
    <w:pPr>
      <w:widowControl/>
      <w:spacing w:before="100" w:beforeAutospacing="1" w:after="100" w:afterAutospacing="1"/>
    </w:pPr>
    <w:rPr>
      <w:sz w:val="24"/>
      <w:szCs w:val="24"/>
    </w:rPr>
  </w:style>
  <w:style w:type="character" w:styleId="Strong">
    <w:name w:val="Strong"/>
    <w:qFormat/>
    <w:rsid w:val="00BD7535"/>
    <w:rPr>
      <w:b/>
      <w:bCs/>
    </w:rPr>
  </w:style>
  <w:style w:type="character" w:styleId="FollowedHyperlink">
    <w:name w:val="FollowedHyperlink"/>
    <w:rsid w:val="00692FC9"/>
    <w:rPr>
      <w:color w:val="800080"/>
      <w:u w:val="single"/>
    </w:rPr>
  </w:style>
  <w:style w:type="character" w:styleId="PageNumber">
    <w:name w:val="page number"/>
    <w:basedOn w:val="DefaultParagraphFont"/>
    <w:rsid w:val="006D2F18"/>
  </w:style>
  <w:style w:type="paragraph" w:styleId="BalloonText">
    <w:name w:val="Balloon Text"/>
    <w:basedOn w:val="Normal"/>
    <w:link w:val="BalloonTextChar"/>
    <w:rsid w:val="00EA498D"/>
    <w:rPr>
      <w:rFonts w:ascii="Tahoma" w:hAnsi="Tahoma" w:cs="Tahoma"/>
      <w:sz w:val="16"/>
      <w:szCs w:val="16"/>
    </w:rPr>
  </w:style>
  <w:style w:type="character" w:customStyle="1" w:styleId="BalloonTextChar">
    <w:name w:val="Balloon Text Char"/>
    <w:basedOn w:val="DefaultParagraphFont"/>
    <w:link w:val="BalloonText"/>
    <w:rsid w:val="00EA498D"/>
    <w:rPr>
      <w:rFonts w:ascii="Tahoma" w:hAnsi="Tahoma" w:cs="Tahoma"/>
      <w:sz w:val="16"/>
      <w:szCs w:val="16"/>
    </w:rPr>
  </w:style>
  <w:style w:type="table" w:styleId="TableGrid">
    <w:name w:val="Table Grid"/>
    <w:basedOn w:val="TableNormal"/>
    <w:rsid w:val="00646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E1E33"/>
    <w:rPr>
      <w:i/>
      <w:iCs/>
    </w:rPr>
  </w:style>
  <w:style w:type="paragraph" w:styleId="ListParagraph">
    <w:name w:val="List Paragraph"/>
    <w:basedOn w:val="Normal"/>
    <w:uiPriority w:val="72"/>
    <w:rsid w:val="00364FF7"/>
    <w:pPr>
      <w:ind w:left="720"/>
      <w:contextualSpacing/>
    </w:pPr>
  </w:style>
  <w:style w:type="paragraph" w:customStyle="1" w:styleId="Indent1">
    <w:name w:val="Indent 1"/>
    <w:basedOn w:val="Normal"/>
    <w:rsid w:val="00864255"/>
    <w:pPr>
      <w:widowControl/>
      <w:spacing w:before="240"/>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212"/>
    <w:pPr>
      <w:widowControl w:val="0"/>
    </w:pPr>
  </w:style>
  <w:style w:type="paragraph" w:styleId="Heading1">
    <w:name w:val="heading 1"/>
    <w:basedOn w:val="Normal"/>
    <w:next w:val="Normal"/>
    <w:qFormat/>
    <w:rsid w:val="00726F99"/>
    <w:pPr>
      <w:keepNext/>
      <w:numPr>
        <w:ilvl w:val="1"/>
        <w:numId w:val="38"/>
      </w:numPr>
      <w:outlineLvl w:val="0"/>
    </w:pPr>
    <w:rPr>
      <w:b/>
      <w:sz w:val="24"/>
    </w:rPr>
  </w:style>
  <w:style w:type="paragraph" w:styleId="Heading2">
    <w:name w:val="heading 2"/>
    <w:basedOn w:val="Normal"/>
    <w:next w:val="Normal"/>
    <w:qFormat/>
    <w:rsid w:val="00726F99"/>
    <w:pPr>
      <w:keepNext/>
      <w:outlineLvl w:val="1"/>
    </w:pPr>
    <w:rPr>
      <w:b/>
      <w:sz w:val="24"/>
    </w:rPr>
  </w:style>
  <w:style w:type="paragraph" w:styleId="Heading3">
    <w:name w:val="heading 3"/>
    <w:basedOn w:val="Normal"/>
    <w:next w:val="Normal"/>
    <w:qFormat/>
    <w:pPr>
      <w:keepNext/>
      <w:numPr>
        <w:ilvl w:val="3"/>
        <w:numId w:val="38"/>
      </w:numPr>
      <w:outlineLvl w:val="2"/>
    </w:pPr>
    <w:rPr>
      <w:sz w:val="24"/>
    </w:rPr>
  </w:style>
  <w:style w:type="paragraph" w:styleId="Heading4">
    <w:name w:val="heading 4"/>
    <w:basedOn w:val="Normal"/>
    <w:next w:val="Normal"/>
    <w:qFormat/>
    <w:pPr>
      <w:keepNext/>
      <w:tabs>
        <w:tab w:val="left" w:pos="2520"/>
      </w:tabs>
      <w:jc w:val="both"/>
      <w:outlineLvl w:val="3"/>
    </w:pPr>
    <w:rPr>
      <w:sz w:val="24"/>
    </w:rPr>
  </w:style>
  <w:style w:type="paragraph" w:styleId="Heading5">
    <w:name w:val="heading 5"/>
    <w:basedOn w:val="Normal"/>
    <w:next w:val="Normal"/>
    <w:qFormat/>
    <w:pPr>
      <w:keepNext/>
      <w:ind w:left="2520" w:hanging="2160"/>
      <w:outlineLvl w:val="4"/>
    </w:pPr>
    <w:rPr>
      <w:sz w:val="24"/>
    </w:rPr>
  </w:style>
  <w:style w:type="paragraph" w:styleId="Heading6">
    <w:name w:val="heading 6"/>
    <w:basedOn w:val="Normal"/>
    <w:next w:val="Normal"/>
    <w:qFormat/>
    <w:pPr>
      <w:keepNext/>
      <w:outlineLvl w:val="5"/>
    </w:pPr>
    <w:rPr>
      <w:snapToGrid w:val="0"/>
      <w:sz w:val="24"/>
    </w:rPr>
  </w:style>
  <w:style w:type="paragraph" w:styleId="Heading7">
    <w:name w:val="heading 7"/>
    <w:basedOn w:val="Normal"/>
    <w:next w:val="Normal"/>
    <w:qFormat/>
    <w:pPr>
      <w:keepNext/>
      <w:ind w:left="-270"/>
      <w:jc w:val="center"/>
      <w:outlineLvl w:val="6"/>
    </w:pPr>
    <w:rPr>
      <w:b/>
      <w:sz w:val="24"/>
    </w:rPr>
  </w:style>
  <w:style w:type="paragraph" w:styleId="Heading8">
    <w:name w:val="heading 8"/>
    <w:basedOn w:val="Normal"/>
    <w:next w:val="Normal"/>
    <w:qFormat/>
    <w:pPr>
      <w:keepNext/>
      <w:tabs>
        <w:tab w:val="left" w:pos="2520"/>
      </w:tabs>
      <w:ind w:left="1440" w:firstLine="720"/>
      <w:outlineLvl w:val="7"/>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color w:val="000000"/>
      <w:sz w:val="24"/>
    </w:rPr>
  </w:style>
  <w:style w:type="paragraph" w:styleId="BodyTextIndent">
    <w:name w:val="Body Text Indent"/>
    <w:basedOn w:val="Normal"/>
    <w:pPr>
      <w:ind w:left="2160" w:hanging="2160"/>
    </w:pPr>
    <w:rPr>
      <w:color w:val="000000"/>
      <w:sz w:val="24"/>
    </w:rPr>
  </w:style>
  <w:style w:type="paragraph" w:styleId="BodyText2">
    <w:name w:val="Body Text 2"/>
    <w:basedOn w:val="Normal"/>
    <w:rPr>
      <w:sz w:val="24"/>
    </w:rPr>
  </w:style>
  <w:style w:type="paragraph" w:styleId="BodyTextIndent2">
    <w:name w:val="Body Text Indent 2"/>
    <w:basedOn w:val="Normal"/>
    <w:pPr>
      <w:tabs>
        <w:tab w:val="left" w:pos="2520"/>
      </w:tabs>
      <w:ind w:left="2520" w:hanging="2520"/>
      <w:jc w:val="both"/>
    </w:pPr>
    <w:rPr>
      <w:sz w:val="24"/>
    </w:rPr>
  </w:style>
  <w:style w:type="paragraph" w:styleId="Header">
    <w:name w:val="header"/>
    <w:basedOn w:val="Normal"/>
    <w:pPr>
      <w:numPr>
        <w:numId w:val="38"/>
      </w:numPr>
      <w:tabs>
        <w:tab w:val="center" w:pos="4320"/>
        <w:tab w:val="right" w:pos="8640"/>
      </w:tabs>
      <w:ind w:left="360"/>
    </w:pPr>
  </w:style>
  <w:style w:type="paragraph" w:styleId="Footer">
    <w:name w:val="footer"/>
    <w:basedOn w:val="Normal"/>
    <w:pPr>
      <w:tabs>
        <w:tab w:val="center" w:pos="4320"/>
        <w:tab w:val="right" w:pos="8640"/>
      </w:tabs>
    </w:pPr>
  </w:style>
  <w:style w:type="paragraph" w:styleId="BodyText3">
    <w:name w:val="Body Text 3"/>
    <w:basedOn w:val="Normal"/>
    <w:pPr>
      <w:widowControl/>
      <w:tabs>
        <w:tab w:val="left" w:pos="2520"/>
      </w:tabs>
      <w:jc w:val="both"/>
    </w:pPr>
    <w:rPr>
      <w:snapToGrid w:val="0"/>
      <w:sz w:val="24"/>
    </w:rPr>
  </w:style>
  <w:style w:type="paragraph" w:customStyle="1" w:styleId="H2">
    <w:name w:val="H2"/>
    <w:basedOn w:val="Normal"/>
    <w:next w:val="Normal"/>
    <w:pPr>
      <w:keepNext/>
      <w:widowControl/>
      <w:spacing w:before="100" w:after="100"/>
      <w:outlineLvl w:val="2"/>
    </w:pPr>
    <w:rPr>
      <w:b/>
      <w:snapToGrid w:val="0"/>
      <w:sz w:val="36"/>
    </w:rPr>
  </w:style>
  <w:style w:type="character" w:styleId="Hyperlink">
    <w:name w:val="Hyperlink"/>
    <w:rPr>
      <w:color w:val="0000FF"/>
      <w:u w:val="single"/>
    </w:rPr>
  </w:style>
  <w:style w:type="paragraph" w:styleId="BodyTextIndent3">
    <w:name w:val="Body Text Indent 3"/>
    <w:basedOn w:val="Normal"/>
    <w:pPr>
      <w:ind w:left="-270"/>
      <w:jc w:val="both"/>
    </w:pPr>
    <w:rPr>
      <w:sz w:val="24"/>
    </w:rPr>
  </w:style>
  <w:style w:type="paragraph" w:styleId="DocumentMap">
    <w:name w:val="Document Map"/>
    <w:basedOn w:val="Normal"/>
    <w:semiHidden/>
    <w:pPr>
      <w:shd w:val="clear" w:color="auto" w:fill="000080"/>
    </w:pPr>
    <w:rPr>
      <w:rFonts w:ascii="Tahoma" w:hAnsi="Tahoma"/>
    </w:rPr>
  </w:style>
  <w:style w:type="paragraph" w:styleId="NormalWeb">
    <w:name w:val="Normal (Web)"/>
    <w:basedOn w:val="Normal"/>
    <w:uiPriority w:val="99"/>
    <w:rsid w:val="00BD7535"/>
    <w:pPr>
      <w:widowControl/>
      <w:spacing w:before="100" w:beforeAutospacing="1" w:after="100" w:afterAutospacing="1"/>
    </w:pPr>
    <w:rPr>
      <w:sz w:val="24"/>
      <w:szCs w:val="24"/>
    </w:rPr>
  </w:style>
  <w:style w:type="character" w:styleId="Strong">
    <w:name w:val="Strong"/>
    <w:qFormat/>
    <w:rsid w:val="00BD7535"/>
    <w:rPr>
      <w:b/>
      <w:bCs/>
    </w:rPr>
  </w:style>
  <w:style w:type="character" w:styleId="FollowedHyperlink">
    <w:name w:val="FollowedHyperlink"/>
    <w:rsid w:val="00692FC9"/>
    <w:rPr>
      <w:color w:val="800080"/>
      <w:u w:val="single"/>
    </w:rPr>
  </w:style>
  <w:style w:type="character" w:styleId="PageNumber">
    <w:name w:val="page number"/>
    <w:basedOn w:val="DefaultParagraphFont"/>
    <w:rsid w:val="006D2F18"/>
  </w:style>
  <w:style w:type="paragraph" w:styleId="BalloonText">
    <w:name w:val="Balloon Text"/>
    <w:basedOn w:val="Normal"/>
    <w:link w:val="BalloonTextChar"/>
    <w:rsid w:val="00EA498D"/>
    <w:rPr>
      <w:rFonts w:ascii="Tahoma" w:hAnsi="Tahoma" w:cs="Tahoma"/>
      <w:sz w:val="16"/>
      <w:szCs w:val="16"/>
    </w:rPr>
  </w:style>
  <w:style w:type="character" w:customStyle="1" w:styleId="BalloonTextChar">
    <w:name w:val="Balloon Text Char"/>
    <w:basedOn w:val="DefaultParagraphFont"/>
    <w:link w:val="BalloonText"/>
    <w:rsid w:val="00EA498D"/>
    <w:rPr>
      <w:rFonts w:ascii="Tahoma" w:hAnsi="Tahoma" w:cs="Tahoma"/>
      <w:sz w:val="16"/>
      <w:szCs w:val="16"/>
    </w:rPr>
  </w:style>
  <w:style w:type="table" w:styleId="TableGrid">
    <w:name w:val="Table Grid"/>
    <w:basedOn w:val="TableNormal"/>
    <w:rsid w:val="00646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E1E33"/>
    <w:rPr>
      <w:i/>
      <w:iCs/>
    </w:rPr>
  </w:style>
  <w:style w:type="paragraph" w:styleId="ListParagraph">
    <w:name w:val="List Paragraph"/>
    <w:basedOn w:val="Normal"/>
    <w:uiPriority w:val="72"/>
    <w:rsid w:val="00364FF7"/>
    <w:pPr>
      <w:ind w:left="720"/>
      <w:contextualSpacing/>
    </w:pPr>
  </w:style>
  <w:style w:type="paragraph" w:customStyle="1" w:styleId="Indent1">
    <w:name w:val="Indent 1"/>
    <w:basedOn w:val="Normal"/>
    <w:rsid w:val="00864255"/>
    <w:pPr>
      <w:widowControl/>
      <w:spacing w:before="24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82414">
      <w:bodyDiv w:val="1"/>
      <w:marLeft w:val="0"/>
      <w:marRight w:val="0"/>
      <w:marTop w:val="0"/>
      <w:marBottom w:val="0"/>
      <w:divBdr>
        <w:top w:val="none" w:sz="0" w:space="0" w:color="auto"/>
        <w:left w:val="none" w:sz="0" w:space="0" w:color="auto"/>
        <w:bottom w:val="none" w:sz="0" w:space="0" w:color="auto"/>
        <w:right w:val="none" w:sz="0" w:space="0" w:color="auto"/>
      </w:divBdr>
    </w:div>
    <w:div w:id="240608117">
      <w:bodyDiv w:val="1"/>
      <w:marLeft w:val="0"/>
      <w:marRight w:val="0"/>
      <w:marTop w:val="0"/>
      <w:marBottom w:val="0"/>
      <w:divBdr>
        <w:top w:val="none" w:sz="0" w:space="0" w:color="auto"/>
        <w:left w:val="none" w:sz="0" w:space="0" w:color="auto"/>
        <w:bottom w:val="none" w:sz="0" w:space="0" w:color="auto"/>
        <w:right w:val="none" w:sz="0" w:space="0" w:color="auto"/>
      </w:divBdr>
      <w:divsChild>
        <w:div w:id="1414426932">
          <w:marLeft w:val="0"/>
          <w:marRight w:val="0"/>
          <w:marTop w:val="0"/>
          <w:marBottom w:val="0"/>
          <w:divBdr>
            <w:top w:val="none" w:sz="0" w:space="0" w:color="auto"/>
            <w:left w:val="none" w:sz="0" w:space="0" w:color="auto"/>
            <w:bottom w:val="none" w:sz="0" w:space="0" w:color="auto"/>
            <w:right w:val="none" w:sz="0" w:space="0" w:color="auto"/>
          </w:divBdr>
          <w:divsChild>
            <w:div w:id="1538350028">
              <w:marLeft w:val="0"/>
              <w:marRight w:val="0"/>
              <w:marTop w:val="0"/>
              <w:marBottom w:val="0"/>
              <w:divBdr>
                <w:top w:val="none" w:sz="0" w:space="0" w:color="auto"/>
                <w:left w:val="none" w:sz="0" w:space="0" w:color="auto"/>
                <w:bottom w:val="none" w:sz="0" w:space="0" w:color="auto"/>
                <w:right w:val="none" w:sz="0" w:space="0" w:color="auto"/>
              </w:divBdr>
              <w:divsChild>
                <w:div w:id="13775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67614">
      <w:bodyDiv w:val="1"/>
      <w:marLeft w:val="0"/>
      <w:marRight w:val="0"/>
      <w:marTop w:val="0"/>
      <w:marBottom w:val="0"/>
      <w:divBdr>
        <w:top w:val="none" w:sz="0" w:space="0" w:color="auto"/>
        <w:left w:val="none" w:sz="0" w:space="0" w:color="auto"/>
        <w:bottom w:val="none" w:sz="0" w:space="0" w:color="auto"/>
        <w:right w:val="none" w:sz="0" w:space="0" w:color="auto"/>
      </w:divBdr>
    </w:div>
    <w:div w:id="334916416">
      <w:bodyDiv w:val="1"/>
      <w:marLeft w:val="0"/>
      <w:marRight w:val="0"/>
      <w:marTop w:val="0"/>
      <w:marBottom w:val="0"/>
      <w:divBdr>
        <w:top w:val="none" w:sz="0" w:space="0" w:color="auto"/>
        <w:left w:val="none" w:sz="0" w:space="0" w:color="auto"/>
        <w:bottom w:val="none" w:sz="0" w:space="0" w:color="auto"/>
        <w:right w:val="none" w:sz="0" w:space="0" w:color="auto"/>
      </w:divBdr>
    </w:div>
    <w:div w:id="410926219">
      <w:bodyDiv w:val="1"/>
      <w:marLeft w:val="0"/>
      <w:marRight w:val="0"/>
      <w:marTop w:val="0"/>
      <w:marBottom w:val="0"/>
      <w:divBdr>
        <w:top w:val="none" w:sz="0" w:space="0" w:color="auto"/>
        <w:left w:val="none" w:sz="0" w:space="0" w:color="auto"/>
        <w:bottom w:val="none" w:sz="0" w:space="0" w:color="auto"/>
        <w:right w:val="none" w:sz="0" w:space="0" w:color="auto"/>
      </w:divBdr>
    </w:div>
    <w:div w:id="426735200">
      <w:bodyDiv w:val="1"/>
      <w:marLeft w:val="0"/>
      <w:marRight w:val="0"/>
      <w:marTop w:val="0"/>
      <w:marBottom w:val="0"/>
      <w:divBdr>
        <w:top w:val="none" w:sz="0" w:space="0" w:color="auto"/>
        <w:left w:val="none" w:sz="0" w:space="0" w:color="auto"/>
        <w:bottom w:val="none" w:sz="0" w:space="0" w:color="auto"/>
        <w:right w:val="none" w:sz="0" w:space="0" w:color="auto"/>
      </w:divBdr>
    </w:div>
    <w:div w:id="438070611">
      <w:bodyDiv w:val="1"/>
      <w:marLeft w:val="0"/>
      <w:marRight w:val="0"/>
      <w:marTop w:val="0"/>
      <w:marBottom w:val="0"/>
      <w:divBdr>
        <w:top w:val="none" w:sz="0" w:space="0" w:color="auto"/>
        <w:left w:val="none" w:sz="0" w:space="0" w:color="auto"/>
        <w:bottom w:val="none" w:sz="0" w:space="0" w:color="auto"/>
        <w:right w:val="none" w:sz="0" w:space="0" w:color="auto"/>
      </w:divBdr>
    </w:div>
    <w:div w:id="480195269">
      <w:bodyDiv w:val="1"/>
      <w:marLeft w:val="0"/>
      <w:marRight w:val="0"/>
      <w:marTop w:val="0"/>
      <w:marBottom w:val="0"/>
      <w:divBdr>
        <w:top w:val="none" w:sz="0" w:space="0" w:color="auto"/>
        <w:left w:val="none" w:sz="0" w:space="0" w:color="auto"/>
        <w:bottom w:val="none" w:sz="0" w:space="0" w:color="auto"/>
        <w:right w:val="none" w:sz="0" w:space="0" w:color="auto"/>
      </w:divBdr>
    </w:div>
    <w:div w:id="480656148">
      <w:bodyDiv w:val="1"/>
      <w:marLeft w:val="0"/>
      <w:marRight w:val="0"/>
      <w:marTop w:val="0"/>
      <w:marBottom w:val="0"/>
      <w:divBdr>
        <w:top w:val="none" w:sz="0" w:space="0" w:color="auto"/>
        <w:left w:val="none" w:sz="0" w:space="0" w:color="auto"/>
        <w:bottom w:val="none" w:sz="0" w:space="0" w:color="auto"/>
        <w:right w:val="none" w:sz="0" w:space="0" w:color="auto"/>
      </w:divBdr>
    </w:div>
    <w:div w:id="601690108">
      <w:bodyDiv w:val="1"/>
      <w:marLeft w:val="0"/>
      <w:marRight w:val="0"/>
      <w:marTop w:val="0"/>
      <w:marBottom w:val="0"/>
      <w:divBdr>
        <w:top w:val="none" w:sz="0" w:space="0" w:color="auto"/>
        <w:left w:val="none" w:sz="0" w:space="0" w:color="auto"/>
        <w:bottom w:val="none" w:sz="0" w:space="0" w:color="auto"/>
        <w:right w:val="none" w:sz="0" w:space="0" w:color="auto"/>
      </w:divBdr>
    </w:div>
    <w:div w:id="663432096">
      <w:bodyDiv w:val="1"/>
      <w:marLeft w:val="0"/>
      <w:marRight w:val="0"/>
      <w:marTop w:val="0"/>
      <w:marBottom w:val="0"/>
      <w:divBdr>
        <w:top w:val="none" w:sz="0" w:space="0" w:color="auto"/>
        <w:left w:val="none" w:sz="0" w:space="0" w:color="auto"/>
        <w:bottom w:val="none" w:sz="0" w:space="0" w:color="auto"/>
        <w:right w:val="none" w:sz="0" w:space="0" w:color="auto"/>
      </w:divBdr>
    </w:div>
    <w:div w:id="682901831">
      <w:bodyDiv w:val="1"/>
      <w:marLeft w:val="0"/>
      <w:marRight w:val="0"/>
      <w:marTop w:val="0"/>
      <w:marBottom w:val="0"/>
      <w:divBdr>
        <w:top w:val="none" w:sz="0" w:space="0" w:color="auto"/>
        <w:left w:val="none" w:sz="0" w:space="0" w:color="auto"/>
        <w:bottom w:val="none" w:sz="0" w:space="0" w:color="auto"/>
        <w:right w:val="none" w:sz="0" w:space="0" w:color="auto"/>
      </w:divBdr>
    </w:div>
    <w:div w:id="739710826">
      <w:bodyDiv w:val="1"/>
      <w:marLeft w:val="0"/>
      <w:marRight w:val="0"/>
      <w:marTop w:val="0"/>
      <w:marBottom w:val="0"/>
      <w:divBdr>
        <w:top w:val="none" w:sz="0" w:space="0" w:color="auto"/>
        <w:left w:val="none" w:sz="0" w:space="0" w:color="auto"/>
        <w:bottom w:val="none" w:sz="0" w:space="0" w:color="auto"/>
        <w:right w:val="none" w:sz="0" w:space="0" w:color="auto"/>
      </w:divBdr>
    </w:div>
    <w:div w:id="751390685">
      <w:bodyDiv w:val="1"/>
      <w:marLeft w:val="0"/>
      <w:marRight w:val="0"/>
      <w:marTop w:val="0"/>
      <w:marBottom w:val="0"/>
      <w:divBdr>
        <w:top w:val="none" w:sz="0" w:space="0" w:color="auto"/>
        <w:left w:val="none" w:sz="0" w:space="0" w:color="auto"/>
        <w:bottom w:val="none" w:sz="0" w:space="0" w:color="auto"/>
        <w:right w:val="none" w:sz="0" w:space="0" w:color="auto"/>
      </w:divBdr>
    </w:div>
    <w:div w:id="773210931">
      <w:bodyDiv w:val="1"/>
      <w:marLeft w:val="0"/>
      <w:marRight w:val="0"/>
      <w:marTop w:val="0"/>
      <w:marBottom w:val="0"/>
      <w:divBdr>
        <w:top w:val="none" w:sz="0" w:space="0" w:color="auto"/>
        <w:left w:val="none" w:sz="0" w:space="0" w:color="auto"/>
        <w:bottom w:val="none" w:sz="0" w:space="0" w:color="auto"/>
        <w:right w:val="none" w:sz="0" w:space="0" w:color="auto"/>
      </w:divBdr>
    </w:div>
    <w:div w:id="797725187">
      <w:bodyDiv w:val="1"/>
      <w:marLeft w:val="0"/>
      <w:marRight w:val="0"/>
      <w:marTop w:val="0"/>
      <w:marBottom w:val="0"/>
      <w:divBdr>
        <w:top w:val="none" w:sz="0" w:space="0" w:color="auto"/>
        <w:left w:val="none" w:sz="0" w:space="0" w:color="auto"/>
        <w:bottom w:val="none" w:sz="0" w:space="0" w:color="auto"/>
        <w:right w:val="none" w:sz="0" w:space="0" w:color="auto"/>
      </w:divBdr>
    </w:div>
    <w:div w:id="866024210">
      <w:bodyDiv w:val="1"/>
      <w:marLeft w:val="0"/>
      <w:marRight w:val="0"/>
      <w:marTop w:val="0"/>
      <w:marBottom w:val="0"/>
      <w:divBdr>
        <w:top w:val="none" w:sz="0" w:space="0" w:color="auto"/>
        <w:left w:val="none" w:sz="0" w:space="0" w:color="auto"/>
        <w:bottom w:val="none" w:sz="0" w:space="0" w:color="auto"/>
        <w:right w:val="none" w:sz="0" w:space="0" w:color="auto"/>
      </w:divBdr>
    </w:div>
    <w:div w:id="888880388">
      <w:bodyDiv w:val="1"/>
      <w:marLeft w:val="0"/>
      <w:marRight w:val="0"/>
      <w:marTop w:val="0"/>
      <w:marBottom w:val="0"/>
      <w:divBdr>
        <w:top w:val="none" w:sz="0" w:space="0" w:color="auto"/>
        <w:left w:val="none" w:sz="0" w:space="0" w:color="auto"/>
        <w:bottom w:val="none" w:sz="0" w:space="0" w:color="auto"/>
        <w:right w:val="none" w:sz="0" w:space="0" w:color="auto"/>
      </w:divBdr>
    </w:div>
    <w:div w:id="925186479">
      <w:bodyDiv w:val="1"/>
      <w:marLeft w:val="0"/>
      <w:marRight w:val="0"/>
      <w:marTop w:val="0"/>
      <w:marBottom w:val="0"/>
      <w:divBdr>
        <w:top w:val="none" w:sz="0" w:space="0" w:color="auto"/>
        <w:left w:val="none" w:sz="0" w:space="0" w:color="auto"/>
        <w:bottom w:val="none" w:sz="0" w:space="0" w:color="auto"/>
        <w:right w:val="none" w:sz="0" w:space="0" w:color="auto"/>
      </w:divBdr>
    </w:div>
    <w:div w:id="1019350130">
      <w:bodyDiv w:val="1"/>
      <w:marLeft w:val="0"/>
      <w:marRight w:val="0"/>
      <w:marTop w:val="0"/>
      <w:marBottom w:val="0"/>
      <w:divBdr>
        <w:top w:val="none" w:sz="0" w:space="0" w:color="auto"/>
        <w:left w:val="none" w:sz="0" w:space="0" w:color="auto"/>
        <w:bottom w:val="none" w:sz="0" w:space="0" w:color="auto"/>
        <w:right w:val="none" w:sz="0" w:space="0" w:color="auto"/>
      </w:divBdr>
      <w:divsChild>
        <w:div w:id="15472713">
          <w:marLeft w:val="0"/>
          <w:marRight w:val="0"/>
          <w:marTop w:val="0"/>
          <w:marBottom w:val="0"/>
          <w:divBdr>
            <w:top w:val="none" w:sz="0" w:space="0" w:color="auto"/>
            <w:left w:val="none" w:sz="0" w:space="0" w:color="auto"/>
            <w:bottom w:val="none" w:sz="0" w:space="0" w:color="auto"/>
            <w:right w:val="none" w:sz="0" w:space="0" w:color="auto"/>
          </w:divBdr>
          <w:divsChild>
            <w:div w:id="18552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12999">
      <w:bodyDiv w:val="1"/>
      <w:marLeft w:val="0"/>
      <w:marRight w:val="0"/>
      <w:marTop w:val="0"/>
      <w:marBottom w:val="0"/>
      <w:divBdr>
        <w:top w:val="none" w:sz="0" w:space="0" w:color="auto"/>
        <w:left w:val="none" w:sz="0" w:space="0" w:color="auto"/>
        <w:bottom w:val="none" w:sz="0" w:space="0" w:color="auto"/>
        <w:right w:val="none" w:sz="0" w:space="0" w:color="auto"/>
      </w:divBdr>
    </w:div>
    <w:div w:id="1081875984">
      <w:bodyDiv w:val="1"/>
      <w:marLeft w:val="0"/>
      <w:marRight w:val="0"/>
      <w:marTop w:val="0"/>
      <w:marBottom w:val="0"/>
      <w:divBdr>
        <w:top w:val="none" w:sz="0" w:space="0" w:color="auto"/>
        <w:left w:val="none" w:sz="0" w:space="0" w:color="auto"/>
        <w:bottom w:val="none" w:sz="0" w:space="0" w:color="auto"/>
        <w:right w:val="none" w:sz="0" w:space="0" w:color="auto"/>
      </w:divBdr>
    </w:div>
    <w:div w:id="1116410146">
      <w:bodyDiv w:val="1"/>
      <w:marLeft w:val="0"/>
      <w:marRight w:val="0"/>
      <w:marTop w:val="0"/>
      <w:marBottom w:val="0"/>
      <w:divBdr>
        <w:top w:val="none" w:sz="0" w:space="0" w:color="auto"/>
        <w:left w:val="none" w:sz="0" w:space="0" w:color="auto"/>
        <w:bottom w:val="none" w:sz="0" w:space="0" w:color="auto"/>
        <w:right w:val="none" w:sz="0" w:space="0" w:color="auto"/>
      </w:divBdr>
    </w:div>
    <w:div w:id="1120223500">
      <w:bodyDiv w:val="1"/>
      <w:marLeft w:val="0"/>
      <w:marRight w:val="0"/>
      <w:marTop w:val="0"/>
      <w:marBottom w:val="0"/>
      <w:divBdr>
        <w:top w:val="none" w:sz="0" w:space="0" w:color="auto"/>
        <w:left w:val="none" w:sz="0" w:space="0" w:color="auto"/>
        <w:bottom w:val="none" w:sz="0" w:space="0" w:color="auto"/>
        <w:right w:val="none" w:sz="0" w:space="0" w:color="auto"/>
      </w:divBdr>
    </w:div>
    <w:div w:id="1161503499">
      <w:bodyDiv w:val="1"/>
      <w:marLeft w:val="0"/>
      <w:marRight w:val="0"/>
      <w:marTop w:val="0"/>
      <w:marBottom w:val="0"/>
      <w:divBdr>
        <w:top w:val="none" w:sz="0" w:space="0" w:color="auto"/>
        <w:left w:val="none" w:sz="0" w:space="0" w:color="auto"/>
        <w:bottom w:val="none" w:sz="0" w:space="0" w:color="auto"/>
        <w:right w:val="none" w:sz="0" w:space="0" w:color="auto"/>
      </w:divBdr>
    </w:div>
    <w:div w:id="1198347345">
      <w:bodyDiv w:val="1"/>
      <w:marLeft w:val="0"/>
      <w:marRight w:val="0"/>
      <w:marTop w:val="0"/>
      <w:marBottom w:val="0"/>
      <w:divBdr>
        <w:top w:val="none" w:sz="0" w:space="0" w:color="auto"/>
        <w:left w:val="none" w:sz="0" w:space="0" w:color="auto"/>
        <w:bottom w:val="none" w:sz="0" w:space="0" w:color="auto"/>
        <w:right w:val="none" w:sz="0" w:space="0" w:color="auto"/>
      </w:divBdr>
    </w:div>
    <w:div w:id="1201698835">
      <w:bodyDiv w:val="1"/>
      <w:marLeft w:val="0"/>
      <w:marRight w:val="0"/>
      <w:marTop w:val="0"/>
      <w:marBottom w:val="0"/>
      <w:divBdr>
        <w:top w:val="none" w:sz="0" w:space="0" w:color="auto"/>
        <w:left w:val="none" w:sz="0" w:space="0" w:color="auto"/>
        <w:bottom w:val="none" w:sz="0" w:space="0" w:color="auto"/>
        <w:right w:val="none" w:sz="0" w:space="0" w:color="auto"/>
      </w:divBdr>
    </w:div>
    <w:div w:id="1206478674">
      <w:bodyDiv w:val="1"/>
      <w:marLeft w:val="0"/>
      <w:marRight w:val="0"/>
      <w:marTop w:val="0"/>
      <w:marBottom w:val="0"/>
      <w:divBdr>
        <w:top w:val="none" w:sz="0" w:space="0" w:color="auto"/>
        <w:left w:val="none" w:sz="0" w:space="0" w:color="auto"/>
        <w:bottom w:val="none" w:sz="0" w:space="0" w:color="auto"/>
        <w:right w:val="none" w:sz="0" w:space="0" w:color="auto"/>
      </w:divBdr>
    </w:div>
    <w:div w:id="1221093484">
      <w:bodyDiv w:val="1"/>
      <w:marLeft w:val="0"/>
      <w:marRight w:val="0"/>
      <w:marTop w:val="0"/>
      <w:marBottom w:val="0"/>
      <w:divBdr>
        <w:top w:val="none" w:sz="0" w:space="0" w:color="auto"/>
        <w:left w:val="none" w:sz="0" w:space="0" w:color="auto"/>
        <w:bottom w:val="none" w:sz="0" w:space="0" w:color="auto"/>
        <w:right w:val="none" w:sz="0" w:space="0" w:color="auto"/>
      </w:divBdr>
    </w:div>
    <w:div w:id="1232619638">
      <w:bodyDiv w:val="1"/>
      <w:marLeft w:val="0"/>
      <w:marRight w:val="0"/>
      <w:marTop w:val="0"/>
      <w:marBottom w:val="0"/>
      <w:divBdr>
        <w:top w:val="none" w:sz="0" w:space="0" w:color="auto"/>
        <w:left w:val="none" w:sz="0" w:space="0" w:color="auto"/>
        <w:bottom w:val="none" w:sz="0" w:space="0" w:color="auto"/>
        <w:right w:val="none" w:sz="0" w:space="0" w:color="auto"/>
      </w:divBdr>
    </w:div>
    <w:div w:id="1268318331">
      <w:bodyDiv w:val="1"/>
      <w:marLeft w:val="0"/>
      <w:marRight w:val="0"/>
      <w:marTop w:val="0"/>
      <w:marBottom w:val="0"/>
      <w:divBdr>
        <w:top w:val="none" w:sz="0" w:space="0" w:color="auto"/>
        <w:left w:val="none" w:sz="0" w:space="0" w:color="auto"/>
        <w:bottom w:val="none" w:sz="0" w:space="0" w:color="auto"/>
        <w:right w:val="none" w:sz="0" w:space="0" w:color="auto"/>
      </w:divBdr>
    </w:div>
    <w:div w:id="1310017727">
      <w:bodyDiv w:val="1"/>
      <w:marLeft w:val="0"/>
      <w:marRight w:val="0"/>
      <w:marTop w:val="0"/>
      <w:marBottom w:val="0"/>
      <w:divBdr>
        <w:top w:val="none" w:sz="0" w:space="0" w:color="auto"/>
        <w:left w:val="none" w:sz="0" w:space="0" w:color="auto"/>
        <w:bottom w:val="none" w:sz="0" w:space="0" w:color="auto"/>
        <w:right w:val="none" w:sz="0" w:space="0" w:color="auto"/>
      </w:divBdr>
    </w:div>
    <w:div w:id="1401713888">
      <w:bodyDiv w:val="1"/>
      <w:marLeft w:val="0"/>
      <w:marRight w:val="0"/>
      <w:marTop w:val="0"/>
      <w:marBottom w:val="0"/>
      <w:divBdr>
        <w:top w:val="none" w:sz="0" w:space="0" w:color="auto"/>
        <w:left w:val="none" w:sz="0" w:space="0" w:color="auto"/>
        <w:bottom w:val="none" w:sz="0" w:space="0" w:color="auto"/>
        <w:right w:val="none" w:sz="0" w:space="0" w:color="auto"/>
      </w:divBdr>
    </w:div>
    <w:div w:id="1426078523">
      <w:bodyDiv w:val="1"/>
      <w:marLeft w:val="0"/>
      <w:marRight w:val="0"/>
      <w:marTop w:val="0"/>
      <w:marBottom w:val="0"/>
      <w:divBdr>
        <w:top w:val="none" w:sz="0" w:space="0" w:color="auto"/>
        <w:left w:val="none" w:sz="0" w:space="0" w:color="auto"/>
        <w:bottom w:val="none" w:sz="0" w:space="0" w:color="auto"/>
        <w:right w:val="none" w:sz="0" w:space="0" w:color="auto"/>
      </w:divBdr>
    </w:div>
    <w:div w:id="1430737983">
      <w:bodyDiv w:val="1"/>
      <w:marLeft w:val="0"/>
      <w:marRight w:val="0"/>
      <w:marTop w:val="0"/>
      <w:marBottom w:val="0"/>
      <w:divBdr>
        <w:top w:val="none" w:sz="0" w:space="0" w:color="auto"/>
        <w:left w:val="none" w:sz="0" w:space="0" w:color="auto"/>
        <w:bottom w:val="none" w:sz="0" w:space="0" w:color="auto"/>
        <w:right w:val="none" w:sz="0" w:space="0" w:color="auto"/>
      </w:divBdr>
    </w:div>
    <w:div w:id="1431851632">
      <w:bodyDiv w:val="1"/>
      <w:marLeft w:val="0"/>
      <w:marRight w:val="0"/>
      <w:marTop w:val="0"/>
      <w:marBottom w:val="0"/>
      <w:divBdr>
        <w:top w:val="none" w:sz="0" w:space="0" w:color="auto"/>
        <w:left w:val="none" w:sz="0" w:space="0" w:color="auto"/>
        <w:bottom w:val="none" w:sz="0" w:space="0" w:color="auto"/>
        <w:right w:val="none" w:sz="0" w:space="0" w:color="auto"/>
      </w:divBdr>
    </w:div>
    <w:div w:id="1440181418">
      <w:bodyDiv w:val="1"/>
      <w:marLeft w:val="0"/>
      <w:marRight w:val="0"/>
      <w:marTop w:val="0"/>
      <w:marBottom w:val="0"/>
      <w:divBdr>
        <w:top w:val="none" w:sz="0" w:space="0" w:color="auto"/>
        <w:left w:val="none" w:sz="0" w:space="0" w:color="auto"/>
        <w:bottom w:val="none" w:sz="0" w:space="0" w:color="auto"/>
        <w:right w:val="none" w:sz="0" w:space="0" w:color="auto"/>
      </w:divBdr>
    </w:div>
    <w:div w:id="1474525768">
      <w:bodyDiv w:val="1"/>
      <w:marLeft w:val="0"/>
      <w:marRight w:val="0"/>
      <w:marTop w:val="0"/>
      <w:marBottom w:val="0"/>
      <w:divBdr>
        <w:top w:val="none" w:sz="0" w:space="0" w:color="auto"/>
        <w:left w:val="none" w:sz="0" w:space="0" w:color="auto"/>
        <w:bottom w:val="none" w:sz="0" w:space="0" w:color="auto"/>
        <w:right w:val="none" w:sz="0" w:space="0" w:color="auto"/>
      </w:divBdr>
    </w:div>
    <w:div w:id="1494446351">
      <w:bodyDiv w:val="1"/>
      <w:marLeft w:val="0"/>
      <w:marRight w:val="0"/>
      <w:marTop w:val="0"/>
      <w:marBottom w:val="0"/>
      <w:divBdr>
        <w:top w:val="none" w:sz="0" w:space="0" w:color="auto"/>
        <w:left w:val="none" w:sz="0" w:space="0" w:color="auto"/>
        <w:bottom w:val="none" w:sz="0" w:space="0" w:color="auto"/>
        <w:right w:val="none" w:sz="0" w:space="0" w:color="auto"/>
      </w:divBdr>
    </w:div>
    <w:div w:id="1503428590">
      <w:bodyDiv w:val="1"/>
      <w:marLeft w:val="0"/>
      <w:marRight w:val="0"/>
      <w:marTop w:val="0"/>
      <w:marBottom w:val="0"/>
      <w:divBdr>
        <w:top w:val="none" w:sz="0" w:space="0" w:color="auto"/>
        <w:left w:val="none" w:sz="0" w:space="0" w:color="auto"/>
        <w:bottom w:val="none" w:sz="0" w:space="0" w:color="auto"/>
        <w:right w:val="none" w:sz="0" w:space="0" w:color="auto"/>
      </w:divBdr>
    </w:div>
    <w:div w:id="1638485571">
      <w:bodyDiv w:val="1"/>
      <w:marLeft w:val="0"/>
      <w:marRight w:val="0"/>
      <w:marTop w:val="0"/>
      <w:marBottom w:val="0"/>
      <w:divBdr>
        <w:top w:val="none" w:sz="0" w:space="0" w:color="auto"/>
        <w:left w:val="none" w:sz="0" w:space="0" w:color="auto"/>
        <w:bottom w:val="none" w:sz="0" w:space="0" w:color="auto"/>
        <w:right w:val="none" w:sz="0" w:space="0" w:color="auto"/>
      </w:divBdr>
    </w:div>
    <w:div w:id="1661813175">
      <w:bodyDiv w:val="1"/>
      <w:marLeft w:val="0"/>
      <w:marRight w:val="0"/>
      <w:marTop w:val="0"/>
      <w:marBottom w:val="0"/>
      <w:divBdr>
        <w:top w:val="none" w:sz="0" w:space="0" w:color="auto"/>
        <w:left w:val="none" w:sz="0" w:space="0" w:color="auto"/>
        <w:bottom w:val="none" w:sz="0" w:space="0" w:color="auto"/>
        <w:right w:val="none" w:sz="0" w:space="0" w:color="auto"/>
      </w:divBdr>
    </w:div>
    <w:div w:id="1670863891">
      <w:bodyDiv w:val="1"/>
      <w:marLeft w:val="0"/>
      <w:marRight w:val="0"/>
      <w:marTop w:val="0"/>
      <w:marBottom w:val="0"/>
      <w:divBdr>
        <w:top w:val="none" w:sz="0" w:space="0" w:color="auto"/>
        <w:left w:val="none" w:sz="0" w:space="0" w:color="auto"/>
        <w:bottom w:val="none" w:sz="0" w:space="0" w:color="auto"/>
        <w:right w:val="none" w:sz="0" w:space="0" w:color="auto"/>
      </w:divBdr>
    </w:div>
    <w:div w:id="1691372803">
      <w:bodyDiv w:val="1"/>
      <w:marLeft w:val="0"/>
      <w:marRight w:val="0"/>
      <w:marTop w:val="0"/>
      <w:marBottom w:val="0"/>
      <w:divBdr>
        <w:top w:val="none" w:sz="0" w:space="0" w:color="auto"/>
        <w:left w:val="none" w:sz="0" w:space="0" w:color="auto"/>
        <w:bottom w:val="none" w:sz="0" w:space="0" w:color="auto"/>
        <w:right w:val="none" w:sz="0" w:space="0" w:color="auto"/>
      </w:divBdr>
    </w:div>
    <w:div w:id="1715961363">
      <w:bodyDiv w:val="1"/>
      <w:marLeft w:val="0"/>
      <w:marRight w:val="0"/>
      <w:marTop w:val="0"/>
      <w:marBottom w:val="0"/>
      <w:divBdr>
        <w:top w:val="none" w:sz="0" w:space="0" w:color="auto"/>
        <w:left w:val="none" w:sz="0" w:space="0" w:color="auto"/>
        <w:bottom w:val="none" w:sz="0" w:space="0" w:color="auto"/>
        <w:right w:val="none" w:sz="0" w:space="0" w:color="auto"/>
      </w:divBdr>
    </w:div>
    <w:div w:id="1730107009">
      <w:bodyDiv w:val="1"/>
      <w:marLeft w:val="0"/>
      <w:marRight w:val="0"/>
      <w:marTop w:val="0"/>
      <w:marBottom w:val="0"/>
      <w:divBdr>
        <w:top w:val="none" w:sz="0" w:space="0" w:color="auto"/>
        <w:left w:val="none" w:sz="0" w:space="0" w:color="auto"/>
        <w:bottom w:val="none" w:sz="0" w:space="0" w:color="auto"/>
        <w:right w:val="none" w:sz="0" w:space="0" w:color="auto"/>
      </w:divBdr>
    </w:div>
    <w:div w:id="1759251154">
      <w:bodyDiv w:val="1"/>
      <w:marLeft w:val="0"/>
      <w:marRight w:val="0"/>
      <w:marTop w:val="0"/>
      <w:marBottom w:val="0"/>
      <w:divBdr>
        <w:top w:val="none" w:sz="0" w:space="0" w:color="auto"/>
        <w:left w:val="none" w:sz="0" w:space="0" w:color="auto"/>
        <w:bottom w:val="none" w:sz="0" w:space="0" w:color="auto"/>
        <w:right w:val="none" w:sz="0" w:space="0" w:color="auto"/>
      </w:divBdr>
      <w:divsChild>
        <w:div w:id="476652869">
          <w:marLeft w:val="0"/>
          <w:marRight w:val="0"/>
          <w:marTop w:val="0"/>
          <w:marBottom w:val="0"/>
          <w:divBdr>
            <w:top w:val="single" w:sz="6" w:space="15" w:color="BDBCBD"/>
            <w:left w:val="none" w:sz="0" w:space="0" w:color="auto"/>
            <w:bottom w:val="none" w:sz="0" w:space="0" w:color="auto"/>
            <w:right w:val="none" w:sz="0" w:space="0" w:color="auto"/>
          </w:divBdr>
          <w:divsChild>
            <w:div w:id="1486163252">
              <w:marLeft w:val="0"/>
              <w:marRight w:val="0"/>
              <w:marTop w:val="0"/>
              <w:marBottom w:val="0"/>
              <w:divBdr>
                <w:top w:val="none" w:sz="0" w:space="0" w:color="auto"/>
                <w:left w:val="none" w:sz="0" w:space="0" w:color="auto"/>
                <w:bottom w:val="none" w:sz="0" w:space="0" w:color="auto"/>
                <w:right w:val="none" w:sz="0" w:space="0" w:color="auto"/>
              </w:divBdr>
              <w:divsChild>
                <w:div w:id="1612123229">
                  <w:marLeft w:val="0"/>
                  <w:marRight w:val="0"/>
                  <w:marTop w:val="0"/>
                  <w:marBottom w:val="450"/>
                  <w:divBdr>
                    <w:top w:val="single" w:sz="6" w:space="15" w:color="BDBCBD"/>
                    <w:left w:val="single" w:sz="6" w:space="15" w:color="BDBCBD"/>
                    <w:bottom w:val="single" w:sz="6" w:space="15" w:color="BDBCBD"/>
                    <w:right w:val="single" w:sz="6" w:space="15" w:color="BDBCBD"/>
                  </w:divBdr>
                  <w:divsChild>
                    <w:div w:id="200024072">
                      <w:marLeft w:val="0"/>
                      <w:marRight w:val="0"/>
                      <w:marTop w:val="0"/>
                      <w:marBottom w:val="0"/>
                      <w:divBdr>
                        <w:top w:val="none" w:sz="0" w:space="0" w:color="auto"/>
                        <w:left w:val="none" w:sz="0" w:space="0" w:color="auto"/>
                        <w:bottom w:val="none" w:sz="0" w:space="0" w:color="auto"/>
                        <w:right w:val="none" w:sz="0" w:space="0" w:color="auto"/>
                      </w:divBdr>
                      <w:divsChild>
                        <w:div w:id="18089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57426">
      <w:bodyDiv w:val="1"/>
      <w:marLeft w:val="0"/>
      <w:marRight w:val="0"/>
      <w:marTop w:val="0"/>
      <w:marBottom w:val="0"/>
      <w:divBdr>
        <w:top w:val="none" w:sz="0" w:space="0" w:color="auto"/>
        <w:left w:val="none" w:sz="0" w:space="0" w:color="auto"/>
        <w:bottom w:val="none" w:sz="0" w:space="0" w:color="auto"/>
        <w:right w:val="none" w:sz="0" w:space="0" w:color="auto"/>
      </w:divBdr>
    </w:div>
    <w:div w:id="1913662605">
      <w:bodyDiv w:val="1"/>
      <w:marLeft w:val="0"/>
      <w:marRight w:val="0"/>
      <w:marTop w:val="0"/>
      <w:marBottom w:val="0"/>
      <w:divBdr>
        <w:top w:val="none" w:sz="0" w:space="0" w:color="auto"/>
        <w:left w:val="none" w:sz="0" w:space="0" w:color="auto"/>
        <w:bottom w:val="none" w:sz="0" w:space="0" w:color="auto"/>
        <w:right w:val="none" w:sz="0" w:space="0" w:color="auto"/>
      </w:divBdr>
    </w:div>
    <w:div w:id="1915241333">
      <w:bodyDiv w:val="1"/>
      <w:marLeft w:val="0"/>
      <w:marRight w:val="0"/>
      <w:marTop w:val="0"/>
      <w:marBottom w:val="0"/>
      <w:divBdr>
        <w:top w:val="none" w:sz="0" w:space="0" w:color="auto"/>
        <w:left w:val="none" w:sz="0" w:space="0" w:color="auto"/>
        <w:bottom w:val="none" w:sz="0" w:space="0" w:color="auto"/>
        <w:right w:val="none" w:sz="0" w:space="0" w:color="auto"/>
      </w:divBdr>
    </w:div>
    <w:div w:id="1925257579">
      <w:bodyDiv w:val="1"/>
      <w:marLeft w:val="0"/>
      <w:marRight w:val="0"/>
      <w:marTop w:val="0"/>
      <w:marBottom w:val="0"/>
      <w:divBdr>
        <w:top w:val="none" w:sz="0" w:space="0" w:color="auto"/>
        <w:left w:val="none" w:sz="0" w:space="0" w:color="auto"/>
        <w:bottom w:val="none" w:sz="0" w:space="0" w:color="auto"/>
        <w:right w:val="none" w:sz="0" w:space="0" w:color="auto"/>
      </w:divBdr>
    </w:div>
    <w:div w:id="1987935136">
      <w:bodyDiv w:val="1"/>
      <w:marLeft w:val="0"/>
      <w:marRight w:val="0"/>
      <w:marTop w:val="0"/>
      <w:marBottom w:val="0"/>
      <w:divBdr>
        <w:top w:val="none" w:sz="0" w:space="0" w:color="auto"/>
        <w:left w:val="none" w:sz="0" w:space="0" w:color="auto"/>
        <w:bottom w:val="none" w:sz="0" w:space="0" w:color="auto"/>
        <w:right w:val="none" w:sz="0" w:space="0" w:color="auto"/>
      </w:divBdr>
    </w:div>
    <w:div w:id="2023242532">
      <w:bodyDiv w:val="1"/>
      <w:marLeft w:val="0"/>
      <w:marRight w:val="0"/>
      <w:marTop w:val="0"/>
      <w:marBottom w:val="0"/>
      <w:divBdr>
        <w:top w:val="none" w:sz="0" w:space="0" w:color="auto"/>
        <w:left w:val="none" w:sz="0" w:space="0" w:color="auto"/>
        <w:bottom w:val="none" w:sz="0" w:space="0" w:color="auto"/>
        <w:right w:val="none" w:sz="0" w:space="0" w:color="auto"/>
      </w:divBdr>
      <w:divsChild>
        <w:div w:id="615406517">
          <w:marLeft w:val="274"/>
          <w:marRight w:val="0"/>
          <w:marTop w:val="86"/>
          <w:marBottom w:val="0"/>
          <w:divBdr>
            <w:top w:val="none" w:sz="0" w:space="0" w:color="auto"/>
            <w:left w:val="none" w:sz="0" w:space="0" w:color="auto"/>
            <w:bottom w:val="none" w:sz="0" w:space="0" w:color="auto"/>
            <w:right w:val="none" w:sz="0" w:space="0" w:color="auto"/>
          </w:divBdr>
        </w:div>
        <w:div w:id="1523473141">
          <w:marLeft w:val="274"/>
          <w:marRight w:val="0"/>
          <w:marTop w:val="86"/>
          <w:marBottom w:val="0"/>
          <w:divBdr>
            <w:top w:val="none" w:sz="0" w:space="0" w:color="auto"/>
            <w:left w:val="none" w:sz="0" w:space="0" w:color="auto"/>
            <w:bottom w:val="none" w:sz="0" w:space="0" w:color="auto"/>
            <w:right w:val="none" w:sz="0" w:space="0" w:color="auto"/>
          </w:divBdr>
        </w:div>
        <w:div w:id="698119547">
          <w:marLeft w:val="274"/>
          <w:marRight w:val="0"/>
          <w:marTop w:val="86"/>
          <w:marBottom w:val="0"/>
          <w:divBdr>
            <w:top w:val="none" w:sz="0" w:space="0" w:color="auto"/>
            <w:left w:val="none" w:sz="0" w:space="0" w:color="auto"/>
            <w:bottom w:val="none" w:sz="0" w:space="0" w:color="auto"/>
            <w:right w:val="none" w:sz="0" w:space="0" w:color="auto"/>
          </w:divBdr>
        </w:div>
        <w:div w:id="2095392177">
          <w:marLeft w:val="274"/>
          <w:marRight w:val="0"/>
          <w:marTop w:val="86"/>
          <w:marBottom w:val="0"/>
          <w:divBdr>
            <w:top w:val="none" w:sz="0" w:space="0" w:color="auto"/>
            <w:left w:val="none" w:sz="0" w:space="0" w:color="auto"/>
            <w:bottom w:val="none" w:sz="0" w:space="0" w:color="auto"/>
            <w:right w:val="none" w:sz="0" w:space="0" w:color="auto"/>
          </w:divBdr>
        </w:div>
      </w:divsChild>
    </w:div>
    <w:div w:id="2089615929">
      <w:bodyDiv w:val="1"/>
      <w:marLeft w:val="0"/>
      <w:marRight w:val="0"/>
      <w:marTop w:val="0"/>
      <w:marBottom w:val="0"/>
      <w:divBdr>
        <w:top w:val="none" w:sz="0" w:space="0" w:color="auto"/>
        <w:left w:val="none" w:sz="0" w:space="0" w:color="auto"/>
        <w:bottom w:val="none" w:sz="0" w:space="0" w:color="auto"/>
        <w:right w:val="none" w:sz="0" w:space="0" w:color="auto"/>
      </w:divBdr>
    </w:div>
    <w:div w:id="2110849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grouper.ieee.org/groups/td/dist/distaward.html" TargetMode="External"/><Relationship Id="rId26" Type="http://schemas.openxmlformats.org/officeDocument/2006/relationships/hyperlink" Target="http://www.ieee-pes.org/nari-hingorani-custom-power-award" TargetMode="External"/><Relationship Id="rId39" Type="http://schemas.openxmlformats.org/officeDocument/2006/relationships/hyperlink" Target="http://www.ieee-pes.org/student-prize-paper-award-in-honor-of-t-burke-hayes" TargetMode="External"/><Relationship Id="rId3" Type="http://schemas.openxmlformats.org/officeDocument/2006/relationships/styles" Target="styles.xml"/><Relationship Id="rId21" Type="http://schemas.openxmlformats.org/officeDocument/2006/relationships/hyperlink" Target="http://www.ieee-pes.org/cyril-g-veinott-electromechanical-energy-conversion-award" TargetMode="External"/><Relationship Id="rId34" Type="http://schemas.openxmlformats.org/officeDocument/2006/relationships/hyperlink" Target="http://www.ieee-pes.org/ieee-pes-ramakumar-family-renewable-energy-excellence-award" TargetMode="External"/><Relationship Id="rId42" Type="http://schemas.openxmlformats.org/officeDocument/2006/relationships/hyperlink" Target="http://www.ieee-pes.org/working-group-recognition-award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tandards.ieee.org/sa/aw/" TargetMode="External"/><Relationship Id="rId25" Type="http://schemas.openxmlformats.org/officeDocument/2006/relationships/hyperlink" Target="http://www.ieee-pes.org/meritorious-service-award" TargetMode="External"/><Relationship Id="rId33" Type="http://schemas.openxmlformats.org/officeDocument/2006/relationships/hyperlink" Target="http://www.ieee-pes.org/prize-paper-award" TargetMode="External"/><Relationship Id="rId38" Type="http://schemas.openxmlformats.org/officeDocument/2006/relationships/hyperlink" Target="http://www.ieee-pes.org/roy-billinton-power-system-reliability-award"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ieee-pes.org/charles-concordia-power-system-engineering-award" TargetMode="External"/><Relationship Id="rId29" Type="http://schemas.openxmlformats.org/officeDocument/2006/relationships/hyperlink" Target="http://www.ieee-pes.org/outstanding-power-engineering-educator-award" TargetMode="External"/><Relationship Id="rId41" Type="http://schemas.openxmlformats.org/officeDocument/2006/relationships/hyperlink" Target="http://www.ieee-pes.org/ieee-pes-wanda-reder-pioneer-in-power-awar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ieee-pes.org/leadership-in-power-award" TargetMode="External"/><Relationship Id="rId32" Type="http://schemas.openxmlformats.org/officeDocument/2006/relationships/hyperlink" Target="http://www.ieee-pes.org/call-for-nominations-for-the-2014-ieee-pes-prabha-s-kundur-power-system-dynamics-and-control-award" TargetMode="External"/><Relationship Id="rId37" Type="http://schemas.openxmlformats.org/officeDocument/2006/relationships/hyperlink" Target="http://www.ee-scholarship.org/" TargetMode="External"/><Relationship Id="rId40" Type="http://schemas.openxmlformats.org/officeDocument/2006/relationships/hyperlink" Target="http://www.ieee-pes.org/uno-lamm-high-voltage-direct-current-award"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ieee-pes.org/lifetime-achievement-award" TargetMode="External"/><Relationship Id="rId28" Type="http://schemas.openxmlformats.org/officeDocument/2006/relationships/hyperlink" Target="http://www.ieee-pes.org/pes-communities/awards/chapter-awards" TargetMode="External"/><Relationship Id="rId36" Type="http://schemas.openxmlformats.org/officeDocument/2006/relationships/hyperlink" Target="http://www.ieee-pes.org/g-ray-ekenstam-memorial-scholarship" TargetMode="External"/><Relationship Id="rId10" Type="http://schemas.openxmlformats.org/officeDocument/2006/relationships/image" Target="media/image2.jpeg"/><Relationship Id="rId19" Type="http://schemas.openxmlformats.org/officeDocument/2006/relationships/hyperlink" Target="http://www.ieee-pes.org/iaspes-ap-seethapathy-rural-electrification-excellence-award" TargetMode="External"/><Relationship Id="rId31" Type="http://schemas.openxmlformats.org/officeDocument/2006/relationships/hyperlink" Target="http://www.ieee-pes.org/ieee-pes-prabha-s-kundur-power-system-dynamics-and-control-award"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ieee-pes.org/douglas-m-staszesky-distribution-automation-award" TargetMode="External"/><Relationship Id="rId27" Type="http://schemas.openxmlformats.org/officeDocument/2006/relationships/hyperlink" Target="http://www.ieee-pes.org/nari-hingorani-facts-award" TargetMode="External"/><Relationship Id="rId30" Type="http://schemas.openxmlformats.org/officeDocument/2006/relationships/hyperlink" Target="http://www.ieee-pes.org/outstanding-young-engineer-award" TargetMode="External"/><Relationship Id="rId35" Type="http://schemas.openxmlformats.org/officeDocument/2006/relationships/hyperlink" Target="http://www.ieee-pes.org/robert-p-noberini-distinguished-contributions-to-engineering-professionalism-award" TargetMode="External"/><Relationship Id="rId43" Type="http://schemas.openxmlformats.org/officeDocument/2006/relationships/hyperlink" Target="http://www.ieee-pes.org/yu-hsiu-ku-electrical-engineering-aw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68989-CEF5-4E4F-B50A-3AF17C2D3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2498</Words>
  <Characters>14014</Characters>
  <Application>Microsoft Office Word</Application>
  <DocSecurity>0</DocSecurity>
  <Lines>368</Lines>
  <Paragraphs>185</Paragraphs>
  <ScaleCrop>false</ScaleCrop>
  <HeadingPairs>
    <vt:vector size="2" baseType="variant">
      <vt:variant>
        <vt:lpstr>Title</vt:lpstr>
      </vt:variant>
      <vt:variant>
        <vt:i4>1</vt:i4>
      </vt:variant>
    </vt:vector>
  </HeadingPairs>
  <TitlesOfParts>
    <vt:vector size="1" baseType="lpstr">
      <vt:lpstr>REPORT OF THE AWARDS SUBCOMMITTEE</vt:lpstr>
    </vt:vector>
  </TitlesOfParts>
  <Company>Ohio Edison</Company>
  <LinksUpToDate>false</LinksUpToDate>
  <CharactersWithSpaces>16327</CharactersWithSpaces>
  <SharedDoc>false</SharedDoc>
  <HLinks>
    <vt:vector size="12" baseType="variant">
      <vt:variant>
        <vt:i4>7733352</vt:i4>
      </vt:variant>
      <vt:variant>
        <vt:i4>3</vt:i4>
      </vt:variant>
      <vt:variant>
        <vt:i4>0</vt:i4>
      </vt:variant>
      <vt:variant>
        <vt:i4>5</vt:i4>
      </vt:variant>
      <vt:variant>
        <vt:lpwstr>http://www.ieee.org/web/membership/grade_elevation/grade_elevation.html</vt:lpwstr>
      </vt:variant>
      <vt:variant>
        <vt:lpwstr/>
      </vt:variant>
      <vt:variant>
        <vt:i4>786459</vt:i4>
      </vt:variant>
      <vt:variant>
        <vt:i4>0</vt:i4>
      </vt:variant>
      <vt:variant>
        <vt:i4>0</vt:i4>
      </vt:variant>
      <vt:variant>
        <vt:i4>5</vt:i4>
      </vt:variant>
      <vt:variant>
        <vt:lpwstr>http://standards.ieee.org/sa/aw/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AWARDS SUBCOMMITTEE</dc:title>
  <dc:creator>P&amp;SSD User</dc:creator>
  <cp:lastModifiedBy>Sue McNelly</cp:lastModifiedBy>
  <cp:revision>3</cp:revision>
  <cp:lastPrinted>2015-01-30T03:36:00Z</cp:lastPrinted>
  <dcterms:created xsi:type="dcterms:W3CDTF">2015-01-30T14:10:00Z</dcterms:created>
  <dcterms:modified xsi:type="dcterms:W3CDTF">2015-01-30T14:13:00Z</dcterms:modified>
</cp:coreProperties>
</file>