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CC" w:rsidRPr="00C856CC" w:rsidRDefault="00C856CC" w:rsidP="00C856CC">
      <w:pPr>
        <w:spacing w:after="20"/>
        <w:jc w:val="center"/>
        <w:rPr>
          <w:b/>
          <w:color w:val="1F497D"/>
          <w:sz w:val="24"/>
          <w:szCs w:val="24"/>
        </w:rPr>
      </w:pPr>
      <w:r w:rsidRPr="00C856CC">
        <w:rPr>
          <w:b/>
          <w:color w:val="1F497D"/>
          <w:sz w:val="24"/>
          <w:szCs w:val="24"/>
        </w:rPr>
        <w:t>Topics for Officer Huddle</w:t>
      </w:r>
    </w:p>
    <w:p w:rsidR="0001799E" w:rsidRDefault="00393EF6" w:rsidP="005B171B">
      <w:pPr>
        <w:spacing w:after="20"/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F</w:t>
      </w:r>
      <w:r w:rsidR="00456AF2" w:rsidRPr="005B171B">
        <w:rPr>
          <w:color w:val="1F497D"/>
          <w:sz w:val="24"/>
          <w:szCs w:val="24"/>
        </w:rPr>
        <w:t>1</w:t>
      </w:r>
      <w:r w:rsidR="00C856CC">
        <w:rPr>
          <w:color w:val="1F497D"/>
          <w:sz w:val="24"/>
          <w:szCs w:val="24"/>
        </w:rPr>
        <w:t>6</w:t>
      </w:r>
      <w:r w:rsidR="00456AF2" w:rsidRPr="005B171B">
        <w:rPr>
          <w:color w:val="1F497D"/>
          <w:sz w:val="24"/>
          <w:szCs w:val="24"/>
        </w:rPr>
        <w:t xml:space="preserve"> </w:t>
      </w:r>
      <w:r w:rsidR="00C856CC">
        <w:rPr>
          <w:color w:val="1F497D"/>
          <w:sz w:val="24"/>
          <w:szCs w:val="24"/>
        </w:rPr>
        <w:t xml:space="preserve">– </w:t>
      </w:r>
      <w:r>
        <w:rPr>
          <w:color w:val="1F497D"/>
          <w:sz w:val="24"/>
          <w:szCs w:val="24"/>
        </w:rPr>
        <w:t>Vancouver 10</w:t>
      </w:r>
      <w:r w:rsidR="00C856CC">
        <w:rPr>
          <w:color w:val="1F497D"/>
          <w:sz w:val="24"/>
          <w:szCs w:val="24"/>
        </w:rPr>
        <w:t>/2</w:t>
      </w:r>
      <w:r>
        <w:rPr>
          <w:color w:val="1F497D"/>
          <w:sz w:val="24"/>
          <w:szCs w:val="24"/>
        </w:rPr>
        <w:t>3</w:t>
      </w:r>
      <w:r w:rsidR="00C856CC">
        <w:rPr>
          <w:color w:val="1F497D"/>
          <w:sz w:val="24"/>
          <w:szCs w:val="24"/>
        </w:rPr>
        <w:t xml:space="preserve">/16 – </w:t>
      </w:r>
      <w:r w:rsidR="00456AF2" w:rsidRPr="005B171B">
        <w:rPr>
          <w:color w:val="1F497D"/>
          <w:sz w:val="24"/>
          <w:szCs w:val="24"/>
        </w:rPr>
        <w:t xml:space="preserve">Draft </w:t>
      </w:r>
      <w:r w:rsidR="009765FA">
        <w:rPr>
          <w:color w:val="1F497D"/>
          <w:sz w:val="24"/>
          <w:szCs w:val="24"/>
        </w:rPr>
        <w:t>3</w:t>
      </w:r>
    </w:p>
    <w:p w:rsidR="00C856CC" w:rsidRPr="005B171B" w:rsidRDefault="00C856CC" w:rsidP="00C856CC"/>
    <w:p w:rsidR="006A6F4E" w:rsidRDefault="00983ACB" w:rsidP="00874A58">
      <w:r w:rsidRPr="00874A58">
        <w:t xml:space="preserve">The Officer Huddle will be </w:t>
      </w:r>
      <w:r w:rsidR="009754F4" w:rsidRPr="00874A58">
        <w:t>held</w:t>
      </w:r>
      <w:r w:rsidR="008A5AEB" w:rsidRPr="00874A58">
        <w:t xml:space="preserve"> </w:t>
      </w:r>
      <w:r w:rsidRPr="00874A58">
        <w:t>in</w:t>
      </w:r>
      <w:r w:rsidR="00EA5D58">
        <w:t xml:space="preserve"> </w:t>
      </w:r>
      <w:r w:rsidR="00393EF6">
        <w:t xml:space="preserve">the </w:t>
      </w:r>
      <w:r w:rsidR="00E638A7">
        <w:t>“Chartroom” (North Tower, 3</w:t>
      </w:r>
      <w:r w:rsidR="00E638A7" w:rsidRPr="00E638A7">
        <w:rPr>
          <w:vertAlign w:val="superscript"/>
        </w:rPr>
        <w:t>rd</w:t>
      </w:r>
      <w:r w:rsidR="00E638A7">
        <w:t xml:space="preserve"> Floor)</w:t>
      </w:r>
      <w:r w:rsidR="00393EF6">
        <w:t xml:space="preserve"> </w:t>
      </w:r>
      <w:r w:rsidRPr="00874A58">
        <w:t xml:space="preserve">from 8:00 am until </w:t>
      </w:r>
      <w:bookmarkStart w:id="0" w:name="_GoBack"/>
      <w:bookmarkEnd w:id="0"/>
      <w:r w:rsidR="00EA5D58">
        <w:t>1</w:t>
      </w:r>
      <w:r w:rsidR="00393EF6">
        <w:t>1</w:t>
      </w:r>
      <w:r w:rsidR="00EA5D58">
        <w:t>:</w:t>
      </w:r>
      <w:r w:rsidR="00393EF6">
        <w:t>0</w:t>
      </w:r>
      <w:r w:rsidR="00EA5D58">
        <w:t>0</w:t>
      </w:r>
      <w:r w:rsidRPr="00874A58">
        <w:t xml:space="preserve"> am</w:t>
      </w:r>
      <w:r w:rsidR="00A65DC6" w:rsidRPr="00874A58">
        <w:t>.   The order of topics below is arbitrary, and does not reflect any assumed importance.</w:t>
      </w:r>
    </w:p>
    <w:p w:rsidR="006A6F4E" w:rsidRPr="00874A58" w:rsidRDefault="006A6F4E" w:rsidP="00874A58"/>
    <w:p w:rsidR="0082553F" w:rsidRDefault="0082553F" w:rsidP="0082553F"/>
    <w:p w:rsid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 w:rsidRPr="0082553F">
        <w:rPr>
          <w:rFonts w:eastAsia="Times New Roman" w:cs="Times New Roman"/>
        </w:rPr>
        <w:t>Future Meeting</w:t>
      </w:r>
      <w:r>
        <w:rPr>
          <w:rFonts w:eastAsia="Times New Roman" w:cs="Times New Roman"/>
        </w:rPr>
        <w:t>s</w:t>
      </w:r>
    </w:p>
    <w:p w:rsidR="009765FA" w:rsidRDefault="009765FA" w:rsidP="009765FA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100-year</w:t>
      </w:r>
      <w:r>
        <w:rPr>
          <w:rFonts w:eastAsia="Times New Roman" w:cs="Times New Roman"/>
        </w:rPr>
        <w:t xml:space="preserve"> celebration</w:t>
      </w:r>
    </w:p>
    <w:p w:rsidR="009765FA" w:rsidRPr="0082553F" w:rsidRDefault="009765FA" w:rsidP="009765FA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Offshore Meetings</w:t>
      </w:r>
    </w:p>
    <w:p w:rsidR="0082553F" w:rsidRP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 w:rsidRPr="0082553F">
        <w:rPr>
          <w:rFonts w:eastAsia="Times New Roman" w:cs="Times New Roman"/>
        </w:rPr>
        <w:t xml:space="preserve">Treasurer’s </w:t>
      </w:r>
      <w:r>
        <w:rPr>
          <w:rFonts w:eastAsia="Times New Roman" w:cs="Times New Roman"/>
        </w:rPr>
        <w:t xml:space="preserve">issues; </w:t>
      </w:r>
      <w:r w:rsidRPr="0082553F">
        <w:rPr>
          <w:rFonts w:eastAsia="Times New Roman" w:cs="Times New Roman"/>
        </w:rPr>
        <w:t xml:space="preserve">Budgeting of funds, seed money, capital reserves, </w:t>
      </w:r>
    </w:p>
    <w:p w:rsid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RFID status</w:t>
      </w:r>
    </w:p>
    <w:p w:rsid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C57 CD status</w:t>
      </w:r>
    </w:p>
    <w:p w:rsid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New subcommittee chair appointments</w:t>
      </w:r>
    </w:p>
    <w:p w:rsidR="009765FA" w:rsidRDefault="009765FA" w:rsidP="009765FA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 w:rsidRPr="0082553F">
        <w:rPr>
          <w:rFonts w:eastAsia="Times New Roman" w:cs="Times New Roman"/>
        </w:rPr>
        <w:t xml:space="preserve">Emeritus </w:t>
      </w:r>
      <w:r>
        <w:rPr>
          <w:rFonts w:eastAsia="Times New Roman" w:cs="Times New Roman"/>
        </w:rPr>
        <w:t>Membership discussion</w:t>
      </w:r>
    </w:p>
    <w:p w:rsid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O&amp;P, WG P&amp;P vote at Opening Session</w:t>
      </w:r>
    </w:p>
    <w:p w:rsidR="0082553F" w:rsidRP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Chinese SGCC visitors</w:t>
      </w:r>
    </w:p>
    <w:p w:rsidR="0082553F" w:rsidRP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 w:rsidRPr="0082553F">
        <w:rPr>
          <w:rFonts w:eastAsia="Times New Roman" w:cs="Times New Roman"/>
        </w:rPr>
        <w:t>Oil test data NDA</w:t>
      </w:r>
      <w:r>
        <w:rPr>
          <w:rFonts w:eastAsia="Times New Roman" w:cs="Times New Roman"/>
        </w:rPr>
        <w:t xml:space="preserve"> </w:t>
      </w:r>
      <w:r w:rsidRPr="0082553F">
        <w:rPr>
          <w:rFonts w:eastAsia="Times New Roman" w:cs="Times New Roman"/>
        </w:rPr>
        <w:t>for C57.104</w:t>
      </w:r>
    </w:p>
    <w:p w:rsid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Patent issues</w:t>
      </w:r>
    </w:p>
    <w:p w:rsid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Tech council retreat for Chair</w:t>
      </w:r>
    </w:p>
    <w:p w:rsidR="00C13C7E" w:rsidRDefault="00C13C7E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Awards, Distinguished Service or Outstanding Contributor, IEEE SA WG award for published standard, etc.</w:t>
      </w:r>
    </w:p>
    <w:p w:rsidR="00C13C7E" w:rsidRDefault="00C13C7E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ABB request for standards access</w:t>
      </w:r>
    </w:p>
    <w:p w:rsidR="00C13C7E" w:rsidRDefault="00C13C7E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Status of new web platform</w:t>
      </w:r>
    </w:p>
    <w:p w:rsidR="00C13C7E" w:rsidRPr="0082553F" w:rsidRDefault="00C13C7E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New Vice-Chair for Meeting Planning</w:t>
      </w:r>
    </w:p>
    <w:p w:rsidR="0082553F" w:rsidRPr="0082553F" w:rsidRDefault="0082553F" w:rsidP="0082553F">
      <w:pPr>
        <w:numPr>
          <w:ilvl w:val="0"/>
          <w:numId w:val="8"/>
        </w:numPr>
        <w:spacing w:line="276" w:lineRule="auto"/>
        <w:contextualSpacing/>
        <w:rPr>
          <w:rFonts w:eastAsia="Times New Roman" w:cs="Times New Roman"/>
        </w:rPr>
      </w:pPr>
      <w:r w:rsidRPr="0082553F">
        <w:rPr>
          <w:rFonts w:eastAsia="Times New Roman" w:cs="Times New Roman"/>
        </w:rPr>
        <w:t>Closure of items from last Huddle</w:t>
      </w:r>
    </w:p>
    <w:p w:rsidR="0082553F" w:rsidRPr="0082553F" w:rsidRDefault="0082553F" w:rsidP="0082553F">
      <w:pPr>
        <w:spacing w:line="276" w:lineRule="auto"/>
        <w:ind w:firstLine="53"/>
        <w:rPr>
          <w:rFonts w:eastAsia="Times New Roman" w:cs="Times New Roman"/>
        </w:rPr>
      </w:pPr>
    </w:p>
    <w:p w:rsidR="0082553F" w:rsidRPr="0082553F" w:rsidRDefault="0082553F" w:rsidP="0082553F">
      <w:pPr>
        <w:spacing w:line="276" w:lineRule="auto"/>
        <w:rPr>
          <w:rFonts w:eastAsia="Times New Roman" w:cs="Times New Roman"/>
        </w:rPr>
      </w:pPr>
    </w:p>
    <w:p w:rsidR="0082553F" w:rsidRPr="00043750" w:rsidRDefault="0082553F" w:rsidP="0082553F"/>
    <w:sectPr w:rsidR="0082553F" w:rsidRPr="00043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7691"/>
    <w:multiLevelType w:val="hybridMultilevel"/>
    <w:tmpl w:val="B932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6747B"/>
    <w:multiLevelType w:val="hybridMultilevel"/>
    <w:tmpl w:val="ACEE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1818"/>
    <w:multiLevelType w:val="hybridMultilevel"/>
    <w:tmpl w:val="278EC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C7B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CB4C66"/>
    <w:multiLevelType w:val="hybridMultilevel"/>
    <w:tmpl w:val="30ACB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F262D9"/>
    <w:multiLevelType w:val="hybridMultilevel"/>
    <w:tmpl w:val="9340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15B4B"/>
    <w:multiLevelType w:val="hybridMultilevel"/>
    <w:tmpl w:val="3F621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C5309"/>
    <w:multiLevelType w:val="hybridMultilevel"/>
    <w:tmpl w:val="882A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73"/>
    <w:rsid w:val="0001799E"/>
    <w:rsid w:val="000279D0"/>
    <w:rsid w:val="000346F1"/>
    <w:rsid w:val="00043750"/>
    <w:rsid w:val="00043FE6"/>
    <w:rsid w:val="00070B9C"/>
    <w:rsid w:val="000E7B24"/>
    <w:rsid w:val="00102C7E"/>
    <w:rsid w:val="00112AAB"/>
    <w:rsid w:val="001136D7"/>
    <w:rsid w:val="00157115"/>
    <w:rsid w:val="00163D93"/>
    <w:rsid w:val="00170A31"/>
    <w:rsid w:val="00184CFC"/>
    <w:rsid w:val="001C6A21"/>
    <w:rsid w:val="001D769A"/>
    <w:rsid w:val="001F7A8C"/>
    <w:rsid w:val="002509D1"/>
    <w:rsid w:val="002E7CA7"/>
    <w:rsid w:val="003131AC"/>
    <w:rsid w:val="00333243"/>
    <w:rsid w:val="00382B94"/>
    <w:rsid w:val="00393EF6"/>
    <w:rsid w:val="003B4C3B"/>
    <w:rsid w:val="003D5E13"/>
    <w:rsid w:val="003E058B"/>
    <w:rsid w:val="003F1844"/>
    <w:rsid w:val="004276F3"/>
    <w:rsid w:val="004362FA"/>
    <w:rsid w:val="0043647A"/>
    <w:rsid w:val="00456AF2"/>
    <w:rsid w:val="004603BE"/>
    <w:rsid w:val="004D26C5"/>
    <w:rsid w:val="004F0A3E"/>
    <w:rsid w:val="004F2C62"/>
    <w:rsid w:val="00545C27"/>
    <w:rsid w:val="00560607"/>
    <w:rsid w:val="0059356B"/>
    <w:rsid w:val="005B171B"/>
    <w:rsid w:val="005E4B7A"/>
    <w:rsid w:val="005F39C0"/>
    <w:rsid w:val="0060515A"/>
    <w:rsid w:val="00612803"/>
    <w:rsid w:val="006A6F4E"/>
    <w:rsid w:val="006F4E9A"/>
    <w:rsid w:val="006F512D"/>
    <w:rsid w:val="007126DC"/>
    <w:rsid w:val="00737E60"/>
    <w:rsid w:val="00782481"/>
    <w:rsid w:val="007849AB"/>
    <w:rsid w:val="007B5CA2"/>
    <w:rsid w:val="007B6395"/>
    <w:rsid w:val="0082553F"/>
    <w:rsid w:val="0084551C"/>
    <w:rsid w:val="008477B3"/>
    <w:rsid w:val="0085751D"/>
    <w:rsid w:val="00874A58"/>
    <w:rsid w:val="008A5AEB"/>
    <w:rsid w:val="008B4475"/>
    <w:rsid w:val="008D40CA"/>
    <w:rsid w:val="008E64D3"/>
    <w:rsid w:val="008E7F84"/>
    <w:rsid w:val="00903358"/>
    <w:rsid w:val="009050E8"/>
    <w:rsid w:val="00942BF5"/>
    <w:rsid w:val="0097167C"/>
    <w:rsid w:val="009754F4"/>
    <w:rsid w:val="009765FA"/>
    <w:rsid w:val="00983ACB"/>
    <w:rsid w:val="00993AA2"/>
    <w:rsid w:val="009A1288"/>
    <w:rsid w:val="009A131F"/>
    <w:rsid w:val="009B0104"/>
    <w:rsid w:val="009D5738"/>
    <w:rsid w:val="009E2BCD"/>
    <w:rsid w:val="009E5049"/>
    <w:rsid w:val="00A65DC6"/>
    <w:rsid w:val="00A71322"/>
    <w:rsid w:val="00AF3551"/>
    <w:rsid w:val="00B15F62"/>
    <w:rsid w:val="00B325D0"/>
    <w:rsid w:val="00B843DA"/>
    <w:rsid w:val="00B968A6"/>
    <w:rsid w:val="00BC0174"/>
    <w:rsid w:val="00BE490A"/>
    <w:rsid w:val="00C13C7E"/>
    <w:rsid w:val="00C41E9C"/>
    <w:rsid w:val="00C42F65"/>
    <w:rsid w:val="00C5352B"/>
    <w:rsid w:val="00C856CC"/>
    <w:rsid w:val="00C85C25"/>
    <w:rsid w:val="00CA583D"/>
    <w:rsid w:val="00CA6862"/>
    <w:rsid w:val="00CB3740"/>
    <w:rsid w:val="00CF4E8D"/>
    <w:rsid w:val="00CF6CA5"/>
    <w:rsid w:val="00D50636"/>
    <w:rsid w:val="00D55F68"/>
    <w:rsid w:val="00D821D3"/>
    <w:rsid w:val="00DD2E80"/>
    <w:rsid w:val="00E638A7"/>
    <w:rsid w:val="00E65F67"/>
    <w:rsid w:val="00E81136"/>
    <w:rsid w:val="00E929F0"/>
    <w:rsid w:val="00EA5D58"/>
    <w:rsid w:val="00EB1877"/>
    <w:rsid w:val="00ED60AE"/>
    <w:rsid w:val="00F0322D"/>
    <w:rsid w:val="00F2527C"/>
    <w:rsid w:val="00F303E5"/>
    <w:rsid w:val="00F306CB"/>
    <w:rsid w:val="00F63BE0"/>
    <w:rsid w:val="00F6687A"/>
    <w:rsid w:val="00FA0273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0087"/>
  <w15:docId w15:val="{E038F19B-E097-4C78-BA62-89DBD54C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5CA2"/>
    <w:pPr>
      <w:spacing w:after="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4A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A3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83ACB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3ACB"/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4A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11FD-498A-43D0-B778-C12A2E31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Antosz</dc:creator>
  <cp:lastModifiedBy>Bruce Forsyth</cp:lastModifiedBy>
  <cp:revision>5</cp:revision>
  <cp:lastPrinted>2016-02-15T14:35:00Z</cp:lastPrinted>
  <dcterms:created xsi:type="dcterms:W3CDTF">2016-10-05T21:45:00Z</dcterms:created>
  <dcterms:modified xsi:type="dcterms:W3CDTF">2016-10-20T01:40:00Z</dcterms:modified>
</cp:coreProperties>
</file>